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332C3" w14:textId="67C553B3" w:rsidR="00D627A5" w:rsidRDefault="007A190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20C49D2" wp14:editId="099B3F5A">
                <wp:simplePos x="0" y="0"/>
                <wp:positionH relativeFrom="column">
                  <wp:posOffset>1949450</wp:posOffset>
                </wp:positionH>
                <wp:positionV relativeFrom="paragraph">
                  <wp:posOffset>6248400</wp:posOffset>
                </wp:positionV>
                <wp:extent cx="4448175" cy="3225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22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B2C81" w14:textId="271554DE" w:rsidR="00205767" w:rsidRDefault="00205767" w:rsidP="0020576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Develops and maintains training materials and training environment for systems training</w:t>
                            </w:r>
                            <w:r w:rsidR="00F1422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1F5360C1" w14:textId="77777777" w:rsidR="009D2040" w:rsidRPr="009D2040" w:rsidRDefault="009D2040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Ensures documentation (i.e., project plans, test plans, policies and procedures) is accurate, acceptable, and in accordance with Integrated Delivery System standards and policies.</w:t>
                            </w:r>
                          </w:p>
                          <w:p w14:paraId="570D229E" w14:textId="77777777" w:rsidR="009D2040" w:rsidRPr="009D2040" w:rsidRDefault="009D2040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Determines staff resource needs for analysts, programmers, vendors, user personnel, consultants, and equipment by assessing the size, duration, scope, and complexity of the project.</w:t>
                            </w:r>
                          </w:p>
                          <w:p w14:paraId="2DF5DDA4" w14:textId="77777777" w:rsidR="009D2040" w:rsidRPr="009D2040" w:rsidRDefault="009D2040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Build and improve relationships with customers and stakeholders.</w:t>
                            </w:r>
                          </w:p>
                          <w:p w14:paraId="4C44B90A" w14:textId="77777777" w:rsidR="009D2040" w:rsidRPr="009D2040" w:rsidRDefault="009D2040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Educate and inform customers about services, policies, and processes.</w:t>
                            </w:r>
                          </w:p>
                          <w:p w14:paraId="148FF671" w14:textId="77777777" w:rsidR="002519B4" w:rsidRDefault="002519B4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2519B4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Ensures user acceptance of changes based on functional requirements.</w:t>
                            </w:r>
                          </w:p>
                          <w:p w14:paraId="595498B4" w14:textId="77777777" w:rsidR="00140950" w:rsidRDefault="00140950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Kept business leaders and stakeholder up to date on the status of project as well as controlled the risk factor.</w:t>
                            </w:r>
                          </w:p>
                          <w:p w14:paraId="49AD3B07" w14:textId="19BACAA3" w:rsidR="00140950" w:rsidRDefault="00140950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Worked directly with upper management to improve business processes.  </w:t>
                            </w:r>
                          </w:p>
                          <w:p w14:paraId="3FD53C7F" w14:textId="032862A3" w:rsidR="007A190A" w:rsidRPr="007A190A" w:rsidRDefault="007A190A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A190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>Conducted risk analysis to identify potential threats and recommend mitigation strategies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3EE8469" w14:textId="61D607DC" w:rsidR="007A190A" w:rsidRPr="007A190A" w:rsidRDefault="007A190A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A190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>Performed risk assessments as part of compliance, audit, or project planning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672C658" w14:textId="601EA6EE" w:rsidR="007A190A" w:rsidRPr="007A190A" w:rsidRDefault="007A190A" w:rsidP="002519B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A190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>Streamlined workflows to increase efficiency and reduce redundancies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BB7DB2F" w14:textId="77777777" w:rsidR="007A190A" w:rsidRPr="007A190A" w:rsidRDefault="007A190A" w:rsidP="007A190A">
                            <w:pPr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47B92984" w14:textId="0BE4F5D6" w:rsidR="00205767" w:rsidRPr="002519B4" w:rsidRDefault="00205767" w:rsidP="002519B4">
                            <w:pPr>
                              <w:pStyle w:val="ListParagraph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C49D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53.5pt;margin-top:492pt;width:350.25pt;height:254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" filled="f" stroked="f" strokeweight=".5pt">
                <v:textbox>
                  <w:txbxContent>
                    <w:p w14:paraId="657B2C81" w14:textId="271554DE" w:rsidR="00205767" w:rsidRDefault="00205767" w:rsidP="0020576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Develops and maintains training materials and training environment for systems training</w:t>
                      </w:r>
                      <w:r w:rsidR="00F1422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1F5360C1" w14:textId="77777777" w:rsidR="009D2040" w:rsidRPr="009D2040" w:rsidRDefault="009D2040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Ensures documentation (i.e., project plans, test plans, policies and procedures) is accurate, acceptable, and in accordance with Integrated Delivery System standards and policies.</w:t>
                      </w:r>
                    </w:p>
                    <w:p w14:paraId="570D229E" w14:textId="77777777" w:rsidR="009D2040" w:rsidRPr="009D2040" w:rsidRDefault="009D2040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Determines staff resource needs for analysts, programmers, vendors, user personnel, consultants, and equipment by assessing the size, duration, scope, and complexity of the project.</w:t>
                      </w:r>
                    </w:p>
                    <w:p w14:paraId="2DF5DDA4" w14:textId="77777777" w:rsidR="009D2040" w:rsidRPr="009D2040" w:rsidRDefault="009D2040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Build and improve relationships with customers and stakeholders.</w:t>
                      </w:r>
                    </w:p>
                    <w:p w14:paraId="4C44B90A" w14:textId="77777777" w:rsidR="009D2040" w:rsidRPr="009D2040" w:rsidRDefault="009D2040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Educate and inform customers about services, policies, and processes.</w:t>
                      </w:r>
                    </w:p>
                    <w:p w14:paraId="148FF671" w14:textId="77777777" w:rsidR="002519B4" w:rsidRDefault="002519B4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2519B4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Ensures user acceptance of changes based on functional requirements.</w:t>
                      </w:r>
                    </w:p>
                    <w:p w14:paraId="595498B4" w14:textId="77777777" w:rsidR="00140950" w:rsidRDefault="00140950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Kept business leaders and stakeholder up to date on the status of project as well as controlled the risk factor.</w:t>
                      </w:r>
                    </w:p>
                    <w:p w14:paraId="49AD3B07" w14:textId="19BACAA3" w:rsidR="00140950" w:rsidRDefault="00140950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Worked directly with upper management to improve business processes.  </w:t>
                      </w:r>
                    </w:p>
                    <w:p w14:paraId="3FD53C7F" w14:textId="032862A3" w:rsidR="007A190A" w:rsidRPr="007A190A" w:rsidRDefault="007A190A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7A190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>Conducted risk analysis to identify potential threats and recommend mitigation strategies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>.</w:t>
                      </w:r>
                    </w:p>
                    <w:p w14:paraId="63EE8469" w14:textId="61D607DC" w:rsidR="007A190A" w:rsidRPr="007A190A" w:rsidRDefault="007A190A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7A190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>Performed risk assessments as part of compliance, audit, or project planning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>.</w:t>
                      </w:r>
                    </w:p>
                    <w:p w14:paraId="5672C658" w14:textId="601EA6EE" w:rsidR="007A190A" w:rsidRPr="007A190A" w:rsidRDefault="007A190A" w:rsidP="002519B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7A190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>Streamlined workflows to increase efficiency and reduce redundancies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>.</w:t>
                      </w:r>
                    </w:p>
                    <w:p w14:paraId="3BB7DB2F" w14:textId="77777777" w:rsidR="007A190A" w:rsidRPr="007A190A" w:rsidRDefault="007A190A" w:rsidP="007A190A">
                      <w:pPr>
                        <w:ind w:left="360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</w:p>
                    <w:p w14:paraId="47B92984" w14:textId="0BE4F5D6" w:rsidR="00205767" w:rsidRPr="002519B4" w:rsidRDefault="00205767" w:rsidP="002519B4">
                      <w:pPr>
                        <w:pStyle w:val="ListParagraph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BD3F27F" wp14:editId="3745BBF6">
                <wp:simplePos x="0" y="0"/>
                <wp:positionH relativeFrom="column">
                  <wp:posOffset>2305050</wp:posOffset>
                </wp:positionH>
                <wp:positionV relativeFrom="paragraph">
                  <wp:posOffset>6034405</wp:posOffset>
                </wp:positionV>
                <wp:extent cx="3768725" cy="21456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21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322F0" w14:textId="6DF2BA8C" w:rsidR="00205767" w:rsidRPr="006E52E8" w:rsidRDefault="005C2D49" w:rsidP="00205767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Builders Choice</w:t>
                            </w:r>
                            <w:r w:rsidR="00205767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 / Houston, TX /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November </w:t>
                            </w:r>
                            <w:r w:rsidR="00285F66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2020 (Remote)</w:t>
                            </w:r>
                            <w:r w:rsidR="00205767" w:rsidRPr="005C2D49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– </w:t>
                            </w:r>
                            <w:r w:rsidR="009244CE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August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F27F" id="Text Box 11" o:spid="_x0000_s1027" type="#_x0000_t202" style="position:absolute;margin-left:181.5pt;margin-top:475.15pt;width:296.75pt;height:16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" filled="f" stroked="f" strokeweight=".5pt">
                <v:textbox>
                  <w:txbxContent>
                    <w:p w14:paraId="5D3322F0" w14:textId="6DF2BA8C" w:rsidR="00205767" w:rsidRPr="006E52E8" w:rsidRDefault="005C2D49" w:rsidP="00205767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Builders Choice</w:t>
                      </w:r>
                      <w:r w:rsidR="00205767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 / Houston, TX /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November </w:t>
                      </w:r>
                      <w:r w:rsidR="00285F66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2020 (Remote)</w:t>
                      </w:r>
                      <w:r w:rsidR="00205767" w:rsidRPr="005C2D49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– </w:t>
                      </w:r>
                      <w:r w:rsidR="009244CE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August 2022</w:t>
                      </w:r>
                    </w:p>
                  </w:txbxContent>
                </v:textbox>
              </v:shape>
            </w:pict>
          </mc:Fallback>
        </mc:AlternateContent>
      </w:r>
      <w:r w:rsidR="00703643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C08FB73" wp14:editId="125245D9">
                <wp:simplePos x="0" y="0"/>
                <wp:positionH relativeFrom="column">
                  <wp:posOffset>1873250</wp:posOffset>
                </wp:positionH>
                <wp:positionV relativeFrom="paragraph">
                  <wp:posOffset>3340100</wp:posOffset>
                </wp:positionV>
                <wp:extent cx="4448175" cy="2514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20B48" w14:textId="726554EC" w:rsidR="00520310" w:rsidRPr="009D2040" w:rsidRDefault="00520310" w:rsidP="0052031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Ensures documentation (i.e.,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Court Documents</w:t>
                            </w: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,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RCA’s</w:t>
                            </w: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,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Notice to Proceed</w:t>
                            </w: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 and </w:t>
                            </w:r>
                            <w:r w:rsidR="006D68A2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PO Request</w:t>
                            </w: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) is accurate, acceptable, and in accordance with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HCTRA</w:t>
                            </w: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 policies.</w:t>
                            </w:r>
                          </w:p>
                          <w:p w14:paraId="7D7BC650" w14:textId="1F92A8A8" w:rsidR="00520310" w:rsidRDefault="00520310" w:rsidP="0052031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Build and improve relationships with customers and stakeholders.</w:t>
                            </w:r>
                          </w:p>
                          <w:p w14:paraId="585D0368" w14:textId="40D33D64" w:rsidR="006D68A2" w:rsidRPr="009D2040" w:rsidRDefault="00864211" w:rsidP="0052031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Tolling Ops p</w:t>
                            </w:r>
                            <w:r w:rsidR="006D68A2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rocess Improvement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 including identifying Risk involved with the project.</w:t>
                            </w:r>
                            <w:r w:rsidR="006D68A2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</w:p>
                          <w:p w14:paraId="1073F77B" w14:textId="0B99C445" w:rsidR="00520310" w:rsidRPr="009D2040" w:rsidRDefault="00520310" w:rsidP="0052031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Educate and inform </w:t>
                            </w:r>
                            <w:r w:rsidR="006D68A2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team members</w:t>
                            </w: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 about</w:t>
                            </w:r>
                            <w:r w:rsidR="006D68A2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 new processes and</w:t>
                            </w:r>
                            <w:r w:rsidRPr="009D204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 policies</w:t>
                            </w:r>
                            <w:r w:rsidR="006D68A2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36A28863" w14:textId="77777777" w:rsidR="006D68A2" w:rsidRDefault="00520310" w:rsidP="006D68A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2519B4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Ensures user acceptance of changes based on functional requirements.</w:t>
                            </w:r>
                          </w:p>
                          <w:p w14:paraId="6820A52F" w14:textId="6EE8F65E" w:rsidR="00520310" w:rsidRDefault="006D68A2" w:rsidP="00F1422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D68A2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Manage a budget of $4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94</w:t>
                            </w:r>
                            <w:r w:rsidRPr="006D68A2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M for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All Electric Tolling Program</w:t>
                            </w:r>
                          </w:p>
                          <w:p w14:paraId="12FF1200" w14:textId="33CCB1A1" w:rsidR="00F14223" w:rsidRDefault="00F14223" w:rsidP="00F1422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Keeps team members informed on high risks and major projects and operational processes</w:t>
                            </w:r>
                            <w:r w:rsidR="00F654A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0B355BD4" w14:textId="550D3F0C" w:rsidR="00864211" w:rsidRDefault="00864211" w:rsidP="00F1422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Improved the invoice process to meet department goals.</w:t>
                            </w:r>
                          </w:p>
                          <w:p w14:paraId="39E14F72" w14:textId="12147805" w:rsidR="00864211" w:rsidRDefault="00864211" w:rsidP="00F1422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Works closely with administrative group to improve obstacles they are facing.</w:t>
                            </w:r>
                          </w:p>
                          <w:p w14:paraId="78E6064A" w14:textId="6AF8008C" w:rsidR="00864211" w:rsidRPr="00F14223" w:rsidRDefault="00864211" w:rsidP="00F1422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Works closely with IT Portfolio Team to improve processes and Risk.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FB73" id="Text Box 28" o:spid="_x0000_s1028" type="#_x0000_t202" style="position:absolute;margin-left:147.5pt;margin-top:263pt;width:350.25pt;height:198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" filled="f" stroked="f" strokeweight=".5pt">
                <v:textbox>
                  <w:txbxContent>
                    <w:p w14:paraId="5F220B48" w14:textId="726554EC" w:rsidR="00520310" w:rsidRPr="009D2040" w:rsidRDefault="00520310" w:rsidP="0052031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Ensures documentation (i.e.,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Court Documents</w:t>
                      </w: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,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RCA’s</w:t>
                      </w: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,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Notice to Proceed</w:t>
                      </w: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 and </w:t>
                      </w:r>
                      <w:r w:rsidR="006D68A2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PO Request</w:t>
                      </w: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) is accurate, acceptable, and in accordance with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HCTRA</w:t>
                      </w: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 policies.</w:t>
                      </w:r>
                    </w:p>
                    <w:p w14:paraId="7D7BC650" w14:textId="1F92A8A8" w:rsidR="00520310" w:rsidRDefault="00520310" w:rsidP="0052031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Build and improve relationships with customers and stakeholders.</w:t>
                      </w:r>
                    </w:p>
                    <w:p w14:paraId="585D0368" w14:textId="40D33D64" w:rsidR="006D68A2" w:rsidRPr="009D2040" w:rsidRDefault="00864211" w:rsidP="0052031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Tolling Ops p</w:t>
                      </w:r>
                      <w:r w:rsidR="006D68A2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rocess Improvement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 including identifying Risk involved with the project.</w:t>
                      </w:r>
                      <w:r w:rsidR="006D68A2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</w:p>
                    <w:p w14:paraId="1073F77B" w14:textId="0B99C445" w:rsidR="00520310" w:rsidRPr="009D2040" w:rsidRDefault="00520310" w:rsidP="0052031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Educate and inform </w:t>
                      </w:r>
                      <w:r w:rsidR="006D68A2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team members</w:t>
                      </w: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 about</w:t>
                      </w:r>
                      <w:r w:rsidR="006D68A2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 new processes and</w:t>
                      </w:r>
                      <w:r w:rsidRPr="009D204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 policies</w:t>
                      </w:r>
                      <w:r w:rsidR="006D68A2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36A28863" w14:textId="77777777" w:rsidR="006D68A2" w:rsidRDefault="00520310" w:rsidP="006D68A2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2519B4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Ensures user acceptance of changes based on functional requirements.</w:t>
                      </w:r>
                    </w:p>
                    <w:p w14:paraId="6820A52F" w14:textId="6EE8F65E" w:rsidR="00520310" w:rsidRDefault="006D68A2" w:rsidP="00F1422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6D68A2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Manage a budget of $4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94</w:t>
                      </w:r>
                      <w:r w:rsidRPr="006D68A2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M for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All Electric Tolling Program</w:t>
                      </w:r>
                    </w:p>
                    <w:p w14:paraId="12FF1200" w14:textId="33CCB1A1" w:rsidR="00F14223" w:rsidRDefault="00F14223" w:rsidP="00F1422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Keeps team members informed on high risks and major projects and operational processes</w:t>
                      </w:r>
                      <w:r w:rsidR="00F654A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0B355BD4" w14:textId="550D3F0C" w:rsidR="00864211" w:rsidRDefault="00864211" w:rsidP="00F1422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Improved the invoice process to meet department goals.</w:t>
                      </w:r>
                    </w:p>
                    <w:p w14:paraId="39E14F72" w14:textId="12147805" w:rsidR="00864211" w:rsidRDefault="00864211" w:rsidP="00F1422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Works closely with administrative group to improve obstacles they are facing.</w:t>
                      </w:r>
                    </w:p>
                    <w:p w14:paraId="78E6064A" w14:textId="6AF8008C" w:rsidR="00864211" w:rsidRPr="00F14223" w:rsidRDefault="00864211" w:rsidP="00F1422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Works closely with IT Portfolio Team to improve processes and Risk.</w:t>
                      </w:r>
                    </w:p>
                  </w:txbxContent>
                </v:textbox>
              </v:shape>
            </w:pict>
          </mc:Fallback>
        </mc:AlternateContent>
      </w:r>
      <w:r w:rsidR="00703643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27C2A60" wp14:editId="508ACCC5">
                <wp:simplePos x="0" y="0"/>
                <wp:positionH relativeFrom="margin">
                  <wp:posOffset>2241550</wp:posOffset>
                </wp:positionH>
                <wp:positionV relativeFrom="paragraph">
                  <wp:posOffset>3035300</wp:posOffset>
                </wp:positionV>
                <wp:extent cx="3768725" cy="3746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6522F" w14:textId="0A54E9C6" w:rsidR="009244CE" w:rsidRPr="006E52E8" w:rsidRDefault="009244CE" w:rsidP="009244CE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Milligan Partners/ H</w:t>
                            </w:r>
                            <w:r w:rsidR="0070364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arris County Toll Road Authority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AET / Houston, TX /</w:t>
                            </w:r>
                            <w:r w:rsidR="0070364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r w:rsidR="00A0519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July 21</w:t>
                            </w:r>
                            <w:r w:rsidR="0070364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, 2022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r w:rsidRPr="005C2D49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–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2A60" id="Text Box 26" o:spid="_x0000_s1029" type="#_x0000_t202" style="position:absolute;margin-left:176.5pt;margin-top:239pt;width:296.75pt;height:29.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" filled="f" stroked="f" strokeweight=".5pt">
                <v:textbox>
                  <w:txbxContent>
                    <w:p w14:paraId="5AE6522F" w14:textId="0A54E9C6" w:rsidR="009244CE" w:rsidRPr="006E52E8" w:rsidRDefault="009244CE" w:rsidP="009244CE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Milligan Partners/ H</w:t>
                      </w:r>
                      <w:r w:rsidR="00703643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arris County Toll Road Authority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AET / Houston, TX /</w:t>
                      </w:r>
                      <w:r w:rsidR="00703643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     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 </w:t>
                      </w:r>
                      <w:r w:rsidR="00A05193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July 21</w:t>
                      </w:r>
                      <w:r w:rsidR="00703643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, 2022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 </w:t>
                      </w:r>
                      <w:r w:rsidRPr="005C2D49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–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Current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4211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AA6F173" wp14:editId="2231E954">
                <wp:simplePos x="0" y="0"/>
                <wp:positionH relativeFrom="column">
                  <wp:posOffset>2349500</wp:posOffset>
                </wp:positionH>
                <wp:positionV relativeFrom="paragraph">
                  <wp:posOffset>5825490</wp:posOffset>
                </wp:positionV>
                <wp:extent cx="3911600" cy="2381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DC3AF" w14:textId="25839F11" w:rsidR="009D2040" w:rsidRPr="00CD5871" w:rsidRDefault="009D2040" w:rsidP="009D2040">
                            <w:pP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Project Coordinator/IT Business Anal</w:t>
                            </w:r>
                            <w:r w:rsidR="00EF295B"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st</w:t>
                            </w:r>
                          </w:p>
                          <w:p w14:paraId="5D08F9D9" w14:textId="77777777" w:rsidR="009D2040" w:rsidRPr="00EE3DE7" w:rsidRDefault="009D2040" w:rsidP="009D2040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F173" id="Text Box 25" o:spid="_x0000_s1030" type="#_x0000_t202" style="position:absolute;margin-left:185pt;margin-top:458.7pt;width:308pt;height:18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" filled="f" stroked="f" strokeweight=".5pt">
                <v:textbox>
                  <w:txbxContent>
                    <w:p w14:paraId="7ABDC3AF" w14:textId="25839F11" w:rsidR="009D2040" w:rsidRPr="00CD5871" w:rsidRDefault="009D2040" w:rsidP="009D2040">
                      <w:pP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  <w:t>Project Coordinator/IT Business Anal</w:t>
                      </w:r>
                      <w:r w:rsidR="00EF295B"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  <w:t>y</w:t>
                      </w:r>
                      <w: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  <w:t>st</w:t>
                      </w:r>
                    </w:p>
                    <w:p w14:paraId="5D08F9D9" w14:textId="77777777" w:rsidR="009D2040" w:rsidRPr="00EE3DE7" w:rsidRDefault="009D2040" w:rsidP="009D2040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</w:pPr>
                      <w: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864211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8ACB308" wp14:editId="6B87F84C">
                <wp:simplePos x="0" y="0"/>
                <wp:positionH relativeFrom="column">
                  <wp:posOffset>2257425</wp:posOffset>
                </wp:positionH>
                <wp:positionV relativeFrom="paragraph">
                  <wp:posOffset>2830195</wp:posOffset>
                </wp:positionV>
                <wp:extent cx="3959225" cy="2138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1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2DBB1" w14:textId="482AFDA1" w:rsidR="00FB5ED6" w:rsidRPr="00CD5871" w:rsidRDefault="00FB5ED6" w:rsidP="00FB5ED6">
                            <w:pP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Project Coordinator</w:t>
                            </w:r>
                          </w:p>
                          <w:p w14:paraId="47C2E7A6" w14:textId="77777777" w:rsidR="00FB5ED6" w:rsidRPr="00EE3DE7" w:rsidRDefault="00FB5ED6" w:rsidP="00FB5ED6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B308" id="Text Box 5" o:spid="_x0000_s1031" type="#_x0000_t202" style="position:absolute;margin-left:177.75pt;margin-top:222.85pt;width:311.75pt;height:16.8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" filled="f" stroked="f" strokeweight=".5pt">
                <v:textbox>
                  <w:txbxContent>
                    <w:p w14:paraId="2A52DBB1" w14:textId="482AFDA1" w:rsidR="00FB5ED6" w:rsidRPr="00CD5871" w:rsidRDefault="00FB5ED6" w:rsidP="00FB5ED6">
                      <w:pP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  <w:t>Project Coordinator</w:t>
                      </w:r>
                    </w:p>
                    <w:p w14:paraId="47C2E7A6" w14:textId="77777777" w:rsidR="00FB5ED6" w:rsidRPr="00EE3DE7" w:rsidRDefault="00FB5ED6" w:rsidP="00FB5ED6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</w:pPr>
                      <w: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F654AA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23F1197" wp14:editId="3739BCDB">
                <wp:simplePos x="0" y="0"/>
                <wp:positionH relativeFrom="column">
                  <wp:posOffset>-838201</wp:posOffset>
                </wp:positionH>
                <wp:positionV relativeFrom="paragraph">
                  <wp:posOffset>4410074</wp:posOffset>
                </wp:positionV>
                <wp:extent cx="2695575" cy="95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5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69D42" id="Straight Connector 74" o:spid="_x0000_s1026" style="position:absolute;flip:x 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347.25pt" to="146.2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" strokecolor="#454345" strokeweight="1pt">
                <v:stroke joinstyle="miter"/>
              </v:line>
            </w:pict>
          </mc:Fallback>
        </mc:AlternateContent>
      </w:r>
      <w:r w:rsidR="00F654AA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2E22B5B" wp14:editId="646A609C">
                <wp:simplePos x="0" y="0"/>
                <wp:positionH relativeFrom="column">
                  <wp:posOffset>1857374</wp:posOffset>
                </wp:positionH>
                <wp:positionV relativeFrom="paragraph">
                  <wp:posOffset>2238375</wp:posOffset>
                </wp:positionV>
                <wp:extent cx="0" cy="732472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247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2FFFE" id="Straight Connector 21" o:spid="_x0000_s1026" style="position:absolute;flip:x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76.25pt" to="146.25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" strokecolor="#454345" strokeweight="1pt">
                <v:stroke joinstyle="miter"/>
              </v:line>
            </w:pict>
          </mc:Fallback>
        </mc:AlternateContent>
      </w:r>
      <w:r w:rsidR="00F654AA" w:rsidRPr="00C4600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DD4E7B8" wp14:editId="6C77C03D">
                <wp:simplePos x="0" y="0"/>
                <wp:positionH relativeFrom="page">
                  <wp:posOffset>57150</wp:posOffset>
                </wp:positionH>
                <wp:positionV relativeFrom="paragraph">
                  <wp:posOffset>-666749</wp:posOffset>
                </wp:positionV>
                <wp:extent cx="7391400" cy="10229850"/>
                <wp:effectExtent l="19050" t="1905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1022985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6C79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3147" id="Rectangle 2" o:spid="_x0000_s1026" style="position:absolute;margin-left:4.5pt;margin-top:-52.5pt;width:582pt;height:805.5pt;z-index: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" filled="f" strokecolor="#6c798a" strokeweight="3.75pt">
                <w10:wrap anchorx="page"/>
              </v:rect>
            </w:pict>
          </mc:Fallback>
        </mc:AlternateContent>
      </w:r>
      <w:r w:rsidR="00F654AA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DEC19C3" wp14:editId="71903151">
                <wp:simplePos x="0" y="0"/>
                <wp:positionH relativeFrom="page">
                  <wp:posOffset>57150</wp:posOffset>
                </wp:positionH>
                <wp:positionV relativeFrom="paragraph">
                  <wp:posOffset>2238374</wp:posOffset>
                </wp:positionV>
                <wp:extent cx="73723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2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29F1" id="Straight Connector 20" o:spid="_x0000_s1026" style="position:absolute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5pt,176.25pt" to="58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" strokecolor="#454345" strokeweight="1pt">
                <v:stroke joinstyle="miter"/>
                <w10:wrap anchorx="page"/>
              </v:line>
            </w:pict>
          </mc:Fallback>
        </mc:AlternateContent>
      </w:r>
      <w:r w:rsidR="00F654AA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2BD2CEB" wp14:editId="1499A9F0">
                <wp:simplePos x="0" y="0"/>
                <wp:positionH relativeFrom="column">
                  <wp:posOffset>-838201</wp:posOffset>
                </wp:positionH>
                <wp:positionV relativeFrom="paragraph">
                  <wp:posOffset>3228975</wp:posOffset>
                </wp:positionV>
                <wp:extent cx="2696845" cy="28575"/>
                <wp:effectExtent l="0" t="0" r="2730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6845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6E953" id="Straight Connector 22" o:spid="_x0000_s1026" style="position:absolute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254.25pt" to="146.3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" strokecolor="#454345" strokeweight="1pt">
                <v:stroke joinstyle="miter"/>
              </v:line>
            </w:pict>
          </mc:Fallback>
        </mc:AlternateContent>
      </w:r>
      <w:r w:rsidR="009B4BEC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73AF51F" wp14:editId="67DE5610">
                <wp:simplePos x="0" y="0"/>
                <wp:positionH relativeFrom="column">
                  <wp:posOffset>-152401</wp:posOffset>
                </wp:positionH>
                <wp:positionV relativeFrom="paragraph">
                  <wp:posOffset>2828925</wp:posOffset>
                </wp:positionV>
                <wp:extent cx="18383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D5A9F" w14:textId="091E21AB" w:rsidR="006E52E8" w:rsidRPr="006E52E8" w:rsidRDefault="0064180F">
                            <w:pP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  <w:t>1989Sarahbell</w:t>
                            </w:r>
                            <w:r w:rsidR="009B4BEC"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AF51F" id="Text Box 17" o:spid="_x0000_s1032" type="#_x0000_t202" style="position:absolute;margin-left:-12pt;margin-top:222.75pt;width:144.75pt;height:20.25pt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" filled="f" stroked="f" strokeweight=".5pt">
                <v:textbox>
                  <w:txbxContent>
                    <w:p w14:paraId="5CED5A9F" w14:textId="091E21AB" w:rsidR="006E52E8" w:rsidRPr="006E52E8" w:rsidRDefault="0064180F">
                      <w:pP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  <w:t>1989Sarahbell</w:t>
                      </w:r>
                      <w:r w:rsidR="009B4BEC"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  <w:t>e</w:t>
                      </w:r>
                      <w: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0C70EE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C67F3FA" wp14:editId="7FBD2051">
                <wp:simplePos x="0" y="0"/>
                <wp:positionH relativeFrom="column">
                  <wp:posOffset>2143760</wp:posOffset>
                </wp:positionH>
                <wp:positionV relativeFrom="paragraph">
                  <wp:posOffset>2342515</wp:posOffset>
                </wp:positionV>
                <wp:extent cx="2876550" cy="32131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25295" w14:textId="77777777" w:rsidR="00EE3DE7" w:rsidRPr="007636FF" w:rsidRDefault="007636FF">
                            <w:pPr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7636FF"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7F3FA" id="Text Box 6" o:spid="_x0000_s1033" type="#_x0000_t202" style="position:absolute;margin-left:168.8pt;margin-top:184.45pt;width:226.5pt;height:25.3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" filled="f" stroked="f" strokeweight=".5pt">
                <v:textbox>
                  <w:txbxContent>
                    <w:p w14:paraId="43D25295" w14:textId="77777777" w:rsidR="00EE3DE7" w:rsidRPr="007636FF" w:rsidRDefault="007636FF">
                      <w:pPr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  <w:lang w:val="en-IN"/>
                        </w:rPr>
                      </w:pPr>
                      <w:r w:rsidRPr="007636FF"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FB5ED6" w:rsidRPr="00C4600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8F37249" wp14:editId="1E49E58E">
                <wp:simplePos x="0" y="0"/>
                <wp:positionH relativeFrom="column">
                  <wp:posOffset>800100</wp:posOffset>
                </wp:positionH>
                <wp:positionV relativeFrom="paragraph">
                  <wp:posOffset>-495300</wp:posOffset>
                </wp:positionV>
                <wp:extent cx="4362450" cy="17240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ECC1" w14:textId="733A7F16" w:rsidR="00EE3DE7" w:rsidRPr="00474200" w:rsidRDefault="003A6AE0" w:rsidP="00EE3DE7">
                            <w:pPr>
                              <w:spacing w:line="1147" w:lineRule="exact"/>
                              <w:rPr>
                                <w:rFonts w:ascii="Maven Pro" w:hAnsi="Maven Pro"/>
                                <w:color w:val="6C798A"/>
                                <w:spacing w:val="-60"/>
                                <w:sz w:val="116"/>
                                <w:szCs w:val="11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3A3A3B"/>
                                <w:spacing w:val="-60"/>
                                <w:sz w:val="116"/>
                                <w:szCs w:val="116"/>
                                <w:lang w:val="en-IN"/>
                              </w:rPr>
                              <w:t xml:space="preserve">Sarah </w:t>
                            </w:r>
                            <w:r w:rsidR="00CE093C">
                              <w:rPr>
                                <w:rFonts w:ascii="Maven Pro" w:hAnsi="Maven Pro"/>
                                <w:color w:val="3A3A3B"/>
                                <w:spacing w:val="-60"/>
                                <w:sz w:val="116"/>
                                <w:szCs w:val="116"/>
                                <w:lang w:val="en-IN"/>
                              </w:rPr>
                              <w:t>St. Andre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7249" id="Text Box 4" o:spid="_x0000_s1034" type="#_x0000_t202" style="position:absolute;margin-left:63pt;margin-top:-39pt;width:343.5pt;height:135.7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" filled="f" stroked="f" strokeweight=".5pt">
                <v:textbox>
                  <w:txbxContent>
                    <w:p w14:paraId="6876ECC1" w14:textId="733A7F16" w:rsidR="00EE3DE7" w:rsidRPr="00474200" w:rsidRDefault="003A6AE0" w:rsidP="00EE3DE7">
                      <w:pPr>
                        <w:spacing w:line="1147" w:lineRule="exact"/>
                        <w:rPr>
                          <w:rFonts w:ascii="Maven Pro" w:hAnsi="Maven Pro"/>
                          <w:color w:val="6C798A"/>
                          <w:spacing w:val="-60"/>
                          <w:sz w:val="116"/>
                          <w:szCs w:val="11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3A3A3B"/>
                          <w:spacing w:val="-60"/>
                          <w:sz w:val="116"/>
                          <w:szCs w:val="116"/>
                          <w:lang w:val="en-IN"/>
                        </w:rPr>
                        <w:t xml:space="preserve">Sarah </w:t>
                      </w:r>
                      <w:r w:rsidR="00CE093C">
                        <w:rPr>
                          <w:rFonts w:ascii="Maven Pro" w:hAnsi="Maven Pro"/>
                          <w:color w:val="3A3A3B"/>
                          <w:spacing w:val="-60"/>
                          <w:sz w:val="116"/>
                          <w:szCs w:val="116"/>
                          <w:lang w:val="en-IN"/>
                        </w:rPr>
                        <w:t>St. Andre</w:t>
                      </w:r>
                    </w:p>
                  </w:txbxContent>
                </v:textbox>
              </v:shape>
            </w:pict>
          </mc:Fallback>
        </mc:AlternateContent>
      </w:r>
      <w:r w:rsidR="00FB5ED6" w:rsidRPr="00E54562">
        <w:rPr>
          <w:rFonts w:ascii="Open Sans" w:hAnsi="Open Sans" w:cs="Open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095520F" wp14:editId="62F6AE75">
                <wp:simplePos x="0" y="0"/>
                <wp:positionH relativeFrom="column">
                  <wp:posOffset>495300</wp:posOffset>
                </wp:positionH>
                <wp:positionV relativeFrom="paragraph">
                  <wp:posOffset>95250</wp:posOffset>
                </wp:positionV>
                <wp:extent cx="4791075" cy="2171700"/>
                <wp:effectExtent l="0" t="0" r="9525" b="0"/>
                <wp:wrapNone/>
                <wp:docPr id="7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C44E0" w14:textId="77777777" w:rsidR="00C40F7B" w:rsidRDefault="00C40F7B" w:rsidP="001A1CE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"/>
                                <w:iCs/>
                                <w:color w:val="353535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D8E2272" w14:textId="217D6A11" w:rsidR="001A1CEF" w:rsidRPr="00E0324A" w:rsidRDefault="001A1CEF" w:rsidP="001A1CEF">
                            <w:pPr>
                              <w:ind w:left="720"/>
                              <w:rPr>
                                <w:rFonts w:ascii="Open Sans Light" w:eastAsia="Times New Roman" w:hAnsi="Open Sans Light" w:cs="Open Sans Light"/>
                                <w:sz w:val="24"/>
                                <w:szCs w:val="24"/>
                              </w:rPr>
                            </w:pPr>
                            <w:r w:rsidRPr="00E0324A">
                              <w:rPr>
                                <w:rFonts w:ascii="Open Sans Light" w:eastAsia="Times New Roman" w:hAnsi="Open Sans Light" w:cs="Open Sans Light"/>
                                <w:sz w:val="24"/>
                                <w:szCs w:val="24"/>
                              </w:rPr>
                              <w:t xml:space="preserve">Innovative, analytical, and </w:t>
                            </w:r>
                            <w:r w:rsidRPr="00E0324A">
                              <w:rPr>
                                <w:rFonts w:ascii="Open Sans Light" w:eastAsia="Times New Roman" w:hAnsi="Open Sans Light" w:cs="Open Sans Light"/>
                                <w:b/>
                                <w:bCs/>
                                <w:sz w:val="24"/>
                                <w:szCs w:val="24"/>
                              </w:rPr>
                              <w:t>results-oriented</w:t>
                            </w:r>
                            <w:r w:rsidRPr="00E0324A">
                              <w:rPr>
                                <w:rFonts w:ascii="Open Sans Light" w:eastAsia="Times New Roman" w:hAnsi="Open Sans Light" w:cs="Open Sans Light"/>
                                <w:sz w:val="24"/>
                                <w:szCs w:val="24"/>
                              </w:rPr>
                              <w:t xml:space="preserve"> professional with 6+ years’ experience in IT business analysis and project management. Leverages strong </w:t>
                            </w:r>
                            <w:r w:rsidRPr="00E0324A">
                              <w:rPr>
                                <w:rFonts w:ascii="Open Sans Light" w:eastAsia="Times New Roman" w:hAnsi="Open Sans Light" w:cs="Open Sans Light"/>
                                <w:b/>
                                <w:bCs/>
                                <w:sz w:val="24"/>
                                <w:szCs w:val="24"/>
                              </w:rPr>
                              <w:t>problem-solving</w:t>
                            </w:r>
                            <w:r w:rsidRPr="00E0324A">
                              <w:rPr>
                                <w:rFonts w:ascii="Open Sans Light" w:eastAsia="Times New Roman" w:hAnsi="Open Sans Light" w:cs="Open Sans Light"/>
                                <w:sz w:val="24"/>
                                <w:szCs w:val="24"/>
                              </w:rPr>
                              <w:t xml:space="preserve"> skills in analyzing complex issues and delivering effective and efficient technological solutions. Demonstrates </w:t>
                            </w:r>
                            <w:r w:rsidRPr="00E0324A">
                              <w:rPr>
                                <w:rFonts w:ascii="Open Sans Light" w:eastAsia="Times New Roman" w:hAnsi="Open Sans Light" w:cs="Open Sans Light"/>
                                <w:b/>
                                <w:bCs/>
                                <w:sz w:val="24"/>
                                <w:szCs w:val="24"/>
                              </w:rPr>
                              <w:t>excellent leadership</w:t>
                            </w:r>
                            <w:r w:rsidRPr="00E0324A">
                              <w:rPr>
                                <w:rFonts w:ascii="Open Sans Light" w:eastAsia="Times New Roman" w:hAnsi="Open Sans Light" w:cs="Open Sans Light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E0324A">
                              <w:rPr>
                                <w:rFonts w:ascii="Open Sans Light" w:eastAsia="Times New Roman" w:hAnsi="Open Sans Light" w:cs="Open Sans Light"/>
                                <w:b/>
                                <w:bCs/>
                                <w:sz w:val="24"/>
                                <w:szCs w:val="24"/>
                              </w:rPr>
                              <w:t>interpersonal abilities</w:t>
                            </w:r>
                            <w:r w:rsidRPr="00E0324A">
                              <w:rPr>
                                <w:rFonts w:ascii="Open Sans Light" w:eastAsia="Times New Roman" w:hAnsi="Open Sans Light" w:cs="Open Sans Light"/>
                                <w:sz w:val="24"/>
                                <w:szCs w:val="24"/>
                              </w:rPr>
                              <w:t xml:space="preserve"> in dealing with individuals at all levels of the organization.</w:t>
                            </w:r>
                          </w:p>
                          <w:p w14:paraId="022B249D" w14:textId="728B8585" w:rsidR="00C40F7B" w:rsidRPr="00615BF1" w:rsidRDefault="00C40F7B" w:rsidP="001A1CE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both"/>
                              <w:textAlignment w:val="center"/>
                              <w:rPr>
                                <w:rFonts w:ascii="Open Sans Light" w:hAnsi="Open Sans Light" w:cs="Open Sans"/>
                                <w:iCs/>
                                <w:color w:val="353535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520F" id="Metin Kutusu 314" o:spid="_x0000_s1035" type="#_x0000_t202" style="position:absolute;margin-left:39pt;margin-top:7.5pt;width:377.25pt;height:17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" filled="f" stroked="f" strokeweight=".5pt">
                <v:textbox inset="0,0,0,0">
                  <w:txbxContent>
                    <w:p w14:paraId="6B3C44E0" w14:textId="77777777" w:rsidR="00C40F7B" w:rsidRDefault="00C40F7B" w:rsidP="001A1CE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"/>
                          <w:iCs/>
                          <w:color w:val="353535"/>
                          <w:spacing w:val="10"/>
                          <w:sz w:val="20"/>
                          <w:szCs w:val="20"/>
                        </w:rPr>
                      </w:pPr>
                    </w:p>
                    <w:p w14:paraId="6D8E2272" w14:textId="217D6A11" w:rsidR="001A1CEF" w:rsidRPr="00E0324A" w:rsidRDefault="001A1CEF" w:rsidP="001A1CEF">
                      <w:pPr>
                        <w:ind w:left="720"/>
                        <w:rPr>
                          <w:rFonts w:ascii="Open Sans Light" w:eastAsia="Times New Roman" w:hAnsi="Open Sans Light" w:cs="Open Sans Light"/>
                          <w:sz w:val="24"/>
                          <w:szCs w:val="24"/>
                        </w:rPr>
                      </w:pPr>
                      <w:r w:rsidRPr="00E0324A">
                        <w:rPr>
                          <w:rFonts w:ascii="Open Sans Light" w:eastAsia="Times New Roman" w:hAnsi="Open Sans Light" w:cs="Open Sans Light"/>
                          <w:sz w:val="24"/>
                          <w:szCs w:val="24"/>
                        </w:rPr>
                        <w:t xml:space="preserve">Innovative, analytical, and </w:t>
                      </w:r>
                      <w:r w:rsidRPr="00E0324A">
                        <w:rPr>
                          <w:rFonts w:ascii="Open Sans Light" w:eastAsia="Times New Roman" w:hAnsi="Open Sans Light" w:cs="Open Sans Light"/>
                          <w:b/>
                          <w:bCs/>
                          <w:sz w:val="24"/>
                          <w:szCs w:val="24"/>
                        </w:rPr>
                        <w:t>results-oriented</w:t>
                      </w:r>
                      <w:r w:rsidRPr="00E0324A">
                        <w:rPr>
                          <w:rFonts w:ascii="Open Sans Light" w:eastAsia="Times New Roman" w:hAnsi="Open Sans Light" w:cs="Open Sans Light"/>
                          <w:sz w:val="24"/>
                          <w:szCs w:val="24"/>
                        </w:rPr>
                        <w:t xml:space="preserve"> professional with 6+ years’ experience in IT business analysis and project management. Leverages strong </w:t>
                      </w:r>
                      <w:r w:rsidRPr="00E0324A">
                        <w:rPr>
                          <w:rFonts w:ascii="Open Sans Light" w:eastAsia="Times New Roman" w:hAnsi="Open Sans Light" w:cs="Open Sans Light"/>
                          <w:b/>
                          <w:bCs/>
                          <w:sz w:val="24"/>
                          <w:szCs w:val="24"/>
                        </w:rPr>
                        <w:t>problem-solving</w:t>
                      </w:r>
                      <w:r w:rsidRPr="00E0324A">
                        <w:rPr>
                          <w:rFonts w:ascii="Open Sans Light" w:eastAsia="Times New Roman" w:hAnsi="Open Sans Light" w:cs="Open Sans Light"/>
                          <w:sz w:val="24"/>
                          <w:szCs w:val="24"/>
                        </w:rPr>
                        <w:t xml:space="preserve"> skills in analyzing complex issues and delivering effective and efficient technological solutions. Demonstrates </w:t>
                      </w:r>
                      <w:r w:rsidRPr="00E0324A">
                        <w:rPr>
                          <w:rFonts w:ascii="Open Sans Light" w:eastAsia="Times New Roman" w:hAnsi="Open Sans Light" w:cs="Open Sans Light"/>
                          <w:b/>
                          <w:bCs/>
                          <w:sz w:val="24"/>
                          <w:szCs w:val="24"/>
                        </w:rPr>
                        <w:t>excellent leadership</w:t>
                      </w:r>
                      <w:r w:rsidRPr="00E0324A">
                        <w:rPr>
                          <w:rFonts w:ascii="Open Sans Light" w:eastAsia="Times New Roman" w:hAnsi="Open Sans Light" w:cs="Open Sans Light"/>
                          <w:sz w:val="24"/>
                          <w:szCs w:val="24"/>
                        </w:rPr>
                        <w:t xml:space="preserve"> and </w:t>
                      </w:r>
                      <w:r w:rsidRPr="00E0324A">
                        <w:rPr>
                          <w:rFonts w:ascii="Open Sans Light" w:eastAsia="Times New Roman" w:hAnsi="Open Sans Light" w:cs="Open Sans Light"/>
                          <w:b/>
                          <w:bCs/>
                          <w:sz w:val="24"/>
                          <w:szCs w:val="24"/>
                        </w:rPr>
                        <w:t>interpersonal abilities</w:t>
                      </w:r>
                      <w:r w:rsidRPr="00E0324A">
                        <w:rPr>
                          <w:rFonts w:ascii="Open Sans Light" w:eastAsia="Times New Roman" w:hAnsi="Open Sans Light" w:cs="Open Sans Light"/>
                          <w:sz w:val="24"/>
                          <w:szCs w:val="24"/>
                        </w:rPr>
                        <w:t xml:space="preserve"> in dealing with individuals at all levels of the organization.</w:t>
                      </w:r>
                    </w:p>
                    <w:p w14:paraId="022B249D" w14:textId="728B8585" w:rsidR="00C40F7B" w:rsidRPr="00615BF1" w:rsidRDefault="00C40F7B" w:rsidP="001A1CE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both"/>
                        <w:textAlignment w:val="center"/>
                        <w:rPr>
                          <w:rFonts w:ascii="Open Sans Light" w:hAnsi="Open Sans Light" w:cs="Open Sans"/>
                          <w:iCs/>
                          <w:color w:val="353535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3B4" w:rsidRPr="00F52519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1B4AA54" wp14:editId="27EF0DC8">
                <wp:simplePos x="0" y="0"/>
                <wp:positionH relativeFrom="margin">
                  <wp:posOffset>-466725</wp:posOffset>
                </wp:positionH>
                <wp:positionV relativeFrom="paragraph">
                  <wp:posOffset>4410075</wp:posOffset>
                </wp:positionV>
                <wp:extent cx="2181225" cy="4343400"/>
                <wp:effectExtent l="0" t="0" r="9525" b="0"/>
                <wp:wrapNone/>
                <wp:docPr id="7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34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80CE6" w14:textId="77777777" w:rsidR="00664DCA" w:rsidRPr="00F53DEF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1325002D" w14:textId="77777777" w:rsidR="00664DCA" w:rsidRPr="00F53DEF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0D847307" w14:textId="77777777" w:rsidR="00664DCA" w:rsidRPr="002818C5" w:rsidRDefault="00664DCA" w:rsidP="00281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  <w:r w:rsidRPr="002818C5"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  <w:t>Contract &amp; Price Negotiation</w:t>
                            </w:r>
                          </w:p>
                          <w:p w14:paraId="2D3D7B42" w14:textId="77777777" w:rsidR="00664DCA" w:rsidRPr="00F53DEF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2AAE50CB" w14:textId="77777777" w:rsidR="00664DCA" w:rsidRPr="002818C5" w:rsidRDefault="00664DCA" w:rsidP="00281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  <w:r w:rsidRPr="002818C5"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  <w:t>Budgeting, Planning &amp; Forecasting</w:t>
                            </w:r>
                          </w:p>
                          <w:p w14:paraId="7C5E4FF6" w14:textId="77777777" w:rsidR="00664DCA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492E96DD" w14:textId="77777777" w:rsidR="00664DCA" w:rsidRPr="002818C5" w:rsidRDefault="00664DCA" w:rsidP="00281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  <w:r w:rsidRPr="002818C5"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  <w:t>Project Portfolio Management</w:t>
                            </w:r>
                          </w:p>
                          <w:p w14:paraId="1B5E77ED" w14:textId="77777777" w:rsidR="00664DCA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45E51662" w14:textId="018B6826" w:rsidR="00664DCA" w:rsidRPr="002818C5" w:rsidRDefault="00664DCA" w:rsidP="00281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  <w:r w:rsidRPr="002818C5"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  <w:t>Team Building and Leadership</w:t>
                            </w:r>
                          </w:p>
                          <w:p w14:paraId="0098953B" w14:textId="77777777" w:rsidR="00664DCA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78A1B3EC" w14:textId="77777777" w:rsidR="00664DCA" w:rsidRPr="002818C5" w:rsidRDefault="00664DCA" w:rsidP="00281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  <w:r w:rsidRPr="002818C5"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  <w:t>Process Transformation</w:t>
                            </w:r>
                          </w:p>
                          <w:p w14:paraId="6E806D7A" w14:textId="77777777" w:rsidR="00664DCA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43B7E8BD" w14:textId="77777777" w:rsidR="00664DCA" w:rsidRPr="002818C5" w:rsidRDefault="00664DCA" w:rsidP="00281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  <w:r w:rsidRPr="002818C5"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  <w:t>Change Management</w:t>
                            </w:r>
                          </w:p>
                          <w:p w14:paraId="016882E4" w14:textId="04D92DAE" w:rsidR="00664DCA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21720B58" w14:textId="77777777" w:rsidR="00664DCA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2F29F062" w14:textId="77777777" w:rsidR="00664DCA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76F7B488" w14:textId="77777777" w:rsidR="00664DCA" w:rsidRDefault="00664DCA" w:rsidP="002818C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"/>
                                <w:color w:val="353535"/>
                                <w:sz w:val="20"/>
                                <w:szCs w:val="20"/>
                              </w:rPr>
                            </w:pPr>
                          </w:p>
                          <w:p w14:paraId="17D5AE32" w14:textId="77777777" w:rsidR="00664DCA" w:rsidRDefault="00664DCA" w:rsidP="002818C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"/>
                                <w:color w:val="353535"/>
                                <w:sz w:val="20"/>
                                <w:szCs w:val="20"/>
                              </w:rPr>
                            </w:pPr>
                          </w:p>
                          <w:p w14:paraId="7B887BDE" w14:textId="77777777" w:rsidR="00664DCA" w:rsidRDefault="00664DCA" w:rsidP="002818C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"/>
                                <w:color w:val="353535"/>
                                <w:sz w:val="20"/>
                                <w:szCs w:val="20"/>
                              </w:rPr>
                            </w:pPr>
                          </w:p>
                          <w:p w14:paraId="3E04ED55" w14:textId="77777777" w:rsidR="00664DCA" w:rsidRDefault="00664DCA" w:rsidP="002818C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"/>
                                <w:color w:val="353535"/>
                                <w:sz w:val="20"/>
                                <w:szCs w:val="20"/>
                              </w:rPr>
                            </w:pPr>
                          </w:p>
                          <w:p w14:paraId="5E11AF1E" w14:textId="77777777" w:rsidR="00664DCA" w:rsidRDefault="00664DCA" w:rsidP="002818C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"/>
                                <w:color w:val="353535"/>
                                <w:sz w:val="20"/>
                                <w:szCs w:val="20"/>
                              </w:rPr>
                            </w:pPr>
                          </w:p>
                          <w:p w14:paraId="6777F88C" w14:textId="77777777" w:rsidR="00664DCA" w:rsidRPr="00D54401" w:rsidRDefault="00664DCA" w:rsidP="002818C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"/>
                                <w:color w:val="353535"/>
                                <w:sz w:val="20"/>
                                <w:szCs w:val="20"/>
                              </w:rPr>
                            </w:pPr>
                          </w:p>
                          <w:p w14:paraId="00870D39" w14:textId="77777777" w:rsidR="00664DCA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5812E892" w14:textId="77777777" w:rsidR="00664DCA" w:rsidRPr="00B96BBE" w:rsidRDefault="00664DCA" w:rsidP="002818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687110F7" w14:textId="77777777" w:rsidR="00664DCA" w:rsidRPr="00F53DEF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54A4B68F" w14:textId="77777777" w:rsidR="00664DCA" w:rsidRPr="00F53DEF" w:rsidRDefault="00664DCA" w:rsidP="002818C5">
                            <w:pPr>
                              <w:rPr>
                                <w:rFonts w:ascii="Karla" w:hAnsi="Karla"/>
                                <w:color w:val="353535"/>
                                <w:sz w:val="18"/>
                                <w:szCs w:val="18"/>
                              </w:rPr>
                            </w:pPr>
                          </w:p>
                          <w:p w14:paraId="4DFC7C31" w14:textId="77777777" w:rsidR="00664DCA" w:rsidRDefault="00664DCA" w:rsidP="002818C5">
                            <w:pPr>
                              <w:rPr>
                                <w:rFonts w:ascii="Open Sans Light" w:hAnsi="Open Sans Light" w:cs="Open Sans"/>
                                <w:color w:val="353535"/>
                                <w:sz w:val="18"/>
                                <w:szCs w:val="16"/>
                              </w:rPr>
                            </w:pPr>
                          </w:p>
                          <w:p w14:paraId="6A354162" w14:textId="77777777" w:rsidR="00664DCA" w:rsidRDefault="00664DCA" w:rsidP="002818C5">
                            <w:pPr>
                              <w:rPr>
                                <w:rFonts w:ascii="Open Sans Light" w:hAnsi="Open Sans Light" w:cs="Open Sans"/>
                                <w:color w:val="353535"/>
                                <w:sz w:val="18"/>
                                <w:szCs w:val="16"/>
                              </w:rPr>
                            </w:pPr>
                          </w:p>
                          <w:p w14:paraId="181A47C9" w14:textId="77777777" w:rsidR="00664DCA" w:rsidRDefault="00664DCA" w:rsidP="002818C5">
                            <w:pPr>
                              <w:rPr>
                                <w:rFonts w:ascii="Open Sans Light" w:hAnsi="Open Sans Light" w:cs="Open Sans"/>
                                <w:color w:val="353535"/>
                                <w:sz w:val="18"/>
                                <w:szCs w:val="16"/>
                              </w:rPr>
                            </w:pPr>
                          </w:p>
                          <w:p w14:paraId="4340B52C" w14:textId="77777777" w:rsidR="00664DCA" w:rsidRDefault="00664DCA" w:rsidP="002818C5">
                            <w:pPr>
                              <w:rPr>
                                <w:rFonts w:ascii="Open Sans Light" w:hAnsi="Open Sans Light" w:cs="Open Sans"/>
                                <w:color w:val="353535"/>
                                <w:sz w:val="18"/>
                                <w:szCs w:val="16"/>
                              </w:rPr>
                            </w:pPr>
                          </w:p>
                          <w:p w14:paraId="247339F2" w14:textId="77777777" w:rsidR="00664DCA" w:rsidRDefault="00664DCA" w:rsidP="002818C5">
                            <w:pPr>
                              <w:rPr>
                                <w:rFonts w:ascii="Open Sans Light" w:hAnsi="Open Sans Light" w:cs="Open Sans"/>
                                <w:color w:val="353535"/>
                                <w:sz w:val="18"/>
                                <w:szCs w:val="16"/>
                              </w:rPr>
                            </w:pPr>
                          </w:p>
                          <w:p w14:paraId="7382AE09" w14:textId="77777777" w:rsidR="00664DCA" w:rsidRDefault="00664DCA" w:rsidP="002818C5">
                            <w:pPr>
                              <w:rPr>
                                <w:rFonts w:ascii="Open Sans Light" w:hAnsi="Open Sans Light" w:cs="Open Sans"/>
                                <w:color w:val="353535"/>
                                <w:sz w:val="18"/>
                                <w:szCs w:val="16"/>
                              </w:rPr>
                            </w:pPr>
                          </w:p>
                          <w:p w14:paraId="775B8727" w14:textId="77777777" w:rsidR="00664DCA" w:rsidRPr="00FA1DA5" w:rsidRDefault="00664DCA" w:rsidP="002818C5">
                            <w:pPr>
                              <w:rPr>
                                <w:rFonts w:ascii="Open Sans Light" w:hAnsi="Open Sans Light" w:cs="Open Sans"/>
                                <w:color w:val="353535"/>
                                <w:sz w:val="18"/>
                                <w:szCs w:val="16"/>
                              </w:rPr>
                            </w:pPr>
                          </w:p>
                          <w:p w14:paraId="0D5CD4FD" w14:textId="77777777" w:rsidR="00664DCA" w:rsidRPr="00FA1DA5" w:rsidRDefault="00664DCA" w:rsidP="002818C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"/>
                                <w:i/>
                                <w:iCs/>
                                <w:color w:val="353535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AA54" id="_x0000_s1036" type="#_x0000_t202" style="position:absolute;margin-left:-36.75pt;margin-top:347.25pt;width:171.75pt;height:342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" filled="f" stroked="f" strokeweight=".5pt">
                <v:textbox inset="0,0,0,0">
                  <w:txbxContent>
                    <w:p w14:paraId="39880CE6" w14:textId="77777777" w:rsidR="00664DCA" w:rsidRPr="00F53DEF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1325002D" w14:textId="77777777" w:rsidR="00664DCA" w:rsidRPr="00F53DEF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0D847307" w14:textId="77777777" w:rsidR="00664DCA" w:rsidRPr="002818C5" w:rsidRDefault="00664DCA" w:rsidP="00281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  <w:r w:rsidRPr="002818C5"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  <w:t>Contract &amp; Price Negotiation</w:t>
                      </w:r>
                    </w:p>
                    <w:p w14:paraId="2D3D7B42" w14:textId="77777777" w:rsidR="00664DCA" w:rsidRPr="00F53DEF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2AAE50CB" w14:textId="77777777" w:rsidR="00664DCA" w:rsidRPr="002818C5" w:rsidRDefault="00664DCA" w:rsidP="00281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  <w:r w:rsidRPr="002818C5"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  <w:t>Budgeting, Planning &amp; Forecasting</w:t>
                      </w:r>
                    </w:p>
                    <w:p w14:paraId="7C5E4FF6" w14:textId="77777777" w:rsidR="00664DCA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492E96DD" w14:textId="77777777" w:rsidR="00664DCA" w:rsidRPr="002818C5" w:rsidRDefault="00664DCA" w:rsidP="00281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  <w:r w:rsidRPr="002818C5"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  <w:t>Project Portfolio Management</w:t>
                      </w:r>
                    </w:p>
                    <w:p w14:paraId="1B5E77ED" w14:textId="77777777" w:rsidR="00664DCA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45E51662" w14:textId="018B6826" w:rsidR="00664DCA" w:rsidRPr="002818C5" w:rsidRDefault="00664DCA" w:rsidP="00281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  <w:r w:rsidRPr="002818C5"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  <w:t>Team Building and Leadership</w:t>
                      </w:r>
                    </w:p>
                    <w:p w14:paraId="0098953B" w14:textId="77777777" w:rsidR="00664DCA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78A1B3EC" w14:textId="77777777" w:rsidR="00664DCA" w:rsidRPr="002818C5" w:rsidRDefault="00664DCA" w:rsidP="00281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  <w:r w:rsidRPr="002818C5"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  <w:t>Process Transformation</w:t>
                      </w:r>
                    </w:p>
                    <w:p w14:paraId="6E806D7A" w14:textId="77777777" w:rsidR="00664DCA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43B7E8BD" w14:textId="77777777" w:rsidR="00664DCA" w:rsidRPr="002818C5" w:rsidRDefault="00664DCA" w:rsidP="00281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  <w:r w:rsidRPr="002818C5"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  <w:t>Change Management</w:t>
                      </w:r>
                    </w:p>
                    <w:p w14:paraId="016882E4" w14:textId="04D92DAE" w:rsidR="00664DCA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21720B58" w14:textId="77777777" w:rsidR="00664DCA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2F29F062" w14:textId="77777777" w:rsidR="00664DCA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76F7B488" w14:textId="77777777" w:rsidR="00664DCA" w:rsidRDefault="00664DCA" w:rsidP="002818C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"/>
                          <w:color w:val="353535"/>
                          <w:sz w:val="20"/>
                          <w:szCs w:val="20"/>
                        </w:rPr>
                      </w:pPr>
                    </w:p>
                    <w:p w14:paraId="17D5AE32" w14:textId="77777777" w:rsidR="00664DCA" w:rsidRDefault="00664DCA" w:rsidP="002818C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"/>
                          <w:color w:val="353535"/>
                          <w:sz w:val="20"/>
                          <w:szCs w:val="20"/>
                        </w:rPr>
                      </w:pPr>
                    </w:p>
                    <w:p w14:paraId="7B887BDE" w14:textId="77777777" w:rsidR="00664DCA" w:rsidRDefault="00664DCA" w:rsidP="002818C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"/>
                          <w:color w:val="353535"/>
                          <w:sz w:val="20"/>
                          <w:szCs w:val="20"/>
                        </w:rPr>
                      </w:pPr>
                    </w:p>
                    <w:p w14:paraId="3E04ED55" w14:textId="77777777" w:rsidR="00664DCA" w:rsidRDefault="00664DCA" w:rsidP="002818C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"/>
                          <w:color w:val="353535"/>
                          <w:sz w:val="20"/>
                          <w:szCs w:val="20"/>
                        </w:rPr>
                      </w:pPr>
                    </w:p>
                    <w:p w14:paraId="5E11AF1E" w14:textId="77777777" w:rsidR="00664DCA" w:rsidRDefault="00664DCA" w:rsidP="002818C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"/>
                          <w:color w:val="353535"/>
                          <w:sz w:val="20"/>
                          <w:szCs w:val="20"/>
                        </w:rPr>
                      </w:pPr>
                    </w:p>
                    <w:p w14:paraId="6777F88C" w14:textId="77777777" w:rsidR="00664DCA" w:rsidRPr="00D54401" w:rsidRDefault="00664DCA" w:rsidP="002818C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"/>
                          <w:color w:val="353535"/>
                          <w:sz w:val="20"/>
                          <w:szCs w:val="20"/>
                        </w:rPr>
                      </w:pPr>
                    </w:p>
                    <w:p w14:paraId="00870D39" w14:textId="77777777" w:rsidR="00664DCA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5812E892" w14:textId="77777777" w:rsidR="00664DCA" w:rsidRPr="00B96BBE" w:rsidRDefault="00664DCA" w:rsidP="002818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  <w:t>S</w:t>
                      </w:r>
                    </w:p>
                    <w:p w14:paraId="687110F7" w14:textId="77777777" w:rsidR="00664DCA" w:rsidRPr="00F53DEF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54A4B68F" w14:textId="77777777" w:rsidR="00664DCA" w:rsidRPr="00F53DEF" w:rsidRDefault="00664DCA" w:rsidP="002818C5">
                      <w:pPr>
                        <w:rPr>
                          <w:rFonts w:ascii="Karla" w:hAnsi="Karla"/>
                          <w:color w:val="353535"/>
                          <w:sz w:val="18"/>
                          <w:szCs w:val="18"/>
                        </w:rPr>
                      </w:pPr>
                    </w:p>
                    <w:p w14:paraId="4DFC7C31" w14:textId="77777777" w:rsidR="00664DCA" w:rsidRDefault="00664DCA" w:rsidP="002818C5">
                      <w:pPr>
                        <w:rPr>
                          <w:rFonts w:ascii="Open Sans Light" w:hAnsi="Open Sans Light" w:cs="Open Sans"/>
                          <w:color w:val="353535"/>
                          <w:sz w:val="18"/>
                          <w:szCs w:val="16"/>
                        </w:rPr>
                      </w:pPr>
                    </w:p>
                    <w:p w14:paraId="6A354162" w14:textId="77777777" w:rsidR="00664DCA" w:rsidRDefault="00664DCA" w:rsidP="002818C5">
                      <w:pPr>
                        <w:rPr>
                          <w:rFonts w:ascii="Open Sans Light" w:hAnsi="Open Sans Light" w:cs="Open Sans"/>
                          <w:color w:val="353535"/>
                          <w:sz w:val="18"/>
                          <w:szCs w:val="16"/>
                        </w:rPr>
                      </w:pPr>
                    </w:p>
                    <w:p w14:paraId="181A47C9" w14:textId="77777777" w:rsidR="00664DCA" w:rsidRDefault="00664DCA" w:rsidP="002818C5">
                      <w:pPr>
                        <w:rPr>
                          <w:rFonts w:ascii="Open Sans Light" w:hAnsi="Open Sans Light" w:cs="Open Sans"/>
                          <w:color w:val="353535"/>
                          <w:sz w:val="18"/>
                          <w:szCs w:val="16"/>
                        </w:rPr>
                      </w:pPr>
                    </w:p>
                    <w:p w14:paraId="4340B52C" w14:textId="77777777" w:rsidR="00664DCA" w:rsidRDefault="00664DCA" w:rsidP="002818C5">
                      <w:pPr>
                        <w:rPr>
                          <w:rFonts w:ascii="Open Sans Light" w:hAnsi="Open Sans Light" w:cs="Open Sans"/>
                          <w:color w:val="353535"/>
                          <w:sz w:val="18"/>
                          <w:szCs w:val="16"/>
                        </w:rPr>
                      </w:pPr>
                    </w:p>
                    <w:p w14:paraId="247339F2" w14:textId="77777777" w:rsidR="00664DCA" w:rsidRDefault="00664DCA" w:rsidP="002818C5">
                      <w:pPr>
                        <w:rPr>
                          <w:rFonts w:ascii="Open Sans Light" w:hAnsi="Open Sans Light" w:cs="Open Sans"/>
                          <w:color w:val="353535"/>
                          <w:sz w:val="18"/>
                          <w:szCs w:val="16"/>
                        </w:rPr>
                      </w:pPr>
                    </w:p>
                    <w:p w14:paraId="7382AE09" w14:textId="77777777" w:rsidR="00664DCA" w:rsidRDefault="00664DCA" w:rsidP="002818C5">
                      <w:pPr>
                        <w:rPr>
                          <w:rFonts w:ascii="Open Sans Light" w:hAnsi="Open Sans Light" w:cs="Open Sans"/>
                          <w:color w:val="353535"/>
                          <w:sz w:val="18"/>
                          <w:szCs w:val="16"/>
                        </w:rPr>
                      </w:pPr>
                    </w:p>
                    <w:p w14:paraId="775B8727" w14:textId="77777777" w:rsidR="00664DCA" w:rsidRPr="00FA1DA5" w:rsidRDefault="00664DCA" w:rsidP="002818C5">
                      <w:pPr>
                        <w:rPr>
                          <w:rFonts w:ascii="Open Sans Light" w:hAnsi="Open Sans Light" w:cs="Open Sans"/>
                          <w:color w:val="353535"/>
                          <w:sz w:val="18"/>
                          <w:szCs w:val="16"/>
                        </w:rPr>
                      </w:pPr>
                    </w:p>
                    <w:p w14:paraId="0D5CD4FD" w14:textId="77777777" w:rsidR="00664DCA" w:rsidRPr="00FA1DA5" w:rsidRDefault="00664DCA" w:rsidP="002818C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"/>
                          <w:i/>
                          <w:iCs/>
                          <w:color w:val="353535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E6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51588D4" wp14:editId="7C335A1C">
                <wp:simplePos x="0" y="0"/>
                <wp:positionH relativeFrom="column">
                  <wp:posOffset>-390525</wp:posOffset>
                </wp:positionH>
                <wp:positionV relativeFrom="paragraph">
                  <wp:posOffset>3500120</wp:posOffset>
                </wp:positionV>
                <wp:extent cx="2390775" cy="12668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45637" w14:textId="31F02CF0" w:rsidR="006E52E8" w:rsidRPr="006E52E8" w:rsidRDefault="007636FF" w:rsidP="006E52E8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r w:rsidRPr="007636FF"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 xml:space="preserve">Seeking </w:t>
                            </w:r>
                            <w:r w:rsidR="00476DEC"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 xml:space="preserve">a project management position </w:t>
                            </w:r>
                            <w:r w:rsidR="00062FE5"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 xml:space="preserve">to manage and lead successful projects that will </w:t>
                            </w:r>
                            <w:r w:rsidR="00C40F7B"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>enable and support business</w:t>
                            </w:r>
                            <w:r w:rsidR="002818C5"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 xml:space="preserve"> goals and</w:t>
                            </w:r>
                            <w:r w:rsidR="00C40F7B"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 xml:space="preserve"> objectives</w:t>
                            </w:r>
                            <w:r w:rsidR="00CD5871"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 xml:space="preserve"> through technology</w:t>
                            </w:r>
                            <w:r w:rsidR="00F654AA"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88D4" id="Text Box 19" o:spid="_x0000_s1037" type="#_x0000_t202" style="position:absolute;margin-left:-30.75pt;margin-top:275.6pt;width:188.25pt;height:99.7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" filled="f" stroked="f" strokeweight=".5pt">
                <v:textbox>
                  <w:txbxContent>
                    <w:p w14:paraId="46045637" w14:textId="31F02CF0" w:rsidR="006E52E8" w:rsidRPr="006E52E8" w:rsidRDefault="007636FF" w:rsidP="006E52E8">
                      <w:p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r w:rsidRPr="007636FF"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 xml:space="preserve">Seeking </w:t>
                      </w:r>
                      <w:r w:rsidR="00476DEC"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 xml:space="preserve">a project management position </w:t>
                      </w:r>
                      <w:r w:rsidR="00062FE5"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 xml:space="preserve">to manage and lead successful projects that will </w:t>
                      </w:r>
                      <w:r w:rsidR="00C40F7B"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>enable and support business</w:t>
                      </w:r>
                      <w:r w:rsidR="002818C5"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 xml:space="preserve"> goals and</w:t>
                      </w:r>
                      <w:r w:rsidR="00C40F7B"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 xml:space="preserve"> objectives</w:t>
                      </w:r>
                      <w:r w:rsidR="00CD5871"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 xml:space="preserve"> through technology</w:t>
                      </w:r>
                      <w:r w:rsidR="00F654AA"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4DCA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E4B0DAA" wp14:editId="54B365DF">
                <wp:simplePos x="0" y="0"/>
                <wp:positionH relativeFrom="column">
                  <wp:posOffset>-352425</wp:posOffset>
                </wp:positionH>
                <wp:positionV relativeFrom="paragraph">
                  <wp:posOffset>4457700</wp:posOffset>
                </wp:positionV>
                <wp:extent cx="1990090" cy="321310"/>
                <wp:effectExtent l="0" t="0" r="0" b="25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F6F8A" w14:textId="25017A2F" w:rsidR="00664DCA" w:rsidRPr="00EE3DE7" w:rsidRDefault="00664DCA" w:rsidP="00664DCA">
                            <w:pPr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B0DAA" id="Text Box 73" o:spid="_x0000_s1038" type="#_x0000_t202" style="position:absolute;margin-left:-27.75pt;margin-top:351pt;width:156.7pt;height:25.3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" filled="f" stroked="f" strokeweight=".5pt">
                <v:textbox>
                  <w:txbxContent>
                    <w:p w14:paraId="414F6F8A" w14:textId="25017A2F" w:rsidR="00664DCA" w:rsidRPr="00EE3DE7" w:rsidRDefault="00664DCA" w:rsidP="00664DCA">
                      <w:pPr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  <w:t>COMPETENCIES</w:t>
                      </w:r>
                    </w:p>
                  </w:txbxContent>
                </v:textbox>
              </v:shape>
            </w:pict>
          </mc:Fallback>
        </mc:AlternateContent>
      </w:r>
      <w:r w:rsidR="00C40F7B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E717322" wp14:editId="2552318F">
                <wp:simplePos x="0" y="0"/>
                <wp:positionH relativeFrom="column">
                  <wp:posOffset>-381000</wp:posOffset>
                </wp:positionH>
                <wp:positionV relativeFrom="paragraph">
                  <wp:posOffset>3298825</wp:posOffset>
                </wp:positionV>
                <wp:extent cx="1990090" cy="32131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49491" w14:textId="77777777" w:rsidR="00EE3DE7" w:rsidRPr="00EE3DE7" w:rsidRDefault="00EE3DE7">
                            <w:pPr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</w:pPr>
                            <w:r w:rsidRPr="00EE3DE7"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17322" id="Text Box 7" o:spid="_x0000_s1039" type="#_x0000_t202" style="position:absolute;margin-left:-30pt;margin-top:259.75pt;width:156.7pt;height:25.3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" filled="f" stroked="f" strokeweight=".5pt">
                <v:textbox>
                  <w:txbxContent>
                    <w:p w14:paraId="64849491" w14:textId="77777777" w:rsidR="00EE3DE7" w:rsidRPr="00EE3DE7" w:rsidRDefault="00EE3DE7">
                      <w:pPr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</w:pPr>
                      <w:r w:rsidRPr="00EE3DE7"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C40F7B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50ADFE7" wp14:editId="5D440667">
                <wp:simplePos x="0" y="0"/>
                <wp:positionH relativeFrom="column">
                  <wp:posOffset>-305435</wp:posOffset>
                </wp:positionH>
                <wp:positionV relativeFrom="paragraph">
                  <wp:posOffset>2927985</wp:posOffset>
                </wp:positionV>
                <wp:extent cx="117475" cy="85725"/>
                <wp:effectExtent l="0" t="0" r="0" b="9525"/>
                <wp:wrapNone/>
                <wp:docPr id="3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7475" cy="8572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0331" id="Freeform 6" o:spid="_x0000_s1026" style="position:absolute;margin-left:-24.05pt;margin-top:230.55pt;width:9.25pt;height:6.7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" path="m41,40c31,31,31,31,31,31,2,56,2,56,2,56v1,1,2,1,4,1c76,57,76,57,76,57v2,,3,,4,-1c51,31,51,31,51,31l41,40xm80,1c79,,78,,76,,6,,6,,6,,4,,3,,2,1,41,34,41,34,41,34l80,1xm,5c,52,,52,,52,28,29,28,29,28,29l,5xm54,29c82,52,82,52,82,52,82,5,82,5,82,5l54,29xe" fillcolor="#424241" stroked="f">
                <v:path arrowok="t" o:connecttype="custom" o:connectlocs="58737,60158;44411,46622;2865,84221;8596,85725;108879,85725;114610,84221;73064,46622;58737,60158;114610,1504;108879,0;8596,0;2865,1504;58737,51134;114610,1504;0,7520;0,78205;40113,43614;0,7520;77362,43614;117475,78205;117475,7520;77362,43614" o:connectangles="0,0,0,0,0,0,0,0,0,0,0,0,0,0,0,0,0,0,0,0,0,0"/>
                <o:lock v:ext="edit" verticies="t"/>
              </v:shape>
            </w:pict>
          </mc:Fallback>
        </mc:AlternateContent>
      </w:r>
      <w:r w:rsidR="00C40F7B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9D2D5E0" wp14:editId="15B673E3">
                <wp:simplePos x="0" y="0"/>
                <wp:positionH relativeFrom="column">
                  <wp:posOffset>-314960</wp:posOffset>
                </wp:positionH>
                <wp:positionV relativeFrom="paragraph">
                  <wp:posOffset>2651760</wp:posOffset>
                </wp:positionV>
                <wp:extent cx="117475" cy="116840"/>
                <wp:effectExtent l="0" t="0" r="0" b="0"/>
                <wp:wrapNone/>
                <wp:docPr id="3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75" cy="116840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2424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00EAB" id="Freeform 12" o:spid="_x0000_s1026" style="position:absolute;margin-left:-24.8pt;margin-top:208.8pt;width:9.25pt;height:9.2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424241" stroked="f">
                <v:path arrowok="t" o:connecttype="custom" o:connectlocs="23974,0;28769,4769;40757,26229;38359,38152;33564,42921;33564,45305;43154,59612;64731,81073;64731,81073;76718,78688;79116,76304;88706,73919;112680,88226;115078,97764;98295,112071;86308,116840;64731,109687;31167,83457;9590,54843;0,30998;0,30998;0,23845;4795,14307;16782,2384;21577,0;23974,0" o:connectangles="0,0,0,0,0,0,0,0,0,0,0,0,0,0,0,0,0,0,0,0,0,0,0,0,0,0"/>
              </v:shape>
            </w:pict>
          </mc:Fallback>
        </mc:AlternateContent>
      </w:r>
      <w:r w:rsidR="00C40F7B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183DA01" wp14:editId="13889679">
                <wp:simplePos x="0" y="0"/>
                <wp:positionH relativeFrom="column">
                  <wp:posOffset>-157480</wp:posOffset>
                </wp:positionH>
                <wp:positionV relativeFrom="paragraph">
                  <wp:posOffset>2588895</wp:posOffset>
                </wp:positionV>
                <wp:extent cx="1278890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81C25" w14:textId="60436B7D" w:rsidR="006E52E8" w:rsidRPr="006E52E8" w:rsidRDefault="00C40F7B">
                            <w:pP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</w:rPr>
                              <w:t>(</w:t>
                            </w:r>
                            <w:r w:rsidR="00FC2980"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</w:rPr>
                              <w:t>832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</w:rPr>
                              <w:t xml:space="preserve">) </w:t>
                            </w:r>
                            <w:r w:rsidR="0064180F"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</w:rPr>
                              <w:t>535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</w:rPr>
                              <w:t>-</w:t>
                            </w:r>
                            <w:r w:rsidR="0064180F"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</w:rPr>
                              <w:t>5097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3DA01" id="Text Box 16" o:spid="_x0000_s1040" type="#_x0000_t202" style="position:absolute;margin-left:-12.4pt;margin-top:203.85pt;width:100.7pt;height:20.2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" filled="f" stroked="f" strokeweight=".5pt">
                <v:textbox>
                  <w:txbxContent>
                    <w:p w14:paraId="71E81C25" w14:textId="60436B7D" w:rsidR="006E52E8" w:rsidRPr="006E52E8" w:rsidRDefault="00C40F7B">
                      <w:pP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</w:rPr>
                        <w:t>(</w:t>
                      </w:r>
                      <w:r w:rsidR="00FC2980"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</w:rPr>
                        <w:t>832</w:t>
                      </w:r>
                      <w: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</w:rPr>
                        <w:t xml:space="preserve">) </w:t>
                      </w:r>
                      <w:r w:rsidR="0064180F"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</w:rPr>
                        <w:t>535</w:t>
                      </w:r>
                      <w: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</w:rPr>
                        <w:t>-</w:t>
                      </w:r>
                      <w:r w:rsidR="0064180F"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</w:rPr>
                        <w:t>5097</w:t>
                      </w:r>
                    </w:p>
                  </w:txbxContent>
                </v:textbox>
              </v:shape>
            </w:pict>
          </mc:Fallback>
        </mc:AlternateContent>
      </w:r>
      <w:r w:rsidR="00C40F7B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93EB5AE" wp14:editId="60BD0E23">
                <wp:simplePos x="0" y="0"/>
                <wp:positionH relativeFrom="column">
                  <wp:posOffset>-400050</wp:posOffset>
                </wp:positionH>
                <wp:positionV relativeFrom="paragraph">
                  <wp:posOffset>2326640</wp:posOffset>
                </wp:positionV>
                <wp:extent cx="1313815" cy="2800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D5BB" w14:textId="77777777" w:rsidR="006E52E8" w:rsidRPr="00EE3DE7" w:rsidRDefault="006E52E8">
                            <w:pPr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</w:pPr>
                            <w:r w:rsidRPr="006E52E8"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5AE" id="Text Box 14" o:spid="_x0000_s1041" type="#_x0000_t202" style="position:absolute;margin-left:-31.5pt;margin-top:183.2pt;width:103.45pt;height:22.0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" filled="f" stroked="f" strokeweight=".5pt">
                <v:textbox>
                  <w:txbxContent>
                    <w:p w14:paraId="517FD5BB" w14:textId="77777777" w:rsidR="006E52E8" w:rsidRPr="00EE3DE7" w:rsidRDefault="006E52E8">
                      <w:pPr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</w:pPr>
                      <w:r w:rsidRPr="006E52E8"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D627A5">
        <w:rPr>
          <w:noProof/>
        </w:rPr>
        <w:br w:type="page"/>
      </w:r>
    </w:p>
    <w:p w14:paraId="47C1BA10" w14:textId="4ABC0C48" w:rsidR="00FB5ED6" w:rsidRDefault="007A190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1869AEC4" wp14:editId="5D9FEBD8">
                <wp:simplePos x="0" y="0"/>
                <wp:positionH relativeFrom="column">
                  <wp:posOffset>1885950</wp:posOffset>
                </wp:positionH>
                <wp:positionV relativeFrom="paragraph">
                  <wp:posOffset>-107950</wp:posOffset>
                </wp:positionV>
                <wp:extent cx="4343400" cy="26987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69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BD7D" w14:textId="0F9E19E4" w:rsidR="00C10F16" w:rsidRDefault="00C10F16" w:rsidP="001B366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Collaborates with internal core stakeholders to identify system issues and process need</w:t>
                            </w:r>
                            <w:r w:rsidR="00C3268A"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s</w:t>
                            </w:r>
                            <w:r w:rsidR="00EF295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16082237" w14:textId="05AF239D" w:rsidR="007A190A" w:rsidRPr="001B3663" w:rsidRDefault="007A190A" w:rsidP="001B366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A190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>Developed risk mitigation plans based on thorough risk evaluation</w:t>
                            </w:r>
                          </w:p>
                          <w:p w14:paraId="07EFDDDE" w14:textId="77777777" w:rsidR="00A32A30" w:rsidRPr="001B3663" w:rsidRDefault="00A32A30" w:rsidP="001B366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Define and determine role of project management in each project, including specific roles and responsibilities for each project member.</w:t>
                            </w:r>
                          </w:p>
                          <w:p w14:paraId="2AC94343" w14:textId="4A815E4D" w:rsidR="00D51D27" w:rsidRPr="001B3663" w:rsidRDefault="00D51D27" w:rsidP="001B366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Develops and maintains training materials and training environment for systems training</w:t>
                            </w:r>
                            <w:r w:rsidR="00EF295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40235FF2" w14:textId="492BA785" w:rsidR="00A32A30" w:rsidRPr="001B3663" w:rsidRDefault="00A32A30" w:rsidP="001B366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Provide hands-on project management and actively manage project plan, deliverables, </w:t>
                            </w:r>
                            <w:r w:rsidR="00C3268A"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dependencies,</w:t>
                            </w: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 and outcome for selected project(s) as approved by senior management and key stakeholders.</w:t>
                            </w:r>
                          </w:p>
                          <w:p w14:paraId="5AA32DDC" w14:textId="295B49C0" w:rsidR="00C3268A" w:rsidRPr="001B3663" w:rsidRDefault="00C3268A" w:rsidP="001B366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Identify and manage overall project dependencies and ensure project deliverables stay on-time, on-target, and on-budget.</w:t>
                            </w:r>
                          </w:p>
                          <w:p w14:paraId="7A793184" w14:textId="77777777" w:rsidR="00C3268A" w:rsidRPr="001B3663" w:rsidRDefault="00C3268A" w:rsidP="001B366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Key Accomplishments:</w:t>
                            </w:r>
                          </w:p>
                          <w:p w14:paraId="6514116E" w14:textId="600B8850" w:rsidR="00837427" w:rsidRPr="001B3663" w:rsidRDefault="000A0292" w:rsidP="001B3663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Re-negotiated </w:t>
                            </w:r>
                            <w:r w:rsidR="008B2149"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building contract to realized savings of $250K/annually</w:t>
                            </w:r>
                            <w:r w:rsidR="00EF295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50F3A749" w14:textId="458A9302" w:rsidR="008B2149" w:rsidRPr="001B3663" w:rsidRDefault="001B3663" w:rsidP="001B3663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Managed the transition from Cisco Jabber to Microsoft Teams</w:t>
                            </w:r>
                          </w:p>
                          <w:p w14:paraId="76E4D0BA" w14:textId="2A7377F2" w:rsidR="001B3663" w:rsidRPr="001B3663" w:rsidRDefault="001B3663" w:rsidP="001B3663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Manage a budget of $4M for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AEC4" id="Text Box 10" o:spid="_x0000_s1042" type="#_x0000_t202" style="position:absolute;margin-left:148.5pt;margin-top:-8.5pt;width:342pt;height:212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" filled="f" stroked="f" strokeweight=".5pt">
                <v:textbox>
                  <w:txbxContent>
                    <w:p w14:paraId="1A12BD7D" w14:textId="0F9E19E4" w:rsidR="00C10F16" w:rsidRDefault="00C10F16" w:rsidP="001B366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Collaborates with internal core stakeholders to identify system issues and process need</w:t>
                      </w:r>
                      <w:r w:rsidR="00C3268A"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s</w:t>
                      </w:r>
                      <w:r w:rsidR="00EF295B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16082237" w14:textId="05AF239D" w:rsidR="007A190A" w:rsidRPr="001B3663" w:rsidRDefault="007A190A" w:rsidP="001B366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7A190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>Developed risk mitigation plans based on thorough risk evaluation</w:t>
                      </w:r>
                    </w:p>
                    <w:p w14:paraId="07EFDDDE" w14:textId="77777777" w:rsidR="00A32A30" w:rsidRPr="001B3663" w:rsidRDefault="00A32A30" w:rsidP="001B366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Define and determine role of project management in each project, including specific roles and responsibilities for each project member.</w:t>
                      </w:r>
                    </w:p>
                    <w:p w14:paraId="2AC94343" w14:textId="4A815E4D" w:rsidR="00D51D27" w:rsidRPr="001B3663" w:rsidRDefault="00D51D27" w:rsidP="001B366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Develops and maintains training materials and training environment for systems training</w:t>
                      </w:r>
                      <w:r w:rsidR="00EF295B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40235FF2" w14:textId="492BA785" w:rsidR="00A32A30" w:rsidRPr="001B3663" w:rsidRDefault="00A32A30" w:rsidP="001B366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Provide hands-on project management and actively manage project plan, deliverables, </w:t>
                      </w:r>
                      <w:r w:rsidR="00C3268A"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dependencies,</w:t>
                      </w: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 and outcome for selected project(s) as approved by senior management and key stakeholders.</w:t>
                      </w:r>
                    </w:p>
                    <w:p w14:paraId="5AA32DDC" w14:textId="295B49C0" w:rsidR="00C3268A" w:rsidRPr="001B3663" w:rsidRDefault="00C3268A" w:rsidP="001B366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Identify and manage overall project dependencies and ensure project deliverables stay on-time, on-target, and on-budget.</w:t>
                      </w:r>
                    </w:p>
                    <w:p w14:paraId="7A793184" w14:textId="77777777" w:rsidR="00C3268A" w:rsidRPr="001B3663" w:rsidRDefault="00C3268A" w:rsidP="001B366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Key Accomplishments:</w:t>
                      </w:r>
                    </w:p>
                    <w:p w14:paraId="6514116E" w14:textId="600B8850" w:rsidR="00837427" w:rsidRPr="001B3663" w:rsidRDefault="000A0292" w:rsidP="001B3663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Re-negotiated </w:t>
                      </w:r>
                      <w:r w:rsidR="008B2149"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building contract to realized savings of $250K/annually</w:t>
                      </w:r>
                      <w:r w:rsidR="00EF295B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50F3A749" w14:textId="458A9302" w:rsidR="008B2149" w:rsidRPr="001B3663" w:rsidRDefault="001B3663" w:rsidP="001B3663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Managed the transition from Cisco Jabber to Microsoft Teams</w:t>
                      </w:r>
                    </w:p>
                    <w:p w14:paraId="76E4D0BA" w14:textId="2A7377F2" w:rsidR="001B3663" w:rsidRPr="001B3663" w:rsidRDefault="001B3663" w:rsidP="001B3663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Manage a budget of $4M for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172A568" wp14:editId="2700880E">
                <wp:simplePos x="0" y="0"/>
                <wp:positionH relativeFrom="column">
                  <wp:posOffset>2238375</wp:posOffset>
                </wp:positionH>
                <wp:positionV relativeFrom="paragraph">
                  <wp:posOffset>-330835</wp:posOffset>
                </wp:positionV>
                <wp:extent cx="3768725" cy="2133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45976" w14:textId="5DA0EAF0" w:rsidR="00EE3DE7" w:rsidRPr="006E52E8" w:rsidRDefault="00EF13D8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Pilot Travel Centers</w:t>
                            </w:r>
                            <w:r w:rsidR="00C40F7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 / Houston, TX /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September</w:t>
                            </w:r>
                            <w:r w:rsidR="00C40F7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 2019 </w:t>
                            </w:r>
                            <w:r w:rsidR="00205767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–</w:t>
                            </w:r>
                            <w:r w:rsidR="00C40F7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r w:rsidR="00285F66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A568" id="Text Box 9" o:spid="_x0000_s1043" type="#_x0000_t202" style="position:absolute;margin-left:176.25pt;margin-top:-26.05pt;width:296.75pt;height:16.8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" filled="f" stroked="f" strokeweight=".5pt">
                <v:textbox>
                  <w:txbxContent>
                    <w:p w14:paraId="14045976" w14:textId="5DA0EAF0" w:rsidR="00EE3DE7" w:rsidRPr="006E52E8" w:rsidRDefault="00EF13D8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Pilot Travel Centers</w:t>
                      </w:r>
                      <w:r w:rsidR="00C40F7B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 / Houston, TX /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September</w:t>
                      </w:r>
                      <w:r w:rsidR="00C40F7B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 2019 </w:t>
                      </w:r>
                      <w:r w:rsidR="00205767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–</w:t>
                      </w:r>
                      <w:r w:rsidR="00C40F7B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 </w:t>
                      </w:r>
                      <w:r w:rsidR="00285F66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December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1EF4DFE" wp14:editId="5EB28212">
                <wp:simplePos x="0" y="0"/>
                <wp:positionH relativeFrom="column">
                  <wp:posOffset>2162175</wp:posOffset>
                </wp:positionH>
                <wp:positionV relativeFrom="paragraph">
                  <wp:posOffset>-584200</wp:posOffset>
                </wp:positionV>
                <wp:extent cx="3959225" cy="2138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1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107B" w14:textId="06E7EBD7" w:rsidR="00C40F7B" w:rsidRPr="00CD5871" w:rsidRDefault="00FC68E8" w:rsidP="00C40F7B">
                            <w:pP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 xml:space="preserve">Project </w:t>
                            </w:r>
                            <w:r w:rsidR="009D2040"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Coordinator</w:t>
                            </w:r>
                            <w:r w:rsidR="00EF13D8"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/IT Business Analyst</w:t>
                            </w:r>
                          </w:p>
                          <w:p w14:paraId="436E3F55" w14:textId="75652628" w:rsidR="00EE3DE7" w:rsidRPr="00EE3DE7" w:rsidRDefault="00C40F7B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4DFE" id="Text Box 8" o:spid="_x0000_s1044" type="#_x0000_t202" style="position:absolute;margin-left:170.25pt;margin-top:-46pt;width:311.75pt;height:16.8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" filled="f" stroked="f" strokeweight=".5pt">
                <v:textbox>
                  <w:txbxContent>
                    <w:p w14:paraId="7960107B" w14:textId="06E7EBD7" w:rsidR="00C40F7B" w:rsidRPr="00CD5871" w:rsidRDefault="00FC68E8" w:rsidP="00C40F7B">
                      <w:pP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  <w:t xml:space="preserve">Project </w:t>
                      </w:r>
                      <w:r w:rsidR="009D2040"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  <w:t>Coordinator</w:t>
                      </w:r>
                      <w:r w:rsidR="00EF13D8"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  <w:t>/IT Business Analyst</w:t>
                      </w:r>
                    </w:p>
                    <w:p w14:paraId="436E3F55" w14:textId="75652628" w:rsidR="00EE3DE7" w:rsidRPr="00EE3DE7" w:rsidRDefault="00C40F7B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</w:pPr>
                      <w: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F654A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F12249E" wp14:editId="1DB7012C">
                <wp:simplePos x="0" y="0"/>
                <wp:positionH relativeFrom="column">
                  <wp:posOffset>1800225</wp:posOffset>
                </wp:positionH>
                <wp:positionV relativeFrom="paragraph">
                  <wp:posOffset>-666750</wp:posOffset>
                </wp:positionV>
                <wp:extent cx="66675" cy="1024890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248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F2E9F" id="Straight Connector 60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-52.5pt" to="147pt,7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" strokecolor="#454345" strokeweight="1.5pt">
                <v:stroke joinstyle="miter"/>
              </v:line>
            </w:pict>
          </mc:Fallback>
        </mc:AlternateContent>
      </w:r>
      <w:r w:rsidR="00F654A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E9D1702" wp14:editId="2282FBC3">
                <wp:simplePos x="0" y="0"/>
                <wp:positionH relativeFrom="page">
                  <wp:posOffset>95250</wp:posOffset>
                </wp:positionH>
                <wp:positionV relativeFrom="paragraph">
                  <wp:posOffset>-685800</wp:posOffset>
                </wp:positionV>
                <wp:extent cx="7286625" cy="10267950"/>
                <wp:effectExtent l="19050" t="19050" r="47625" b="381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1026795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6C79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F105D" id="Rectangle 24" o:spid="_x0000_s1026" style="position:absolute;margin-left:7.5pt;margin-top:-54pt;width:573.75pt;height:808.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" filled="f" strokecolor="#6c798a" strokeweight="3.75pt">
                <w10:wrap anchorx="page"/>
              </v:rect>
            </w:pict>
          </mc:Fallback>
        </mc:AlternateContent>
      </w:r>
      <w:r w:rsidR="005C2674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8A832FD" wp14:editId="53F34247">
                <wp:simplePos x="0" y="0"/>
                <wp:positionH relativeFrom="column">
                  <wp:posOffset>161926</wp:posOffset>
                </wp:positionH>
                <wp:positionV relativeFrom="paragraph">
                  <wp:posOffset>285750</wp:posOffset>
                </wp:positionV>
                <wp:extent cx="1524000" cy="22098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FFE64" w14:textId="2FFFADBD" w:rsidR="002818C5" w:rsidRPr="002818C5" w:rsidRDefault="001E0C71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>Cisco</w:t>
                            </w:r>
                          </w:p>
                          <w:p w14:paraId="4BBEEEE9" w14:textId="3F635FF5" w:rsidR="002818C5" w:rsidRDefault="009D2040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  <w:t>Gallant</w:t>
                            </w:r>
                          </w:p>
                          <w:p w14:paraId="266898D7" w14:textId="6D02AB23" w:rsidR="008135DF" w:rsidRPr="001E0C71" w:rsidRDefault="008135DF" w:rsidP="001E0C71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32FD" id="Text Box 76" o:spid="_x0000_s1045" type="#_x0000_t202" style="position:absolute;margin-left:12.75pt;margin-top:22.5pt;width:120pt;height:17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" filled="f" stroked="f" strokeweight=".5pt">
                <v:textbox>
                  <w:txbxContent>
                    <w:p w14:paraId="05AFFE64" w14:textId="2FFFADBD" w:rsidR="002818C5" w:rsidRPr="002818C5" w:rsidRDefault="001E0C71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>Cisco</w:t>
                      </w:r>
                    </w:p>
                    <w:p w14:paraId="4BBEEEE9" w14:textId="3F635FF5" w:rsidR="002818C5" w:rsidRDefault="009D2040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  <w:t>Gallant</w:t>
                      </w:r>
                    </w:p>
                    <w:p w14:paraId="266898D7" w14:textId="6D02AB23" w:rsidR="008135DF" w:rsidRPr="001E0C71" w:rsidRDefault="008135DF" w:rsidP="001E0C71">
                      <w:p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0F1CE9" w14:textId="4497CD5A" w:rsidR="00B627DA" w:rsidRDefault="007A190A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60DA58" wp14:editId="73FE3A61">
                <wp:simplePos x="0" y="0"/>
                <wp:positionH relativeFrom="column">
                  <wp:posOffset>1879600</wp:posOffset>
                </wp:positionH>
                <wp:positionV relativeFrom="paragraph">
                  <wp:posOffset>2764790</wp:posOffset>
                </wp:positionV>
                <wp:extent cx="4171950" cy="30702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07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C36C3" w14:textId="6963E495" w:rsidR="00A363D6" w:rsidRPr="001B3663" w:rsidRDefault="00A363D6" w:rsidP="001B366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Facilitate business requirement meetings between IT and business</w:t>
                            </w:r>
                            <w:r w:rsidR="00F654A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7D9BFCB8" w14:textId="77777777" w:rsidR="00CA79FB" w:rsidRPr="001B3663" w:rsidRDefault="00CA79FB" w:rsidP="001B366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Reviews all user documentation. Monitors testing</w:t>
                            </w:r>
                          </w:p>
                          <w:p w14:paraId="57E3D493" w14:textId="31C839F3" w:rsidR="009F723E" w:rsidRPr="001B3663" w:rsidRDefault="009F723E" w:rsidP="001B366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Manages resources in accordance with project schedules</w:t>
                            </w:r>
                            <w:r w:rsidR="00F654A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3861F9C4" w14:textId="77777777" w:rsidR="00BE59C9" w:rsidRPr="001B3663" w:rsidRDefault="00BE59C9" w:rsidP="001B366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Conduct training seminar for SAP Purchase Requisition process</w:t>
                            </w:r>
                          </w:p>
                          <w:p w14:paraId="2395AE05" w14:textId="1A483B21" w:rsidR="00892267" w:rsidRDefault="00892267" w:rsidP="001B366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Ensures issues are identified, tracked, reported on and resolved in a timely </w:t>
                            </w:r>
                            <w:r w:rsidR="007036F1"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manner.</w:t>
                            </w:r>
                          </w:p>
                          <w:p w14:paraId="744D90F0" w14:textId="3A3EB0D6" w:rsidR="007A190A" w:rsidRPr="001B3663" w:rsidRDefault="007A190A" w:rsidP="001B366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A190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 xml:space="preserve">Monitored and reported on key risk indicators (KRIs) to ensure organizational </w:t>
                            </w:r>
                            <w:r w:rsidRPr="007A190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>preparedness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99C7E3F" w14:textId="65DEDCC4" w:rsidR="00DD2CA6" w:rsidRPr="001B3663" w:rsidRDefault="00DD2CA6" w:rsidP="001B366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Communicate design to all stakeholders and varying levels of the organization</w:t>
                            </w:r>
                            <w:r w:rsidR="00F654A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1ABEF2B9" w14:textId="3089CFFF" w:rsidR="00D627A5" w:rsidRPr="001B3663" w:rsidRDefault="00C96274" w:rsidP="001B366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Key Accomplishments:</w:t>
                            </w:r>
                          </w:p>
                          <w:p w14:paraId="39ABFA57" w14:textId="77777777" w:rsidR="001F6227" w:rsidRPr="001B3663" w:rsidRDefault="001F6227" w:rsidP="001B3663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SAP Purchase Requisition</w:t>
                            </w:r>
                          </w:p>
                          <w:p w14:paraId="15AF9CB9" w14:textId="38452902" w:rsidR="001F6227" w:rsidRPr="001B3663" w:rsidRDefault="001F6227" w:rsidP="001B3663">
                            <w:pPr>
                              <w:pStyle w:val="ListParagraph"/>
                              <w:numPr>
                                <w:ilvl w:val="2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Develop, train, and implement SAP Purchase Requisition process</w:t>
                            </w:r>
                            <w:r w:rsidR="00F654A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5CF14D12" w14:textId="77777777" w:rsidR="00836741" w:rsidRPr="001B3663" w:rsidRDefault="00836741" w:rsidP="001B3663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Implementation </w:t>
                            </w:r>
                            <w:proofErr w:type="spellStart"/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Successfactors</w:t>
                            </w:r>
                            <w:proofErr w:type="spellEnd"/>
                          </w:p>
                          <w:p w14:paraId="302688AD" w14:textId="5042F563" w:rsidR="00836741" w:rsidRPr="001B3663" w:rsidRDefault="00836741" w:rsidP="001B3663">
                            <w:pPr>
                              <w:pStyle w:val="ListParagraph"/>
                              <w:numPr>
                                <w:ilvl w:val="2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Assist with implementation of new HRIS system</w:t>
                            </w:r>
                            <w:r w:rsidR="00F654AA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</w:p>
                          <w:p w14:paraId="2920B559" w14:textId="183E0BDA" w:rsidR="00C96274" w:rsidRPr="001B3663" w:rsidRDefault="00836741" w:rsidP="001B3663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Re-negotiated Microsoft Enterprise Agreement</w:t>
                            </w:r>
                          </w:p>
                          <w:p w14:paraId="43E9AFF5" w14:textId="223116C9" w:rsidR="00836741" w:rsidRPr="001B3663" w:rsidRDefault="00836741" w:rsidP="001B3663">
                            <w:pPr>
                              <w:pStyle w:val="ListParagraph"/>
                              <w:numPr>
                                <w:ilvl w:val="2"/>
                                <w:numId w:val="23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Savings of </w:t>
                            </w:r>
                            <w:r w:rsidR="00F214C0" w:rsidRPr="001B366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$600K over 3 years</w:t>
                            </w:r>
                          </w:p>
                          <w:p w14:paraId="55D25F90" w14:textId="77777777" w:rsidR="00C96274" w:rsidRPr="00C96274" w:rsidRDefault="00C96274" w:rsidP="00C96274">
                            <w:pPr>
                              <w:pStyle w:val="ListParagraph"/>
                              <w:autoSpaceDE w:val="0"/>
                              <w:autoSpaceDN w:val="0"/>
                              <w:spacing w:after="0" w:line="264" w:lineRule="auto"/>
                              <w:ind w:left="1440"/>
                              <w:textAlignment w:val="center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</w:p>
                          <w:p w14:paraId="31FD41AE" w14:textId="77777777" w:rsidR="00C96274" w:rsidRPr="006E52E8" w:rsidRDefault="00C96274" w:rsidP="00C96274">
                            <w:pPr>
                              <w:pStyle w:val="ListParagraph"/>
                              <w:spacing w:line="320" w:lineRule="exact"/>
                              <w:ind w:left="1440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DA58" id="Text Box 41" o:spid="_x0000_s1046" type="#_x0000_t202" style="position:absolute;margin-left:148pt;margin-top:217.7pt;width:328.5pt;height:24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" filled="f" stroked="f" strokeweight=".5pt">
                <v:textbox>
                  <w:txbxContent>
                    <w:p w14:paraId="3B8C36C3" w14:textId="6963E495" w:rsidR="00A363D6" w:rsidRPr="001B3663" w:rsidRDefault="00A363D6" w:rsidP="001B366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Facilitate business requirement meetings between IT and business</w:t>
                      </w:r>
                      <w:r w:rsidR="00F654A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7D9BFCB8" w14:textId="77777777" w:rsidR="00CA79FB" w:rsidRPr="001B3663" w:rsidRDefault="00CA79FB" w:rsidP="001B366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Reviews all user documentation. Monitors testing</w:t>
                      </w:r>
                    </w:p>
                    <w:p w14:paraId="57E3D493" w14:textId="31C839F3" w:rsidR="009F723E" w:rsidRPr="001B3663" w:rsidRDefault="009F723E" w:rsidP="001B366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Manages resources in accordance with project schedules</w:t>
                      </w:r>
                      <w:r w:rsidR="00F654A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3861F9C4" w14:textId="77777777" w:rsidR="00BE59C9" w:rsidRPr="001B3663" w:rsidRDefault="00BE59C9" w:rsidP="001B366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Conduct training seminar for SAP Purchase Requisition process</w:t>
                      </w:r>
                    </w:p>
                    <w:p w14:paraId="2395AE05" w14:textId="1A483B21" w:rsidR="00892267" w:rsidRDefault="00892267" w:rsidP="001B366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Ensures issues are identified, tracked, reported on and resolved in a timely </w:t>
                      </w:r>
                      <w:r w:rsidR="007036F1"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manner.</w:t>
                      </w:r>
                    </w:p>
                    <w:p w14:paraId="744D90F0" w14:textId="3A3EB0D6" w:rsidR="007A190A" w:rsidRPr="001B3663" w:rsidRDefault="007A190A" w:rsidP="001B366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7A190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 xml:space="preserve">Monitored and reported on key risk indicators (KRIs) to ensure organizational </w:t>
                      </w:r>
                      <w:r w:rsidRPr="007A190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>preparedness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</w:rPr>
                        <w:t>.</w:t>
                      </w:r>
                    </w:p>
                    <w:p w14:paraId="199C7E3F" w14:textId="65DEDCC4" w:rsidR="00DD2CA6" w:rsidRPr="001B3663" w:rsidRDefault="00DD2CA6" w:rsidP="001B366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Communicate design to all stakeholders and varying levels of the organization</w:t>
                      </w:r>
                      <w:r w:rsidR="00F654A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1ABEF2B9" w14:textId="3089CFFF" w:rsidR="00D627A5" w:rsidRPr="001B3663" w:rsidRDefault="00C96274" w:rsidP="001B366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Key Accomplishments:</w:t>
                      </w:r>
                    </w:p>
                    <w:p w14:paraId="39ABFA57" w14:textId="77777777" w:rsidR="001F6227" w:rsidRPr="001B3663" w:rsidRDefault="001F6227" w:rsidP="001B3663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SAP Purchase Requisition</w:t>
                      </w:r>
                    </w:p>
                    <w:p w14:paraId="15AF9CB9" w14:textId="38452902" w:rsidR="001F6227" w:rsidRPr="001B3663" w:rsidRDefault="001F6227" w:rsidP="001B3663">
                      <w:pPr>
                        <w:pStyle w:val="ListParagraph"/>
                        <w:numPr>
                          <w:ilvl w:val="2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Develop, train, and implement SAP Purchase Requisition process</w:t>
                      </w:r>
                      <w:r w:rsidR="00F654A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5CF14D12" w14:textId="77777777" w:rsidR="00836741" w:rsidRPr="001B3663" w:rsidRDefault="00836741" w:rsidP="001B3663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Implementation </w:t>
                      </w:r>
                      <w:proofErr w:type="spellStart"/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Successfactors</w:t>
                      </w:r>
                      <w:proofErr w:type="spellEnd"/>
                    </w:p>
                    <w:p w14:paraId="302688AD" w14:textId="5042F563" w:rsidR="00836741" w:rsidRPr="001B3663" w:rsidRDefault="00836741" w:rsidP="001B3663">
                      <w:pPr>
                        <w:pStyle w:val="ListParagraph"/>
                        <w:numPr>
                          <w:ilvl w:val="2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Assist with implementation of new HRIS system</w:t>
                      </w:r>
                      <w:r w:rsidR="00F654AA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.</w:t>
                      </w:r>
                    </w:p>
                    <w:p w14:paraId="2920B559" w14:textId="183E0BDA" w:rsidR="00C96274" w:rsidRPr="001B3663" w:rsidRDefault="00836741" w:rsidP="001B3663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Re-negotiated Microsoft Enterprise Agreement</w:t>
                      </w:r>
                    </w:p>
                    <w:p w14:paraId="43E9AFF5" w14:textId="223116C9" w:rsidR="00836741" w:rsidRPr="001B3663" w:rsidRDefault="00836741" w:rsidP="001B3663">
                      <w:pPr>
                        <w:pStyle w:val="ListParagraph"/>
                        <w:numPr>
                          <w:ilvl w:val="2"/>
                          <w:numId w:val="23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Savings of </w:t>
                      </w:r>
                      <w:r w:rsidR="00F214C0" w:rsidRPr="001B3663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$600K over 3 years</w:t>
                      </w:r>
                    </w:p>
                    <w:p w14:paraId="55D25F90" w14:textId="77777777" w:rsidR="00C96274" w:rsidRPr="00C96274" w:rsidRDefault="00C96274" w:rsidP="00C96274">
                      <w:pPr>
                        <w:pStyle w:val="ListParagraph"/>
                        <w:autoSpaceDE w:val="0"/>
                        <w:autoSpaceDN w:val="0"/>
                        <w:spacing w:after="0" w:line="264" w:lineRule="auto"/>
                        <w:ind w:left="1440"/>
                        <w:textAlignment w:val="center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</w:p>
                    <w:p w14:paraId="31FD41AE" w14:textId="77777777" w:rsidR="00C96274" w:rsidRPr="006E52E8" w:rsidRDefault="00C96274" w:rsidP="00C96274">
                      <w:pPr>
                        <w:pStyle w:val="ListParagraph"/>
                        <w:spacing w:line="320" w:lineRule="exact"/>
                        <w:ind w:left="1440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7427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EA9AB74" wp14:editId="55A1A340">
                <wp:simplePos x="0" y="0"/>
                <wp:positionH relativeFrom="column">
                  <wp:posOffset>2238375</wp:posOffset>
                </wp:positionH>
                <wp:positionV relativeFrom="paragraph">
                  <wp:posOffset>2531110</wp:posOffset>
                </wp:positionV>
                <wp:extent cx="3768725" cy="25717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9C46F" w14:textId="780956EB" w:rsidR="00837427" w:rsidRPr="006E52E8" w:rsidRDefault="00837427" w:rsidP="00837427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Par Pacific Holdings, Inc / Houston, TX / </w:t>
                            </w:r>
                            <w:r w:rsidR="00782431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November 2017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– </w:t>
                            </w:r>
                            <w:r w:rsidR="00782431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September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9AB74" id="Text Box 81" o:spid="_x0000_s1047" type="#_x0000_t202" style="position:absolute;margin-left:176.25pt;margin-top:199.3pt;width:296.75pt;height:20.25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" filled="f" stroked="f" strokeweight=".5pt">
                <v:textbox>
                  <w:txbxContent>
                    <w:p w14:paraId="2CC9C46F" w14:textId="780956EB" w:rsidR="00837427" w:rsidRPr="006E52E8" w:rsidRDefault="00837427" w:rsidP="00837427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Par Pacific Holdings, Inc / Houston, TX / </w:t>
                      </w:r>
                      <w:r w:rsidR="00782431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November 2017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– </w:t>
                      </w:r>
                      <w:r w:rsidR="00782431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September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 xml:space="preserve"> 2019</w:t>
                      </w:r>
                    </w:p>
                  </w:txbxContent>
                </v:textbox>
              </v:shape>
            </w:pict>
          </mc:Fallback>
        </mc:AlternateContent>
      </w:r>
      <w:r w:rsidRPr="00837427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20D104F" wp14:editId="5A1FCF38">
                <wp:simplePos x="0" y="0"/>
                <wp:positionH relativeFrom="column">
                  <wp:posOffset>2203450</wp:posOffset>
                </wp:positionH>
                <wp:positionV relativeFrom="paragraph">
                  <wp:posOffset>2311400</wp:posOffset>
                </wp:positionV>
                <wp:extent cx="3959225" cy="2571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98A1" w14:textId="6CD4303B" w:rsidR="00837427" w:rsidRPr="00CD5871" w:rsidRDefault="009D2040" w:rsidP="00837427">
                            <w:pP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Project Coordinator</w:t>
                            </w:r>
                          </w:p>
                          <w:p w14:paraId="63EE0990" w14:textId="77777777" w:rsidR="00837427" w:rsidRPr="00EE3DE7" w:rsidRDefault="00837427" w:rsidP="00837427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D104F" id="Text Box 80" o:spid="_x0000_s1048" type="#_x0000_t202" style="position:absolute;margin-left:173.5pt;margin-top:182pt;width:311.75pt;height:20.25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" filled="f" stroked="f" strokeweight=".5pt">
                <v:textbox>
                  <w:txbxContent>
                    <w:p w14:paraId="15EA98A1" w14:textId="6CD4303B" w:rsidR="00837427" w:rsidRPr="00CD5871" w:rsidRDefault="009D2040" w:rsidP="00837427">
                      <w:pP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  <w:t>Project Coordinator</w:t>
                      </w:r>
                    </w:p>
                    <w:p w14:paraId="63EE0990" w14:textId="77777777" w:rsidR="00837427" w:rsidRPr="00EE3DE7" w:rsidRDefault="00837427" w:rsidP="00837427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</w:pPr>
                      <w: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Pr="00BA0CAE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618E3B9" wp14:editId="15F12E3C">
                <wp:simplePos x="0" y="0"/>
                <wp:positionH relativeFrom="column">
                  <wp:posOffset>2240915</wp:posOffset>
                </wp:positionH>
                <wp:positionV relativeFrom="paragraph">
                  <wp:posOffset>5638800</wp:posOffset>
                </wp:positionV>
                <wp:extent cx="3959225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1243B" w14:textId="5A926B4F" w:rsidR="00BA0CAE" w:rsidRPr="00CD5871" w:rsidRDefault="001E0C71" w:rsidP="00BA0CAE">
                            <w:pP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  <w:u w:val="single"/>
                              </w:rPr>
                              <w:t>IT Business Analyst</w:t>
                            </w:r>
                          </w:p>
                          <w:p w14:paraId="7A97D05C" w14:textId="77777777" w:rsidR="00BA0CAE" w:rsidRPr="00EE3DE7" w:rsidRDefault="00BA0CAE" w:rsidP="00BA0CAE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  <w:szCs w:val="2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8E3B9" id="Text Box 12" o:spid="_x0000_s1049" type="#_x0000_t202" style="position:absolute;margin-left:176.45pt;margin-top:444pt;width:311.75pt;height:20.25pt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" filled="f" stroked="f" strokeweight=".5pt">
                <v:textbox>
                  <w:txbxContent>
                    <w:p w14:paraId="46C1243B" w14:textId="5A926B4F" w:rsidR="00BA0CAE" w:rsidRPr="00CD5871" w:rsidRDefault="001E0C71" w:rsidP="00BA0CAE">
                      <w:pP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Karla" w:hAnsi="Karla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  <w:u w:val="single"/>
                        </w:rPr>
                        <w:t>IT Business Analyst</w:t>
                      </w:r>
                    </w:p>
                    <w:p w14:paraId="7A97D05C" w14:textId="77777777" w:rsidR="00BA0CAE" w:rsidRPr="00EE3DE7" w:rsidRDefault="00BA0CAE" w:rsidP="00BA0CAE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</w:pPr>
                      <w: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  <w:szCs w:val="2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Pr="00837427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6833186" wp14:editId="0BA2D5E5">
                <wp:simplePos x="0" y="0"/>
                <wp:positionH relativeFrom="column">
                  <wp:posOffset>2165350</wp:posOffset>
                </wp:positionH>
                <wp:positionV relativeFrom="paragraph">
                  <wp:posOffset>5892165</wp:posOffset>
                </wp:positionV>
                <wp:extent cx="3768725" cy="257175"/>
                <wp:effectExtent l="0" t="0" r="0" b="0"/>
                <wp:wrapNone/>
                <wp:docPr id="888436548" name="Text Box 88843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FC88A" w14:textId="27C345ED" w:rsidR="00A32667" w:rsidRPr="006E52E8" w:rsidRDefault="00A32667" w:rsidP="00A32667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  <w:t>Upright Constructors / August 2010 – November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33186" id="Text Box 888436548" o:spid="_x0000_s1050" type="#_x0000_t202" style="position:absolute;margin-left:170.5pt;margin-top:463.95pt;width:296.75pt;height:20.25pt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" filled="f" stroked="f" strokeweight=".5pt">
                <v:textbox>
                  <w:txbxContent>
                    <w:p w14:paraId="5B9FC88A" w14:textId="27C345ED" w:rsidR="00A32667" w:rsidRPr="006E52E8" w:rsidRDefault="00A32667" w:rsidP="00A32667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  <w:t>Upright Constructors / August 2010 – November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5C17CF2" wp14:editId="3C9A8A2E">
                <wp:simplePos x="0" y="0"/>
                <wp:positionH relativeFrom="column">
                  <wp:posOffset>1898650</wp:posOffset>
                </wp:positionH>
                <wp:positionV relativeFrom="paragraph">
                  <wp:posOffset>6127750</wp:posOffset>
                </wp:positionV>
                <wp:extent cx="4330700" cy="31337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313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F82D4" w14:textId="77777777" w:rsidR="009A7345" w:rsidRPr="009A7345" w:rsidRDefault="009A7345" w:rsidP="009A73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A734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Ensure customer satisfaction. Support proposal creation process considering pricing of materials, equipment, and </w:t>
                            </w:r>
                            <w:proofErr w:type="spellStart"/>
                            <w:r w:rsidRPr="009A734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labor</w:t>
                            </w:r>
                            <w:proofErr w:type="spellEnd"/>
                            <w:r w:rsidRPr="009A734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. </w:t>
                            </w:r>
                          </w:p>
                          <w:p w14:paraId="452540E1" w14:textId="77777777" w:rsidR="00247E68" w:rsidRPr="00247E68" w:rsidRDefault="00247E68" w:rsidP="00247E6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247E68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Responsible to gather requirements from business stakeholders by conducting brainstorm sessions/workshops/interviews and create functional specification document and define technical specifications.</w:t>
                            </w:r>
                          </w:p>
                          <w:p w14:paraId="741D21A3" w14:textId="77777777" w:rsidR="009A7345" w:rsidRPr="009A7345" w:rsidRDefault="009A7345" w:rsidP="009A73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A734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Communicate with clients continuously to ensure understanding regarding results and timeline while increasing referral opportunities and customer retention. </w:t>
                            </w:r>
                          </w:p>
                          <w:p w14:paraId="1CA064E0" w14:textId="77777777" w:rsidR="009A7345" w:rsidRPr="009A7345" w:rsidRDefault="009A7345" w:rsidP="009A73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A734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Project Managed numerous construction jobs simultaneously for a team of 15 with successful outcomes on-time and on budget.</w:t>
                            </w:r>
                          </w:p>
                          <w:p w14:paraId="504AA630" w14:textId="77777777" w:rsidR="009A7345" w:rsidRDefault="009A7345" w:rsidP="009A73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A734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Perform payroll, including calculating and confirming accurate timesheets. Document dispatch records including equipment rental and costs incurred for management budget.</w:t>
                            </w:r>
                          </w:p>
                          <w:p w14:paraId="526644FB" w14:textId="7C7956D8" w:rsidR="00506D16" w:rsidRPr="00506D16" w:rsidRDefault="00140950" w:rsidP="00506D1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Identified process risk and made recommendations to improve the process.</w:t>
                            </w:r>
                          </w:p>
                          <w:p w14:paraId="2DCCD5D8" w14:textId="025432C5" w:rsidR="00506D16" w:rsidRDefault="00E32255" w:rsidP="00E3225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Key Accomplishments</w:t>
                            </w:r>
                          </w:p>
                          <w:p w14:paraId="640FCE35" w14:textId="20F8008F" w:rsidR="00CB629C" w:rsidRPr="009A7345" w:rsidRDefault="00CB629C" w:rsidP="00CB629C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Successfully delivered 5 construction projects by managing and collaborating with 15 personnel</w:t>
                            </w:r>
                            <w:r w:rsidR="00F56B54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, $5M revenue </w:t>
                            </w:r>
                            <w:r w:rsidR="00140950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generated.</w:t>
                            </w:r>
                          </w:p>
                          <w:p w14:paraId="24C5DE64" w14:textId="3EA6D66A" w:rsidR="00CB629C" w:rsidRPr="009A7345" w:rsidRDefault="00F56B54" w:rsidP="00CB629C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>Manage Windows 10 migration project (from Windows 7 to Windows 10</w:t>
                            </w:r>
                          </w:p>
                          <w:p w14:paraId="3E2FA8F6" w14:textId="4E400984" w:rsidR="00640171" w:rsidRPr="001B3663" w:rsidRDefault="00640171" w:rsidP="009A7345">
                            <w:pPr>
                              <w:pStyle w:val="ListParagraph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7CF2" id="Text Box 15" o:spid="_x0000_s1051" type="#_x0000_t202" style="position:absolute;margin-left:149.5pt;margin-top:482.5pt;width:341pt;height:246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" filled="f" stroked="f" strokeweight=".5pt">
                <v:textbox>
                  <w:txbxContent>
                    <w:p w14:paraId="39CF82D4" w14:textId="77777777" w:rsidR="009A7345" w:rsidRPr="009A7345" w:rsidRDefault="009A7345" w:rsidP="009A73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A7345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Ensure customer satisfaction. Support proposal creation process considering pricing of materials, equipment, and </w:t>
                      </w:r>
                      <w:proofErr w:type="spellStart"/>
                      <w:r w:rsidRPr="009A7345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labor</w:t>
                      </w:r>
                      <w:proofErr w:type="spellEnd"/>
                      <w:r w:rsidRPr="009A7345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. </w:t>
                      </w:r>
                    </w:p>
                    <w:p w14:paraId="452540E1" w14:textId="77777777" w:rsidR="00247E68" w:rsidRPr="00247E68" w:rsidRDefault="00247E68" w:rsidP="00247E6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247E68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Responsible to gather requirements from business stakeholders by conducting brainstorm sessions/workshops/interviews and create functional specification document and define technical specifications.</w:t>
                      </w:r>
                    </w:p>
                    <w:p w14:paraId="741D21A3" w14:textId="77777777" w:rsidR="009A7345" w:rsidRPr="009A7345" w:rsidRDefault="009A7345" w:rsidP="009A73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A7345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Communicate with clients continuously to ensure understanding regarding results and timeline while increasing referral opportunities and customer retention. </w:t>
                      </w:r>
                    </w:p>
                    <w:p w14:paraId="1CA064E0" w14:textId="77777777" w:rsidR="009A7345" w:rsidRPr="009A7345" w:rsidRDefault="009A7345" w:rsidP="009A73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A7345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Project Managed numerous construction jobs simultaneously for a team of 15 with successful outcomes on-time and on budget.</w:t>
                      </w:r>
                    </w:p>
                    <w:p w14:paraId="504AA630" w14:textId="77777777" w:rsidR="009A7345" w:rsidRDefault="009A7345" w:rsidP="009A73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 w:rsidRPr="009A7345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Perform payroll, including calculating and confirming accurate timesheets. Document dispatch records including equipment rental and costs incurred for management budget.</w:t>
                      </w:r>
                    </w:p>
                    <w:p w14:paraId="526644FB" w14:textId="7C7956D8" w:rsidR="00506D16" w:rsidRPr="00506D16" w:rsidRDefault="00140950" w:rsidP="00506D1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Identified process risk and made recommendations to improve the process.</w:t>
                      </w:r>
                    </w:p>
                    <w:p w14:paraId="2DCCD5D8" w14:textId="025432C5" w:rsidR="00506D16" w:rsidRDefault="00E32255" w:rsidP="00E3225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Key Accomplishments</w:t>
                      </w:r>
                    </w:p>
                    <w:p w14:paraId="640FCE35" w14:textId="20F8008F" w:rsidR="00CB629C" w:rsidRPr="009A7345" w:rsidRDefault="00CB629C" w:rsidP="00CB629C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Successfully delivered 5 construction projects by managing and collaborating with 15 personnel</w:t>
                      </w:r>
                      <w:r w:rsidR="00F56B54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 xml:space="preserve">, $5M revenue </w:t>
                      </w:r>
                      <w:r w:rsidR="00140950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generated.</w:t>
                      </w:r>
                    </w:p>
                    <w:p w14:paraId="24C5DE64" w14:textId="3EA6D66A" w:rsidR="00CB629C" w:rsidRPr="009A7345" w:rsidRDefault="00F56B54" w:rsidP="00CB629C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  <w:t>Manage Windows 10 migration project (from Windows 7 to Windows 10</w:t>
                      </w:r>
                    </w:p>
                    <w:p w14:paraId="3E2FA8F6" w14:textId="4E400984" w:rsidR="00640171" w:rsidRPr="001B3663" w:rsidRDefault="00640171" w:rsidP="009A7345">
                      <w:pPr>
                        <w:pStyle w:val="ListParagraph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4A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C8017A" wp14:editId="0DEBEC3C">
                <wp:simplePos x="0" y="0"/>
                <wp:positionH relativeFrom="column">
                  <wp:posOffset>-790575</wp:posOffset>
                </wp:positionH>
                <wp:positionV relativeFrom="paragraph">
                  <wp:posOffset>2238375</wp:posOffset>
                </wp:positionV>
                <wp:extent cx="259080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AE2D2" id="Straight Connector 62" o:spid="_x0000_s1026" style="position:absolute;flip:x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25pt,176.25pt" to="141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" strokecolor="#454345" strokeweight="1pt">
                <v:stroke joinstyle="miter"/>
              </v:line>
            </w:pict>
          </mc:Fallback>
        </mc:AlternateContent>
      </w:r>
      <w:r w:rsidR="00CE5A39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FB00F65" wp14:editId="7722794E">
                <wp:simplePos x="0" y="0"/>
                <wp:positionH relativeFrom="column">
                  <wp:posOffset>-600075</wp:posOffset>
                </wp:positionH>
                <wp:positionV relativeFrom="paragraph">
                  <wp:posOffset>2781300</wp:posOffset>
                </wp:positionV>
                <wp:extent cx="1697355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78B01" w14:textId="0C9211B8" w:rsidR="0025070F" w:rsidRPr="00EF598A" w:rsidRDefault="0025070F" w:rsidP="0025070F">
                            <w:pPr>
                              <w:spacing w:line="220" w:lineRule="exact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20"/>
                                <w:lang w:val="en-IN"/>
                              </w:rPr>
                              <w:t>Lone Star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0F65" id="Text Box 84" o:spid="_x0000_s1052" type="#_x0000_t202" style="position:absolute;margin-left:-47.25pt;margin-top:219pt;width:133.65pt;height:18pt;z-index:25172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" filled="f" stroked="f" strokeweight=".5pt">
                <v:textbox>
                  <w:txbxContent>
                    <w:p w14:paraId="35778B01" w14:textId="0C9211B8" w:rsidR="0025070F" w:rsidRPr="00EF598A" w:rsidRDefault="0025070F" w:rsidP="0025070F">
                      <w:pPr>
                        <w:spacing w:line="220" w:lineRule="exact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20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20"/>
                          <w:lang w:val="en-IN"/>
                        </w:rPr>
                        <w:t>Lone Star College</w:t>
                      </w:r>
                    </w:p>
                  </w:txbxContent>
                </v:textbox>
              </v:shape>
            </w:pict>
          </mc:Fallback>
        </mc:AlternateContent>
      </w:r>
      <w:r w:rsidR="00CE5A39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70BEA29" wp14:editId="566A8763">
                <wp:simplePos x="0" y="0"/>
                <wp:positionH relativeFrom="column">
                  <wp:posOffset>-590550</wp:posOffset>
                </wp:positionH>
                <wp:positionV relativeFrom="paragraph">
                  <wp:posOffset>2638425</wp:posOffset>
                </wp:positionV>
                <wp:extent cx="1697355" cy="228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A9D24" w14:textId="3564360E" w:rsidR="0025070F" w:rsidRDefault="0025070F" w:rsidP="0025070F">
                            <w:pPr>
                              <w:spacing w:line="220" w:lineRule="exact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20"/>
                                <w:lang w:val="en-IN"/>
                              </w:rPr>
                              <w:t>Associate of Art</w:t>
                            </w:r>
                          </w:p>
                          <w:p w14:paraId="607A90D9" w14:textId="77777777" w:rsidR="0025070F" w:rsidRPr="00EF598A" w:rsidRDefault="0025070F" w:rsidP="0025070F">
                            <w:pPr>
                              <w:spacing w:line="220" w:lineRule="exact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EA29" id="Text Box 66" o:spid="_x0000_s1053" type="#_x0000_t202" style="position:absolute;margin-left:-46.5pt;margin-top:207.75pt;width:133.65pt;height:18pt;z-index:25171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" filled="f" stroked="f" strokeweight=".5pt">
                <v:textbox>
                  <w:txbxContent>
                    <w:p w14:paraId="29EA9D24" w14:textId="3564360E" w:rsidR="0025070F" w:rsidRDefault="0025070F" w:rsidP="0025070F">
                      <w:pPr>
                        <w:spacing w:line="220" w:lineRule="exact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20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20"/>
                          <w:lang w:val="en-IN"/>
                        </w:rPr>
                        <w:t>Associate of Art</w:t>
                      </w:r>
                    </w:p>
                    <w:p w14:paraId="607A90D9" w14:textId="77777777" w:rsidR="0025070F" w:rsidRPr="00EF598A" w:rsidRDefault="0025070F" w:rsidP="0025070F">
                      <w:pPr>
                        <w:spacing w:line="220" w:lineRule="exact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5A39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A055FDB" wp14:editId="6671D9ED">
                <wp:simplePos x="0" y="0"/>
                <wp:positionH relativeFrom="column">
                  <wp:posOffset>-609600</wp:posOffset>
                </wp:positionH>
                <wp:positionV relativeFrom="paragraph">
                  <wp:posOffset>2914650</wp:posOffset>
                </wp:positionV>
                <wp:extent cx="1697355" cy="2286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CD6C1" w14:textId="0E88ADBD" w:rsidR="0025070F" w:rsidRPr="00EF598A" w:rsidRDefault="0025070F" w:rsidP="0025070F">
                            <w:pPr>
                              <w:spacing w:line="220" w:lineRule="exact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  <w:szCs w:val="20"/>
                                <w:lang w:val="en-IN"/>
                              </w:rPr>
                              <w:t>Houston,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5FDB" id="Text Box 85" o:spid="_x0000_s1054" type="#_x0000_t202" style="position:absolute;margin-left:-48pt;margin-top:229.5pt;width:133.65pt;height:18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" filled="f" stroked="f" strokeweight=".5pt">
                <v:textbox>
                  <w:txbxContent>
                    <w:p w14:paraId="353CD6C1" w14:textId="0E88ADBD" w:rsidR="0025070F" w:rsidRPr="00EF598A" w:rsidRDefault="0025070F" w:rsidP="0025070F">
                      <w:pPr>
                        <w:spacing w:line="220" w:lineRule="exact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20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  <w:szCs w:val="20"/>
                          <w:lang w:val="en-IN"/>
                        </w:rPr>
                        <w:t>Houston, Texas</w:t>
                      </w:r>
                    </w:p>
                  </w:txbxContent>
                </v:textbox>
              </v:shape>
            </w:pict>
          </mc:Fallback>
        </mc:AlternateContent>
      </w:r>
      <w:r w:rsidR="008C3CF5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E2C3A4" wp14:editId="63F1C354">
                <wp:simplePos x="0" y="0"/>
                <wp:positionH relativeFrom="column">
                  <wp:posOffset>-828040</wp:posOffset>
                </wp:positionH>
                <wp:positionV relativeFrom="paragraph">
                  <wp:posOffset>4134485</wp:posOffset>
                </wp:positionV>
                <wp:extent cx="2649855" cy="0"/>
                <wp:effectExtent l="0" t="0" r="1714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98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AD5DF" id="Straight Connector 63" o:spid="_x0000_s1026" style="position:absolute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pt,325.55pt" to="143.45pt,3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" strokecolor="#454345" strokeweight="1pt">
                <v:stroke joinstyle="miter"/>
              </v:line>
            </w:pict>
          </mc:Fallback>
        </mc:AlternateContent>
      </w:r>
      <w:r w:rsidR="0025070F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A4543D3" wp14:editId="25BB75D9">
                <wp:simplePos x="0" y="0"/>
                <wp:positionH relativeFrom="column">
                  <wp:posOffset>-63500</wp:posOffset>
                </wp:positionH>
                <wp:positionV relativeFrom="paragraph">
                  <wp:posOffset>2306955</wp:posOffset>
                </wp:positionV>
                <wp:extent cx="1563370" cy="321310"/>
                <wp:effectExtent l="0" t="0" r="0" b="25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0647" w14:textId="77777777" w:rsidR="00D627A5" w:rsidRPr="00EE3DE7" w:rsidRDefault="00EF598A" w:rsidP="00D627A5">
                            <w:pPr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</w:pPr>
                            <w:r w:rsidRPr="00D627A5"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543D3" id="Text Box 64" o:spid="_x0000_s1055" type="#_x0000_t202" style="position:absolute;margin-left:-5pt;margin-top:181.65pt;width:123.1pt;height:25.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" filled="f" stroked="f" strokeweight=".5pt">
                <v:textbox>
                  <w:txbxContent>
                    <w:p w14:paraId="6B270647" w14:textId="77777777" w:rsidR="00D627A5" w:rsidRPr="00EE3DE7" w:rsidRDefault="00EF598A" w:rsidP="00D627A5">
                      <w:pPr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</w:pPr>
                      <w:r w:rsidRPr="00D627A5"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135DF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135AE69" wp14:editId="4673C080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1638300" cy="22098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2BB3" w14:textId="3344A140" w:rsidR="002818C5" w:rsidRPr="002818C5" w:rsidRDefault="00CE5A39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>Microsoft</w:t>
                            </w:r>
                          </w:p>
                          <w:p w14:paraId="41BB59C8" w14:textId="09DFC148" w:rsidR="002818C5" w:rsidRPr="002818C5" w:rsidRDefault="001E0C71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>AspireHR</w:t>
                            </w:r>
                            <w:proofErr w:type="spellEnd"/>
                          </w:p>
                          <w:p w14:paraId="02952D0F" w14:textId="37FF7A26" w:rsidR="002818C5" w:rsidRPr="002818C5" w:rsidRDefault="001E0C71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>AWS</w:t>
                            </w:r>
                          </w:p>
                          <w:p w14:paraId="170420A1" w14:textId="5789566D" w:rsidR="002818C5" w:rsidRPr="002818C5" w:rsidRDefault="001E0C71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>Rubrik</w:t>
                            </w:r>
                          </w:p>
                          <w:p w14:paraId="00EB6AF1" w14:textId="6B63A489" w:rsidR="002818C5" w:rsidRPr="002818C5" w:rsidRDefault="001E0C71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>SAP</w:t>
                            </w:r>
                          </w:p>
                          <w:p w14:paraId="7D0F1512" w14:textId="1AFBF9D6" w:rsidR="002818C5" w:rsidRPr="002818C5" w:rsidRDefault="001E0C71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  <w:lang w:val="en-IN"/>
                              </w:rPr>
                              <w:t>Ultipro</w:t>
                            </w:r>
                            <w:proofErr w:type="spellEnd"/>
                          </w:p>
                          <w:p w14:paraId="7B5465F0" w14:textId="7131B8D0" w:rsidR="002818C5" w:rsidRDefault="001E0C71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  <w:t xml:space="preserve">SAP </w:t>
                            </w:r>
                            <w:proofErr w:type="spellStart"/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  <w:t>Successfactors</w:t>
                            </w:r>
                            <w:proofErr w:type="spellEnd"/>
                          </w:p>
                          <w:p w14:paraId="3BA00A71" w14:textId="026F0208" w:rsidR="002818C5" w:rsidRPr="002818C5" w:rsidRDefault="009D2040" w:rsidP="002818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  <w:t>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AE69" id="Text Box 75" o:spid="_x0000_s1056" type="#_x0000_t202" style="position:absolute;margin-left:-69pt;margin-top:0;width:129pt;height:17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" filled="f" stroked="f" strokeweight=".5pt">
                <v:textbox>
                  <w:txbxContent>
                    <w:p w14:paraId="14CB2BB3" w14:textId="3344A140" w:rsidR="002818C5" w:rsidRPr="002818C5" w:rsidRDefault="00CE5A39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>Microsoft</w:t>
                      </w:r>
                    </w:p>
                    <w:p w14:paraId="41BB59C8" w14:textId="09DFC148" w:rsidR="002818C5" w:rsidRPr="002818C5" w:rsidRDefault="001E0C71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proofErr w:type="spellStart"/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>AspireHR</w:t>
                      </w:r>
                      <w:proofErr w:type="spellEnd"/>
                    </w:p>
                    <w:p w14:paraId="02952D0F" w14:textId="37FF7A26" w:rsidR="002818C5" w:rsidRPr="002818C5" w:rsidRDefault="001E0C71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>AWS</w:t>
                      </w:r>
                    </w:p>
                    <w:p w14:paraId="170420A1" w14:textId="5789566D" w:rsidR="002818C5" w:rsidRPr="002818C5" w:rsidRDefault="001E0C71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>Rubrik</w:t>
                      </w:r>
                    </w:p>
                    <w:p w14:paraId="00EB6AF1" w14:textId="6B63A489" w:rsidR="002818C5" w:rsidRPr="002818C5" w:rsidRDefault="001E0C71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>SAP</w:t>
                      </w:r>
                    </w:p>
                    <w:p w14:paraId="7D0F1512" w14:textId="1AFBF9D6" w:rsidR="002818C5" w:rsidRPr="002818C5" w:rsidRDefault="001E0C71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proofErr w:type="spellStart"/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  <w:lang w:val="en-IN"/>
                        </w:rPr>
                        <w:t>Ultipro</w:t>
                      </w:r>
                      <w:proofErr w:type="spellEnd"/>
                    </w:p>
                    <w:p w14:paraId="7B5465F0" w14:textId="7131B8D0" w:rsidR="002818C5" w:rsidRDefault="001E0C71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  <w:t xml:space="preserve">SAP </w:t>
                      </w:r>
                      <w:proofErr w:type="spellStart"/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  <w:t>Successfactors</w:t>
                      </w:r>
                      <w:proofErr w:type="spellEnd"/>
                    </w:p>
                    <w:p w14:paraId="3BA00A71" w14:textId="026F0208" w:rsidR="002818C5" w:rsidRPr="002818C5" w:rsidRDefault="009D2040" w:rsidP="002818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  <w:t>Workday</w:t>
                      </w:r>
                    </w:p>
                  </w:txbxContent>
                </v:textbox>
              </v:shape>
            </w:pict>
          </mc:Fallback>
        </mc:AlternateContent>
      </w:r>
      <w:r w:rsidR="002818C5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AA36E64" wp14:editId="171A6BF0">
                <wp:simplePos x="0" y="0"/>
                <wp:positionH relativeFrom="column">
                  <wp:posOffset>-523875</wp:posOffset>
                </wp:positionH>
                <wp:positionV relativeFrom="paragraph">
                  <wp:posOffset>-323850</wp:posOffset>
                </wp:positionV>
                <wp:extent cx="2295525" cy="6000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F69B6" w14:textId="2B4B91CE" w:rsidR="002818C5" w:rsidRPr="00EE3DE7" w:rsidRDefault="002818C5" w:rsidP="002818C5">
                            <w:pPr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6C798A"/>
                                <w:spacing w:val="16"/>
                                <w:sz w:val="26"/>
                                <w:szCs w:val="26"/>
                              </w:rPr>
                              <w:t>Third Party Partnerships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6E64" id="Text Box 44" o:spid="_x0000_s1057" type="#_x0000_t202" style="position:absolute;margin-left:-41.25pt;margin-top:-25.5pt;width:180.75pt;height:47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" filled="f" stroked="f" strokeweight=".5pt">
                <v:textbox>
                  <w:txbxContent>
                    <w:p w14:paraId="29BF69B6" w14:textId="2B4B91CE" w:rsidR="002818C5" w:rsidRPr="00EE3DE7" w:rsidRDefault="002818C5" w:rsidP="002818C5">
                      <w:pPr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6C798A"/>
                          <w:spacing w:val="16"/>
                          <w:sz w:val="26"/>
                          <w:szCs w:val="26"/>
                        </w:rPr>
                        <w:t>Third Party Partnerships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27DA" w:rsidSect="00EE3D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778A1" w14:textId="77777777" w:rsidR="006910CF" w:rsidRDefault="006910CF" w:rsidP="003F2BEB">
      <w:pPr>
        <w:spacing w:after="0" w:line="240" w:lineRule="auto"/>
      </w:pPr>
      <w:r>
        <w:separator/>
      </w:r>
    </w:p>
  </w:endnote>
  <w:endnote w:type="continuationSeparator" w:id="0">
    <w:p w14:paraId="0974CC51" w14:textId="77777777" w:rsidR="006910CF" w:rsidRDefault="006910CF" w:rsidP="003F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ven Pro">
    <w:altName w:val="Calibri"/>
    <w:charset w:val="00"/>
    <w:family w:val="auto"/>
    <w:pitch w:val="variable"/>
    <w:sig w:usb0="2000000F" w:usb1="00000001" w:usb2="00000000" w:usb3="00000000" w:csb0="00000193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Maven Pro Medium">
    <w:altName w:val="Calibri"/>
    <w:charset w:val="00"/>
    <w:family w:val="auto"/>
    <w:pitch w:val="variable"/>
    <w:sig w:usb0="2000000F" w:usb1="00000001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F48DB" w14:textId="77777777" w:rsidR="006910CF" w:rsidRDefault="006910CF" w:rsidP="003F2BEB">
      <w:pPr>
        <w:spacing w:after="0" w:line="240" w:lineRule="auto"/>
      </w:pPr>
      <w:r>
        <w:separator/>
      </w:r>
    </w:p>
  </w:footnote>
  <w:footnote w:type="continuationSeparator" w:id="0">
    <w:p w14:paraId="6A0E72ED" w14:textId="77777777" w:rsidR="006910CF" w:rsidRDefault="006910CF" w:rsidP="003F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CB40C1C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BA068B"/>
    <w:multiLevelType w:val="multilevel"/>
    <w:tmpl w:val="88E2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07F7A"/>
    <w:multiLevelType w:val="multilevel"/>
    <w:tmpl w:val="9618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6EE5"/>
    <w:multiLevelType w:val="hybridMultilevel"/>
    <w:tmpl w:val="4C061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03CE2"/>
    <w:multiLevelType w:val="hybridMultilevel"/>
    <w:tmpl w:val="EE12E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69DD"/>
    <w:multiLevelType w:val="hybridMultilevel"/>
    <w:tmpl w:val="111E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27C"/>
    <w:multiLevelType w:val="multilevel"/>
    <w:tmpl w:val="140EE298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54195E"/>
    <w:multiLevelType w:val="multilevel"/>
    <w:tmpl w:val="A71C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F0B15"/>
    <w:multiLevelType w:val="hybridMultilevel"/>
    <w:tmpl w:val="AC8E4F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546E8A"/>
    <w:multiLevelType w:val="multilevel"/>
    <w:tmpl w:val="0904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15B59"/>
    <w:multiLevelType w:val="hybridMultilevel"/>
    <w:tmpl w:val="C696F998"/>
    <w:lvl w:ilvl="0" w:tplc="6FB88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C798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474E56"/>
    <w:multiLevelType w:val="multilevel"/>
    <w:tmpl w:val="1CB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83B61"/>
    <w:multiLevelType w:val="multilevel"/>
    <w:tmpl w:val="8B86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25A4E"/>
    <w:multiLevelType w:val="hybridMultilevel"/>
    <w:tmpl w:val="6DEEAAD0"/>
    <w:lvl w:ilvl="0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4" w15:restartNumberingAfterBreak="0">
    <w:nsid w:val="339A60D9"/>
    <w:multiLevelType w:val="multilevel"/>
    <w:tmpl w:val="670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A4B0A"/>
    <w:multiLevelType w:val="multilevel"/>
    <w:tmpl w:val="123E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C5173"/>
    <w:multiLevelType w:val="hybridMultilevel"/>
    <w:tmpl w:val="FB768F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D55123"/>
    <w:multiLevelType w:val="multilevel"/>
    <w:tmpl w:val="D08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26ED0"/>
    <w:multiLevelType w:val="multilevel"/>
    <w:tmpl w:val="023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353F6"/>
    <w:multiLevelType w:val="hybridMultilevel"/>
    <w:tmpl w:val="8DDC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21A70"/>
    <w:multiLevelType w:val="hybridMultilevel"/>
    <w:tmpl w:val="1E1219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CF2691"/>
    <w:multiLevelType w:val="hybridMultilevel"/>
    <w:tmpl w:val="87F8B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D3D55"/>
    <w:multiLevelType w:val="hybridMultilevel"/>
    <w:tmpl w:val="37088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65760"/>
    <w:multiLevelType w:val="hybridMultilevel"/>
    <w:tmpl w:val="5F70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A53E9"/>
    <w:multiLevelType w:val="hybridMultilevel"/>
    <w:tmpl w:val="905C84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EB0A7F"/>
    <w:multiLevelType w:val="hybridMultilevel"/>
    <w:tmpl w:val="A4A0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537B5"/>
    <w:multiLevelType w:val="multilevel"/>
    <w:tmpl w:val="C0FE776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1A54BCB"/>
    <w:multiLevelType w:val="hybridMultilevel"/>
    <w:tmpl w:val="B934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50FCE"/>
    <w:multiLevelType w:val="multilevel"/>
    <w:tmpl w:val="F6F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F79A7"/>
    <w:multiLevelType w:val="multilevel"/>
    <w:tmpl w:val="9EE8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74894"/>
    <w:multiLevelType w:val="multilevel"/>
    <w:tmpl w:val="1F76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3197">
    <w:abstractNumId w:val="10"/>
  </w:num>
  <w:num w:numId="2" w16cid:durableId="2051489099">
    <w:abstractNumId w:val="26"/>
  </w:num>
  <w:num w:numId="3" w16cid:durableId="890650840">
    <w:abstractNumId w:val="6"/>
  </w:num>
  <w:num w:numId="4" w16cid:durableId="345249549">
    <w:abstractNumId w:val="13"/>
  </w:num>
  <w:num w:numId="5" w16cid:durableId="877815909">
    <w:abstractNumId w:val="21"/>
  </w:num>
  <w:num w:numId="6" w16cid:durableId="86317219">
    <w:abstractNumId w:val="3"/>
  </w:num>
  <w:num w:numId="7" w16cid:durableId="799568462">
    <w:abstractNumId w:val="19"/>
  </w:num>
  <w:num w:numId="8" w16cid:durableId="267203776">
    <w:abstractNumId w:val="27"/>
  </w:num>
  <w:num w:numId="9" w16cid:durableId="1537159723">
    <w:abstractNumId w:val="23"/>
  </w:num>
  <w:num w:numId="10" w16cid:durableId="1002972963">
    <w:abstractNumId w:val="4"/>
  </w:num>
  <w:num w:numId="11" w16cid:durableId="53824140">
    <w:abstractNumId w:val="22"/>
  </w:num>
  <w:num w:numId="12" w16cid:durableId="718481288">
    <w:abstractNumId w:val="20"/>
  </w:num>
  <w:num w:numId="13" w16cid:durableId="971061922">
    <w:abstractNumId w:val="16"/>
  </w:num>
  <w:num w:numId="14" w16cid:durableId="1136753777">
    <w:abstractNumId w:val="2"/>
  </w:num>
  <w:num w:numId="15" w16cid:durableId="178738907">
    <w:abstractNumId w:val="18"/>
  </w:num>
  <w:num w:numId="16" w16cid:durableId="1599749687">
    <w:abstractNumId w:val="9"/>
  </w:num>
  <w:num w:numId="17" w16cid:durableId="704135774">
    <w:abstractNumId w:val="30"/>
  </w:num>
  <w:num w:numId="18" w16cid:durableId="345596111">
    <w:abstractNumId w:val="12"/>
  </w:num>
  <w:num w:numId="19" w16cid:durableId="770468398">
    <w:abstractNumId w:val="29"/>
  </w:num>
  <w:num w:numId="20" w16cid:durableId="1562449766">
    <w:abstractNumId w:val="15"/>
  </w:num>
  <w:num w:numId="21" w16cid:durableId="867987696">
    <w:abstractNumId w:val="11"/>
  </w:num>
  <w:num w:numId="22" w16cid:durableId="2134320296">
    <w:abstractNumId w:val="5"/>
  </w:num>
  <w:num w:numId="23" w16cid:durableId="2125154502">
    <w:abstractNumId w:val="25"/>
  </w:num>
  <w:num w:numId="24" w16cid:durableId="80877322">
    <w:abstractNumId w:val="0"/>
  </w:num>
  <w:num w:numId="25" w16cid:durableId="1230192703">
    <w:abstractNumId w:val="8"/>
  </w:num>
  <w:num w:numId="26" w16cid:durableId="436024759">
    <w:abstractNumId w:val="24"/>
  </w:num>
  <w:num w:numId="27" w16cid:durableId="1751809195">
    <w:abstractNumId w:val="8"/>
  </w:num>
  <w:num w:numId="28" w16cid:durableId="283191475">
    <w:abstractNumId w:val="1"/>
  </w:num>
  <w:num w:numId="29" w16cid:durableId="1332947696">
    <w:abstractNumId w:val="28"/>
  </w:num>
  <w:num w:numId="30" w16cid:durableId="1278679628">
    <w:abstractNumId w:val="14"/>
  </w:num>
  <w:num w:numId="31" w16cid:durableId="1662345969">
    <w:abstractNumId w:val="17"/>
  </w:num>
  <w:num w:numId="32" w16cid:durableId="799610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E7"/>
    <w:rsid w:val="00004DF2"/>
    <w:rsid w:val="00062FE5"/>
    <w:rsid w:val="000A0292"/>
    <w:rsid w:val="000A0F6E"/>
    <w:rsid w:val="000C70EE"/>
    <w:rsid w:val="00105310"/>
    <w:rsid w:val="00140950"/>
    <w:rsid w:val="001A1CEF"/>
    <w:rsid w:val="001A4B3B"/>
    <w:rsid w:val="001B3663"/>
    <w:rsid w:val="001B4BE6"/>
    <w:rsid w:val="001B684D"/>
    <w:rsid w:val="001E0C71"/>
    <w:rsid w:val="001F6227"/>
    <w:rsid w:val="001F6723"/>
    <w:rsid w:val="002036BF"/>
    <w:rsid w:val="00205767"/>
    <w:rsid w:val="00213242"/>
    <w:rsid w:val="002343B4"/>
    <w:rsid w:val="00247E68"/>
    <w:rsid w:val="0025070F"/>
    <w:rsid w:val="002519B4"/>
    <w:rsid w:val="002818C5"/>
    <w:rsid w:val="00285F66"/>
    <w:rsid w:val="0029412B"/>
    <w:rsid w:val="002A13C0"/>
    <w:rsid w:val="002A1A37"/>
    <w:rsid w:val="002A4852"/>
    <w:rsid w:val="002E6B09"/>
    <w:rsid w:val="00357AC5"/>
    <w:rsid w:val="003712DF"/>
    <w:rsid w:val="00397C21"/>
    <w:rsid w:val="003A6AE0"/>
    <w:rsid w:val="003E1B21"/>
    <w:rsid w:val="003F2BEB"/>
    <w:rsid w:val="00430AC8"/>
    <w:rsid w:val="00464345"/>
    <w:rsid w:val="00474200"/>
    <w:rsid w:val="00476DEC"/>
    <w:rsid w:val="00506D16"/>
    <w:rsid w:val="00520310"/>
    <w:rsid w:val="00547B6B"/>
    <w:rsid w:val="00566CE1"/>
    <w:rsid w:val="005A3A70"/>
    <w:rsid w:val="005B16BE"/>
    <w:rsid w:val="005C2674"/>
    <w:rsid w:val="005C2D49"/>
    <w:rsid w:val="005E4882"/>
    <w:rsid w:val="00635216"/>
    <w:rsid w:val="00640171"/>
    <w:rsid w:val="0064180F"/>
    <w:rsid w:val="00664DCA"/>
    <w:rsid w:val="006811A5"/>
    <w:rsid w:val="006910CF"/>
    <w:rsid w:val="006D68A2"/>
    <w:rsid w:val="006E52E8"/>
    <w:rsid w:val="00703643"/>
    <w:rsid w:val="007036F1"/>
    <w:rsid w:val="007636FF"/>
    <w:rsid w:val="00782431"/>
    <w:rsid w:val="007A190A"/>
    <w:rsid w:val="007D7CC1"/>
    <w:rsid w:val="007E5895"/>
    <w:rsid w:val="00802D89"/>
    <w:rsid w:val="00804259"/>
    <w:rsid w:val="008123B9"/>
    <w:rsid w:val="008135DF"/>
    <w:rsid w:val="00836741"/>
    <w:rsid w:val="00837427"/>
    <w:rsid w:val="008608F0"/>
    <w:rsid w:val="00864211"/>
    <w:rsid w:val="00892267"/>
    <w:rsid w:val="008B2149"/>
    <w:rsid w:val="008C3CF5"/>
    <w:rsid w:val="009244CE"/>
    <w:rsid w:val="009257BD"/>
    <w:rsid w:val="00967245"/>
    <w:rsid w:val="00973454"/>
    <w:rsid w:val="0098189E"/>
    <w:rsid w:val="00986462"/>
    <w:rsid w:val="009A7345"/>
    <w:rsid w:val="009B4BEC"/>
    <w:rsid w:val="009D2040"/>
    <w:rsid w:val="009E3020"/>
    <w:rsid w:val="009F723E"/>
    <w:rsid w:val="00A05193"/>
    <w:rsid w:val="00A063C2"/>
    <w:rsid w:val="00A140A3"/>
    <w:rsid w:val="00A17B7C"/>
    <w:rsid w:val="00A32667"/>
    <w:rsid w:val="00A32A30"/>
    <w:rsid w:val="00A363D6"/>
    <w:rsid w:val="00A737A2"/>
    <w:rsid w:val="00A94961"/>
    <w:rsid w:val="00A96B5B"/>
    <w:rsid w:val="00AB343D"/>
    <w:rsid w:val="00AB5F7A"/>
    <w:rsid w:val="00AD3E52"/>
    <w:rsid w:val="00AF52A3"/>
    <w:rsid w:val="00AF7F61"/>
    <w:rsid w:val="00B24FDB"/>
    <w:rsid w:val="00B3069A"/>
    <w:rsid w:val="00B627DA"/>
    <w:rsid w:val="00B67ABB"/>
    <w:rsid w:val="00B96017"/>
    <w:rsid w:val="00BA0CAE"/>
    <w:rsid w:val="00BA734A"/>
    <w:rsid w:val="00BE010A"/>
    <w:rsid w:val="00BE1F2D"/>
    <w:rsid w:val="00BE59C9"/>
    <w:rsid w:val="00BF54B7"/>
    <w:rsid w:val="00C10F16"/>
    <w:rsid w:val="00C16F7F"/>
    <w:rsid w:val="00C3268A"/>
    <w:rsid w:val="00C327CD"/>
    <w:rsid w:val="00C40F7B"/>
    <w:rsid w:val="00C46007"/>
    <w:rsid w:val="00C96274"/>
    <w:rsid w:val="00CA79FB"/>
    <w:rsid w:val="00CB4E6F"/>
    <w:rsid w:val="00CB629C"/>
    <w:rsid w:val="00CC4AE5"/>
    <w:rsid w:val="00CC6ADB"/>
    <w:rsid w:val="00CD33C4"/>
    <w:rsid w:val="00CD5871"/>
    <w:rsid w:val="00CD6332"/>
    <w:rsid w:val="00CE093C"/>
    <w:rsid w:val="00CE56C6"/>
    <w:rsid w:val="00CE5A39"/>
    <w:rsid w:val="00CE7D13"/>
    <w:rsid w:val="00CF5A6E"/>
    <w:rsid w:val="00D246B0"/>
    <w:rsid w:val="00D41AC7"/>
    <w:rsid w:val="00D51D27"/>
    <w:rsid w:val="00D627A5"/>
    <w:rsid w:val="00D62C44"/>
    <w:rsid w:val="00D704E0"/>
    <w:rsid w:val="00D915E9"/>
    <w:rsid w:val="00DB2045"/>
    <w:rsid w:val="00DD2CA6"/>
    <w:rsid w:val="00DE3663"/>
    <w:rsid w:val="00DE51B9"/>
    <w:rsid w:val="00E0324A"/>
    <w:rsid w:val="00E10972"/>
    <w:rsid w:val="00E32255"/>
    <w:rsid w:val="00EA4DAA"/>
    <w:rsid w:val="00EC2ACB"/>
    <w:rsid w:val="00EE3DE7"/>
    <w:rsid w:val="00EF13D8"/>
    <w:rsid w:val="00EF295B"/>
    <w:rsid w:val="00EF598A"/>
    <w:rsid w:val="00F04021"/>
    <w:rsid w:val="00F14223"/>
    <w:rsid w:val="00F214C0"/>
    <w:rsid w:val="00F41297"/>
    <w:rsid w:val="00F51945"/>
    <w:rsid w:val="00F56B54"/>
    <w:rsid w:val="00F613DB"/>
    <w:rsid w:val="00F654AA"/>
    <w:rsid w:val="00F938AB"/>
    <w:rsid w:val="00FB5ED6"/>
    <w:rsid w:val="00FC2980"/>
    <w:rsid w:val="00FC3EC7"/>
    <w:rsid w:val="00F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491FB"/>
  <w15:chartTrackingRefBased/>
  <w15:docId w15:val="{ED88B7D6-0426-40D3-B27F-54228130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3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11"/>
    <w:unhideWhenUsed/>
    <w:qFormat/>
    <w:rsid w:val="009A7345"/>
    <w:pPr>
      <w:numPr>
        <w:numId w:val="24"/>
      </w:numPr>
      <w:spacing w:after="120" w:line="240" w:lineRule="auto"/>
      <w:contextualSpacing/>
    </w:pPr>
    <w:rPr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F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EB"/>
  </w:style>
  <w:style w:type="paragraph" w:styleId="Footer">
    <w:name w:val="footer"/>
    <w:basedOn w:val="Normal"/>
    <w:link w:val="FooterChar"/>
    <w:uiPriority w:val="99"/>
    <w:unhideWhenUsed/>
    <w:rsid w:val="003F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St Andre, Sarah (HCTRA)</cp:lastModifiedBy>
  <cp:revision>10</cp:revision>
  <cp:lastPrinted>2023-11-02T14:04:00Z</cp:lastPrinted>
  <dcterms:created xsi:type="dcterms:W3CDTF">2023-11-02T14:28:00Z</dcterms:created>
  <dcterms:modified xsi:type="dcterms:W3CDTF">2025-06-24T13:10:00Z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</Properties>
</file>