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3050" w14:textId="22E206F8" w:rsidR="00804887" w:rsidRDefault="00804887" w:rsidP="00804887">
      <w:pPr>
        <w:pStyle w:val="NoSpacing"/>
      </w:pPr>
      <w:r>
        <w:t xml:space="preserve">                                                         </w:t>
      </w:r>
      <w:r w:rsidR="00BF7C48">
        <w:rPr>
          <w:noProof/>
        </w:rPr>
        <w:drawing>
          <wp:inline distT="0" distB="0" distL="0" distR="0" wp14:anchorId="1E1682FC" wp14:editId="393AA020">
            <wp:extent cx="1478280" cy="914400"/>
            <wp:effectExtent l="0" t="0" r="0" b="0"/>
            <wp:docPr id="1490683513" name="Picture 4" descr="Gear Up for the Certified Kubernetes Administrator (C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ar Up for the Certified Kubernetes Administrator (CK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348">
        <w:rPr>
          <w:noProof/>
        </w:rPr>
        <w:drawing>
          <wp:inline distT="0" distB="0" distL="0" distR="0" wp14:anchorId="54321CC4" wp14:editId="28AE13CE">
            <wp:extent cx="1099185" cy="861060"/>
            <wp:effectExtent l="0" t="0" r="5715" b="0"/>
            <wp:docPr id="1085688672" name="Picture 5" descr="Passed AZ-104 Microsoft Azure Administrator Exam - Thomas Ma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sed AZ-104 Microsoft Azure Administrator Exam - Thomas Ma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A032" w14:textId="257594CD" w:rsidR="00804887" w:rsidRDefault="00804887" w:rsidP="00804887">
      <w:pPr>
        <w:pStyle w:val="NoSpacing"/>
        <w:jc w:val="center"/>
        <w:rPr>
          <w:b/>
          <w:bCs/>
        </w:rPr>
      </w:pPr>
      <w:r w:rsidRPr="00804887">
        <w:rPr>
          <w:b/>
          <w:bCs/>
        </w:rPr>
        <w:t>Shariq Usmani</w:t>
      </w:r>
    </w:p>
    <w:p w14:paraId="11C1542F" w14:textId="4D62A1F7" w:rsidR="00D4059D" w:rsidRDefault="00D4059D" w:rsidP="00804887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Email: - </w:t>
      </w:r>
      <w:hyperlink r:id="rId7" w:history="1">
        <w:r w:rsidRPr="00441769">
          <w:rPr>
            <w:rStyle w:val="Hyperlink"/>
            <w:b/>
            <w:bCs/>
          </w:rPr>
          <w:t>shariqusmaniusa@gmail.com</w:t>
        </w:r>
      </w:hyperlink>
    </w:p>
    <w:p w14:paraId="5FE29BE2" w14:textId="500CF29A" w:rsidR="00D4059D" w:rsidRDefault="00D4059D" w:rsidP="00804887">
      <w:pPr>
        <w:pStyle w:val="NoSpacing"/>
        <w:jc w:val="center"/>
        <w:rPr>
          <w:b/>
          <w:bCs/>
        </w:rPr>
      </w:pPr>
      <w:r>
        <w:rPr>
          <w:b/>
          <w:bCs/>
        </w:rPr>
        <w:t>Mob: - 224-421-5795</w:t>
      </w:r>
    </w:p>
    <w:p w14:paraId="3C493681" w14:textId="278149C3" w:rsidR="00804887" w:rsidRPr="001E3042" w:rsidRDefault="00804887" w:rsidP="001E3042">
      <w:pPr>
        <w:pStyle w:val="NoSpacing"/>
        <w:jc w:val="center"/>
        <w:rPr>
          <w:b/>
          <w:bCs/>
        </w:rPr>
      </w:pPr>
      <w:r>
        <w:rPr>
          <w:b/>
          <w:bCs/>
        </w:rPr>
        <w:t>Location: Chicago, IL</w:t>
      </w:r>
    </w:p>
    <w:p w14:paraId="65CFCC0C" w14:textId="51961500" w:rsidR="00804887" w:rsidRP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>Summary:</w:t>
      </w:r>
    </w:p>
    <w:p w14:paraId="6FD3DD78" w14:textId="5933D4F2" w:rsidR="00804887" w:rsidRDefault="000B5643" w:rsidP="00B51365">
      <w:pPr>
        <w:pStyle w:val="NoSpacing"/>
        <w:numPr>
          <w:ilvl w:val="0"/>
          <w:numId w:val="3"/>
        </w:numPr>
      </w:pPr>
      <w:r>
        <w:t>I am</w:t>
      </w:r>
      <w:r w:rsidR="00804887" w:rsidRPr="00804887">
        <w:t xml:space="preserve"> certified, highly skilled, and experienced Cloud DevOps Engineer with 14+ years of professional experience in software development, IT operations, and cloud computing, demonstrating strong self-motivation and technical expertise.</w:t>
      </w:r>
    </w:p>
    <w:p w14:paraId="755C502A" w14:textId="7FAC710C" w:rsidR="00F05BE4" w:rsidRDefault="00F05BE4" w:rsidP="00B51365">
      <w:pPr>
        <w:pStyle w:val="NoSpacing"/>
        <w:numPr>
          <w:ilvl w:val="0"/>
          <w:numId w:val="3"/>
        </w:numPr>
      </w:pPr>
      <w:r w:rsidRPr="00F05BE4">
        <w:t>Proven track record in leading end-to-end migration of enterprise applications from on-premises environments to Microsoft Azure, including cloud readiness assessments, dependency mapping, and rehosting/refactoring strategies.</w:t>
      </w:r>
    </w:p>
    <w:p w14:paraId="7762FBE5" w14:textId="77777777" w:rsidR="00F05BE4" w:rsidRDefault="00F05BE4" w:rsidP="00B51365">
      <w:pPr>
        <w:pStyle w:val="NoSpacing"/>
        <w:numPr>
          <w:ilvl w:val="0"/>
          <w:numId w:val="3"/>
        </w:numPr>
      </w:pPr>
      <w:r w:rsidRPr="00F05BE4">
        <w:t>Proficient in tools and technologies such as Linux, Git, Jenkins, Azure DevOps, GitLab, Docker, Kubernetes (AKS/OpenShift), Terraform, ARM templates, and Bicep.</w:t>
      </w:r>
    </w:p>
    <w:p w14:paraId="1998A826" w14:textId="4DB36CD5" w:rsidR="00804887" w:rsidRDefault="00804887" w:rsidP="00B51365">
      <w:pPr>
        <w:pStyle w:val="NoSpacing"/>
        <w:numPr>
          <w:ilvl w:val="0"/>
          <w:numId w:val="3"/>
        </w:numPr>
      </w:pPr>
      <w:r>
        <w:t>Designed and implemented GitLab, GitHub actions CI/CD pipelines to automate builds, testing, and deployments.</w:t>
      </w:r>
    </w:p>
    <w:p w14:paraId="10776D6F" w14:textId="002DBED1" w:rsidR="00804887" w:rsidRDefault="00804887" w:rsidP="00B51365">
      <w:pPr>
        <w:pStyle w:val="NoSpacing"/>
        <w:numPr>
          <w:ilvl w:val="0"/>
          <w:numId w:val="3"/>
        </w:numPr>
      </w:pPr>
      <w:r>
        <w:t>Configured GitLab Runners (shared &amp; self-hosted) for optimized job execution. Deployed Kubernetes clusters on cloud platforms like Azure (AKS).</w:t>
      </w:r>
    </w:p>
    <w:p w14:paraId="50ADF492" w14:textId="17592477" w:rsidR="00804887" w:rsidRDefault="00804887" w:rsidP="00B51365">
      <w:pPr>
        <w:pStyle w:val="NoSpacing"/>
        <w:numPr>
          <w:ilvl w:val="0"/>
          <w:numId w:val="3"/>
        </w:numPr>
      </w:pPr>
      <w:r>
        <w:t>Led end-to-end migration of applications from on-premises to Azure cloud.</w:t>
      </w:r>
    </w:p>
    <w:p w14:paraId="3C8C5630" w14:textId="51D89C8E" w:rsidR="00804887" w:rsidRDefault="00804887" w:rsidP="00B51365">
      <w:pPr>
        <w:pStyle w:val="NoSpacing"/>
        <w:numPr>
          <w:ilvl w:val="0"/>
          <w:numId w:val="3"/>
        </w:numPr>
      </w:pPr>
      <w:r>
        <w:t>Provisioned and maintained Azure infrastructure (VNets, AKS, App Services) using Terraform, ensuring repeatable and versioned deployments.</w:t>
      </w:r>
    </w:p>
    <w:p w14:paraId="6ED33E69" w14:textId="75FE0FBF" w:rsidR="00804887" w:rsidRDefault="00804887" w:rsidP="00B51365">
      <w:pPr>
        <w:pStyle w:val="NoSpacing"/>
        <w:numPr>
          <w:ilvl w:val="0"/>
          <w:numId w:val="3"/>
        </w:numPr>
      </w:pPr>
      <w:r>
        <w:t>Created Terraform modules for Azure resource groups, storage accounts, and Key Vault, improving deployment consistency across projects.</w:t>
      </w:r>
    </w:p>
    <w:p w14:paraId="390E2D38" w14:textId="1C176435" w:rsidR="00804887" w:rsidRDefault="00804887" w:rsidP="00B51365">
      <w:pPr>
        <w:pStyle w:val="NoSpacing"/>
        <w:numPr>
          <w:ilvl w:val="0"/>
          <w:numId w:val="3"/>
        </w:numPr>
      </w:pPr>
      <w:r>
        <w:t>Automated build and release pipelines for Java applications using Ansible and Jenkins.</w:t>
      </w:r>
    </w:p>
    <w:p w14:paraId="6CDB9474" w14:textId="486C12CE" w:rsidR="00804887" w:rsidRDefault="00804887" w:rsidP="00B51365">
      <w:pPr>
        <w:pStyle w:val="NoSpacing"/>
        <w:numPr>
          <w:ilvl w:val="0"/>
          <w:numId w:val="3"/>
        </w:numPr>
      </w:pPr>
      <w:r>
        <w:t>Reduced deployment errors by 90% through Ansible configuration management.</w:t>
      </w:r>
    </w:p>
    <w:p w14:paraId="77695A93" w14:textId="751A4299" w:rsidR="00804887" w:rsidRDefault="00804887" w:rsidP="00B51365">
      <w:pPr>
        <w:pStyle w:val="NoSpacing"/>
        <w:numPr>
          <w:ilvl w:val="0"/>
          <w:numId w:val="3"/>
        </w:numPr>
      </w:pPr>
      <w:r>
        <w:t>Experience in creating CI/CD pipelines Gitlab and integrated GitLab with Terraform for Infrastructure as Code (IaC).</w:t>
      </w:r>
    </w:p>
    <w:p w14:paraId="5A2DD453" w14:textId="0B79D8A7" w:rsidR="00804887" w:rsidRDefault="00804887" w:rsidP="00B51365">
      <w:pPr>
        <w:pStyle w:val="NoSpacing"/>
        <w:numPr>
          <w:ilvl w:val="0"/>
          <w:numId w:val="3"/>
        </w:numPr>
      </w:pPr>
      <w:r>
        <w:t>Monitoring configuring the Datadog application through Azure and created custom dashboards to monitor infrastructure metrics (CPU, memory, disk), Kubernetes health, and application latency through Datadog.</w:t>
      </w:r>
    </w:p>
    <w:p w14:paraId="2B37697E" w14:textId="5C7935E4" w:rsidR="00804887" w:rsidRDefault="00804887" w:rsidP="00B51365">
      <w:pPr>
        <w:pStyle w:val="NoSpacing"/>
        <w:numPr>
          <w:ilvl w:val="0"/>
          <w:numId w:val="3"/>
        </w:numPr>
      </w:pPr>
      <w:r>
        <w:t>Monitoring through application insight on azure.</w:t>
      </w:r>
    </w:p>
    <w:p w14:paraId="07D6CB7D" w14:textId="311540A6" w:rsidR="00804887" w:rsidRDefault="00804887" w:rsidP="00B51365">
      <w:pPr>
        <w:pStyle w:val="NoSpacing"/>
        <w:numPr>
          <w:ilvl w:val="0"/>
          <w:numId w:val="3"/>
        </w:numPr>
      </w:pPr>
      <w:r>
        <w:t>Designed, developed, and maintained Helm charts for deploying microservices to Kubernetes clusters (AKS/OpenShift).</w:t>
      </w:r>
    </w:p>
    <w:p w14:paraId="56491D2D" w14:textId="175DEB76" w:rsidR="00804887" w:rsidRDefault="00804887" w:rsidP="00B51365">
      <w:pPr>
        <w:pStyle w:val="NoSpacing"/>
        <w:numPr>
          <w:ilvl w:val="0"/>
          <w:numId w:val="3"/>
        </w:numPr>
      </w:pPr>
      <w:r>
        <w:t>Deployed and managed containerized applications using Red Hat OpenShift Container Platform (OCP).</w:t>
      </w:r>
    </w:p>
    <w:p w14:paraId="4DF12BFA" w14:textId="2EAEF897" w:rsidR="00804887" w:rsidRDefault="00804887" w:rsidP="00B51365">
      <w:pPr>
        <w:pStyle w:val="NoSpacing"/>
        <w:numPr>
          <w:ilvl w:val="0"/>
          <w:numId w:val="3"/>
        </w:numPr>
      </w:pPr>
      <w:r>
        <w:t>Monitored and scaled applications using Horizontal Pod Autoscalers (HPA) and OpenShift metrics.</w:t>
      </w:r>
    </w:p>
    <w:p w14:paraId="3830ED7D" w14:textId="7CFD325A" w:rsidR="00804887" w:rsidRDefault="00804887" w:rsidP="00B51365">
      <w:pPr>
        <w:pStyle w:val="NoSpacing"/>
        <w:numPr>
          <w:ilvl w:val="0"/>
          <w:numId w:val="3"/>
        </w:numPr>
      </w:pPr>
      <w:r>
        <w:t>Implemented Helm-based rollbacks and versioned deployments to support zero-downtime release strategies.</w:t>
      </w:r>
    </w:p>
    <w:p w14:paraId="48139BD1" w14:textId="18819E95" w:rsidR="00804887" w:rsidRDefault="00804887" w:rsidP="00B51365">
      <w:pPr>
        <w:pStyle w:val="NoSpacing"/>
        <w:numPr>
          <w:ilvl w:val="0"/>
          <w:numId w:val="3"/>
        </w:numPr>
      </w:pPr>
      <w:r>
        <w:t>Configured RBAC policies, service accounts, and security contexts to control access within OpenShift namespaces.</w:t>
      </w:r>
    </w:p>
    <w:p w14:paraId="3F03DC05" w14:textId="3FAD8595" w:rsidR="00804887" w:rsidRDefault="00804887" w:rsidP="00B51365">
      <w:pPr>
        <w:pStyle w:val="NoSpacing"/>
        <w:numPr>
          <w:ilvl w:val="0"/>
          <w:numId w:val="3"/>
        </w:numPr>
      </w:pPr>
      <w:r>
        <w:t>Automated CI/CD pipelines to lint, package, and deploy Helm charts using Azure DevOps and GitHub Actions.</w:t>
      </w:r>
    </w:p>
    <w:p w14:paraId="121C90F9" w14:textId="7EEA7B98" w:rsidR="00804887" w:rsidRDefault="00804887" w:rsidP="00B51365">
      <w:pPr>
        <w:pStyle w:val="NoSpacing"/>
        <w:numPr>
          <w:ilvl w:val="0"/>
          <w:numId w:val="3"/>
        </w:numPr>
      </w:pPr>
      <w:r>
        <w:t>Optimized deployment workflows, reducing deployment time by 40%.</w:t>
      </w:r>
    </w:p>
    <w:p w14:paraId="6CF25C2C" w14:textId="04946797" w:rsidR="00804887" w:rsidRDefault="00804887" w:rsidP="00B51365">
      <w:pPr>
        <w:pStyle w:val="NoSpacing"/>
        <w:numPr>
          <w:ilvl w:val="0"/>
          <w:numId w:val="3"/>
        </w:numPr>
      </w:pPr>
      <w:r>
        <w:t>Automated the deployment, scaling, and management of containerized applications using Kubernetes (AKS).</w:t>
      </w:r>
    </w:p>
    <w:p w14:paraId="28C6FB46" w14:textId="28F24533" w:rsidR="00804887" w:rsidRDefault="00804887" w:rsidP="00B51365">
      <w:pPr>
        <w:pStyle w:val="NoSpacing"/>
        <w:numPr>
          <w:ilvl w:val="0"/>
          <w:numId w:val="3"/>
        </w:numPr>
      </w:pPr>
      <w:r>
        <w:t>Configured Azure SQL Database instances, including performance tuning, scaling, and implementing advanced security features like Transparent Data Encryption (TDE) and Always Encrypted.</w:t>
      </w:r>
      <w:r w:rsidR="00B51365">
        <w:t xml:space="preserve"> Teamwork</w:t>
      </w:r>
      <w:r>
        <w:t xml:space="preserve"> between agencies and cloud providers to streamline adoption of secure cloud technologies.</w:t>
      </w:r>
    </w:p>
    <w:p w14:paraId="74A2667F" w14:textId="35F43D31" w:rsidR="00804887" w:rsidRDefault="00804887" w:rsidP="00B51365">
      <w:pPr>
        <w:pStyle w:val="NoSpacing"/>
        <w:numPr>
          <w:ilvl w:val="0"/>
          <w:numId w:val="3"/>
        </w:numPr>
      </w:pPr>
      <w:r>
        <w:t>Assisted quality assurance team with development of test cases, execution, and tracking defects to verify functionality aligns with user expectations.</w:t>
      </w:r>
    </w:p>
    <w:p w14:paraId="15430D93" w14:textId="75DC4D73" w:rsidR="00804887" w:rsidRDefault="00804887" w:rsidP="00B51365">
      <w:pPr>
        <w:pStyle w:val="NoSpacing"/>
        <w:numPr>
          <w:ilvl w:val="0"/>
          <w:numId w:val="3"/>
        </w:numPr>
      </w:pPr>
      <w:r>
        <w:t>Developed and deployed Azure resources using Bicep and ARM templates, ensuring infrastructure-as-code (IaC) compliance and reusability.</w:t>
      </w:r>
    </w:p>
    <w:p w14:paraId="486C888F" w14:textId="1F942E03" w:rsidR="00804887" w:rsidRDefault="00804887" w:rsidP="00B51365">
      <w:pPr>
        <w:pStyle w:val="NoSpacing"/>
        <w:numPr>
          <w:ilvl w:val="0"/>
          <w:numId w:val="3"/>
        </w:numPr>
      </w:pPr>
      <w:r>
        <w:lastRenderedPageBreak/>
        <w:t>Automated Azure infrastructure provisioning via pipelines using Azure DevOps and Bicep modules, reducing manual effort and errors.</w:t>
      </w:r>
    </w:p>
    <w:p w14:paraId="06BFACB8" w14:textId="12B5FF09" w:rsidR="00804887" w:rsidRDefault="00804887" w:rsidP="00B51365">
      <w:pPr>
        <w:pStyle w:val="NoSpacing"/>
        <w:numPr>
          <w:ilvl w:val="0"/>
          <w:numId w:val="3"/>
        </w:numPr>
      </w:pPr>
      <w:r>
        <w:t>Managed and implemented IAM roles, RBAC policies, and permission boundaries across multiple cloud environments (AWS, Azure).</w:t>
      </w:r>
    </w:p>
    <w:p w14:paraId="0251CF5C" w14:textId="6B05BCDB" w:rsidR="00804887" w:rsidRDefault="00804887" w:rsidP="00B51365">
      <w:pPr>
        <w:pStyle w:val="NoSpacing"/>
        <w:numPr>
          <w:ilvl w:val="0"/>
          <w:numId w:val="3"/>
        </w:numPr>
      </w:pPr>
      <w:r>
        <w:t>Automated IAM role and policy provisioning using Terraform to enforce consistent access controls as code.</w:t>
      </w:r>
    </w:p>
    <w:p w14:paraId="178CBEF6" w14:textId="562B0D6D" w:rsidR="00804887" w:rsidRDefault="00804887" w:rsidP="00B51365">
      <w:pPr>
        <w:pStyle w:val="NoSpacing"/>
        <w:numPr>
          <w:ilvl w:val="0"/>
          <w:numId w:val="3"/>
        </w:numPr>
      </w:pPr>
      <w:r>
        <w:t>Designed and deployed highly available MongoDB Atlas clusters with automated backup and recovery strategies to ensure data durability and business continuity.</w:t>
      </w:r>
    </w:p>
    <w:p w14:paraId="0D86A23D" w14:textId="4CAEEFC7" w:rsidR="00804887" w:rsidRDefault="00804887" w:rsidP="00B51365">
      <w:pPr>
        <w:pStyle w:val="NoSpacing"/>
        <w:numPr>
          <w:ilvl w:val="0"/>
          <w:numId w:val="3"/>
        </w:numPr>
      </w:pPr>
      <w:r>
        <w:t>Created custom IAM policies to grant limited access to CI/CD pipelines, reducing blast radius of automation tools.</w:t>
      </w:r>
    </w:p>
    <w:p w14:paraId="010AB17D" w14:textId="6E3195AF" w:rsidR="00804887" w:rsidRDefault="00804887" w:rsidP="00B51365">
      <w:pPr>
        <w:pStyle w:val="NoSpacing"/>
        <w:numPr>
          <w:ilvl w:val="0"/>
          <w:numId w:val="3"/>
        </w:numPr>
      </w:pPr>
      <w:r>
        <w:t>Implemented CI/CD pipelines for SAP HANA native applications using Jenkins, Git, and Shell scripting to automate development, testing, and deployment across multiple SAP environments.</w:t>
      </w:r>
    </w:p>
    <w:p w14:paraId="1247CC26" w14:textId="7BC4878A" w:rsidR="00804887" w:rsidRDefault="00804887" w:rsidP="00B51365">
      <w:pPr>
        <w:pStyle w:val="NoSpacing"/>
        <w:numPr>
          <w:ilvl w:val="0"/>
          <w:numId w:val="3"/>
        </w:numPr>
      </w:pPr>
      <w:r>
        <w:t xml:space="preserve">Deployed and managed OpenShift Container Platform (OCP) clusters across on-premises and </w:t>
      </w:r>
      <w:r w:rsidR="00F05BE4">
        <w:t xml:space="preserve">Azure </w:t>
      </w:r>
      <w:r>
        <w:t>cloud environments</w:t>
      </w:r>
      <w:r w:rsidR="00F05BE4">
        <w:t>.</w:t>
      </w:r>
    </w:p>
    <w:p w14:paraId="676F8912" w14:textId="12B5F9BD" w:rsidR="00804887" w:rsidRDefault="00804887" w:rsidP="00B51365">
      <w:pPr>
        <w:pStyle w:val="NoSpacing"/>
        <w:numPr>
          <w:ilvl w:val="0"/>
          <w:numId w:val="3"/>
        </w:numPr>
      </w:pPr>
      <w:r>
        <w:t>Deployed and managed services using OpenShift Operators, streamlining Day-2 operations like upgrades, backups, and scaling.</w:t>
      </w:r>
    </w:p>
    <w:p w14:paraId="3CEA76E1" w14:textId="77777777" w:rsidR="00804887" w:rsidRDefault="00804887" w:rsidP="00804887">
      <w:pPr>
        <w:pStyle w:val="NoSpacing"/>
      </w:pPr>
    </w:p>
    <w:p w14:paraId="09DF7726" w14:textId="2FDE044D" w:rsidR="00804887" w:rsidRP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>Technical skills:</w:t>
      </w:r>
    </w:p>
    <w:p w14:paraId="5CEAA560" w14:textId="38DB1AB8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Programming Languages:</w:t>
      </w:r>
      <w:r>
        <w:t xml:space="preserve"> Shell scripting, Yaml, JSON, Linux, PowerShell, Python, .Net.</w:t>
      </w:r>
    </w:p>
    <w:p w14:paraId="30D73309" w14:textId="08A1F402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Cloud:</w:t>
      </w:r>
      <w:r>
        <w:t xml:space="preserve"> Azure, AWS.</w:t>
      </w:r>
    </w:p>
    <w:p w14:paraId="4F97EACB" w14:textId="079D33AD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DevOps Tools &amp; Technologies</w:t>
      </w:r>
      <w:r>
        <w:t>: Jenkins/Azure DevOps, Kubernetes, OpenShift.</w:t>
      </w:r>
    </w:p>
    <w:p w14:paraId="12175693" w14:textId="5F333B21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Ticketing Tool:</w:t>
      </w:r>
      <w:r>
        <w:t xml:space="preserve"> Jira, ServiceNow.</w:t>
      </w:r>
    </w:p>
    <w:p w14:paraId="2460FD4D" w14:textId="03A712CC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Operating Systems</w:t>
      </w:r>
      <w:r>
        <w:t>: Linux, Windows, MacOS.</w:t>
      </w:r>
    </w:p>
    <w:p w14:paraId="37E239C8" w14:textId="55478743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Databases &amp; Networking</w:t>
      </w:r>
      <w:r>
        <w:t>: Cosmos DB.</w:t>
      </w:r>
    </w:p>
    <w:p w14:paraId="7CCF7A14" w14:textId="372155CB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Networking</w:t>
      </w:r>
      <w:r>
        <w:t>: DNS, VPC, SSH, TCP and UDP.</w:t>
      </w:r>
    </w:p>
    <w:p w14:paraId="3E8B5BF5" w14:textId="00B6A76B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SDLC</w:t>
      </w:r>
      <w:r>
        <w:t>: Agile, Scrum.</w:t>
      </w:r>
    </w:p>
    <w:p w14:paraId="0353A83D" w14:textId="0BFFEC96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Version Control</w:t>
      </w:r>
      <w:r>
        <w:t>: GitHub, Gitlab, GitHub Action.</w:t>
      </w:r>
    </w:p>
    <w:p w14:paraId="3B69E4A8" w14:textId="21B5A53A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Monitoring Tools</w:t>
      </w:r>
      <w:r>
        <w:t>: Splunk.</w:t>
      </w:r>
    </w:p>
    <w:p w14:paraId="6875D939" w14:textId="567DEBA9" w:rsidR="00804887" w:rsidRDefault="00804887" w:rsidP="00804887">
      <w:pPr>
        <w:pStyle w:val="NoSpacing"/>
        <w:numPr>
          <w:ilvl w:val="0"/>
          <w:numId w:val="1"/>
        </w:numPr>
      </w:pPr>
      <w:r w:rsidRPr="00804887">
        <w:rPr>
          <w:b/>
          <w:bCs/>
        </w:rPr>
        <w:t>Data &amp; Log file Analytics</w:t>
      </w:r>
      <w:r>
        <w:t xml:space="preserve">: Datadog, Application insight. </w:t>
      </w:r>
    </w:p>
    <w:p w14:paraId="1B08C395" w14:textId="77777777" w:rsidR="0032252A" w:rsidRDefault="0032252A" w:rsidP="0032252A">
      <w:pPr>
        <w:pStyle w:val="NoSpacing"/>
      </w:pPr>
    </w:p>
    <w:p w14:paraId="5B4C349F" w14:textId="34FE1055" w:rsidR="0032252A" w:rsidRPr="0032252A" w:rsidRDefault="0032252A" w:rsidP="0032252A">
      <w:pPr>
        <w:pStyle w:val="NoSpacing"/>
        <w:rPr>
          <w:b/>
          <w:bCs/>
        </w:rPr>
      </w:pPr>
      <w:r w:rsidRPr="0032252A">
        <w:rPr>
          <w:b/>
          <w:bCs/>
        </w:rPr>
        <w:t>Education:</w:t>
      </w:r>
    </w:p>
    <w:p w14:paraId="6BD29264" w14:textId="77777777" w:rsidR="0032252A" w:rsidRPr="0032252A" w:rsidRDefault="0032252A" w:rsidP="0032252A">
      <w:pPr>
        <w:pStyle w:val="ListParagraph"/>
        <w:numPr>
          <w:ilvl w:val="0"/>
          <w:numId w:val="13"/>
        </w:numPr>
        <w:spacing w:after="60" w:line="240" w:lineRule="auto"/>
        <w:ind w:right="-243"/>
      </w:pPr>
      <w:r w:rsidRPr="0032252A">
        <w:t>Master of Computer Application, UPTU, 2007.</w:t>
      </w:r>
    </w:p>
    <w:p w14:paraId="0C1B4889" w14:textId="77777777" w:rsidR="00804887" w:rsidRDefault="00804887" w:rsidP="00804887">
      <w:pPr>
        <w:pStyle w:val="NoSpacing"/>
      </w:pPr>
    </w:p>
    <w:p w14:paraId="68818F21" w14:textId="77777777" w:rsid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 xml:space="preserve">Certifications: </w:t>
      </w:r>
    </w:p>
    <w:p w14:paraId="5EBA5997" w14:textId="0E588076" w:rsidR="00804887" w:rsidRDefault="00804887" w:rsidP="00804887">
      <w:pPr>
        <w:pStyle w:val="NoSpacing"/>
        <w:numPr>
          <w:ilvl w:val="0"/>
          <w:numId w:val="2"/>
        </w:numPr>
      </w:pPr>
      <w:r>
        <w:t xml:space="preserve">Lean Six Sigma. </w:t>
      </w:r>
    </w:p>
    <w:p w14:paraId="2E8343BD" w14:textId="7444D4EE" w:rsidR="00804887" w:rsidRDefault="00804887" w:rsidP="00804887">
      <w:pPr>
        <w:pStyle w:val="NoSpacing"/>
        <w:numPr>
          <w:ilvl w:val="0"/>
          <w:numId w:val="2"/>
        </w:numPr>
      </w:pPr>
      <w:r>
        <w:t xml:space="preserve">ITIL Certification. </w:t>
      </w:r>
    </w:p>
    <w:p w14:paraId="33A2F9DE" w14:textId="0FA992CB" w:rsidR="00804887" w:rsidRDefault="00804887" w:rsidP="00804887">
      <w:pPr>
        <w:pStyle w:val="NoSpacing"/>
        <w:numPr>
          <w:ilvl w:val="0"/>
          <w:numId w:val="2"/>
        </w:numPr>
      </w:pPr>
      <w:r>
        <w:t xml:space="preserve">Microsoft Azure Administrator (AZ-104) Certification. </w:t>
      </w:r>
    </w:p>
    <w:p w14:paraId="0DBA67AB" w14:textId="7E8E4967" w:rsidR="00804887" w:rsidRDefault="00804887" w:rsidP="00804887">
      <w:pPr>
        <w:pStyle w:val="NoSpacing"/>
        <w:numPr>
          <w:ilvl w:val="0"/>
          <w:numId w:val="2"/>
        </w:numPr>
      </w:pPr>
      <w:r>
        <w:t>CKA certified (LF-zzdnas7107).</w:t>
      </w:r>
    </w:p>
    <w:p w14:paraId="0DB436E4" w14:textId="77777777" w:rsidR="00F10A0D" w:rsidRDefault="00F10A0D" w:rsidP="00804887">
      <w:pPr>
        <w:pStyle w:val="NoSpacing"/>
      </w:pPr>
    </w:p>
    <w:p w14:paraId="4327D1EE" w14:textId="7E5493BA" w:rsidR="00804887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>Professional Experience</w:t>
      </w:r>
    </w:p>
    <w:p w14:paraId="45016031" w14:textId="76EDE9F1" w:rsidR="00804887" w:rsidRP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>AIG Life insurance, Chicago, IL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04887">
        <w:rPr>
          <w:b/>
          <w:bCs/>
        </w:rPr>
        <w:t>Mar-2025 -Current</w:t>
      </w:r>
    </w:p>
    <w:p w14:paraId="69AD63E3" w14:textId="60D4135D" w:rsidR="00804887" w:rsidRP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 xml:space="preserve">Azure DevOps Cloud Engineer                                                           </w:t>
      </w:r>
    </w:p>
    <w:p w14:paraId="152D3284" w14:textId="77777777" w:rsidR="00804887" w:rsidRPr="00804887" w:rsidRDefault="00804887" w:rsidP="00804887">
      <w:pPr>
        <w:pStyle w:val="NoSpacing"/>
        <w:rPr>
          <w:b/>
          <w:bCs/>
        </w:rPr>
      </w:pPr>
      <w:r w:rsidRPr="00804887">
        <w:rPr>
          <w:b/>
          <w:bCs/>
        </w:rPr>
        <w:t>Responsibilities:</w:t>
      </w:r>
    </w:p>
    <w:p w14:paraId="630F55BA" w14:textId="77777777" w:rsidR="00F05BE4" w:rsidRDefault="00F05BE4" w:rsidP="00B51365">
      <w:pPr>
        <w:pStyle w:val="NoSpacing"/>
        <w:numPr>
          <w:ilvl w:val="0"/>
          <w:numId w:val="4"/>
        </w:numPr>
      </w:pPr>
      <w:r w:rsidRPr="00F05BE4">
        <w:t>Designed and deployed scalable, highly available, and fault-tolerant systems on Microsoft Azure, leveraging services like Azure Virtual Machines, Azure Storage, Azure SQL Database, and Azure Networking.</w:t>
      </w:r>
    </w:p>
    <w:p w14:paraId="080EA0FC" w14:textId="4D7F270F" w:rsidR="00F05BE4" w:rsidRDefault="00F05BE4" w:rsidP="00B51365">
      <w:pPr>
        <w:pStyle w:val="NoSpacing"/>
        <w:numPr>
          <w:ilvl w:val="0"/>
          <w:numId w:val="4"/>
        </w:numPr>
      </w:pPr>
      <w:r w:rsidRPr="00F05BE4">
        <w:t>Automated CI/CD pipelines for Java applications using Jenkins, GitLab, and Ansible, aligning with DevOps best practices in Azure environments.</w:t>
      </w:r>
    </w:p>
    <w:p w14:paraId="6988670A" w14:textId="5777046A" w:rsidR="00804887" w:rsidRDefault="00804887" w:rsidP="00B51365">
      <w:pPr>
        <w:pStyle w:val="NoSpacing"/>
        <w:numPr>
          <w:ilvl w:val="0"/>
          <w:numId w:val="4"/>
        </w:numPr>
      </w:pPr>
      <w:r>
        <w:t>Automated build, test and deployment process using Jenkins pipelines and Azure pipelines.</w:t>
      </w:r>
    </w:p>
    <w:p w14:paraId="30E5DE79" w14:textId="0BF128A2" w:rsidR="00804887" w:rsidRDefault="00804887" w:rsidP="00B51365">
      <w:pPr>
        <w:pStyle w:val="NoSpacing"/>
        <w:numPr>
          <w:ilvl w:val="0"/>
          <w:numId w:val="4"/>
        </w:numPr>
      </w:pPr>
      <w:r>
        <w:t>Integrated Azure Monitor, Application Insights, and Log Analytics for centralized observability post-migration.</w:t>
      </w:r>
    </w:p>
    <w:p w14:paraId="7F4C5827" w14:textId="1108EE5E" w:rsidR="00F05BE4" w:rsidRDefault="00F05BE4" w:rsidP="00B51365">
      <w:pPr>
        <w:pStyle w:val="NoSpacing"/>
        <w:numPr>
          <w:ilvl w:val="0"/>
          <w:numId w:val="4"/>
        </w:numPr>
      </w:pPr>
      <w:r w:rsidRPr="00F05BE4">
        <w:t>Led the migration of enterprise applications and workloads from on-premises environments to Microsoft Azure, performing cloud readiness assessments, identifying dependencies, and mitigating migration risks.</w:t>
      </w:r>
    </w:p>
    <w:p w14:paraId="446CC9ED" w14:textId="2C61EBB6" w:rsidR="007C37A1" w:rsidRDefault="007C37A1" w:rsidP="00B51365">
      <w:pPr>
        <w:pStyle w:val="NoSpacing"/>
        <w:numPr>
          <w:ilvl w:val="0"/>
          <w:numId w:val="4"/>
        </w:numPr>
      </w:pPr>
      <w:r w:rsidRPr="007C37A1">
        <w:t>Conducted comprehensive cloud readiness assessments, identified on-prem workloads suitable for cloud migration, and created detailed migration runbooks for each application.</w:t>
      </w:r>
    </w:p>
    <w:p w14:paraId="7D949AC0" w14:textId="3DB08553" w:rsidR="00804887" w:rsidRDefault="00804887" w:rsidP="00B51365">
      <w:pPr>
        <w:pStyle w:val="NoSpacing"/>
        <w:numPr>
          <w:ilvl w:val="0"/>
          <w:numId w:val="4"/>
        </w:numPr>
      </w:pPr>
      <w:r>
        <w:t>Integrated Docker with Jenkins for containerized application deployments.</w:t>
      </w:r>
    </w:p>
    <w:p w14:paraId="4901ACF0" w14:textId="37F79D04" w:rsidR="00804887" w:rsidRDefault="00804887" w:rsidP="00B51365">
      <w:pPr>
        <w:pStyle w:val="NoSpacing"/>
        <w:numPr>
          <w:ilvl w:val="0"/>
          <w:numId w:val="4"/>
        </w:numPr>
      </w:pPr>
      <w:r>
        <w:lastRenderedPageBreak/>
        <w:t>Manage container orchestration with Azure Kubernetes services (AKS).</w:t>
      </w:r>
    </w:p>
    <w:p w14:paraId="60545052" w14:textId="314F7074" w:rsidR="00804887" w:rsidRDefault="00804887" w:rsidP="00B51365">
      <w:pPr>
        <w:pStyle w:val="NoSpacing"/>
        <w:numPr>
          <w:ilvl w:val="0"/>
          <w:numId w:val="4"/>
        </w:numPr>
      </w:pPr>
      <w:r>
        <w:t>Integrated Bash scripts into CI/CD pipelines for tasks like versioning, building, artifact publishing, and deployment.</w:t>
      </w:r>
    </w:p>
    <w:p w14:paraId="1D9A5187" w14:textId="4F99EF5A" w:rsidR="00804887" w:rsidRDefault="00804887" w:rsidP="00B51365">
      <w:pPr>
        <w:pStyle w:val="NoSpacing"/>
        <w:numPr>
          <w:ilvl w:val="0"/>
          <w:numId w:val="4"/>
        </w:numPr>
      </w:pPr>
      <w:r>
        <w:t>Proficient in both PowerShell (Windows) and Bash (Linux/Unix) scripting for cross-platform automation.</w:t>
      </w:r>
    </w:p>
    <w:p w14:paraId="4436658F" w14:textId="5F802809" w:rsidR="00804887" w:rsidRDefault="00804887" w:rsidP="00B51365">
      <w:pPr>
        <w:pStyle w:val="NoSpacing"/>
        <w:numPr>
          <w:ilvl w:val="0"/>
          <w:numId w:val="4"/>
        </w:numPr>
      </w:pPr>
      <w:r>
        <w:t>Managed cloud resources and networking configurations in Microsoft azure.</w:t>
      </w:r>
    </w:p>
    <w:p w14:paraId="75E2FDA8" w14:textId="528CC107" w:rsidR="00804887" w:rsidRDefault="00804887" w:rsidP="00B51365">
      <w:pPr>
        <w:pStyle w:val="NoSpacing"/>
        <w:numPr>
          <w:ilvl w:val="0"/>
          <w:numId w:val="4"/>
        </w:numPr>
      </w:pPr>
      <w:r>
        <w:t>Worked with GitHub and Azure Repos for version control.</w:t>
      </w:r>
    </w:p>
    <w:p w14:paraId="074DE872" w14:textId="7CD608A0" w:rsidR="00804887" w:rsidRDefault="00804887" w:rsidP="00B51365">
      <w:pPr>
        <w:pStyle w:val="NoSpacing"/>
        <w:numPr>
          <w:ilvl w:val="0"/>
          <w:numId w:val="4"/>
        </w:numPr>
      </w:pPr>
      <w:r>
        <w:t>Manage and optimize resources to maintain optimal performance and cost-effectiveness.</w:t>
      </w:r>
    </w:p>
    <w:p w14:paraId="52DB2498" w14:textId="3A15CF39" w:rsidR="00804887" w:rsidRDefault="00804887" w:rsidP="00B51365">
      <w:pPr>
        <w:pStyle w:val="NoSpacing"/>
        <w:numPr>
          <w:ilvl w:val="0"/>
          <w:numId w:val="4"/>
        </w:numPr>
      </w:pPr>
      <w:r>
        <w:t>Designed and deployed Azure Cosmos DB accounts with multi-region replication and high availability, aligning with global data compliance and performance requirements.</w:t>
      </w:r>
    </w:p>
    <w:p w14:paraId="3C17CA7D" w14:textId="71BB832A" w:rsidR="00804887" w:rsidRDefault="00804887" w:rsidP="00B51365">
      <w:pPr>
        <w:pStyle w:val="NoSpacing"/>
        <w:numPr>
          <w:ilvl w:val="0"/>
          <w:numId w:val="4"/>
        </w:numPr>
      </w:pPr>
      <w:r>
        <w:t>Automated provisioning and configuration of Cosmos DB resources using Terraform, including account, database, container, throughput, and consistency policy settings.</w:t>
      </w:r>
    </w:p>
    <w:p w14:paraId="77BFED21" w14:textId="41A3CAB5" w:rsidR="00804887" w:rsidRDefault="00804887" w:rsidP="00B51365">
      <w:pPr>
        <w:pStyle w:val="NoSpacing"/>
        <w:numPr>
          <w:ilvl w:val="0"/>
          <w:numId w:val="4"/>
        </w:numPr>
      </w:pPr>
      <w:r>
        <w:t>Monitor cloud infrastructure using tools like Azure Monitor, Log Analytics, and Alerts</w:t>
      </w:r>
      <w:r w:rsidR="00B51365">
        <w:t>.</w:t>
      </w:r>
    </w:p>
    <w:p w14:paraId="18F91562" w14:textId="43A463AF" w:rsidR="00804887" w:rsidRDefault="00804887" w:rsidP="00B51365">
      <w:pPr>
        <w:pStyle w:val="NoSpacing"/>
        <w:numPr>
          <w:ilvl w:val="0"/>
          <w:numId w:val="4"/>
        </w:numPr>
      </w:pPr>
      <w:r>
        <w:t>Handle basic incidents (e.g., VM not responding, login failure)</w:t>
      </w:r>
      <w:r w:rsidR="00B51365">
        <w:t>.</w:t>
      </w:r>
    </w:p>
    <w:p w14:paraId="26B616F6" w14:textId="149119ED" w:rsidR="00804887" w:rsidRDefault="00804887" w:rsidP="00B51365">
      <w:pPr>
        <w:pStyle w:val="NoSpacing"/>
        <w:numPr>
          <w:ilvl w:val="0"/>
          <w:numId w:val="4"/>
        </w:numPr>
      </w:pPr>
      <w:r>
        <w:t xml:space="preserve">Implemented role-based access control (RBAC) using Azure AD to enforce </w:t>
      </w:r>
      <w:r w:rsidR="00F10A0D">
        <w:t>least privilege</w:t>
      </w:r>
      <w:r>
        <w:t xml:space="preserve"> security principles.</w:t>
      </w:r>
    </w:p>
    <w:p w14:paraId="329BA459" w14:textId="1D9C5B69" w:rsidR="00804887" w:rsidRDefault="00804887" w:rsidP="00B51365">
      <w:pPr>
        <w:pStyle w:val="NoSpacing"/>
        <w:numPr>
          <w:ilvl w:val="0"/>
          <w:numId w:val="4"/>
        </w:numPr>
      </w:pPr>
      <w:r>
        <w:t>Configured and managed Azure Active Directory (Azure AD) for identity and access management across cloud resources.</w:t>
      </w:r>
    </w:p>
    <w:p w14:paraId="17FCC107" w14:textId="126B9B79" w:rsidR="00804887" w:rsidRDefault="00804887" w:rsidP="00B51365">
      <w:pPr>
        <w:pStyle w:val="NoSpacing"/>
        <w:numPr>
          <w:ilvl w:val="0"/>
          <w:numId w:val="4"/>
        </w:numPr>
      </w:pPr>
      <w:r>
        <w:t>Built custom JIRA dashboards to track sprint velocity, release progress, and deployment frequency aligned with DORA metrics.</w:t>
      </w:r>
    </w:p>
    <w:p w14:paraId="5685E316" w14:textId="453819A5" w:rsidR="00804887" w:rsidRDefault="00804887" w:rsidP="00B51365">
      <w:pPr>
        <w:pStyle w:val="NoSpacing"/>
        <w:numPr>
          <w:ilvl w:val="0"/>
          <w:numId w:val="4"/>
        </w:numPr>
      </w:pPr>
      <w:r>
        <w:t>Provided executive-level reporting on issue trends, SLA adherence, and team KPIs.</w:t>
      </w:r>
    </w:p>
    <w:p w14:paraId="6965B003" w14:textId="143C9A9F" w:rsidR="00804887" w:rsidRDefault="00804887" w:rsidP="00B51365">
      <w:pPr>
        <w:pStyle w:val="NoSpacing"/>
        <w:numPr>
          <w:ilvl w:val="0"/>
          <w:numId w:val="4"/>
        </w:numPr>
      </w:pPr>
      <w:r>
        <w:t>Supporting the junior team to resolve the issues.</w:t>
      </w:r>
    </w:p>
    <w:p w14:paraId="7D1E47F1" w14:textId="77777777" w:rsidR="00804887" w:rsidRDefault="00804887" w:rsidP="00804887">
      <w:pPr>
        <w:pStyle w:val="NoSpacing"/>
      </w:pPr>
    </w:p>
    <w:p w14:paraId="0DBAD520" w14:textId="2AE1271B" w:rsidR="00804887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>Walgreens (TCS), Deerfield, IL</w:t>
      </w:r>
      <w:r w:rsidR="00804887" w:rsidRPr="00F10A0D">
        <w:rPr>
          <w:b/>
          <w:bCs/>
        </w:rPr>
        <w:tab/>
      </w:r>
      <w:r w:rsidR="00804887" w:rsidRPr="00F10A0D">
        <w:rPr>
          <w:b/>
          <w:bCs/>
        </w:rPr>
        <w:tab/>
      </w:r>
      <w:r w:rsidR="00804887" w:rsidRPr="00F10A0D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04887" w:rsidRPr="00F10A0D">
        <w:rPr>
          <w:b/>
          <w:bCs/>
        </w:rPr>
        <w:t xml:space="preserve">Sep 2019 -Mar-2025 </w:t>
      </w:r>
    </w:p>
    <w:p w14:paraId="2AD5B653" w14:textId="63C05183" w:rsidR="00F10A0D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 xml:space="preserve">Azure Architect                                                             </w:t>
      </w:r>
    </w:p>
    <w:p w14:paraId="11E9E423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Responsibilities:</w:t>
      </w:r>
    </w:p>
    <w:p w14:paraId="54E1E0CA" w14:textId="74048AC5" w:rsidR="00804887" w:rsidRDefault="00804887" w:rsidP="00B51365">
      <w:pPr>
        <w:pStyle w:val="NoSpacing"/>
        <w:numPr>
          <w:ilvl w:val="0"/>
          <w:numId w:val="5"/>
        </w:numPr>
      </w:pPr>
      <w:r>
        <w:t>Led end-to-end migration planning of legacy CI/CD pipelines from on-premises infrastructure to Azure DevOps Services.</w:t>
      </w:r>
    </w:p>
    <w:p w14:paraId="699F2D88" w14:textId="6D4C8C91" w:rsidR="00804887" w:rsidRDefault="00804887" w:rsidP="00B51365">
      <w:pPr>
        <w:pStyle w:val="NoSpacing"/>
        <w:numPr>
          <w:ilvl w:val="0"/>
          <w:numId w:val="5"/>
        </w:numPr>
      </w:pPr>
      <w:r>
        <w:t xml:space="preserve">Designed and deployed scalable, highly available, and fault-tolerant systems on </w:t>
      </w:r>
      <w:r w:rsidR="00B51365">
        <w:t>multi-cloud</w:t>
      </w:r>
      <w:r>
        <w:t>.</w:t>
      </w:r>
    </w:p>
    <w:p w14:paraId="1AA29A8B" w14:textId="2CB9912F" w:rsidR="00804887" w:rsidRDefault="00804887" w:rsidP="00B51365">
      <w:pPr>
        <w:pStyle w:val="NoSpacing"/>
        <w:numPr>
          <w:ilvl w:val="0"/>
          <w:numId w:val="5"/>
        </w:numPr>
      </w:pPr>
      <w:r>
        <w:t>Automated build and release pipelines for Java applications using Ansible and Jenkins.</w:t>
      </w:r>
    </w:p>
    <w:p w14:paraId="6B0F7BB1" w14:textId="66039150" w:rsidR="00804887" w:rsidRDefault="00804887" w:rsidP="00B51365">
      <w:pPr>
        <w:pStyle w:val="NoSpacing"/>
        <w:numPr>
          <w:ilvl w:val="0"/>
          <w:numId w:val="5"/>
        </w:numPr>
      </w:pPr>
      <w:r>
        <w:t>Migrate existing on-premises applications to Azure cloud.</w:t>
      </w:r>
    </w:p>
    <w:p w14:paraId="4C093427" w14:textId="1954A6D3" w:rsidR="00804887" w:rsidRDefault="00804887" w:rsidP="00B51365">
      <w:pPr>
        <w:pStyle w:val="NoSpacing"/>
        <w:numPr>
          <w:ilvl w:val="0"/>
          <w:numId w:val="5"/>
        </w:numPr>
      </w:pPr>
      <w:r>
        <w:t xml:space="preserve">Decommissioned legacy on-prem systems post-migration, reducing infrastructure </w:t>
      </w:r>
      <w:r w:rsidR="00B51365">
        <w:t>costs</w:t>
      </w:r>
      <w:r>
        <w:t xml:space="preserve"> and complexity.</w:t>
      </w:r>
    </w:p>
    <w:p w14:paraId="1822A9F1" w14:textId="0EBE907A" w:rsidR="00804887" w:rsidRDefault="00804887" w:rsidP="00B51365">
      <w:pPr>
        <w:pStyle w:val="NoSpacing"/>
        <w:numPr>
          <w:ilvl w:val="0"/>
          <w:numId w:val="5"/>
        </w:numPr>
      </w:pPr>
      <w:r>
        <w:t>Migrated Legacy Application to OpenShift.</w:t>
      </w:r>
    </w:p>
    <w:p w14:paraId="04DE3A00" w14:textId="3FB9638C" w:rsidR="00804887" w:rsidRDefault="00804887" w:rsidP="00B51365">
      <w:pPr>
        <w:pStyle w:val="NoSpacing"/>
        <w:numPr>
          <w:ilvl w:val="0"/>
          <w:numId w:val="5"/>
        </w:numPr>
      </w:pPr>
      <w:r>
        <w:t>Implemented data backup policies and diagnostic settings for Cosmos DB, forwarding logs to Azure Monitor for auditing and troubleshooting.</w:t>
      </w:r>
    </w:p>
    <w:p w14:paraId="5C63D55C" w14:textId="462CD9C9" w:rsidR="00804887" w:rsidRDefault="00804887" w:rsidP="00B51365">
      <w:pPr>
        <w:pStyle w:val="NoSpacing"/>
        <w:numPr>
          <w:ilvl w:val="0"/>
          <w:numId w:val="5"/>
        </w:numPr>
      </w:pPr>
      <w:r>
        <w:t>Wrote PowerShell scripts to automate monitoring of Cosmos DB metrics (RU consumption, latency, availability), ensuring service-level objectives were met.</w:t>
      </w:r>
    </w:p>
    <w:p w14:paraId="7CFD0F92" w14:textId="41ABCB63" w:rsidR="00804887" w:rsidRDefault="00804887" w:rsidP="00B51365">
      <w:pPr>
        <w:pStyle w:val="NoSpacing"/>
        <w:numPr>
          <w:ilvl w:val="0"/>
          <w:numId w:val="5"/>
        </w:numPr>
      </w:pPr>
      <w:r>
        <w:t>Designed and deployed secure, high-availability Azure Virtual Networks (VNets) and subnets for application segmentation and traffic flow control.</w:t>
      </w:r>
    </w:p>
    <w:p w14:paraId="134B5C7D" w14:textId="76A666DC" w:rsidR="00804887" w:rsidRDefault="00804887" w:rsidP="00B51365">
      <w:pPr>
        <w:pStyle w:val="NoSpacing"/>
        <w:numPr>
          <w:ilvl w:val="0"/>
          <w:numId w:val="5"/>
        </w:numPr>
      </w:pPr>
      <w:r>
        <w:t>Done the OpenShift for environment setup.</w:t>
      </w:r>
    </w:p>
    <w:p w14:paraId="4D27D20B" w14:textId="68C4F437" w:rsidR="00804887" w:rsidRDefault="00804887" w:rsidP="00B51365">
      <w:pPr>
        <w:pStyle w:val="NoSpacing"/>
        <w:numPr>
          <w:ilvl w:val="0"/>
          <w:numId w:val="5"/>
        </w:numPr>
      </w:pPr>
      <w:r>
        <w:t>Migrated workloads from vanilla Kubernetes to OpenShift to leverage enterprise-grade RBAC, SCC, and Operator support.</w:t>
      </w:r>
    </w:p>
    <w:p w14:paraId="0BB1D767" w14:textId="66D9CA34" w:rsidR="00804887" w:rsidRDefault="00804887" w:rsidP="00B51365">
      <w:pPr>
        <w:pStyle w:val="NoSpacing"/>
        <w:numPr>
          <w:ilvl w:val="0"/>
          <w:numId w:val="5"/>
        </w:numPr>
      </w:pPr>
      <w:r>
        <w:t>Set up hybrid OpenShift architecture spanning on-prem and cloud regions with VPN/ExpressRoute integration and cluster federation.</w:t>
      </w:r>
    </w:p>
    <w:p w14:paraId="40A13102" w14:textId="4C2F2021" w:rsidR="00804887" w:rsidRDefault="00804887" w:rsidP="00B51365">
      <w:pPr>
        <w:pStyle w:val="NoSpacing"/>
        <w:numPr>
          <w:ilvl w:val="0"/>
          <w:numId w:val="5"/>
        </w:numPr>
      </w:pPr>
      <w:r>
        <w:t>Automated build, test and deployment process using Jenkins pipelines and Azure pipelines.</w:t>
      </w:r>
    </w:p>
    <w:p w14:paraId="02E1E21D" w14:textId="46F079C4" w:rsidR="00804887" w:rsidRDefault="00804887" w:rsidP="00B51365">
      <w:pPr>
        <w:pStyle w:val="NoSpacing"/>
        <w:numPr>
          <w:ilvl w:val="0"/>
          <w:numId w:val="5"/>
        </w:numPr>
      </w:pPr>
      <w:r>
        <w:t>Integrated Docker with Jenkins for containerized application deployments.</w:t>
      </w:r>
    </w:p>
    <w:p w14:paraId="2EAC117B" w14:textId="127C1DA3" w:rsidR="00804887" w:rsidRDefault="00804887" w:rsidP="00B51365">
      <w:pPr>
        <w:pStyle w:val="NoSpacing"/>
        <w:numPr>
          <w:ilvl w:val="0"/>
          <w:numId w:val="5"/>
        </w:numPr>
      </w:pPr>
      <w:r>
        <w:t>Manage container orchestration with Azure Kubernetes services (AKS).</w:t>
      </w:r>
    </w:p>
    <w:p w14:paraId="1A277634" w14:textId="3E89A9FE" w:rsidR="00804887" w:rsidRDefault="00804887" w:rsidP="00B51365">
      <w:pPr>
        <w:pStyle w:val="NoSpacing"/>
        <w:numPr>
          <w:ilvl w:val="0"/>
          <w:numId w:val="5"/>
        </w:numPr>
      </w:pPr>
      <w:r>
        <w:t>Integrated Datadog for monitoring applications performance.</w:t>
      </w:r>
    </w:p>
    <w:p w14:paraId="76EE5D30" w14:textId="424B3C75" w:rsidR="00804887" w:rsidRDefault="00804887" w:rsidP="00B51365">
      <w:pPr>
        <w:pStyle w:val="NoSpacing"/>
        <w:numPr>
          <w:ilvl w:val="0"/>
          <w:numId w:val="5"/>
        </w:numPr>
      </w:pPr>
      <w:r>
        <w:t>Managed cloud resources and networking configurations in Microsoft azure.</w:t>
      </w:r>
    </w:p>
    <w:p w14:paraId="3179F266" w14:textId="5B5B1D68" w:rsidR="00804887" w:rsidRDefault="00804887" w:rsidP="00B51365">
      <w:pPr>
        <w:pStyle w:val="NoSpacing"/>
        <w:numPr>
          <w:ilvl w:val="0"/>
          <w:numId w:val="5"/>
        </w:numPr>
      </w:pPr>
      <w:r>
        <w:t>Worked with GitHub and Azure Repos for version control.</w:t>
      </w:r>
    </w:p>
    <w:p w14:paraId="2E55058D" w14:textId="518414DE" w:rsidR="00804887" w:rsidRDefault="00804887" w:rsidP="00B51365">
      <w:pPr>
        <w:pStyle w:val="NoSpacing"/>
        <w:numPr>
          <w:ilvl w:val="0"/>
          <w:numId w:val="5"/>
        </w:numPr>
      </w:pPr>
      <w:r>
        <w:t xml:space="preserve">Hands on experience on creation of Pods, Deployments, Persistent Volumes, RBAC, Network policies in Kubernetes. </w:t>
      </w:r>
    </w:p>
    <w:p w14:paraId="0EC2CB8A" w14:textId="53216CAD" w:rsidR="00804887" w:rsidRDefault="00804887" w:rsidP="00B51365">
      <w:pPr>
        <w:pStyle w:val="NoSpacing"/>
        <w:numPr>
          <w:ilvl w:val="0"/>
          <w:numId w:val="5"/>
        </w:numPr>
      </w:pPr>
      <w:r>
        <w:t xml:space="preserve">Creation of Docker files. Good knowledge </w:t>
      </w:r>
      <w:r w:rsidR="00B51365">
        <w:t>of</w:t>
      </w:r>
      <w:r>
        <w:t xml:space="preserve"> Kubernetes Architecture.</w:t>
      </w:r>
    </w:p>
    <w:p w14:paraId="4971B034" w14:textId="4453157E" w:rsidR="00804887" w:rsidRDefault="00804887" w:rsidP="00B51365">
      <w:pPr>
        <w:pStyle w:val="NoSpacing"/>
        <w:numPr>
          <w:ilvl w:val="0"/>
          <w:numId w:val="5"/>
        </w:numPr>
      </w:pPr>
      <w:r>
        <w:t>Selected the appropriate Azure service based on computer, data, or security</w:t>
      </w:r>
      <w:r w:rsidR="00B51365">
        <w:t xml:space="preserve"> </w:t>
      </w:r>
      <w:r>
        <w:t>requirements.</w:t>
      </w:r>
    </w:p>
    <w:p w14:paraId="2981867F" w14:textId="426C6B26" w:rsidR="00804887" w:rsidRDefault="00804887" w:rsidP="00B51365">
      <w:pPr>
        <w:pStyle w:val="NoSpacing"/>
        <w:numPr>
          <w:ilvl w:val="0"/>
          <w:numId w:val="5"/>
        </w:numPr>
      </w:pPr>
      <w:r>
        <w:lastRenderedPageBreak/>
        <w:t>Identify appropriate use of Azure operational best practices.</w:t>
      </w:r>
    </w:p>
    <w:p w14:paraId="6911742D" w14:textId="54576B9E" w:rsidR="00804887" w:rsidRDefault="00804887" w:rsidP="00B51365">
      <w:pPr>
        <w:pStyle w:val="NoSpacing"/>
        <w:numPr>
          <w:ilvl w:val="0"/>
          <w:numId w:val="5"/>
        </w:numPr>
      </w:pPr>
      <w:r>
        <w:t>Set up and administer multi-tier computer system environments.</w:t>
      </w:r>
    </w:p>
    <w:p w14:paraId="4964B4BA" w14:textId="38C86BEF" w:rsidR="00804887" w:rsidRDefault="00804887" w:rsidP="00B51365">
      <w:pPr>
        <w:pStyle w:val="NoSpacing"/>
        <w:numPr>
          <w:ilvl w:val="0"/>
          <w:numId w:val="5"/>
        </w:numPr>
      </w:pPr>
      <w:r>
        <w:t>Working closely with development teams to integrate the projects into the Multi Cloud</w:t>
      </w:r>
      <w:r w:rsidR="00B51365">
        <w:t xml:space="preserve"> </w:t>
      </w:r>
      <w:r>
        <w:t>environment.</w:t>
      </w:r>
    </w:p>
    <w:p w14:paraId="49C051E7" w14:textId="7BE17A00" w:rsidR="00804887" w:rsidRDefault="00804887" w:rsidP="00B51365">
      <w:pPr>
        <w:pStyle w:val="NoSpacing"/>
        <w:numPr>
          <w:ilvl w:val="0"/>
          <w:numId w:val="5"/>
        </w:numPr>
      </w:pPr>
      <w:r>
        <w:t>Providing support and technical governance, related to cloud architecture,</w:t>
      </w:r>
      <w:r w:rsidR="00B51365">
        <w:t xml:space="preserve"> </w:t>
      </w:r>
      <w:r>
        <w:t>deployment and operations.</w:t>
      </w:r>
    </w:p>
    <w:p w14:paraId="7212E128" w14:textId="14124B76" w:rsidR="00804887" w:rsidRDefault="00804887" w:rsidP="00B51365">
      <w:pPr>
        <w:pStyle w:val="NoSpacing"/>
        <w:numPr>
          <w:ilvl w:val="0"/>
          <w:numId w:val="5"/>
        </w:numPr>
      </w:pPr>
      <w:r>
        <w:t>Monitored Logic App executions using Azure Monitor, Application Insights, and Log Analytics.</w:t>
      </w:r>
    </w:p>
    <w:p w14:paraId="21835540" w14:textId="1CE5B247" w:rsidR="00B51365" w:rsidRDefault="00804887" w:rsidP="00B51365">
      <w:pPr>
        <w:pStyle w:val="NoSpacing"/>
        <w:numPr>
          <w:ilvl w:val="0"/>
          <w:numId w:val="5"/>
        </w:numPr>
      </w:pPr>
      <w:r>
        <w:t>Deployed Logic Apps using ARM/Bicep templates as part of CI/CD pipelines in Azure DevOps or GitHub Actions.</w:t>
      </w:r>
    </w:p>
    <w:p w14:paraId="5954BE5B" w14:textId="3E03593D" w:rsidR="00804887" w:rsidRDefault="00804887" w:rsidP="00B51365">
      <w:pPr>
        <w:pStyle w:val="NoSpacing"/>
        <w:numPr>
          <w:ilvl w:val="0"/>
          <w:numId w:val="5"/>
        </w:numPr>
      </w:pPr>
      <w:r>
        <w:t>Built Logic App workflows for automated email notifications, approval processes, file transfers, and API orchestration. Automated failover and health monitoring using Traffic Manager in CI/CD pipelines, integrating with Azure Monitor for real-time alerts.</w:t>
      </w:r>
    </w:p>
    <w:p w14:paraId="23178898" w14:textId="32F5216A" w:rsidR="00804887" w:rsidRDefault="00804887" w:rsidP="00B51365">
      <w:pPr>
        <w:pStyle w:val="NoSpacing"/>
        <w:numPr>
          <w:ilvl w:val="0"/>
          <w:numId w:val="5"/>
        </w:numPr>
      </w:pPr>
      <w:r>
        <w:t>Automated RBAC policy assignments using Terraform and Azure DevOps pipelines to streamline environment provisioning with secure access boundaries.</w:t>
      </w:r>
    </w:p>
    <w:p w14:paraId="58DFF966" w14:textId="010FAE43" w:rsidR="00804887" w:rsidRDefault="00804887" w:rsidP="00B51365">
      <w:pPr>
        <w:pStyle w:val="NoSpacing"/>
        <w:numPr>
          <w:ilvl w:val="0"/>
          <w:numId w:val="5"/>
        </w:numPr>
      </w:pPr>
      <w:r>
        <w:t>Integrated Dynamics 365 with SharePoint, Outlook, Teams, and third-party systems using Azure Integration Services. Integrated Node.js microservices with cloud platforms like Azure.</w:t>
      </w:r>
    </w:p>
    <w:p w14:paraId="236F9127" w14:textId="27F5F96D" w:rsidR="00804887" w:rsidRDefault="00B51365" w:rsidP="00B51365">
      <w:pPr>
        <w:pStyle w:val="NoSpacing"/>
        <w:numPr>
          <w:ilvl w:val="0"/>
          <w:numId w:val="5"/>
        </w:numPr>
      </w:pPr>
      <w:r>
        <w:t>Docker used</w:t>
      </w:r>
      <w:r w:rsidR="00804887">
        <w:t xml:space="preserve"> to containerize Node.js services for deployment in CI/CD pipelines (e.g., Azure DevOps, and Jenkins).</w:t>
      </w:r>
    </w:p>
    <w:p w14:paraId="0A204982" w14:textId="0CB590F0" w:rsidR="00804887" w:rsidRDefault="00804887" w:rsidP="00B51365">
      <w:pPr>
        <w:pStyle w:val="NoSpacing"/>
        <w:numPr>
          <w:ilvl w:val="0"/>
          <w:numId w:val="5"/>
        </w:numPr>
      </w:pPr>
      <w:r>
        <w:t xml:space="preserve">Built custom dashboards, alerts, and search queries to monitor </w:t>
      </w:r>
      <w:r w:rsidR="00F10A0D">
        <w:t>health infrastructure</w:t>
      </w:r>
      <w:r>
        <w:t>, application performance, and security events.</w:t>
      </w:r>
    </w:p>
    <w:p w14:paraId="13B0A685" w14:textId="2C860FCB" w:rsidR="00804887" w:rsidRDefault="00804887" w:rsidP="00B51365">
      <w:pPr>
        <w:pStyle w:val="NoSpacing"/>
        <w:numPr>
          <w:ilvl w:val="0"/>
          <w:numId w:val="5"/>
        </w:numPr>
      </w:pPr>
      <w:r>
        <w:t>Designed and implemented Azure DevOps YAML pipelines for build, test, and deploy workflows tailored to cloud-native architecture.</w:t>
      </w:r>
    </w:p>
    <w:p w14:paraId="7AF0E8D2" w14:textId="2E18B8F6" w:rsidR="00804887" w:rsidRDefault="00804887" w:rsidP="00B51365">
      <w:pPr>
        <w:pStyle w:val="NoSpacing"/>
        <w:numPr>
          <w:ilvl w:val="0"/>
          <w:numId w:val="5"/>
        </w:numPr>
      </w:pPr>
      <w:r>
        <w:t>Replaced manual infrastructure provisioning with Terraform/ARM/Bicep templates integrated into Azure Pipelines for automated deployments.</w:t>
      </w:r>
    </w:p>
    <w:p w14:paraId="0720BC73" w14:textId="77777777" w:rsidR="00804887" w:rsidRDefault="00804887" w:rsidP="00804887">
      <w:pPr>
        <w:pStyle w:val="NoSpacing"/>
      </w:pPr>
    </w:p>
    <w:p w14:paraId="0DEA3A82" w14:textId="0BB56EF0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CVS(TCS)</w:t>
      </w:r>
      <w:r w:rsidR="00F10A0D" w:rsidRPr="00F10A0D">
        <w:rPr>
          <w:b/>
          <w:bCs/>
        </w:rPr>
        <w:t>, Noida, India</w:t>
      </w:r>
      <w:r w:rsidRPr="00F10A0D">
        <w:rPr>
          <w:b/>
          <w:bCs/>
        </w:rPr>
        <w:t xml:space="preserve">                                                                                 </w:t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Pr="00F10A0D">
        <w:rPr>
          <w:b/>
          <w:bCs/>
        </w:rPr>
        <w:t>Sep 2018– Aug 2019</w:t>
      </w:r>
    </w:p>
    <w:p w14:paraId="6DD33F93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Azure DevOps Engineer</w:t>
      </w:r>
    </w:p>
    <w:p w14:paraId="5C3AED00" w14:textId="7D26C09C" w:rsidR="00804887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>Responsibilities</w:t>
      </w:r>
      <w:r w:rsidR="00804887" w:rsidRPr="00F10A0D">
        <w:rPr>
          <w:b/>
          <w:bCs/>
        </w:rPr>
        <w:t>:</w:t>
      </w:r>
    </w:p>
    <w:p w14:paraId="5BA309EA" w14:textId="057C8385" w:rsidR="00804887" w:rsidRDefault="00804887" w:rsidP="00B51365">
      <w:pPr>
        <w:pStyle w:val="NoSpacing"/>
        <w:numPr>
          <w:ilvl w:val="0"/>
          <w:numId w:val="6"/>
        </w:numPr>
      </w:pPr>
      <w:r>
        <w:t>Shell scripting Cron job for monitoring process.</w:t>
      </w:r>
    </w:p>
    <w:p w14:paraId="242E5902" w14:textId="14CE4A1B" w:rsidR="00804887" w:rsidRDefault="00804887" w:rsidP="00B51365">
      <w:pPr>
        <w:pStyle w:val="NoSpacing"/>
        <w:numPr>
          <w:ilvl w:val="0"/>
          <w:numId w:val="6"/>
        </w:numPr>
      </w:pPr>
      <w:r>
        <w:t xml:space="preserve">Manage and optimize resources to maintain optimal performance and cost-effectiveness. </w:t>
      </w:r>
    </w:p>
    <w:p w14:paraId="67F42EE0" w14:textId="48FD978B" w:rsidR="00804887" w:rsidRDefault="00804887" w:rsidP="00B51365">
      <w:pPr>
        <w:pStyle w:val="NoSpacing"/>
        <w:numPr>
          <w:ilvl w:val="0"/>
          <w:numId w:val="6"/>
        </w:numPr>
      </w:pPr>
      <w:r>
        <w:t>Collaborated with security teams to implement consistent security practices across environments.</w:t>
      </w:r>
    </w:p>
    <w:p w14:paraId="1DB7293C" w14:textId="43AB9001" w:rsidR="00804887" w:rsidRDefault="00804887" w:rsidP="00B51365">
      <w:pPr>
        <w:pStyle w:val="NoSpacing"/>
        <w:numPr>
          <w:ilvl w:val="0"/>
          <w:numId w:val="6"/>
        </w:numPr>
      </w:pPr>
      <w:r>
        <w:t xml:space="preserve">Creating and deploying CI/CD pipelines. </w:t>
      </w:r>
    </w:p>
    <w:p w14:paraId="16B59ED1" w14:textId="27C04E68" w:rsidR="00804887" w:rsidRDefault="00804887" w:rsidP="00B51365">
      <w:pPr>
        <w:pStyle w:val="NoSpacing"/>
        <w:numPr>
          <w:ilvl w:val="0"/>
          <w:numId w:val="6"/>
        </w:numPr>
      </w:pPr>
      <w:r>
        <w:t>Built data warehousing solutions in Snowflake to support analytics and reporting across departments.</w:t>
      </w:r>
    </w:p>
    <w:p w14:paraId="509A7E5C" w14:textId="178CAFAB" w:rsidR="00804887" w:rsidRDefault="00804887" w:rsidP="00B51365">
      <w:pPr>
        <w:pStyle w:val="NoSpacing"/>
        <w:numPr>
          <w:ilvl w:val="0"/>
          <w:numId w:val="6"/>
        </w:numPr>
      </w:pPr>
      <w:r>
        <w:t>Involved in weekly production deployments.</w:t>
      </w:r>
    </w:p>
    <w:p w14:paraId="51EE5F5F" w14:textId="0B3BFC54" w:rsidR="00804887" w:rsidRDefault="00804887" w:rsidP="00B51365">
      <w:pPr>
        <w:pStyle w:val="NoSpacing"/>
        <w:numPr>
          <w:ilvl w:val="0"/>
          <w:numId w:val="6"/>
        </w:numPr>
      </w:pPr>
      <w:r>
        <w:t>Involved in configuring CICD pipelines using Azure DevOps. This includes for both java-based applications and data pipelines using Cloud Data Flow.</w:t>
      </w:r>
    </w:p>
    <w:p w14:paraId="40CD9215" w14:textId="174BE7C1" w:rsidR="00804887" w:rsidRDefault="00804887" w:rsidP="00B51365">
      <w:pPr>
        <w:pStyle w:val="NoSpacing"/>
        <w:numPr>
          <w:ilvl w:val="0"/>
          <w:numId w:val="6"/>
        </w:numPr>
      </w:pPr>
      <w:r>
        <w:t>Took charge during critical incidents. Coordinated resolution efforts.</w:t>
      </w:r>
    </w:p>
    <w:p w14:paraId="296A0FEA" w14:textId="5606844B" w:rsidR="00804887" w:rsidRDefault="00804887" w:rsidP="00B51365">
      <w:pPr>
        <w:pStyle w:val="NoSpacing"/>
        <w:numPr>
          <w:ilvl w:val="0"/>
          <w:numId w:val="6"/>
        </w:numPr>
      </w:pPr>
      <w:r>
        <w:t>Debugging Azure DevOps pipelines.</w:t>
      </w:r>
    </w:p>
    <w:p w14:paraId="64F14724" w14:textId="530E1F64" w:rsidR="00804887" w:rsidRDefault="00804887" w:rsidP="00B51365">
      <w:pPr>
        <w:pStyle w:val="NoSpacing"/>
        <w:numPr>
          <w:ilvl w:val="0"/>
          <w:numId w:val="6"/>
        </w:numPr>
      </w:pPr>
      <w:r>
        <w:t>Configuring CICD pipelines using Azure DevOps for Java based applications. Involved in troubleshooting and debugging pipelines as well</w:t>
      </w:r>
      <w:r w:rsidR="00B51365">
        <w:t>.</w:t>
      </w:r>
    </w:p>
    <w:p w14:paraId="174326B1" w14:textId="5FD7199D" w:rsidR="00804887" w:rsidRDefault="00804887" w:rsidP="00B51365">
      <w:pPr>
        <w:pStyle w:val="NoSpacing"/>
        <w:numPr>
          <w:ilvl w:val="0"/>
          <w:numId w:val="6"/>
        </w:numPr>
      </w:pPr>
      <w:r>
        <w:t>Troubleshooting errors during deployments</w:t>
      </w:r>
      <w:r w:rsidR="00B51365">
        <w:t>.</w:t>
      </w:r>
      <w:r>
        <w:t xml:space="preserve"> </w:t>
      </w:r>
    </w:p>
    <w:p w14:paraId="06301C63" w14:textId="59FE9784" w:rsidR="00804887" w:rsidRDefault="00804887" w:rsidP="00B51365">
      <w:pPr>
        <w:pStyle w:val="NoSpacing"/>
        <w:numPr>
          <w:ilvl w:val="0"/>
          <w:numId w:val="6"/>
        </w:numPr>
      </w:pPr>
      <w:r>
        <w:t>Involved in configuring CICD pipelines using GIT and Jenkins. Hands on Experience on both GIT Bash as well on GIT UI. Configuring master node and slave nodes for Jenkins.</w:t>
      </w:r>
    </w:p>
    <w:p w14:paraId="7EBDAB66" w14:textId="170789FB" w:rsidR="00804887" w:rsidRDefault="00804887" w:rsidP="00B51365">
      <w:pPr>
        <w:pStyle w:val="NoSpacing"/>
        <w:numPr>
          <w:ilvl w:val="0"/>
          <w:numId w:val="6"/>
        </w:numPr>
      </w:pPr>
      <w:r>
        <w:t>Automated Snowflake warehouse scaling and cost optimization using Terraform and Snowflake procedures.</w:t>
      </w:r>
    </w:p>
    <w:p w14:paraId="4D65530D" w14:textId="174532A9" w:rsidR="00804887" w:rsidRDefault="00804887" w:rsidP="00B51365">
      <w:pPr>
        <w:pStyle w:val="NoSpacing"/>
        <w:numPr>
          <w:ilvl w:val="0"/>
          <w:numId w:val="6"/>
        </w:numPr>
      </w:pPr>
      <w:r>
        <w:t>Monitoring and writing the jobs in Unix environment to automate the process.</w:t>
      </w:r>
    </w:p>
    <w:p w14:paraId="4330023F" w14:textId="54B53404" w:rsidR="00804887" w:rsidRDefault="00804887" w:rsidP="00B51365">
      <w:pPr>
        <w:pStyle w:val="NoSpacing"/>
        <w:numPr>
          <w:ilvl w:val="0"/>
          <w:numId w:val="6"/>
        </w:numPr>
      </w:pPr>
      <w:r>
        <w:t>Optimized Snowflake queries using clustering, partitioning, and caching mechanisms.</w:t>
      </w:r>
    </w:p>
    <w:p w14:paraId="23D313A3" w14:textId="46996740" w:rsidR="00804887" w:rsidRDefault="00804887" w:rsidP="00B51365">
      <w:pPr>
        <w:pStyle w:val="NoSpacing"/>
        <w:numPr>
          <w:ilvl w:val="0"/>
          <w:numId w:val="6"/>
        </w:numPr>
      </w:pPr>
      <w:r>
        <w:t>Prepared System Appreciation Documents (SAD).</w:t>
      </w:r>
    </w:p>
    <w:p w14:paraId="73A52B81" w14:textId="061AEE60" w:rsidR="00804887" w:rsidRDefault="00804887" w:rsidP="00B51365">
      <w:pPr>
        <w:pStyle w:val="NoSpacing"/>
        <w:numPr>
          <w:ilvl w:val="0"/>
          <w:numId w:val="6"/>
        </w:numPr>
      </w:pPr>
      <w:r>
        <w:t>Conducted review sessions with various business teams for environment connectivity and implementation issues.</w:t>
      </w:r>
    </w:p>
    <w:p w14:paraId="2282E528" w14:textId="52379079" w:rsidR="00804887" w:rsidRDefault="00804887" w:rsidP="00B51365">
      <w:pPr>
        <w:pStyle w:val="NoSpacing"/>
        <w:numPr>
          <w:ilvl w:val="0"/>
          <w:numId w:val="6"/>
        </w:numPr>
      </w:pPr>
      <w:r>
        <w:t>Conducted review sessions with UAT towards the successful implementation in production.</w:t>
      </w:r>
    </w:p>
    <w:p w14:paraId="129DFB96" w14:textId="38AE4341" w:rsidR="00804887" w:rsidRDefault="00804887" w:rsidP="00B51365">
      <w:pPr>
        <w:pStyle w:val="NoSpacing"/>
        <w:numPr>
          <w:ilvl w:val="0"/>
          <w:numId w:val="6"/>
        </w:numPr>
      </w:pPr>
      <w:r>
        <w:t>Configuration Manager for project team.</w:t>
      </w:r>
    </w:p>
    <w:p w14:paraId="51C96AFB" w14:textId="1056F187" w:rsidR="00804887" w:rsidRDefault="00804887" w:rsidP="00B51365">
      <w:pPr>
        <w:pStyle w:val="NoSpacing"/>
        <w:numPr>
          <w:ilvl w:val="0"/>
          <w:numId w:val="6"/>
        </w:numPr>
      </w:pPr>
      <w:r>
        <w:t xml:space="preserve">Provided status update on test run and prospective growth aspects on. </w:t>
      </w:r>
    </w:p>
    <w:p w14:paraId="3719EF95" w14:textId="727C8482" w:rsidR="00804887" w:rsidRDefault="00804887" w:rsidP="00B51365">
      <w:pPr>
        <w:pStyle w:val="NoSpacing"/>
        <w:numPr>
          <w:ilvl w:val="0"/>
          <w:numId w:val="6"/>
        </w:numPr>
      </w:pPr>
      <w:r>
        <w:t>Bridging gap between IT and users present at client end.</w:t>
      </w:r>
    </w:p>
    <w:p w14:paraId="7908FD25" w14:textId="2DF45F78" w:rsidR="00804887" w:rsidRDefault="00804887" w:rsidP="00B51365">
      <w:pPr>
        <w:pStyle w:val="NoSpacing"/>
        <w:numPr>
          <w:ilvl w:val="0"/>
          <w:numId w:val="6"/>
        </w:numPr>
      </w:pPr>
      <w:r>
        <w:t>Working on the ticket in given SLA and resolving as per client expectations.</w:t>
      </w:r>
    </w:p>
    <w:p w14:paraId="1C9E4F3F" w14:textId="12FF5C55" w:rsidR="00804887" w:rsidRDefault="00804887" w:rsidP="00B51365">
      <w:pPr>
        <w:pStyle w:val="NoSpacing"/>
        <w:numPr>
          <w:ilvl w:val="0"/>
          <w:numId w:val="6"/>
        </w:numPr>
      </w:pPr>
      <w:r>
        <w:lastRenderedPageBreak/>
        <w:t>Deployed Logic Apps using ARM/Bicep templates as part of CI/CD pipelines in Azure DevOps or GitHub Actions. Prepare the deployment plan for the production team and share the implementation</w:t>
      </w:r>
      <w:r w:rsidR="00B51365">
        <w:t xml:space="preserve"> </w:t>
      </w:r>
      <w:r>
        <w:t>plan with L2 teams.</w:t>
      </w:r>
    </w:p>
    <w:p w14:paraId="0052E5FA" w14:textId="77777777" w:rsidR="00804887" w:rsidRDefault="00804887" w:rsidP="00804887">
      <w:pPr>
        <w:pStyle w:val="NoSpacing"/>
      </w:pPr>
    </w:p>
    <w:p w14:paraId="70D43E55" w14:textId="3BD6F798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Deutsche Bank</w:t>
      </w:r>
      <w:r w:rsidR="00F10A0D" w:rsidRPr="00F10A0D">
        <w:rPr>
          <w:b/>
          <w:bCs/>
        </w:rPr>
        <w:t xml:space="preserve"> </w:t>
      </w:r>
      <w:r w:rsidRPr="00F10A0D">
        <w:rPr>
          <w:b/>
          <w:bCs/>
        </w:rPr>
        <w:t>(TCS)</w:t>
      </w:r>
      <w:r w:rsidR="00F10A0D" w:rsidRPr="00F10A0D">
        <w:rPr>
          <w:b/>
          <w:bCs/>
        </w:rPr>
        <w:t>, Gurgaon,</w:t>
      </w:r>
      <w:r w:rsidR="00F10A0D">
        <w:rPr>
          <w:b/>
          <w:bCs/>
        </w:rPr>
        <w:t xml:space="preserve"> </w:t>
      </w:r>
      <w:r w:rsidR="00F10A0D" w:rsidRPr="00F10A0D">
        <w:rPr>
          <w:b/>
          <w:bCs/>
        </w:rPr>
        <w:t>India</w:t>
      </w:r>
      <w:r w:rsidRPr="00F10A0D">
        <w:rPr>
          <w:b/>
          <w:bCs/>
        </w:rPr>
        <w:t xml:space="preserve">                                                                   </w:t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Pr="00F10A0D">
        <w:rPr>
          <w:b/>
          <w:bCs/>
        </w:rPr>
        <w:t>Sep 2014 – Aug 2018</w:t>
      </w:r>
    </w:p>
    <w:p w14:paraId="196824BD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Azure DevOps Engineer</w:t>
      </w:r>
    </w:p>
    <w:p w14:paraId="4B5622D4" w14:textId="7263E0C9" w:rsidR="00804887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>Responsibilities</w:t>
      </w:r>
      <w:r w:rsidR="00804887" w:rsidRPr="00F10A0D">
        <w:rPr>
          <w:b/>
          <w:bCs/>
        </w:rPr>
        <w:t>:</w:t>
      </w:r>
    </w:p>
    <w:p w14:paraId="34BFE4AC" w14:textId="6985E545" w:rsidR="00804887" w:rsidRDefault="00804887" w:rsidP="00B51365">
      <w:pPr>
        <w:pStyle w:val="NoSpacing"/>
        <w:numPr>
          <w:ilvl w:val="0"/>
          <w:numId w:val="7"/>
        </w:numPr>
      </w:pPr>
      <w:r>
        <w:t>Configured CI/CD pipeline in Azure DevOps and GitHub Actions</w:t>
      </w:r>
      <w:r w:rsidR="00B51365">
        <w:t>.</w:t>
      </w:r>
    </w:p>
    <w:p w14:paraId="40B46DCE" w14:textId="50B97157" w:rsidR="00804887" w:rsidRDefault="00804887" w:rsidP="00B51365">
      <w:pPr>
        <w:pStyle w:val="NoSpacing"/>
        <w:numPr>
          <w:ilvl w:val="0"/>
          <w:numId w:val="7"/>
        </w:numPr>
      </w:pPr>
      <w:r>
        <w:t>Creation of pipelines using Azure DevOps and GitHub Actions</w:t>
      </w:r>
      <w:r w:rsidR="00B51365">
        <w:t>.</w:t>
      </w:r>
    </w:p>
    <w:p w14:paraId="64E55113" w14:textId="753DF84F" w:rsidR="00804887" w:rsidRDefault="00804887" w:rsidP="00B51365">
      <w:pPr>
        <w:pStyle w:val="NoSpacing"/>
        <w:numPr>
          <w:ilvl w:val="0"/>
          <w:numId w:val="7"/>
        </w:numPr>
      </w:pPr>
      <w:r>
        <w:t>Evaluated Cloud recommended suitable architectures by ensuring high available and disaster recovery solutions.</w:t>
      </w:r>
    </w:p>
    <w:p w14:paraId="4C642C8E" w14:textId="656BE981" w:rsidR="00804887" w:rsidRDefault="00804887" w:rsidP="00B51365">
      <w:pPr>
        <w:pStyle w:val="NoSpacing"/>
        <w:numPr>
          <w:ilvl w:val="0"/>
          <w:numId w:val="7"/>
        </w:numPr>
      </w:pPr>
      <w:r>
        <w:t>Worked on deploying code in Non-Production and Production environment. Involved in debugging issues as well.</w:t>
      </w:r>
    </w:p>
    <w:p w14:paraId="3A0E1795" w14:textId="77E9EEF9" w:rsidR="00804887" w:rsidRDefault="00804887" w:rsidP="00B51365">
      <w:pPr>
        <w:pStyle w:val="NoSpacing"/>
        <w:numPr>
          <w:ilvl w:val="0"/>
          <w:numId w:val="7"/>
        </w:numPr>
      </w:pPr>
      <w:r>
        <w:t>Participated in complex development tasks. Collaborate with cross functional teams.</w:t>
      </w:r>
    </w:p>
    <w:p w14:paraId="49AB7A5B" w14:textId="6481C2FC" w:rsidR="00804887" w:rsidRDefault="00804887" w:rsidP="00B51365">
      <w:pPr>
        <w:pStyle w:val="NoSpacing"/>
        <w:numPr>
          <w:ilvl w:val="0"/>
          <w:numId w:val="7"/>
        </w:numPr>
      </w:pPr>
      <w:r>
        <w:t xml:space="preserve">Creation of GitHub workflow files using GitHub Actions. </w:t>
      </w:r>
    </w:p>
    <w:p w14:paraId="5281DCFC" w14:textId="6122398D" w:rsidR="00804887" w:rsidRDefault="00804887" w:rsidP="00B51365">
      <w:pPr>
        <w:pStyle w:val="NoSpacing"/>
        <w:numPr>
          <w:ilvl w:val="0"/>
          <w:numId w:val="7"/>
        </w:numPr>
      </w:pPr>
      <w:r>
        <w:t>Enabling GHAS (GitHub Advanced Security) and making sure that teams are adopting it.</w:t>
      </w:r>
    </w:p>
    <w:p w14:paraId="5B0786E9" w14:textId="7906C7A9" w:rsidR="00804887" w:rsidRDefault="00804887" w:rsidP="00B51365">
      <w:pPr>
        <w:pStyle w:val="NoSpacing"/>
        <w:numPr>
          <w:ilvl w:val="0"/>
          <w:numId w:val="7"/>
        </w:numPr>
      </w:pPr>
      <w:r>
        <w:t>Validation of Depend Bot, Code Scanning and Secret Scanning alerts.</w:t>
      </w:r>
    </w:p>
    <w:p w14:paraId="4ACF90E7" w14:textId="14269EC0" w:rsidR="00804887" w:rsidRDefault="00804887" w:rsidP="00B51365">
      <w:pPr>
        <w:pStyle w:val="NoSpacing"/>
        <w:numPr>
          <w:ilvl w:val="0"/>
          <w:numId w:val="7"/>
        </w:numPr>
      </w:pPr>
      <w:r>
        <w:t>Involved in weekly production deployments.</w:t>
      </w:r>
    </w:p>
    <w:p w14:paraId="17F6DC37" w14:textId="28A4E512" w:rsidR="00804887" w:rsidRDefault="00804887" w:rsidP="00B51365">
      <w:pPr>
        <w:pStyle w:val="NoSpacing"/>
        <w:numPr>
          <w:ilvl w:val="0"/>
          <w:numId w:val="7"/>
        </w:numPr>
      </w:pPr>
      <w:r>
        <w:t xml:space="preserve">Implementation of Docker best practices while writing Docker file. For </w:t>
      </w:r>
      <w:r w:rsidR="00B51365">
        <w:t>Ex:</w:t>
      </w:r>
      <w:r>
        <w:t xml:space="preserve"> </w:t>
      </w:r>
      <w:r w:rsidR="00F10A0D">
        <w:t>Multistage</w:t>
      </w:r>
      <w:r>
        <w:t xml:space="preserve"> build. Debugging applications using docker commands.</w:t>
      </w:r>
    </w:p>
    <w:p w14:paraId="746AEBD7" w14:textId="58F4BBA7" w:rsidR="00804887" w:rsidRDefault="00804887" w:rsidP="00B51365">
      <w:pPr>
        <w:pStyle w:val="NoSpacing"/>
        <w:numPr>
          <w:ilvl w:val="0"/>
          <w:numId w:val="7"/>
        </w:numPr>
      </w:pPr>
      <w:r>
        <w:t>Good hands-on experience on Kubernetes objects. Making sure all the pods are UP and running.</w:t>
      </w:r>
    </w:p>
    <w:p w14:paraId="44E68A58" w14:textId="3FCFE6E3" w:rsidR="00804887" w:rsidRDefault="00804887" w:rsidP="00B51365">
      <w:pPr>
        <w:pStyle w:val="NoSpacing"/>
        <w:numPr>
          <w:ilvl w:val="0"/>
          <w:numId w:val="7"/>
        </w:numPr>
      </w:pPr>
      <w:r>
        <w:t>Troubleshooting application deployments in Kubernetes using kubectl commands</w:t>
      </w:r>
      <w:r w:rsidR="00B51365">
        <w:t>.</w:t>
      </w:r>
    </w:p>
    <w:p w14:paraId="5B5639E5" w14:textId="25D9578D" w:rsidR="00804887" w:rsidRDefault="00804887" w:rsidP="00B51365">
      <w:pPr>
        <w:pStyle w:val="NoSpacing"/>
        <w:numPr>
          <w:ilvl w:val="0"/>
          <w:numId w:val="7"/>
        </w:numPr>
      </w:pPr>
      <w:r>
        <w:t>Validation of ingress for the services by logging into Kubernetes Cluster</w:t>
      </w:r>
      <w:r w:rsidR="00B51365">
        <w:t>.</w:t>
      </w:r>
    </w:p>
    <w:p w14:paraId="15F7DD90" w14:textId="1E0081D5" w:rsidR="00804887" w:rsidRDefault="00804887" w:rsidP="00B51365">
      <w:pPr>
        <w:pStyle w:val="NoSpacing"/>
        <w:numPr>
          <w:ilvl w:val="0"/>
          <w:numId w:val="7"/>
        </w:numPr>
      </w:pPr>
      <w:r>
        <w:t>Good understanding on OpenShift. Good Knowledge on creation of Projects, Users, OpenShift CICD.</w:t>
      </w:r>
    </w:p>
    <w:p w14:paraId="60FB88D8" w14:textId="14819868" w:rsidR="00804887" w:rsidRDefault="00804887" w:rsidP="00B51365">
      <w:pPr>
        <w:pStyle w:val="NoSpacing"/>
        <w:numPr>
          <w:ilvl w:val="0"/>
          <w:numId w:val="7"/>
        </w:numPr>
      </w:pPr>
      <w:r>
        <w:t>Configuring CICD pipelines using Azure DevOps for Java based applications. Involved in troubleshooting and debugging pipelines as well</w:t>
      </w:r>
      <w:r w:rsidR="00B51365">
        <w:t>.</w:t>
      </w:r>
    </w:p>
    <w:p w14:paraId="2CBDB4C4" w14:textId="4AC080F5" w:rsidR="00804887" w:rsidRDefault="00804887" w:rsidP="00B51365">
      <w:pPr>
        <w:pStyle w:val="NoSpacing"/>
        <w:numPr>
          <w:ilvl w:val="0"/>
          <w:numId w:val="7"/>
        </w:numPr>
      </w:pPr>
      <w:r>
        <w:t xml:space="preserve">Troubleshooting errors during deployments </w:t>
      </w:r>
    </w:p>
    <w:p w14:paraId="04CC8512" w14:textId="5620132A" w:rsidR="00804887" w:rsidRDefault="00804887" w:rsidP="00B51365">
      <w:pPr>
        <w:pStyle w:val="NoSpacing"/>
        <w:numPr>
          <w:ilvl w:val="0"/>
          <w:numId w:val="7"/>
        </w:numPr>
      </w:pPr>
      <w:r>
        <w:t>Involved in configuring CICD pipelines using GIT and Jenkins. Hands on Experience on both GIT Bash as well on GIT UI. Configuring master node and slave nodes for Jenkins.</w:t>
      </w:r>
    </w:p>
    <w:p w14:paraId="3519AA0E" w14:textId="278C1C22" w:rsidR="00804887" w:rsidRDefault="00804887" w:rsidP="00B51365">
      <w:pPr>
        <w:pStyle w:val="NoSpacing"/>
        <w:numPr>
          <w:ilvl w:val="0"/>
          <w:numId w:val="7"/>
        </w:numPr>
      </w:pPr>
      <w:r>
        <w:t>Worked on deploying code in Non-Production and Production environment. Involved in debugging issues as well.</w:t>
      </w:r>
    </w:p>
    <w:p w14:paraId="349D9C80" w14:textId="45201114" w:rsidR="00804887" w:rsidRDefault="00804887" w:rsidP="00B51365">
      <w:pPr>
        <w:pStyle w:val="NoSpacing"/>
        <w:numPr>
          <w:ilvl w:val="0"/>
          <w:numId w:val="7"/>
        </w:numPr>
      </w:pPr>
      <w:r>
        <w:t xml:space="preserve">Creation of GitHub workflow files using GitHub Actions. </w:t>
      </w:r>
    </w:p>
    <w:p w14:paraId="1D89A3EF" w14:textId="7A3C061A" w:rsidR="00804887" w:rsidRDefault="00804887" w:rsidP="00B51365">
      <w:pPr>
        <w:pStyle w:val="NoSpacing"/>
        <w:numPr>
          <w:ilvl w:val="0"/>
          <w:numId w:val="7"/>
        </w:numPr>
      </w:pPr>
      <w:r>
        <w:t>Involved in weekly production deployments.</w:t>
      </w:r>
    </w:p>
    <w:p w14:paraId="4462BB9A" w14:textId="6BC30B7A" w:rsidR="00804887" w:rsidRDefault="00804887" w:rsidP="00B51365">
      <w:pPr>
        <w:pStyle w:val="NoSpacing"/>
        <w:numPr>
          <w:ilvl w:val="0"/>
          <w:numId w:val="7"/>
        </w:numPr>
      </w:pPr>
      <w:r>
        <w:t>Involved in configuring CICD pipelines using Azure DevOps. This includes for both java-based applications and data pipelines using Cloud Data Flow and Apache Airflow</w:t>
      </w:r>
    </w:p>
    <w:p w14:paraId="1AC3CA21" w14:textId="349C4739" w:rsidR="00804887" w:rsidRDefault="00804887" w:rsidP="00B51365">
      <w:pPr>
        <w:pStyle w:val="NoSpacing"/>
        <w:numPr>
          <w:ilvl w:val="0"/>
          <w:numId w:val="7"/>
        </w:numPr>
      </w:pPr>
      <w:r>
        <w:t>Took charge during critical incidents. Coordinated resolution efforts.</w:t>
      </w:r>
    </w:p>
    <w:p w14:paraId="642E1CE4" w14:textId="6A6531F1" w:rsidR="00804887" w:rsidRDefault="00804887" w:rsidP="00B51365">
      <w:pPr>
        <w:pStyle w:val="NoSpacing"/>
        <w:numPr>
          <w:ilvl w:val="0"/>
          <w:numId w:val="7"/>
        </w:numPr>
      </w:pPr>
      <w:r>
        <w:t>Debugging Azure DevOps pipelines.</w:t>
      </w:r>
    </w:p>
    <w:p w14:paraId="58174CEA" w14:textId="4739DB65" w:rsidR="00804887" w:rsidRDefault="00804887" w:rsidP="00B51365">
      <w:pPr>
        <w:pStyle w:val="NoSpacing"/>
        <w:numPr>
          <w:ilvl w:val="0"/>
          <w:numId w:val="7"/>
        </w:numPr>
      </w:pPr>
      <w:r>
        <w:t>As a Support monitoring the application and providing resolution in the given SLA.</w:t>
      </w:r>
    </w:p>
    <w:p w14:paraId="10EE910A" w14:textId="11A27A4D" w:rsidR="00804887" w:rsidRDefault="00804887" w:rsidP="00B51365">
      <w:pPr>
        <w:pStyle w:val="NoSpacing"/>
        <w:numPr>
          <w:ilvl w:val="0"/>
          <w:numId w:val="7"/>
        </w:numPr>
      </w:pPr>
      <w:r>
        <w:t xml:space="preserve">Hands on experience on creation of Pods, Deployments, Persistent Volumes, RBAC, Network policies in Kubernetes. </w:t>
      </w:r>
    </w:p>
    <w:p w14:paraId="2B3EF2EB" w14:textId="213A8FD3" w:rsidR="00804887" w:rsidRDefault="00804887" w:rsidP="00B51365">
      <w:pPr>
        <w:pStyle w:val="NoSpacing"/>
        <w:numPr>
          <w:ilvl w:val="0"/>
          <w:numId w:val="7"/>
        </w:numPr>
      </w:pPr>
      <w:r>
        <w:t xml:space="preserve">Creation of Docker files. Good knowledge </w:t>
      </w:r>
      <w:r w:rsidR="00F10A0D">
        <w:t>of</w:t>
      </w:r>
      <w:r>
        <w:t xml:space="preserve"> Kubernetes Architecture</w:t>
      </w:r>
      <w:r w:rsidR="00B51365">
        <w:t>.</w:t>
      </w:r>
    </w:p>
    <w:p w14:paraId="28F9E362" w14:textId="742F1C67" w:rsidR="00804887" w:rsidRDefault="00804887" w:rsidP="00B51365">
      <w:pPr>
        <w:pStyle w:val="NoSpacing"/>
        <w:numPr>
          <w:ilvl w:val="0"/>
          <w:numId w:val="7"/>
        </w:numPr>
      </w:pPr>
      <w:r>
        <w:t>installing, supporting, configuring Redhat/Suse /CentOSLinux OS systems</w:t>
      </w:r>
      <w:r w:rsidR="00B51365">
        <w:t>.</w:t>
      </w:r>
      <w:r>
        <w:t xml:space="preserve"> </w:t>
      </w:r>
    </w:p>
    <w:p w14:paraId="1595016B" w14:textId="15E4269F" w:rsidR="00804887" w:rsidRDefault="00804887" w:rsidP="00B51365">
      <w:pPr>
        <w:pStyle w:val="NoSpacing"/>
        <w:numPr>
          <w:ilvl w:val="0"/>
          <w:numId w:val="7"/>
        </w:numPr>
      </w:pPr>
      <w:r>
        <w:t>Conducted review sessions with various business teams for implementation issues.</w:t>
      </w:r>
    </w:p>
    <w:p w14:paraId="10641F0B" w14:textId="6CAA71DC" w:rsidR="00804887" w:rsidRDefault="00804887" w:rsidP="00B51365">
      <w:pPr>
        <w:pStyle w:val="NoSpacing"/>
        <w:numPr>
          <w:ilvl w:val="0"/>
          <w:numId w:val="7"/>
        </w:numPr>
      </w:pPr>
      <w:r>
        <w:t>Conducted review sessions with client</w:t>
      </w:r>
    </w:p>
    <w:p w14:paraId="6C07B32C" w14:textId="4E618F7B" w:rsidR="00804887" w:rsidRDefault="00804887" w:rsidP="00B51365">
      <w:pPr>
        <w:pStyle w:val="NoSpacing"/>
        <w:numPr>
          <w:ilvl w:val="0"/>
          <w:numId w:val="7"/>
        </w:numPr>
      </w:pPr>
      <w:r>
        <w:t>towards the successful implementation in production.</w:t>
      </w:r>
    </w:p>
    <w:p w14:paraId="7E719871" w14:textId="3F148501" w:rsidR="00804887" w:rsidRDefault="00804887" w:rsidP="00B51365">
      <w:pPr>
        <w:pStyle w:val="NoSpacing"/>
        <w:numPr>
          <w:ilvl w:val="0"/>
          <w:numId w:val="7"/>
        </w:numPr>
      </w:pPr>
      <w:r>
        <w:t>Configuration Manager for project team.</w:t>
      </w:r>
    </w:p>
    <w:p w14:paraId="66F211D2" w14:textId="113F3B40" w:rsidR="00804887" w:rsidRDefault="00804887" w:rsidP="00B51365">
      <w:pPr>
        <w:pStyle w:val="NoSpacing"/>
        <w:numPr>
          <w:ilvl w:val="0"/>
          <w:numId w:val="7"/>
        </w:numPr>
      </w:pPr>
      <w:r>
        <w:t xml:space="preserve">Provided status update on test run and prospective growth aspects on. </w:t>
      </w:r>
    </w:p>
    <w:p w14:paraId="6FA29F58" w14:textId="41D0CF75" w:rsidR="00804887" w:rsidRDefault="00804887" w:rsidP="00B51365">
      <w:pPr>
        <w:pStyle w:val="NoSpacing"/>
        <w:numPr>
          <w:ilvl w:val="0"/>
          <w:numId w:val="7"/>
        </w:numPr>
      </w:pPr>
      <w:r>
        <w:t>Bridging gap between IT and users present at client end.</w:t>
      </w:r>
    </w:p>
    <w:p w14:paraId="4CC7EF0D" w14:textId="02B380BE" w:rsidR="00804887" w:rsidRDefault="00804887" w:rsidP="00B51365">
      <w:pPr>
        <w:pStyle w:val="NoSpacing"/>
        <w:numPr>
          <w:ilvl w:val="0"/>
          <w:numId w:val="7"/>
        </w:numPr>
      </w:pPr>
      <w:r>
        <w:t>Working on the ticket in given SLA and resolving as per client expectations.</w:t>
      </w:r>
    </w:p>
    <w:p w14:paraId="2D2A97C5" w14:textId="3B5EA635" w:rsidR="00804887" w:rsidRDefault="00804887" w:rsidP="00B51365">
      <w:pPr>
        <w:pStyle w:val="NoSpacing"/>
        <w:numPr>
          <w:ilvl w:val="0"/>
          <w:numId w:val="7"/>
        </w:numPr>
      </w:pPr>
      <w:r>
        <w:t>Monitoring and writing the jobs in Unix environment to automate the process.</w:t>
      </w:r>
    </w:p>
    <w:p w14:paraId="560D366F" w14:textId="391B070A" w:rsidR="00804887" w:rsidRDefault="00804887" w:rsidP="00B51365">
      <w:pPr>
        <w:pStyle w:val="NoSpacing"/>
        <w:numPr>
          <w:ilvl w:val="0"/>
          <w:numId w:val="7"/>
        </w:numPr>
      </w:pPr>
      <w:r>
        <w:t>Preparing the QA/SIT/UAT/Production system for client expectations.</w:t>
      </w:r>
    </w:p>
    <w:p w14:paraId="53EE204E" w14:textId="5CE9D58F" w:rsidR="00804887" w:rsidRDefault="00804887" w:rsidP="00B51365">
      <w:pPr>
        <w:pStyle w:val="NoSpacing"/>
        <w:numPr>
          <w:ilvl w:val="0"/>
          <w:numId w:val="7"/>
        </w:numPr>
      </w:pPr>
      <w:r>
        <w:t>Enforce security measures and compliance standards across various platforms,</w:t>
      </w:r>
    </w:p>
    <w:p w14:paraId="715A4452" w14:textId="11B2C15E" w:rsidR="00804887" w:rsidRDefault="00804887" w:rsidP="00B51365">
      <w:pPr>
        <w:pStyle w:val="NoSpacing"/>
        <w:numPr>
          <w:ilvl w:val="0"/>
          <w:numId w:val="7"/>
        </w:numPr>
      </w:pPr>
      <w:r>
        <w:t>monitoring for vulnerabilities and ensuring data protection.</w:t>
      </w:r>
    </w:p>
    <w:p w14:paraId="15543F20" w14:textId="11B0F4A4" w:rsidR="00804887" w:rsidRDefault="00804887" w:rsidP="00B51365">
      <w:pPr>
        <w:pStyle w:val="NoSpacing"/>
        <w:numPr>
          <w:ilvl w:val="0"/>
          <w:numId w:val="7"/>
        </w:numPr>
      </w:pPr>
      <w:r>
        <w:t>Collaborated with security teams to implement consistent security practices across</w:t>
      </w:r>
      <w:r w:rsidR="00B51365">
        <w:t xml:space="preserve"> </w:t>
      </w:r>
      <w:r>
        <w:t>multi-environments.</w:t>
      </w:r>
    </w:p>
    <w:p w14:paraId="5C066D1D" w14:textId="77777777" w:rsidR="00804887" w:rsidRDefault="00804887" w:rsidP="00804887">
      <w:pPr>
        <w:pStyle w:val="NoSpacing"/>
      </w:pPr>
    </w:p>
    <w:p w14:paraId="53199337" w14:textId="6F6C3DA6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lastRenderedPageBreak/>
        <w:t>Royal Bank of Scotland</w:t>
      </w:r>
      <w:r w:rsidR="00F10A0D" w:rsidRPr="00F10A0D">
        <w:rPr>
          <w:b/>
          <w:bCs/>
        </w:rPr>
        <w:t xml:space="preserve"> </w:t>
      </w:r>
      <w:r w:rsidRPr="00F10A0D">
        <w:rPr>
          <w:b/>
          <w:bCs/>
        </w:rPr>
        <w:t>(TCS)</w:t>
      </w:r>
      <w:r w:rsidR="00F10A0D" w:rsidRPr="00F10A0D">
        <w:rPr>
          <w:b/>
          <w:bCs/>
        </w:rPr>
        <w:t>, Gurgaon,</w:t>
      </w:r>
      <w:r w:rsidR="00F10A0D">
        <w:rPr>
          <w:b/>
          <w:bCs/>
        </w:rPr>
        <w:t xml:space="preserve"> </w:t>
      </w:r>
      <w:r w:rsidR="00F10A0D" w:rsidRPr="00F10A0D">
        <w:rPr>
          <w:b/>
          <w:bCs/>
        </w:rPr>
        <w:t>India</w:t>
      </w:r>
      <w:r w:rsidRPr="00F10A0D">
        <w:rPr>
          <w:b/>
          <w:bCs/>
        </w:rPr>
        <w:t xml:space="preserve">                                                      </w:t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Pr="00F10A0D">
        <w:rPr>
          <w:b/>
          <w:bCs/>
        </w:rPr>
        <w:t>Apr 2013 – July 2014</w:t>
      </w:r>
    </w:p>
    <w:p w14:paraId="173183EB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Azure DevOps Quality Analyst</w:t>
      </w:r>
    </w:p>
    <w:p w14:paraId="619E872A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Responsibilities:</w:t>
      </w:r>
    </w:p>
    <w:p w14:paraId="3494137E" w14:textId="4CA5E19D" w:rsidR="00804887" w:rsidRDefault="00804887" w:rsidP="00B51365">
      <w:pPr>
        <w:pStyle w:val="NoSpacing"/>
        <w:numPr>
          <w:ilvl w:val="0"/>
          <w:numId w:val="8"/>
        </w:numPr>
      </w:pPr>
      <w:r>
        <w:t xml:space="preserve">Strong understanding of programming languages such as Shell scripting and Python. Solid experience in building and integrating all parts of the CI/CD pipeline. This includes building source control repositories, workflow engines, </w:t>
      </w:r>
      <w:r w:rsidR="00B51365">
        <w:t>building</w:t>
      </w:r>
      <w:r>
        <w:t xml:space="preserve"> environments, testing frameworks, and artifact repositories.</w:t>
      </w:r>
    </w:p>
    <w:p w14:paraId="2FBC8B3C" w14:textId="12CD1A0E" w:rsidR="00804887" w:rsidRDefault="00804887" w:rsidP="00B51365">
      <w:pPr>
        <w:pStyle w:val="NoSpacing"/>
        <w:numPr>
          <w:ilvl w:val="0"/>
          <w:numId w:val="8"/>
        </w:numPr>
      </w:pPr>
      <w:r>
        <w:t>configuration of tools like Ansible/Azure DevOps and Infrastructure as Code like Terraform.</w:t>
      </w:r>
    </w:p>
    <w:p w14:paraId="6F365B0E" w14:textId="616D52A4" w:rsidR="00804887" w:rsidRDefault="00804887" w:rsidP="00B51365">
      <w:pPr>
        <w:pStyle w:val="NoSpacing"/>
        <w:numPr>
          <w:ilvl w:val="0"/>
          <w:numId w:val="8"/>
        </w:numPr>
      </w:pPr>
      <w:r>
        <w:t>Configured CI/CD pipeline in Azure DevOps and GitHub Actions</w:t>
      </w:r>
    </w:p>
    <w:p w14:paraId="13501542" w14:textId="3A084953" w:rsidR="00804887" w:rsidRDefault="00804887" w:rsidP="00B51365">
      <w:pPr>
        <w:pStyle w:val="NoSpacing"/>
        <w:numPr>
          <w:ilvl w:val="0"/>
          <w:numId w:val="8"/>
        </w:numPr>
      </w:pPr>
      <w:r>
        <w:t>Responsible for configuring CI/CD pipelines for DIT and SIT environments. Troubleshooting deployment issues.</w:t>
      </w:r>
    </w:p>
    <w:p w14:paraId="024C517C" w14:textId="6AF1D6A2" w:rsidR="00804887" w:rsidRDefault="00804887" w:rsidP="00B51365">
      <w:pPr>
        <w:pStyle w:val="NoSpacing"/>
        <w:numPr>
          <w:ilvl w:val="0"/>
          <w:numId w:val="8"/>
        </w:numPr>
      </w:pPr>
      <w:r>
        <w:t>Validation of logs in Red HAT Linux box for EPS, Smart and Camel applications. Involved in installing, supporting, configuring Redhat/Suse Linux OS systems and the underline hardware</w:t>
      </w:r>
    </w:p>
    <w:p w14:paraId="44DEA09E" w14:textId="5AC3EAC1" w:rsidR="00804887" w:rsidRDefault="00804887" w:rsidP="00B51365">
      <w:pPr>
        <w:pStyle w:val="NoSpacing"/>
        <w:numPr>
          <w:ilvl w:val="0"/>
          <w:numId w:val="8"/>
        </w:numPr>
      </w:pPr>
      <w:r>
        <w:t>Responsible for creating Jenkins files, docker files and Helm Files for both Non-Prod and Prod Deployments in GITLAB</w:t>
      </w:r>
    </w:p>
    <w:p w14:paraId="2BC4AB70" w14:textId="2911C927" w:rsidR="00804887" w:rsidRDefault="00804887" w:rsidP="00B51365">
      <w:pPr>
        <w:pStyle w:val="NoSpacing"/>
        <w:numPr>
          <w:ilvl w:val="0"/>
          <w:numId w:val="8"/>
        </w:numPr>
      </w:pPr>
      <w:r>
        <w:t>Deploying services into DEV and SIT environments and validating health check URLs post deployment.</w:t>
      </w:r>
    </w:p>
    <w:p w14:paraId="32F1B098" w14:textId="0D1E9CF6" w:rsidR="00804887" w:rsidRDefault="00804887" w:rsidP="00B51365">
      <w:pPr>
        <w:pStyle w:val="NoSpacing"/>
        <w:numPr>
          <w:ilvl w:val="0"/>
          <w:numId w:val="8"/>
        </w:numPr>
      </w:pPr>
      <w:r>
        <w:t xml:space="preserve">Implementation of Docker best practices while writing Docker file. For </w:t>
      </w:r>
      <w:r w:rsidR="00B51365">
        <w:t>Ex:</w:t>
      </w:r>
      <w:r>
        <w:t xml:space="preserve"> </w:t>
      </w:r>
      <w:r w:rsidR="00B51365">
        <w:t>Multistage</w:t>
      </w:r>
      <w:r>
        <w:t xml:space="preserve"> build. Debugging applications using docker commands.</w:t>
      </w:r>
    </w:p>
    <w:p w14:paraId="7D1086F0" w14:textId="0CDC4DB5" w:rsidR="00804887" w:rsidRDefault="00804887" w:rsidP="00B51365">
      <w:pPr>
        <w:pStyle w:val="NoSpacing"/>
        <w:numPr>
          <w:ilvl w:val="0"/>
          <w:numId w:val="8"/>
        </w:numPr>
      </w:pPr>
      <w:r>
        <w:t>Good hands-on experience on Kubernetes objects. Making sure all the pods are UP and running.</w:t>
      </w:r>
    </w:p>
    <w:p w14:paraId="7E15AF94" w14:textId="7A9DC69B" w:rsidR="00804887" w:rsidRDefault="00804887" w:rsidP="00B51365">
      <w:pPr>
        <w:pStyle w:val="NoSpacing"/>
        <w:numPr>
          <w:ilvl w:val="0"/>
          <w:numId w:val="8"/>
        </w:numPr>
      </w:pPr>
      <w:r>
        <w:t>Troubleshooting application deployments in Kubernetes using kubectl commands</w:t>
      </w:r>
      <w:r w:rsidR="00B51365">
        <w:t>.</w:t>
      </w:r>
    </w:p>
    <w:p w14:paraId="20FDAD7D" w14:textId="11D92ECF" w:rsidR="00804887" w:rsidRDefault="00804887" w:rsidP="00B51365">
      <w:pPr>
        <w:pStyle w:val="NoSpacing"/>
        <w:numPr>
          <w:ilvl w:val="0"/>
          <w:numId w:val="8"/>
        </w:numPr>
      </w:pPr>
      <w:r>
        <w:t>Validation of ingress for the services by logging into Kubernetes Cluster</w:t>
      </w:r>
      <w:r w:rsidR="00B51365">
        <w:t>.</w:t>
      </w:r>
    </w:p>
    <w:p w14:paraId="3EF55D77" w14:textId="1E2EA037" w:rsidR="00804887" w:rsidRDefault="00804887" w:rsidP="00B51365">
      <w:pPr>
        <w:pStyle w:val="NoSpacing"/>
        <w:numPr>
          <w:ilvl w:val="0"/>
          <w:numId w:val="8"/>
        </w:numPr>
      </w:pPr>
      <w:r>
        <w:t xml:space="preserve">Good understanding </w:t>
      </w:r>
      <w:r w:rsidR="00B51365">
        <w:t>of</w:t>
      </w:r>
      <w:r>
        <w:t xml:space="preserve"> OpenShift. Good Knowledge on creation of Projects, Users, OpenShift CICD.</w:t>
      </w:r>
    </w:p>
    <w:p w14:paraId="660F7BE4" w14:textId="2418B16B" w:rsidR="00804887" w:rsidRDefault="00804887" w:rsidP="00B51365">
      <w:pPr>
        <w:pStyle w:val="NoSpacing"/>
        <w:numPr>
          <w:ilvl w:val="0"/>
          <w:numId w:val="8"/>
        </w:numPr>
      </w:pPr>
      <w:r>
        <w:t>Good hands-on experience on Kubernetes objects. Making sure all the pods are UP and running.</w:t>
      </w:r>
    </w:p>
    <w:p w14:paraId="7B10B59D" w14:textId="625B1914" w:rsidR="00804887" w:rsidRDefault="00804887" w:rsidP="00B51365">
      <w:pPr>
        <w:pStyle w:val="NoSpacing"/>
        <w:numPr>
          <w:ilvl w:val="0"/>
          <w:numId w:val="8"/>
        </w:numPr>
      </w:pPr>
      <w:r>
        <w:t>Troubleshooting application deployments in Kubernetes using kubectl commands</w:t>
      </w:r>
      <w:r w:rsidR="00B51365">
        <w:t>.</w:t>
      </w:r>
    </w:p>
    <w:p w14:paraId="4B14356E" w14:textId="5BDE11D8" w:rsidR="00804887" w:rsidRDefault="00804887" w:rsidP="00B51365">
      <w:pPr>
        <w:pStyle w:val="NoSpacing"/>
        <w:numPr>
          <w:ilvl w:val="0"/>
          <w:numId w:val="8"/>
        </w:numPr>
      </w:pPr>
      <w:r>
        <w:t>Validation of ingress for the services by logging into Kubernetes Cluster</w:t>
      </w:r>
      <w:r w:rsidR="00B51365">
        <w:t>.</w:t>
      </w:r>
    </w:p>
    <w:p w14:paraId="61529E4B" w14:textId="715F75CA" w:rsidR="00804887" w:rsidRDefault="00804887" w:rsidP="00B51365">
      <w:pPr>
        <w:pStyle w:val="NoSpacing"/>
        <w:numPr>
          <w:ilvl w:val="0"/>
          <w:numId w:val="8"/>
        </w:numPr>
      </w:pPr>
      <w:r>
        <w:t>Creation of resources using Terraform by applying Terraform init, plan and apply command. Validation of state files</w:t>
      </w:r>
      <w:r w:rsidR="00B51365">
        <w:t>.</w:t>
      </w:r>
    </w:p>
    <w:p w14:paraId="398F7B36" w14:textId="7636BCEB" w:rsidR="00804887" w:rsidRDefault="00804887" w:rsidP="00B51365">
      <w:pPr>
        <w:pStyle w:val="NoSpacing"/>
        <w:numPr>
          <w:ilvl w:val="0"/>
          <w:numId w:val="8"/>
        </w:numPr>
      </w:pPr>
      <w:r>
        <w:t>Monitor and maintain terraform state files to ensure consistency and prevent issues from arising due to incorrect or outdated infrastructure code</w:t>
      </w:r>
      <w:r w:rsidR="00B51365">
        <w:t>.</w:t>
      </w:r>
      <w:r>
        <w:t xml:space="preserve"> </w:t>
      </w:r>
    </w:p>
    <w:p w14:paraId="5076A9E6" w14:textId="2CFA6B00" w:rsidR="00804887" w:rsidRDefault="00804887" w:rsidP="00B51365">
      <w:pPr>
        <w:pStyle w:val="NoSpacing"/>
        <w:numPr>
          <w:ilvl w:val="0"/>
          <w:numId w:val="8"/>
        </w:numPr>
      </w:pPr>
      <w:r>
        <w:t>Application performance monitoring through configuration of Datadog and Application Insight</w:t>
      </w:r>
      <w:r w:rsidR="00B51365">
        <w:t>.</w:t>
      </w:r>
    </w:p>
    <w:p w14:paraId="7360A9E1" w14:textId="1DE79A92" w:rsidR="00804887" w:rsidRDefault="00804887" w:rsidP="00B51365">
      <w:pPr>
        <w:pStyle w:val="NoSpacing"/>
        <w:numPr>
          <w:ilvl w:val="0"/>
          <w:numId w:val="8"/>
        </w:numPr>
      </w:pPr>
      <w:r>
        <w:t xml:space="preserve">Written a shell for running batch to control the daily cleanup Process </w:t>
      </w:r>
    </w:p>
    <w:p w14:paraId="5E6207F6" w14:textId="59219606" w:rsidR="00804887" w:rsidRDefault="00804887" w:rsidP="00B51365">
      <w:pPr>
        <w:pStyle w:val="NoSpacing"/>
        <w:numPr>
          <w:ilvl w:val="0"/>
          <w:numId w:val="8"/>
        </w:numPr>
      </w:pPr>
      <w:r>
        <w:t xml:space="preserve">Monitoring the batches. </w:t>
      </w:r>
    </w:p>
    <w:p w14:paraId="71D83F82" w14:textId="78854CDA" w:rsidR="00804887" w:rsidRDefault="00804887" w:rsidP="00B51365">
      <w:pPr>
        <w:pStyle w:val="NoSpacing"/>
        <w:numPr>
          <w:ilvl w:val="0"/>
          <w:numId w:val="8"/>
        </w:numPr>
      </w:pPr>
      <w:r>
        <w:t>Writing the oracle query for testing</w:t>
      </w:r>
      <w:r w:rsidR="00B51365">
        <w:t>.</w:t>
      </w:r>
      <w:r>
        <w:t xml:space="preserve">  </w:t>
      </w:r>
    </w:p>
    <w:p w14:paraId="10094196" w14:textId="2CE23DE2" w:rsidR="00804887" w:rsidRDefault="00804887" w:rsidP="00B51365">
      <w:pPr>
        <w:pStyle w:val="NoSpacing"/>
        <w:numPr>
          <w:ilvl w:val="0"/>
          <w:numId w:val="8"/>
        </w:numPr>
      </w:pPr>
      <w:r>
        <w:t>Weekend Report preparation and updating Business on</w:t>
      </w:r>
      <w:r w:rsidR="00B51365">
        <w:t>.</w:t>
      </w:r>
    </w:p>
    <w:p w14:paraId="4E25C593" w14:textId="7E6CD626" w:rsidR="00804887" w:rsidRDefault="00804887" w:rsidP="00B51365">
      <w:pPr>
        <w:pStyle w:val="NoSpacing"/>
        <w:numPr>
          <w:ilvl w:val="0"/>
          <w:numId w:val="8"/>
        </w:numPr>
      </w:pPr>
      <w:r>
        <w:t>Preparing the system as per client requirement</w:t>
      </w:r>
      <w:r w:rsidR="00B51365">
        <w:t>.</w:t>
      </w:r>
    </w:p>
    <w:p w14:paraId="1A196714" w14:textId="306061D9" w:rsidR="00804887" w:rsidRDefault="00804887" w:rsidP="00B51365">
      <w:pPr>
        <w:pStyle w:val="NoSpacing"/>
        <w:numPr>
          <w:ilvl w:val="0"/>
          <w:numId w:val="8"/>
        </w:numPr>
      </w:pPr>
      <w:r>
        <w:t>Doing daily sanity check for the environment.</w:t>
      </w:r>
    </w:p>
    <w:p w14:paraId="5B943977" w14:textId="7C9686FD" w:rsidR="00804887" w:rsidRDefault="00804887" w:rsidP="00B51365">
      <w:pPr>
        <w:pStyle w:val="NoSpacing"/>
        <w:numPr>
          <w:ilvl w:val="0"/>
          <w:numId w:val="8"/>
        </w:numPr>
      </w:pPr>
      <w:r>
        <w:t>Communicate with clients about any issue.</w:t>
      </w:r>
    </w:p>
    <w:p w14:paraId="606D63D8" w14:textId="35C58ADA" w:rsidR="00804887" w:rsidRDefault="00804887" w:rsidP="00B51365">
      <w:pPr>
        <w:pStyle w:val="NoSpacing"/>
        <w:numPr>
          <w:ilvl w:val="0"/>
          <w:numId w:val="8"/>
        </w:numPr>
      </w:pPr>
      <w:r>
        <w:t>Daily process monitoring for application.</w:t>
      </w:r>
    </w:p>
    <w:p w14:paraId="5F9C3899" w14:textId="766C993F" w:rsidR="00804887" w:rsidRDefault="00804887" w:rsidP="00B51365">
      <w:pPr>
        <w:pStyle w:val="NoSpacing"/>
        <w:numPr>
          <w:ilvl w:val="0"/>
          <w:numId w:val="8"/>
        </w:numPr>
      </w:pPr>
      <w:r>
        <w:t>Working with Jira tools for maintaining artifacts.</w:t>
      </w:r>
    </w:p>
    <w:p w14:paraId="07342B57" w14:textId="3F3FEDBD" w:rsidR="00804887" w:rsidRDefault="00804887" w:rsidP="00B51365">
      <w:pPr>
        <w:pStyle w:val="NoSpacing"/>
        <w:numPr>
          <w:ilvl w:val="0"/>
          <w:numId w:val="8"/>
        </w:numPr>
      </w:pPr>
      <w:r>
        <w:t>Logging issue in Jira.</w:t>
      </w:r>
    </w:p>
    <w:p w14:paraId="776F4F57" w14:textId="77777777" w:rsidR="00804887" w:rsidRDefault="00804887" w:rsidP="00804887">
      <w:pPr>
        <w:pStyle w:val="NoSpacing"/>
      </w:pPr>
    </w:p>
    <w:p w14:paraId="0E9BEA1E" w14:textId="27BE1BA4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 xml:space="preserve">Agilent </w:t>
      </w:r>
      <w:r w:rsidR="00F10A0D" w:rsidRPr="00F10A0D">
        <w:rPr>
          <w:b/>
          <w:bCs/>
        </w:rPr>
        <w:t>Technologies (</w:t>
      </w:r>
      <w:r w:rsidRPr="00F10A0D">
        <w:rPr>
          <w:b/>
          <w:bCs/>
        </w:rPr>
        <w:t>TCS)</w:t>
      </w:r>
      <w:r w:rsidR="00F10A0D" w:rsidRPr="00F10A0D">
        <w:rPr>
          <w:b/>
          <w:bCs/>
        </w:rPr>
        <w:t>, Gurgaon, India</w:t>
      </w:r>
      <w:r w:rsidRPr="00F10A0D">
        <w:rPr>
          <w:b/>
          <w:bCs/>
        </w:rPr>
        <w:t xml:space="preserve">                                                          </w:t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="00F10A0D">
        <w:rPr>
          <w:b/>
          <w:bCs/>
        </w:rPr>
        <w:tab/>
      </w:r>
      <w:r w:rsidRPr="00F10A0D">
        <w:rPr>
          <w:b/>
          <w:bCs/>
        </w:rPr>
        <w:t>July 2011 – Feb 2013</w:t>
      </w:r>
    </w:p>
    <w:p w14:paraId="0E71325B" w14:textId="77777777" w:rsidR="00804887" w:rsidRPr="00F10A0D" w:rsidRDefault="00804887" w:rsidP="00804887">
      <w:pPr>
        <w:pStyle w:val="NoSpacing"/>
        <w:rPr>
          <w:b/>
          <w:bCs/>
        </w:rPr>
      </w:pPr>
      <w:r w:rsidRPr="00F10A0D">
        <w:rPr>
          <w:b/>
          <w:bCs/>
        </w:rPr>
        <w:t>Azure DevOps-Engineer</w:t>
      </w:r>
    </w:p>
    <w:p w14:paraId="27A57C0A" w14:textId="659C7FF4" w:rsidR="00804887" w:rsidRPr="00F10A0D" w:rsidRDefault="00F10A0D" w:rsidP="00804887">
      <w:pPr>
        <w:pStyle w:val="NoSpacing"/>
        <w:rPr>
          <w:b/>
          <w:bCs/>
        </w:rPr>
      </w:pPr>
      <w:r w:rsidRPr="00F10A0D">
        <w:rPr>
          <w:b/>
          <w:bCs/>
        </w:rPr>
        <w:t>Responsibilities</w:t>
      </w:r>
      <w:r w:rsidR="00804887" w:rsidRPr="00F10A0D">
        <w:rPr>
          <w:b/>
          <w:bCs/>
        </w:rPr>
        <w:t>:</w:t>
      </w:r>
    </w:p>
    <w:p w14:paraId="12946134" w14:textId="12903C36" w:rsidR="00804887" w:rsidRDefault="00804887" w:rsidP="00B51365">
      <w:pPr>
        <w:pStyle w:val="NoSpacing"/>
        <w:numPr>
          <w:ilvl w:val="0"/>
          <w:numId w:val="9"/>
        </w:numPr>
      </w:pPr>
      <w:r>
        <w:t xml:space="preserve">Being assigned and </w:t>
      </w:r>
      <w:r w:rsidR="00F10A0D">
        <w:t>working</w:t>
      </w:r>
      <w:r>
        <w:t xml:space="preserve"> for a POR (Project-Resource). </w:t>
      </w:r>
    </w:p>
    <w:p w14:paraId="6161CC00" w14:textId="4262A135" w:rsidR="00804887" w:rsidRDefault="00804887" w:rsidP="00B51365">
      <w:pPr>
        <w:pStyle w:val="NoSpacing"/>
        <w:numPr>
          <w:ilvl w:val="0"/>
          <w:numId w:val="9"/>
        </w:numPr>
      </w:pPr>
      <w:r>
        <w:t xml:space="preserve">POR is a term used for an enhancement </w:t>
      </w:r>
      <w:r w:rsidR="00F10A0D">
        <w:t>project which</w:t>
      </w:r>
      <w:r>
        <w:t xml:space="preserve"> requires separate billing from the Client unlike the regular maintenance/support billing projects. Working under a POR involves being a SPOC for designing and delivering the assigned project. </w:t>
      </w:r>
    </w:p>
    <w:p w14:paraId="7FDBFA1B" w14:textId="5CCF53EE" w:rsidR="00804887" w:rsidRDefault="00804887" w:rsidP="00B51365">
      <w:pPr>
        <w:pStyle w:val="NoSpacing"/>
        <w:numPr>
          <w:ilvl w:val="0"/>
          <w:numId w:val="9"/>
        </w:numPr>
      </w:pPr>
      <w:r>
        <w:t xml:space="preserve">Delivered major PORs (WEDB Server migration) and more than 10 Enhancement CRs for Agilent Technologies. migration POR I have done the Unix scripting for many batches which pull the data from upstream and send it to the downstream server. </w:t>
      </w:r>
    </w:p>
    <w:p w14:paraId="3516E368" w14:textId="18D3BDF6" w:rsidR="00804887" w:rsidRDefault="00804887" w:rsidP="00B51365">
      <w:pPr>
        <w:pStyle w:val="NoSpacing"/>
        <w:numPr>
          <w:ilvl w:val="0"/>
          <w:numId w:val="9"/>
        </w:numPr>
      </w:pPr>
      <w:r>
        <w:t>Exposure to work on Putty and Pl/SQL developer for developing CR</w:t>
      </w:r>
      <w:r w:rsidR="00B51365">
        <w:t>.</w:t>
      </w:r>
      <w:r>
        <w:t xml:space="preserve"> </w:t>
      </w:r>
    </w:p>
    <w:p w14:paraId="4A1EE186" w14:textId="0E2B3A72" w:rsidR="00804887" w:rsidRDefault="00804887" w:rsidP="00B51365">
      <w:pPr>
        <w:pStyle w:val="NoSpacing"/>
        <w:numPr>
          <w:ilvl w:val="0"/>
          <w:numId w:val="9"/>
        </w:numPr>
      </w:pPr>
      <w:r>
        <w:t>SLA monitoring</w:t>
      </w:r>
      <w:r w:rsidR="00B51365">
        <w:t>.</w:t>
      </w:r>
      <w:r>
        <w:t xml:space="preserve"> </w:t>
      </w:r>
    </w:p>
    <w:p w14:paraId="1DBEBC3B" w14:textId="2B6DE41C" w:rsidR="00804887" w:rsidRDefault="00804887" w:rsidP="00B51365">
      <w:pPr>
        <w:pStyle w:val="NoSpacing"/>
        <w:numPr>
          <w:ilvl w:val="0"/>
          <w:numId w:val="9"/>
        </w:numPr>
      </w:pPr>
      <w:r>
        <w:t>Application performance monitoring</w:t>
      </w:r>
      <w:r w:rsidR="00B51365">
        <w:t>.</w:t>
      </w:r>
      <w:r>
        <w:t xml:space="preserve">  </w:t>
      </w:r>
    </w:p>
    <w:p w14:paraId="3947E226" w14:textId="31D4BE98" w:rsidR="00804887" w:rsidRDefault="00804887" w:rsidP="00B51365">
      <w:pPr>
        <w:pStyle w:val="NoSpacing"/>
        <w:numPr>
          <w:ilvl w:val="0"/>
          <w:numId w:val="9"/>
        </w:numPr>
      </w:pPr>
      <w:r>
        <w:lastRenderedPageBreak/>
        <w:t>Weekend Report preparation and updating Business on</w:t>
      </w:r>
      <w:r w:rsidR="00B51365">
        <w:t>.</w:t>
      </w:r>
      <w:r>
        <w:t xml:space="preserve"> </w:t>
      </w:r>
    </w:p>
    <w:p w14:paraId="15BBA6EC" w14:textId="49A09E71" w:rsidR="00804887" w:rsidRDefault="00804887" w:rsidP="00B51365">
      <w:pPr>
        <w:pStyle w:val="NoSpacing"/>
        <w:numPr>
          <w:ilvl w:val="0"/>
          <w:numId w:val="9"/>
        </w:numPr>
      </w:pPr>
      <w:r>
        <w:t>IT role for testing the application and monitoring the application</w:t>
      </w:r>
      <w:r w:rsidR="00B51365">
        <w:t>.</w:t>
      </w:r>
      <w:r>
        <w:t xml:space="preserve"> </w:t>
      </w:r>
    </w:p>
    <w:p w14:paraId="5AFF5A6A" w14:textId="31EB2AFF" w:rsidR="00804887" w:rsidRDefault="00804887" w:rsidP="00B51365">
      <w:pPr>
        <w:pStyle w:val="NoSpacing"/>
        <w:numPr>
          <w:ilvl w:val="0"/>
          <w:numId w:val="9"/>
        </w:numPr>
      </w:pPr>
      <w:r>
        <w:t>Bridging gap between IT and users present at client end.</w:t>
      </w:r>
    </w:p>
    <w:p w14:paraId="113C7492" w14:textId="77777777" w:rsidR="00804887" w:rsidRDefault="00804887" w:rsidP="00804887">
      <w:pPr>
        <w:pStyle w:val="NoSpacing"/>
      </w:pPr>
    </w:p>
    <w:p w14:paraId="27F8B770" w14:textId="15D46ADA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Bharat Sanchar Nigam Ltd India</w:t>
      </w:r>
      <w:r w:rsidR="00B51365" w:rsidRPr="00B51365">
        <w:rPr>
          <w:b/>
          <w:bCs/>
        </w:rPr>
        <w:t>, Gurgaon, India</w:t>
      </w:r>
      <w:r w:rsidRPr="00B51365">
        <w:rPr>
          <w:b/>
          <w:bCs/>
        </w:rPr>
        <w:t xml:space="preserve">                                           </w:t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Pr="00B51365">
        <w:rPr>
          <w:b/>
          <w:bCs/>
        </w:rPr>
        <w:t>Jan 2010– June 2011</w:t>
      </w:r>
    </w:p>
    <w:p w14:paraId="0BA20148" w14:textId="77777777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Support Analyst</w:t>
      </w:r>
    </w:p>
    <w:p w14:paraId="6117E678" w14:textId="53B70835" w:rsidR="00804887" w:rsidRPr="00B51365" w:rsidRDefault="00B51365" w:rsidP="00804887">
      <w:pPr>
        <w:pStyle w:val="NoSpacing"/>
        <w:rPr>
          <w:b/>
          <w:bCs/>
        </w:rPr>
      </w:pPr>
      <w:r w:rsidRPr="00B51365">
        <w:rPr>
          <w:b/>
          <w:bCs/>
        </w:rPr>
        <w:t>Responsibilities:</w:t>
      </w:r>
    </w:p>
    <w:p w14:paraId="331290E1" w14:textId="25DD393A" w:rsidR="00804887" w:rsidRDefault="00804887" w:rsidP="00B51365">
      <w:pPr>
        <w:pStyle w:val="NoSpacing"/>
        <w:numPr>
          <w:ilvl w:val="0"/>
          <w:numId w:val="10"/>
        </w:numPr>
      </w:pPr>
      <w:r>
        <w:t xml:space="preserve">Working with O &amp;M Production support team for Prepaid, WI-FI and content (value added services) Services. </w:t>
      </w:r>
    </w:p>
    <w:p w14:paraId="6A4CC720" w14:textId="32E92F93" w:rsidR="00804887" w:rsidRDefault="00804887" w:rsidP="00B51365">
      <w:pPr>
        <w:pStyle w:val="NoSpacing"/>
        <w:numPr>
          <w:ilvl w:val="0"/>
          <w:numId w:val="10"/>
        </w:numPr>
      </w:pPr>
      <w:r>
        <w:t>Configuration of switches for call details collection</w:t>
      </w:r>
      <w:r w:rsidR="00B51365">
        <w:t>.</w:t>
      </w:r>
    </w:p>
    <w:p w14:paraId="1E800A18" w14:textId="36D2FB83" w:rsidR="00804887" w:rsidRDefault="00804887" w:rsidP="00B51365">
      <w:pPr>
        <w:pStyle w:val="NoSpacing"/>
        <w:numPr>
          <w:ilvl w:val="0"/>
          <w:numId w:val="10"/>
        </w:numPr>
      </w:pPr>
      <w:r>
        <w:t xml:space="preserve">Customization of Call Details Records. </w:t>
      </w:r>
    </w:p>
    <w:p w14:paraId="310FEAAD" w14:textId="570793A6" w:rsidR="00804887" w:rsidRDefault="00804887" w:rsidP="00B51365">
      <w:pPr>
        <w:pStyle w:val="NoSpacing"/>
        <w:numPr>
          <w:ilvl w:val="0"/>
          <w:numId w:val="10"/>
        </w:numPr>
      </w:pPr>
      <w:r>
        <w:t xml:space="preserve">Configuration of Post-paid, Prepaid and Wi-Fi Plans. </w:t>
      </w:r>
    </w:p>
    <w:p w14:paraId="4AAAABEA" w14:textId="58B836F2" w:rsidR="00804887" w:rsidRDefault="00804887" w:rsidP="00B51365">
      <w:pPr>
        <w:pStyle w:val="NoSpacing"/>
        <w:numPr>
          <w:ilvl w:val="0"/>
          <w:numId w:val="10"/>
        </w:numPr>
      </w:pPr>
      <w:r>
        <w:t xml:space="preserve">Resolution of issues related to Prepaid customers. </w:t>
      </w:r>
    </w:p>
    <w:p w14:paraId="10920B46" w14:textId="2E20D47B" w:rsidR="00804887" w:rsidRDefault="00804887" w:rsidP="00B51365">
      <w:pPr>
        <w:pStyle w:val="NoSpacing"/>
        <w:numPr>
          <w:ilvl w:val="0"/>
          <w:numId w:val="10"/>
        </w:numPr>
      </w:pPr>
      <w:r>
        <w:t>Monitoring the call details records</w:t>
      </w:r>
      <w:r w:rsidR="00B51365">
        <w:t>.</w:t>
      </w:r>
    </w:p>
    <w:p w14:paraId="4DC7390C" w14:textId="3C84421C" w:rsidR="00804887" w:rsidRDefault="00804887" w:rsidP="00B51365">
      <w:pPr>
        <w:pStyle w:val="NoSpacing"/>
        <w:numPr>
          <w:ilvl w:val="0"/>
          <w:numId w:val="10"/>
        </w:numPr>
      </w:pPr>
      <w:r>
        <w:t>Writing the shell script to run the job and prepare the report</w:t>
      </w:r>
      <w:r w:rsidR="00B51365">
        <w:t>.</w:t>
      </w:r>
    </w:p>
    <w:p w14:paraId="6EE4592C" w14:textId="1089A905" w:rsidR="00804887" w:rsidRDefault="00804887" w:rsidP="00B51365">
      <w:pPr>
        <w:pStyle w:val="NoSpacing"/>
        <w:numPr>
          <w:ilvl w:val="0"/>
          <w:numId w:val="10"/>
        </w:numPr>
      </w:pPr>
      <w:r>
        <w:t>Monitoring the process through Unix shell scripting</w:t>
      </w:r>
      <w:r w:rsidR="00B51365">
        <w:t>.</w:t>
      </w:r>
    </w:p>
    <w:p w14:paraId="493DE8B1" w14:textId="5BF21148" w:rsidR="00804887" w:rsidRDefault="00804887" w:rsidP="00B51365">
      <w:pPr>
        <w:pStyle w:val="NoSpacing"/>
        <w:numPr>
          <w:ilvl w:val="0"/>
          <w:numId w:val="10"/>
        </w:numPr>
      </w:pPr>
      <w:r>
        <w:t>Reporting the issue to client.</w:t>
      </w:r>
    </w:p>
    <w:p w14:paraId="6714A3F1" w14:textId="708DDE08" w:rsidR="00804887" w:rsidRDefault="00804887" w:rsidP="00B51365">
      <w:pPr>
        <w:pStyle w:val="NoSpacing"/>
        <w:numPr>
          <w:ilvl w:val="0"/>
          <w:numId w:val="10"/>
        </w:numPr>
      </w:pPr>
      <w:r>
        <w:t>Resolving the Issue with customer</w:t>
      </w:r>
      <w:r w:rsidR="00B51365">
        <w:t>.</w:t>
      </w:r>
    </w:p>
    <w:p w14:paraId="1DE245FF" w14:textId="0D8BC1CF" w:rsidR="00804887" w:rsidRDefault="00804887" w:rsidP="00B51365">
      <w:pPr>
        <w:pStyle w:val="NoSpacing"/>
        <w:numPr>
          <w:ilvl w:val="0"/>
          <w:numId w:val="10"/>
        </w:numPr>
      </w:pPr>
      <w:r>
        <w:t>Deploying security operations on client servers.</w:t>
      </w:r>
    </w:p>
    <w:p w14:paraId="0CA3FB44" w14:textId="4596E110" w:rsidR="00804887" w:rsidRDefault="00804887" w:rsidP="00B51365">
      <w:pPr>
        <w:pStyle w:val="NoSpacing"/>
        <w:numPr>
          <w:ilvl w:val="0"/>
          <w:numId w:val="10"/>
        </w:numPr>
      </w:pPr>
      <w:r>
        <w:t>Every weekend running the process to monitor the issue</w:t>
      </w:r>
    </w:p>
    <w:p w14:paraId="09EB18F4" w14:textId="48450BDD" w:rsidR="00804887" w:rsidRDefault="00804887" w:rsidP="00B51365">
      <w:pPr>
        <w:pStyle w:val="NoSpacing"/>
        <w:numPr>
          <w:ilvl w:val="0"/>
          <w:numId w:val="10"/>
        </w:numPr>
      </w:pPr>
      <w:r>
        <w:t>Preparing the report for client.</w:t>
      </w:r>
    </w:p>
    <w:p w14:paraId="1B28F36D" w14:textId="77777777" w:rsidR="00804887" w:rsidRDefault="00804887" w:rsidP="00804887">
      <w:pPr>
        <w:pStyle w:val="NoSpacing"/>
      </w:pPr>
    </w:p>
    <w:p w14:paraId="239EAB1D" w14:textId="1ACAE41E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SIS IT Solution Pvt. Ltd</w:t>
      </w:r>
      <w:r w:rsidR="00B51365" w:rsidRPr="00B51365">
        <w:rPr>
          <w:b/>
          <w:bCs/>
        </w:rPr>
        <w:t xml:space="preserve">, Lucknow, India </w:t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="00B51365">
        <w:rPr>
          <w:b/>
          <w:bCs/>
        </w:rPr>
        <w:tab/>
      </w:r>
      <w:r w:rsidRPr="00B51365">
        <w:rPr>
          <w:b/>
          <w:bCs/>
        </w:rPr>
        <w:t>Dec 2008– Dec 2009</w:t>
      </w:r>
    </w:p>
    <w:p w14:paraId="191740AB" w14:textId="77777777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Support Analyst(L2)</w:t>
      </w:r>
    </w:p>
    <w:p w14:paraId="2C189E63" w14:textId="5BFBB829" w:rsidR="00804887" w:rsidRPr="00B51365" w:rsidRDefault="00B51365" w:rsidP="00804887">
      <w:pPr>
        <w:pStyle w:val="NoSpacing"/>
        <w:rPr>
          <w:b/>
          <w:bCs/>
        </w:rPr>
      </w:pPr>
      <w:r w:rsidRPr="00B51365">
        <w:rPr>
          <w:b/>
          <w:bCs/>
        </w:rPr>
        <w:t>Responsibilities</w:t>
      </w:r>
      <w:r w:rsidR="00804887" w:rsidRPr="00B51365">
        <w:rPr>
          <w:b/>
          <w:bCs/>
        </w:rPr>
        <w:t>:</w:t>
      </w:r>
    </w:p>
    <w:p w14:paraId="478113A1" w14:textId="1BE4EA17" w:rsidR="00804887" w:rsidRDefault="00804887" w:rsidP="00B51365">
      <w:pPr>
        <w:pStyle w:val="NoSpacing"/>
        <w:numPr>
          <w:ilvl w:val="0"/>
          <w:numId w:val="11"/>
        </w:numPr>
      </w:pPr>
      <w:r>
        <w:t>Upgrade of their in-house website and maintaining and monitoring their website.</w:t>
      </w:r>
    </w:p>
    <w:p w14:paraId="3DDAF542" w14:textId="37F52ECD" w:rsidR="00804887" w:rsidRDefault="00804887" w:rsidP="00B51365">
      <w:pPr>
        <w:pStyle w:val="NoSpacing"/>
        <w:numPr>
          <w:ilvl w:val="0"/>
          <w:numId w:val="11"/>
        </w:numPr>
      </w:pPr>
      <w:r>
        <w:t>Testing of the in-house website.</w:t>
      </w:r>
    </w:p>
    <w:p w14:paraId="13FFC2CA" w14:textId="54113C06" w:rsidR="00804887" w:rsidRDefault="00804887" w:rsidP="00B51365">
      <w:pPr>
        <w:pStyle w:val="NoSpacing"/>
        <w:numPr>
          <w:ilvl w:val="0"/>
          <w:numId w:val="11"/>
        </w:numPr>
      </w:pPr>
      <w:r>
        <w:t>Upgrading the in-house website.</w:t>
      </w:r>
    </w:p>
    <w:p w14:paraId="55E082BE" w14:textId="34388BF2" w:rsidR="00804887" w:rsidRDefault="00804887" w:rsidP="00B51365">
      <w:pPr>
        <w:pStyle w:val="NoSpacing"/>
        <w:numPr>
          <w:ilvl w:val="0"/>
          <w:numId w:val="11"/>
        </w:numPr>
      </w:pPr>
      <w:r>
        <w:t>Deploying security operations on client servers.</w:t>
      </w:r>
    </w:p>
    <w:p w14:paraId="2104982E" w14:textId="785D8D9D" w:rsidR="00804887" w:rsidRDefault="00804887" w:rsidP="00B51365">
      <w:pPr>
        <w:pStyle w:val="NoSpacing"/>
        <w:numPr>
          <w:ilvl w:val="0"/>
          <w:numId w:val="11"/>
        </w:numPr>
      </w:pPr>
      <w:r>
        <w:t>Every weekend running the process to monitor the issue</w:t>
      </w:r>
    </w:p>
    <w:p w14:paraId="484ED86E" w14:textId="380EC3E9" w:rsidR="00804887" w:rsidRDefault="00804887" w:rsidP="00B51365">
      <w:pPr>
        <w:pStyle w:val="NoSpacing"/>
        <w:numPr>
          <w:ilvl w:val="0"/>
          <w:numId w:val="11"/>
        </w:numPr>
      </w:pPr>
      <w:r>
        <w:t>Preparing the report for client.</w:t>
      </w:r>
    </w:p>
    <w:p w14:paraId="13D1C4E3" w14:textId="77777777" w:rsidR="00804887" w:rsidRDefault="00804887" w:rsidP="00804887">
      <w:pPr>
        <w:pStyle w:val="NoSpacing"/>
      </w:pPr>
    </w:p>
    <w:p w14:paraId="00E0B79B" w14:textId="479E2184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HCL Infosystem</w:t>
      </w:r>
      <w:r w:rsidR="00B51365" w:rsidRPr="00B51365">
        <w:rPr>
          <w:b/>
          <w:bCs/>
        </w:rPr>
        <w:t xml:space="preserve">, </w:t>
      </w:r>
      <w:r w:rsidRPr="00B51365">
        <w:rPr>
          <w:b/>
          <w:bCs/>
        </w:rPr>
        <w:t xml:space="preserve">National Informatic </w:t>
      </w:r>
      <w:r w:rsidR="00B51365" w:rsidRPr="00B51365">
        <w:rPr>
          <w:b/>
          <w:bCs/>
        </w:rPr>
        <w:t>Centre, Noida, India</w:t>
      </w:r>
      <w:r w:rsidRPr="00B51365">
        <w:rPr>
          <w:b/>
          <w:bCs/>
        </w:rPr>
        <w:t xml:space="preserve">                                                        </w:t>
      </w:r>
      <w:r w:rsidR="00B51365">
        <w:rPr>
          <w:b/>
          <w:bCs/>
        </w:rPr>
        <w:tab/>
      </w:r>
      <w:r w:rsidRPr="00B51365">
        <w:rPr>
          <w:b/>
          <w:bCs/>
        </w:rPr>
        <w:t>Sep 2007– Dec 2008</w:t>
      </w:r>
    </w:p>
    <w:p w14:paraId="47F06CAE" w14:textId="444AA064" w:rsidR="00804887" w:rsidRPr="00B51365" w:rsidRDefault="00804887" w:rsidP="00804887">
      <w:pPr>
        <w:pStyle w:val="NoSpacing"/>
        <w:rPr>
          <w:b/>
          <w:bCs/>
        </w:rPr>
      </w:pPr>
      <w:r w:rsidRPr="00B51365">
        <w:rPr>
          <w:b/>
          <w:bCs/>
        </w:rPr>
        <w:t>Support Analyst</w:t>
      </w:r>
    </w:p>
    <w:p w14:paraId="6D8631F7" w14:textId="2CAFA527" w:rsidR="00804887" w:rsidRPr="00B51365" w:rsidRDefault="00B51365" w:rsidP="00804887">
      <w:pPr>
        <w:pStyle w:val="NoSpacing"/>
        <w:rPr>
          <w:b/>
          <w:bCs/>
        </w:rPr>
      </w:pPr>
      <w:r w:rsidRPr="00B51365">
        <w:rPr>
          <w:b/>
          <w:bCs/>
        </w:rPr>
        <w:t>Responsibilities</w:t>
      </w:r>
      <w:r w:rsidR="00804887" w:rsidRPr="00B51365">
        <w:rPr>
          <w:b/>
          <w:bCs/>
        </w:rPr>
        <w:t>:</w:t>
      </w:r>
    </w:p>
    <w:p w14:paraId="069F6670" w14:textId="297E8F7F" w:rsidR="00804887" w:rsidRDefault="00804887" w:rsidP="00B51365">
      <w:pPr>
        <w:pStyle w:val="NoSpacing"/>
        <w:numPr>
          <w:ilvl w:val="0"/>
          <w:numId w:val="12"/>
        </w:numPr>
      </w:pPr>
      <w:r>
        <w:t>To upgrade the consumer forum network system</w:t>
      </w:r>
      <w:r w:rsidR="00B51365">
        <w:t>.</w:t>
      </w:r>
    </w:p>
    <w:p w14:paraId="2C2981FF" w14:textId="7753CA68" w:rsidR="00804887" w:rsidRDefault="00804887" w:rsidP="00B51365">
      <w:pPr>
        <w:pStyle w:val="NoSpacing"/>
        <w:numPr>
          <w:ilvl w:val="0"/>
          <w:numId w:val="12"/>
        </w:numPr>
      </w:pPr>
      <w:r>
        <w:t>To online the consumer forum network</w:t>
      </w:r>
      <w:r w:rsidR="00B51365">
        <w:t>.</w:t>
      </w:r>
    </w:p>
    <w:p w14:paraId="4F6CED07" w14:textId="6488FEBA" w:rsidR="00804887" w:rsidRDefault="00804887" w:rsidP="00B51365">
      <w:pPr>
        <w:pStyle w:val="NoSpacing"/>
        <w:numPr>
          <w:ilvl w:val="0"/>
          <w:numId w:val="12"/>
        </w:numPr>
      </w:pPr>
      <w:r>
        <w:t xml:space="preserve">Working on DB2 and </w:t>
      </w:r>
      <w:r w:rsidR="00B51365">
        <w:t>configuring</w:t>
      </w:r>
      <w:r>
        <w:t xml:space="preserve"> the IBM DB2 on the consumer forum network system</w:t>
      </w:r>
      <w:r w:rsidR="00B51365">
        <w:t>.</w:t>
      </w:r>
    </w:p>
    <w:p w14:paraId="20CDF3C5" w14:textId="76A104A7" w:rsidR="00804887" w:rsidRDefault="00804887" w:rsidP="00B51365">
      <w:pPr>
        <w:pStyle w:val="NoSpacing"/>
        <w:numPr>
          <w:ilvl w:val="0"/>
          <w:numId w:val="12"/>
        </w:numPr>
      </w:pPr>
      <w:r>
        <w:t>Managing and maintaining the consumer forum system.</w:t>
      </w:r>
    </w:p>
    <w:p w14:paraId="180D9852" w14:textId="1A3C67C4" w:rsidR="00804887" w:rsidRDefault="00804887" w:rsidP="00B51365">
      <w:pPr>
        <w:pStyle w:val="NoSpacing"/>
        <w:numPr>
          <w:ilvl w:val="0"/>
          <w:numId w:val="12"/>
        </w:numPr>
      </w:pPr>
      <w:r>
        <w:t>Monitoring the consumer forum system.</w:t>
      </w:r>
    </w:p>
    <w:p w14:paraId="5F720BC8" w14:textId="1A658FAA" w:rsidR="00B51365" w:rsidRDefault="00804887" w:rsidP="00B51365">
      <w:pPr>
        <w:pStyle w:val="NoSpacing"/>
        <w:numPr>
          <w:ilvl w:val="0"/>
          <w:numId w:val="12"/>
        </w:numPr>
      </w:pPr>
      <w:r>
        <w:t>Deploying the security patches on the consumer forum network system.</w:t>
      </w:r>
      <w:r w:rsidR="00B51365">
        <w:t xml:space="preserve"> </w:t>
      </w:r>
    </w:p>
    <w:p w14:paraId="5C994DC4" w14:textId="397F3070" w:rsidR="00804887" w:rsidRDefault="00804887" w:rsidP="00B51365">
      <w:pPr>
        <w:pStyle w:val="NoSpacing"/>
        <w:numPr>
          <w:ilvl w:val="0"/>
          <w:numId w:val="12"/>
        </w:numPr>
      </w:pPr>
      <w:r>
        <w:t>Testing the functionality of consumer forum system.</w:t>
      </w:r>
    </w:p>
    <w:p w14:paraId="00493917" w14:textId="77777777" w:rsidR="00804887" w:rsidRDefault="00804887" w:rsidP="00804887">
      <w:pPr>
        <w:pStyle w:val="NoSpacing"/>
      </w:pPr>
    </w:p>
    <w:p w14:paraId="141FD584" w14:textId="77777777" w:rsidR="00804887" w:rsidRDefault="00804887" w:rsidP="00804887">
      <w:pPr>
        <w:pStyle w:val="NoSpacing"/>
      </w:pPr>
    </w:p>
    <w:p w14:paraId="244ED83D" w14:textId="77777777" w:rsidR="00804887" w:rsidRDefault="00804887" w:rsidP="00804887">
      <w:pPr>
        <w:pStyle w:val="NoSpacing"/>
      </w:pPr>
    </w:p>
    <w:p w14:paraId="7FCA4F3D" w14:textId="77777777" w:rsidR="00804887" w:rsidRDefault="00804887" w:rsidP="00804887">
      <w:pPr>
        <w:pStyle w:val="NoSpacing"/>
      </w:pPr>
    </w:p>
    <w:p w14:paraId="02FD64EC" w14:textId="77777777" w:rsidR="00804887" w:rsidRDefault="00804887" w:rsidP="00804887">
      <w:pPr>
        <w:pStyle w:val="NoSpacing"/>
      </w:pPr>
    </w:p>
    <w:p w14:paraId="4E1559E5" w14:textId="77777777" w:rsidR="00804887" w:rsidRDefault="00804887" w:rsidP="00804887">
      <w:pPr>
        <w:pStyle w:val="NoSpacing"/>
      </w:pPr>
    </w:p>
    <w:p w14:paraId="24268DD2" w14:textId="77777777" w:rsidR="00804887" w:rsidRDefault="00804887" w:rsidP="00804887">
      <w:pPr>
        <w:pStyle w:val="NoSpacing"/>
      </w:pPr>
    </w:p>
    <w:p w14:paraId="761B83C8" w14:textId="77777777" w:rsidR="00804887" w:rsidRDefault="00804887" w:rsidP="00804887">
      <w:pPr>
        <w:pStyle w:val="NoSpacing"/>
      </w:pPr>
    </w:p>
    <w:p w14:paraId="189B8F56" w14:textId="77777777" w:rsidR="00804887" w:rsidRDefault="00804887" w:rsidP="00804887">
      <w:pPr>
        <w:pStyle w:val="NoSpacing"/>
      </w:pPr>
    </w:p>
    <w:p w14:paraId="22D69D80" w14:textId="77777777" w:rsidR="00804887" w:rsidRDefault="00804887" w:rsidP="00804887">
      <w:pPr>
        <w:pStyle w:val="NoSpacing"/>
      </w:pPr>
    </w:p>
    <w:p w14:paraId="1E650760" w14:textId="77777777" w:rsidR="00804887" w:rsidRDefault="00804887" w:rsidP="00804887">
      <w:pPr>
        <w:pStyle w:val="NoSpacing"/>
      </w:pPr>
    </w:p>
    <w:p w14:paraId="24D8B97B" w14:textId="77777777" w:rsidR="00804887" w:rsidRDefault="00804887" w:rsidP="00804887">
      <w:pPr>
        <w:pStyle w:val="NoSpacing"/>
      </w:pPr>
    </w:p>
    <w:p w14:paraId="295061BA" w14:textId="77777777" w:rsidR="00804887" w:rsidRDefault="00804887" w:rsidP="00804887">
      <w:pPr>
        <w:pStyle w:val="NoSpacing"/>
      </w:pPr>
    </w:p>
    <w:p w14:paraId="0BC1DF56" w14:textId="77777777" w:rsidR="00804887" w:rsidRDefault="00804887" w:rsidP="00804887">
      <w:pPr>
        <w:pStyle w:val="NoSpacing"/>
      </w:pPr>
    </w:p>
    <w:p w14:paraId="27A193A7" w14:textId="77777777" w:rsidR="00804887" w:rsidRDefault="00804887" w:rsidP="00804887">
      <w:pPr>
        <w:pStyle w:val="NoSpacing"/>
      </w:pPr>
    </w:p>
    <w:p w14:paraId="7CAA23FD" w14:textId="77777777" w:rsidR="00804887" w:rsidRDefault="00804887" w:rsidP="00804887">
      <w:pPr>
        <w:pStyle w:val="NoSpacing"/>
      </w:pPr>
    </w:p>
    <w:p w14:paraId="26339533" w14:textId="77777777" w:rsidR="00804887" w:rsidRDefault="00804887" w:rsidP="00804887">
      <w:pPr>
        <w:pStyle w:val="NoSpacing"/>
      </w:pPr>
    </w:p>
    <w:p w14:paraId="23EF9BC6" w14:textId="77777777" w:rsidR="00804887" w:rsidRDefault="00804887" w:rsidP="00804887">
      <w:pPr>
        <w:pStyle w:val="NoSpacing"/>
      </w:pPr>
    </w:p>
    <w:p w14:paraId="3A37B107" w14:textId="77777777" w:rsidR="00901E6B" w:rsidRDefault="00901E6B" w:rsidP="00804887">
      <w:pPr>
        <w:pStyle w:val="NoSpacing"/>
      </w:pPr>
    </w:p>
    <w:sectPr w:rsidR="00901E6B" w:rsidSect="00804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3AB"/>
    <w:multiLevelType w:val="hybridMultilevel"/>
    <w:tmpl w:val="7A6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7725"/>
    <w:multiLevelType w:val="hybridMultilevel"/>
    <w:tmpl w:val="1A9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752E"/>
    <w:multiLevelType w:val="hybridMultilevel"/>
    <w:tmpl w:val="7A8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E36EF"/>
    <w:multiLevelType w:val="hybridMultilevel"/>
    <w:tmpl w:val="759A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2491"/>
    <w:multiLevelType w:val="hybridMultilevel"/>
    <w:tmpl w:val="EC44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2AFB"/>
    <w:multiLevelType w:val="hybridMultilevel"/>
    <w:tmpl w:val="13A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E6FB4"/>
    <w:multiLevelType w:val="hybridMultilevel"/>
    <w:tmpl w:val="11E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47CA"/>
    <w:multiLevelType w:val="hybridMultilevel"/>
    <w:tmpl w:val="BFEA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533E"/>
    <w:multiLevelType w:val="hybridMultilevel"/>
    <w:tmpl w:val="4B8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513A"/>
    <w:multiLevelType w:val="hybridMultilevel"/>
    <w:tmpl w:val="E048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540AD"/>
    <w:multiLevelType w:val="hybridMultilevel"/>
    <w:tmpl w:val="02B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3899"/>
    <w:multiLevelType w:val="hybridMultilevel"/>
    <w:tmpl w:val="E59A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F5420"/>
    <w:multiLevelType w:val="hybridMultilevel"/>
    <w:tmpl w:val="146E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848328">
    <w:abstractNumId w:val="5"/>
  </w:num>
  <w:num w:numId="2" w16cid:durableId="655034476">
    <w:abstractNumId w:val="4"/>
  </w:num>
  <w:num w:numId="3" w16cid:durableId="1337920694">
    <w:abstractNumId w:val="7"/>
  </w:num>
  <w:num w:numId="4" w16cid:durableId="1714502533">
    <w:abstractNumId w:val="3"/>
  </w:num>
  <w:num w:numId="5" w16cid:durableId="920481601">
    <w:abstractNumId w:val="9"/>
  </w:num>
  <w:num w:numId="6" w16cid:durableId="1819960450">
    <w:abstractNumId w:val="2"/>
  </w:num>
  <w:num w:numId="7" w16cid:durableId="1615938827">
    <w:abstractNumId w:val="11"/>
  </w:num>
  <w:num w:numId="8" w16cid:durableId="210197485">
    <w:abstractNumId w:val="6"/>
  </w:num>
  <w:num w:numId="9" w16cid:durableId="582839278">
    <w:abstractNumId w:val="8"/>
  </w:num>
  <w:num w:numId="10" w16cid:durableId="897011349">
    <w:abstractNumId w:val="10"/>
  </w:num>
  <w:num w:numId="11" w16cid:durableId="1845972690">
    <w:abstractNumId w:val="1"/>
  </w:num>
  <w:num w:numId="12" w16cid:durableId="621887728">
    <w:abstractNumId w:val="0"/>
  </w:num>
  <w:num w:numId="13" w16cid:durableId="2071415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87"/>
    <w:rsid w:val="00044748"/>
    <w:rsid w:val="000B5643"/>
    <w:rsid w:val="001E3042"/>
    <w:rsid w:val="0032252A"/>
    <w:rsid w:val="005A26E7"/>
    <w:rsid w:val="007C37A1"/>
    <w:rsid w:val="00804887"/>
    <w:rsid w:val="00901E6B"/>
    <w:rsid w:val="00AB3383"/>
    <w:rsid w:val="00B37061"/>
    <w:rsid w:val="00B51365"/>
    <w:rsid w:val="00BF7C48"/>
    <w:rsid w:val="00D4059D"/>
    <w:rsid w:val="00DF0348"/>
    <w:rsid w:val="00F05BE4"/>
    <w:rsid w:val="00F10A0D"/>
    <w:rsid w:val="00F41E07"/>
    <w:rsid w:val="00F5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383E"/>
  <w15:chartTrackingRefBased/>
  <w15:docId w15:val="{995FA27A-1222-4F90-9A85-53E29F0D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2A"/>
    <w:pPr>
      <w:spacing w:after="8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88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8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8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8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8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8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8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8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8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8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8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87"/>
    <w:pPr>
      <w:numPr>
        <w:ilvl w:val="1"/>
      </w:numPr>
      <w:spacing w:after="160" w:line="278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87"/>
    <w:pPr>
      <w:spacing w:before="160" w:after="160" w:line="278" w:lineRule="auto"/>
      <w:ind w:left="0" w:firstLine="0"/>
      <w:jc w:val="center"/>
    </w:pPr>
    <w:rPr>
      <w:rFonts w:ascii="Calibri" w:eastAsiaTheme="minorHAnsi" w:hAnsi="Calibri" w:cs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0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87"/>
    <w:pPr>
      <w:spacing w:after="160" w:line="278" w:lineRule="auto"/>
      <w:ind w:left="720" w:firstLine="0"/>
      <w:contextualSpacing/>
      <w:jc w:val="left"/>
    </w:pPr>
    <w:rPr>
      <w:rFonts w:ascii="Calibri" w:eastAsiaTheme="minorHAnsi" w:hAnsi="Calibri" w:cs="Calibr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0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="Calibri" w:eastAsiaTheme="minorHAnsi" w:hAnsi="Calibri" w:cs="Calibr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48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05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riqusmanius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Noida LAP022</dc:creator>
  <cp:keywords/>
  <dc:description/>
  <cp:lastModifiedBy>shariq usmani</cp:lastModifiedBy>
  <cp:revision>3</cp:revision>
  <dcterms:created xsi:type="dcterms:W3CDTF">2025-08-11T16:03:00Z</dcterms:created>
  <dcterms:modified xsi:type="dcterms:W3CDTF">2025-08-11T16:03:00Z</dcterms:modified>
</cp:coreProperties>
</file>