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Soyeb Uddin Ahmed</w:t>
      </w:r>
    </w:p>
    <w:p w:rsidR="00000000" w:rsidDel="00000000" w:rsidP="00000000" w:rsidRDefault="00000000" w:rsidRPr="00000000" w14:paraId="00000002">
      <w:pPr>
        <w:jc w:val="center"/>
        <w:rPr>
          <w:rFonts w:ascii="Noto Sans" w:cs="Noto Sans" w:eastAsia="Noto Sans" w:hAnsi="Noto Sans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(929) 367-8833 | </w:t>
      </w:r>
      <w:r w:rsidDel="00000000" w:rsidR="00000000" w:rsidRPr="00000000">
        <w:rPr>
          <w:rFonts w:ascii="Noto Sans" w:cs="Noto Sans" w:eastAsia="Noto Sans" w:hAnsi="Noto Sans"/>
          <w:color w:val="202124"/>
          <w:sz w:val="21"/>
          <w:szCs w:val="21"/>
          <w:highlight w:val="white"/>
          <w:rtl w:val="0"/>
        </w:rPr>
        <w:t xml:space="preserve">ahmedsoyeb866@gmail.com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GitHub: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https://github.com/soyeb88/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rFonts w:ascii="Noto Sans" w:cs="Noto Sans" w:eastAsia="Noto Sans" w:hAnsi="Noto Sans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Noto Sans" w:cs="Noto Sans" w:eastAsia="Noto Sans" w:hAnsi="Noto Sans"/>
          <w:color w:val="202124"/>
          <w:sz w:val="21"/>
          <w:szCs w:val="21"/>
          <w:highlight w:val="white"/>
          <w:rtl w:val="0"/>
        </w:rPr>
        <w:t xml:space="preserve">LinkedIn: </w:t>
      </w:r>
      <w:hyperlink r:id="rId8">
        <w:r w:rsidDel="00000000" w:rsidR="00000000" w:rsidRPr="00000000">
          <w:rPr>
            <w:rFonts w:ascii="Noto Sans" w:cs="Noto Sans" w:eastAsia="Noto Sans" w:hAnsi="Noto Sans"/>
            <w:color w:val="1155cc"/>
            <w:sz w:val="21"/>
            <w:szCs w:val="21"/>
            <w:highlight w:val="white"/>
            <w:u w:val="single"/>
            <w:rtl w:val="0"/>
          </w:rPr>
          <w:t xml:space="preserve">https://www.linkedin.com/in/soyeb-ahmed-b97b9bb0/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4 years’ Experience, looking for an opportunity as a Software Developer in order to practice my skills and experience.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4" w:val="singl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Key Skills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615"/>
        <w:gridCol w:w="2820"/>
        <w:gridCol w:w="2925"/>
        <w:tblGridChange w:id="0">
          <w:tblGrid>
            <w:gridCol w:w="3615"/>
            <w:gridCol w:w="2820"/>
            <w:gridCol w:w="29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OOP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HTML5, JQuery,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CSS,Bootstrap4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JavaScript, Typescript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MySQL, No-SQL(Mongo)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ORM, JPA, Hibernate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ReactJs/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AngularJs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Spring Framework/S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pringBoot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Junit, Mockito Test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Json, XML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 API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Postman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Agile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Micro Services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Maven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Linux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CI/CD Pipeline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Docker/Kubernete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Cloud Computing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Jenkins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AWS/Azure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Git/Github</w:t>
            </w:r>
          </w:p>
        </w:tc>
      </w:tr>
    </w:tbl>
    <w:p w:rsidR="00000000" w:rsidDel="00000000" w:rsidP="00000000" w:rsidRDefault="00000000" w:rsidRPr="00000000" w14:paraId="00000020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EXPERIENCE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Mid Senior Full Stack Developer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26th June, 2023 – Current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IBM, Computer Task Group(CTG)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300 Corporate Parkway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Suite 214N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Amherst, NY 14226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Senior Associate Software Engineer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19th January, 2021 – 2nd February,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Goldman Sachs, Infosys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One World Trade Center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285 Fulton St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suite a 79th floor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 York, NY 10007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Professional Experience: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IBM, CTG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 Experiences:  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Proficient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 Concepts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such as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OOP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 Oriented Programming)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concepts for real-time systems.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Framework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Able to work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JPA (Java Persistence API).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Have knowledge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Hibernate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Build up Database communication with Backend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 Build Configuration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Project and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Build Management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pom.xml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file.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Boot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build Rest API and Spring Boots’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features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Security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Lombok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Junit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Mockito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Integration Test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 well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Microservices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Rest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develop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CRUD operation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testing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Able to work on various database formats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Ajax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Maintain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Source Code Management(SCM)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Able to build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CI/CD pipeline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Scripting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work knowledge on Cloud Computation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Azure.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skills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 Image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Kubernate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ready the Application Production Stage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Experienced on development tools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Eclipse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Framework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Sound knowledge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My-SQL statements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No-SQL(Mongo) Statements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includes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complex queries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such as “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Aggregate Function”, “Inner join”, “Outer join”, “Group By” on Multiple Join Tables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Profound knowledge of Web Application development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HTML5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JQuery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Bootstrap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Build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Single Page Application (SPA)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ReactJs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to enhance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UI (User Interface)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Web-Application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Having Programming Knowledge on Both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and the latest version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Typescript.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Able to work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Node.js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npm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command function to operate to build Single Page Application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Able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write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code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Able to operate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Linux operating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Unix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Hands-on experience in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Agile development lifecycle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familiar and Work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Jira Tool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Issue Tracking.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Professional Experience: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Goldman Sachs, Infosys Project Experiences:  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Experience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 8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17 Version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deal with Java Latest features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Lambda Expression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Stream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Functional Interfaces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work knowledge on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Spring Framework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Able to create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 AP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Spring Boot Application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Configure Rest API.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Skills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 End Development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ReactJs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BootStrap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Working Experience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Version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Agile Methodology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Jira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tools and attending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related meetings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Daily Standup Meeting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different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Structures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include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Hash Map, Hash Set, Array List, Linked List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ab/>
        <w:tab/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EDUCATION</w:t>
      </w:r>
    </w:p>
    <w:p w:rsidR="00000000" w:rsidDel="00000000" w:rsidP="00000000" w:rsidRDefault="00000000" w:rsidRPr="00000000" w14:paraId="00000059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Bachelor’s Degree in </w:t>
        <w:tab/>
        <w:tab/>
        <w:tab/>
        <w:tab/>
        <w:tab/>
        <w:t xml:space="preserve">                                     September, 2016 – May, 2020</w:t>
      </w:r>
    </w:p>
    <w:p w:rsidR="00000000" w:rsidDel="00000000" w:rsidP="00000000" w:rsidRDefault="00000000" w:rsidRPr="00000000" w14:paraId="0000005A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Computer Science </w:t>
      </w:r>
    </w:p>
    <w:p w:rsidR="00000000" w:rsidDel="00000000" w:rsidP="00000000" w:rsidRDefault="00000000" w:rsidRPr="00000000" w14:paraId="0000005B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Queens College, Flushing, NY</w:t>
      </w:r>
    </w:p>
    <w:p w:rsidR="00000000" w:rsidDel="00000000" w:rsidP="00000000" w:rsidRDefault="00000000" w:rsidRPr="00000000" w14:paraId="0000005C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Associate Degree in</w:t>
        <w:tab/>
        <w:tab/>
        <w:tab/>
        <w:tab/>
        <w:tab/>
        <w:tab/>
        <w:t xml:space="preserve">                      August, 2014 – June, 2016</w:t>
      </w:r>
    </w:p>
    <w:p w:rsidR="00000000" w:rsidDel="00000000" w:rsidP="00000000" w:rsidRDefault="00000000" w:rsidRPr="00000000" w14:paraId="0000005E">
      <w:pPr>
        <w:ind w:left="36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Accounting</w:t>
      </w:r>
    </w:p>
    <w:p w:rsidR="00000000" w:rsidDel="00000000" w:rsidP="00000000" w:rsidRDefault="00000000" w:rsidRPr="00000000" w14:paraId="0000005F">
      <w:pPr>
        <w:ind w:left="36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LaGuardia Community College, </w:t>
      </w:r>
    </w:p>
    <w:p w:rsidR="00000000" w:rsidDel="00000000" w:rsidP="00000000" w:rsidRDefault="00000000" w:rsidRPr="00000000" w14:paraId="00000060">
      <w:pPr>
        <w:ind w:left="36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Long Island City, NY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84347"/>
    <w:rPr>
      <w:rFonts w:ascii="Calibri" w:cs="Arial" w:eastAsia="Calibri" w:hAnsi="Calibri"/>
      <w:sz w:val="20"/>
      <w:szCs w:val="20"/>
      <w:lang w:bidi="b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84347"/>
    <w:pPr>
      <w:ind w:left="720"/>
      <w:contextualSpacing w:val="1"/>
    </w:pPr>
    <w:rPr>
      <w:szCs w:val="25"/>
    </w:rPr>
  </w:style>
  <w:style w:type="table" w:styleId="TableGrid">
    <w:name w:val="Table Grid"/>
    <w:basedOn w:val="TableNormal"/>
    <w:uiPriority w:val="39"/>
    <w:rsid w:val="005509F2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soyeb88/" TargetMode="External"/><Relationship Id="rId8" Type="http://schemas.openxmlformats.org/officeDocument/2006/relationships/hyperlink" Target="https://www.linkedin.com/in/soyeb-ahmed-b97b9bb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jcT82w+HHAz9gutd/hzTfLV/Aw==">CgMxLjAyCGguZ2pkZ3hzOAByITF4eXVLVTdoTTJSNHJqbGlfQnJUN3U3X1BVeVZqY2JkZA==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2022-12-13T01:48:00Z</dcterms:created>
  <dc:creator>Soyeb Ahmed</dc:creator>
</cp:coreProperties>
</file>