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8C274" w14:textId="280893F5" w:rsidR="007D7CCC" w:rsidRPr="00F47E82" w:rsidRDefault="000F0FA0" w:rsidP="00025F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Sterling Stone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MCSE/A, </w:t>
      </w:r>
      <w:proofErr w:type="spellStart"/>
      <w:r>
        <w:rPr>
          <w:rFonts w:ascii="Times New Roman" w:eastAsia="Times New Roman" w:hAnsi="Times New Roman" w:cs="Times New Roman"/>
          <w:b/>
          <w:sz w:val="16"/>
          <w:szCs w:val="16"/>
        </w:rPr>
        <w:t>Security</w:t>
      </w:r>
      <w:proofErr w:type="gramStart"/>
      <w:r>
        <w:rPr>
          <w:rFonts w:ascii="Times New Roman" w:eastAsia="Times New Roman" w:hAnsi="Times New Roman" w:cs="Times New Roman"/>
          <w:b/>
          <w:sz w:val="16"/>
          <w:szCs w:val="16"/>
        </w:rPr>
        <w:t>+,CCNA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, </w:t>
      </w:r>
      <w:r w:rsidR="00141579">
        <w:rPr>
          <w:rFonts w:ascii="Times New Roman" w:eastAsia="Times New Roman" w:hAnsi="Times New Roman" w:cs="Times New Roman"/>
          <w:b/>
          <w:sz w:val="16"/>
          <w:szCs w:val="16"/>
        </w:rPr>
        <w:t xml:space="preserve">AWS,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N+, A+</w:t>
      </w:r>
    </w:p>
    <w:p w14:paraId="1F98C275" w14:textId="77777777" w:rsidR="007D7CCC" w:rsidRPr="00F47E82" w:rsidRDefault="000F0F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47E82">
        <w:rPr>
          <w:rFonts w:ascii="Times New Roman" w:eastAsia="Times New Roman" w:hAnsi="Times New Roman" w:cs="Times New Roman"/>
          <w:sz w:val="28"/>
          <w:szCs w:val="28"/>
        </w:rPr>
        <w:t>415-671-9595</w:t>
      </w:r>
    </w:p>
    <w:p w14:paraId="1F98C276" w14:textId="77777777" w:rsidR="007D7CCC" w:rsidRPr="00F47E82" w:rsidRDefault="0014657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hyperlink r:id="rId5">
        <w:r w:rsidR="000F0FA0" w:rsidRPr="00F47E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StoneZone77@hotmail.com</w:t>
        </w:r>
      </w:hyperlink>
    </w:p>
    <w:p w14:paraId="1F98C277" w14:textId="77777777" w:rsidR="007D7CCC" w:rsidRPr="00F47E82" w:rsidRDefault="001465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6">
        <w:r w:rsidR="000F0FA0" w:rsidRPr="00F47E82">
          <w:rPr>
            <w:rFonts w:ascii="Times New Roman" w:eastAsia="Times New Roman" w:hAnsi="Times New Roman" w:cs="Times New Roman"/>
            <w:b/>
            <w:color w:val="0000FF"/>
            <w:sz w:val="16"/>
            <w:szCs w:val="16"/>
            <w:u w:val="single"/>
          </w:rPr>
          <w:t>http://www.linkedin.com/pub/sterling-stone/3/b53/5/</w:t>
        </w:r>
      </w:hyperlink>
    </w:p>
    <w:p w14:paraId="1F98C278" w14:textId="77777777" w:rsidR="007D7CCC" w:rsidRPr="00F47E82" w:rsidRDefault="007D7C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F98C279" w14:textId="77777777" w:rsidR="007D7CCC" w:rsidRPr="00F47E82" w:rsidRDefault="007D7CCC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14:paraId="1F98C27A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SUMMARY</w:t>
      </w:r>
    </w:p>
    <w:p w14:paraId="1F98C27B" w14:textId="3F3ED02D" w:rsidR="007D7CCC" w:rsidRDefault="000F0FA0">
      <w:pPr>
        <w:spacing w:after="0" w:line="240" w:lineRule="auto"/>
        <w:ind w:right="-5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Seasoned and experienced System Administrator/Network Engineer/Desktop Technician with exceptional customer service, technical troubleshooting, monitoring, and network system management skills in a multi-vendor environment</w:t>
      </w:r>
      <w:r w:rsidR="005E30DA">
        <w:rPr>
          <w:rFonts w:ascii="Times New Roman" w:eastAsia="Times New Roman" w:hAnsi="Times New Roman" w:cs="Times New Roman"/>
          <w:sz w:val="20"/>
          <w:szCs w:val="20"/>
        </w:rPr>
        <w:t xml:space="preserve"> with focus on Cloud Computing</w:t>
      </w:r>
      <w:r w:rsidR="00E55AD6">
        <w:rPr>
          <w:rFonts w:ascii="Times New Roman" w:eastAsia="Times New Roman" w:hAnsi="Times New Roman" w:cs="Times New Roman"/>
          <w:sz w:val="20"/>
          <w:szCs w:val="20"/>
        </w:rPr>
        <w:t>, Network Security, Disaster Recovery, Virtualization and Configuration Management</w:t>
      </w:r>
      <w:r w:rsidR="00DC0EF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F98C27C" w14:textId="77777777" w:rsidR="007D7CCC" w:rsidRDefault="007D7CC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F98C27D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EDUCATION:</w:t>
      </w:r>
    </w:p>
    <w:p w14:paraId="1F98C27E" w14:textId="77777777" w:rsidR="007D7CCC" w:rsidRDefault="000F0FA0">
      <w:pPr>
        <w:spacing w:after="0" w:line="240" w:lineRule="auto"/>
        <w:ind w:left="2880" w:hanging="16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• MCSA /MCSE</w:t>
      </w:r>
    </w:p>
    <w:p w14:paraId="1F98C27F" w14:textId="77777777" w:rsidR="007D7CCC" w:rsidRDefault="000F0FA0">
      <w:pPr>
        <w:spacing w:after="0" w:line="240" w:lineRule="auto"/>
        <w:ind w:left="2880" w:hanging="16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• CCNA/CCDA</w:t>
      </w:r>
    </w:p>
    <w:p w14:paraId="1F98C280" w14:textId="77777777" w:rsidR="007D7CCC" w:rsidRDefault="000F0FA0">
      <w:pPr>
        <w:spacing w:after="0" w:line="240" w:lineRule="auto"/>
        <w:ind w:left="2880" w:hanging="16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• Security+ </w:t>
      </w:r>
    </w:p>
    <w:p w14:paraId="1F98C281" w14:textId="77777777" w:rsidR="007D7CCC" w:rsidRDefault="000F0FA0">
      <w:pPr>
        <w:spacing w:after="0" w:line="240" w:lineRule="auto"/>
        <w:ind w:left="2880" w:hanging="16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• AWS Cloud Practitioner</w:t>
      </w:r>
    </w:p>
    <w:p w14:paraId="1F98C282" w14:textId="77777777" w:rsidR="007D7CCC" w:rsidRDefault="000F0FA0">
      <w:pPr>
        <w:spacing w:after="0" w:line="240" w:lineRule="auto"/>
        <w:ind w:left="2880" w:hanging="16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• A+ Hardware/Software</w:t>
      </w:r>
    </w:p>
    <w:p w14:paraId="1F98C283" w14:textId="77777777" w:rsidR="007D7CCC" w:rsidRDefault="000F0FA0">
      <w:pPr>
        <w:spacing w:after="0" w:line="240" w:lineRule="auto"/>
        <w:ind w:left="2880" w:hanging="16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• Kaseya Certified Engineer</w:t>
      </w:r>
    </w:p>
    <w:p w14:paraId="1F98C284" w14:textId="77777777" w:rsidR="007D7CCC" w:rsidRDefault="000F0FA0">
      <w:pPr>
        <w:spacing w:after="0" w:line="240" w:lineRule="auto"/>
        <w:ind w:left="2880" w:hanging="16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• Nutanix Certified</w:t>
      </w:r>
    </w:p>
    <w:p w14:paraId="1F98C285" w14:textId="77777777" w:rsidR="007D7CCC" w:rsidRDefault="000F0FA0">
      <w:pPr>
        <w:spacing w:after="0" w:line="240" w:lineRule="auto"/>
        <w:ind w:left="2880" w:hanging="16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• Presently pursuing the PMP certification</w:t>
      </w:r>
    </w:p>
    <w:p w14:paraId="1F98C286" w14:textId="77777777" w:rsidR="007D7CCC" w:rsidRDefault="007D7CCC">
      <w:pPr>
        <w:spacing w:after="0" w:line="240" w:lineRule="auto"/>
        <w:ind w:right="-171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98C287" w14:textId="77777777" w:rsidR="007D7CCC" w:rsidRDefault="000F0FA0">
      <w:pPr>
        <w:spacing w:after="0" w:line="240" w:lineRule="auto"/>
        <w:ind w:left="540" w:right="-1710"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Bachelors of Science degree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Music Engineering Technology,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University of Miami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Coral Gables, FL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F98C288" w14:textId="77777777" w:rsidR="007D7CCC" w:rsidRDefault="000F0FA0">
      <w:pPr>
        <w:spacing w:after="0" w:line="240" w:lineRule="auto"/>
        <w:ind w:left="1440" w:right="-17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Advanced coursework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Electronics, Digital Audio, Digital and Analog Synthesis, Acoustics, Recording Studio </w:t>
      </w:r>
    </w:p>
    <w:p w14:paraId="1F98C289" w14:textId="77777777" w:rsidR="007D7CCC" w:rsidRDefault="000F0FA0">
      <w:pPr>
        <w:spacing w:after="0" w:line="240" w:lineRule="auto"/>
        <w:ind w:left="1440" w:right="-17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Practices &amp; Maintenance, MIDI, Symphonic Orchestra, TV Studio Prod., Classical Guitar, Jazz Piano.</w:t>
      </w:r>
    </w:p>
    <w:p w14:paraId="1F98C28A" w14:textId="77777777" w:rsidR="007D7CCC" w:rsidRDefault="000F0FA0">
      <w:pPr>
        <w:spacing w:after="0" w:line="240" w:lineRule="auto"/>
        <w:ind w:left="720" w:right="-180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(Minor in Electrical Engineering (60 credits completed at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 Pennsylvania State University</w:t>
      </w:r>
      <w:r>
        <w:rPr>
          <w:rFonts w:ascii="Times New Roman" w:eastAsia="Times New Roman" w:hAnsi="Times New Roman" w:cs="Times New Roman"/>
          <w:sz w:val="20"/>
          <w:szCs w:val="20"/>
        </w:rPr>
        <w:t>, State College, PA.)</w:t>
      </w:r>
    </w:p>
    <w:p w14:paraId="1F98C28B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TECHNICAL SKILLS:</w:t>
      </w:r>
    </w:p>
    <w:p w14:paraId="1F98C28C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Hardware/Communication: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Routers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Cisco 1700-3800 series,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Adtran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Atlas 550</w:t>
      </w:r>
    </w:p>
    <w:p w14:paraId="1F98C28D" w14:textId="77777777" w:rsidR="007D7CCC" w:rsidRDefault="000F0FA0">
      <w:pPr>
        <w:spacing w:after="0" w:line="240" w:lineRule="auto"/>
        <w:ind w:left="2160" w:right="-171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LAN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802.11 a/b/g, Compaq, Dell, Avaya VoIP 4000, Polycom VSX.</w:t>
      </w:r>
    </w:p>
    <w:p w14:paraId="1F98C28E" w14:textId="77777777" w:rsidR="007D7CCC" w:rsidRDefault="000F0FA0">
      <w:pPr>
        <w:tabs>
          <w:tab w:val="left" w:pos="9270"/>
        </w:tabs>
        <w:spacing w:after="0" w:line="240" w:lineRule="auto"/>
        <w:ind w:left="2880" w:right="-720" w:hanging="15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WAN</w:t>
      </w:r>
      <w:r>
        <w:rPr>
          <w:rFonts w:ascii="Times New Roman" w:eastAsia="Times New Roman" w:hAnsi="Times New Roman" w:cs="Times New Roman"/>
          <w:sz w:val="20"/>
          <w:szCs w:val="20"/>
        </w:rPr>
        <w:t>:    Internet/ Intranet/ Web, LDAP, TCP/IP, SNMP, IPSEC, PPTP, Azure,</w:t>
      </w:r>
    </w:p>
    <w:p w14:paraId="1F98C28F" w14:textId="1AE29180" w:rsidR="007D7CCC" w:rsidRDefault="000F0FA0">
      <w:pPr>
        <w:spacing w:after="0" w:line="240" w:lineRule="auto"/>
        <w:ind w:left="2160" w:right="-180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Firewalls (Fortinet, Sophos,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Sonicwall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PaloAlto</w:t>
      </w:r>
      <w:proofErr w:type="spellEnd"/>
      <w:r w:rsidR="00CE5020">
        <w:rPr>
          <w:rFonts w:ascii="Times New Roman" w:eastAsia="Times New Roman" w:hAnsi="Times New Roman" w:cs="Times New Roman"/>
          <w:sz w:val="20"/>
          <w:szCs w:val="20"/>
        </w:rPr>
        <w:t>, Meraki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Networks), Microsoft O365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F98C290" w14:textId="242A08CF" w:rsidR="007D7CCC" w:rsidRDefault="000F0FA0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Software: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Win Server NT-2019, Windows 3.11-10, Mac OSX (10+) Casper Suite/JAMF,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Airwatch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WorkSpace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ONE, iPhones, </w:t>
      </w:r>
      <w:r w:rsidR="00C352D2">
        <w:rPr>
          <w:rFonts w:ascii="Times New Roman" w:eastAsia="Times New Roman" w:hAnsi="Times New Roman" w:cs="Times New Roman"/>
          <w:sz w:val="20"/>
          <w:szCs w:val="20"/>
        </w:rPr>
        <w:t>MS M365, Entra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632F02">
        <w:rPr>
          <w:rFonts w:ascii="Times New Roman" w:eastAsia="Times New Roman" w:hAnsi="Times New Roman" w:cs="Times New Roman"/>
          <w:sz w:val="20"/>
          <w:szCs w:val="20"/>
        </w:rPr>
        <w:t xml:space="preserve">SharePoint, Intune, </w:t>
      </w:r>
      <w:r>
        <w:rPr>
          <w:rFonts w:ascii="Times New Roman" w:eastAsia="Times New Roman" w:hAnsi="Times New Roman" w:cs="Times New Roman"/>
          <w:sz w:val="20"/>
          <w:szCs w:val="20"/>
        </w:rPr>
        <w:t>UNIX (Solaris), Linux (Fedora/SuSe/Ubuntu), Citrix Metaframe3-XenApp7.15, AWS, SMS 2003-SCCM2016, SQL Server 7-2017,Exchange 2000/2K3/2K7/2010/2019, SAN/NAS, SalesForce Admin, Postini, Xenserver, VMWare ESX/ESXi/vSphere/vCenter,  Wireshark, Symantec Endpoint AV, CA Etrust AV, Fortinet, Cisco PIX/VPN, Backup Exec 12.5, NetApp, Evault, BrightStor Backup,</w:t>
      </w:r>
      <w:r w:rsidR="00F447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C77C7">
        <w:rPr>
          <w:rFonts w:ascii="Times New Roman" w:eastAsia="Times New Roman" w:hAnsi="Times New Roman" w:cs="Times New Roman"/>
          <w:sz w:val="20"/>
          <w:szCs w:val="20"/>
        </w:rPr>
        <w:t xml:space="preserve">Box, </w:t>
      </w:r>
      <w:r w:rsidR="00F44709">
        <w:rPr>
          <w:rFonts w:ascii="Times New Roman" w:eastAsia="Times New Roman" w:hAnsi="Times New Roman" w:cs="Times New Roman"/>
          <w:sz w:val="20"/>
          <w:szCs w:val="20"/>
        </w:rPr>
        <w:t xml:space="preserve">Mover </w:t>
      </w:r>
      <w:proofErr w:type="spellStart"/>
      <w:r w:rsidR="00F44709">
        <w:rPr>
          <w:rFonts w:ascii="Times New Roman" w:eastAsia="Times New Roman" w:hAnsi="Times New Roman" w:cs="Times New Roman"/>
          <w:sz w:val="20"/>
          <w:szCs w:val="20"/>
        </w:rPr>
        <w:t>io</w:t>
      </w:r>
      <w:proofErr w:type="spellEnd"/>
      <w:r w:rsidR="00F44709">
        <w:rPr>
          <w:rFonts w:ascii="Times New Roman" w:eastAsia="Times New Roman" w:hAnsi="Times New Roman" w:cs="Times New Roman"/>
          <w:sz w:val="20"/>
          <w:szCs w:val="20"/>
        </w:rPr>
        <w:t>,</w:t>
      </w:r>
      <w:r w:rsidR="004934B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F0A95">
        <w:rPr>
          <w:rFonts w:ascii="Times New Roman" w:eastAsia="Times New Roman" w:hAnsi="Times New Roman" w:cs="Times New Roman"/>
          <w:sz w:val="20"/>
          <w:szCs w:val="20"/>
        </w:rPr>
        <w:t>ShareGate</w:t>
      </w:r>
      <w:proofErr w:type="spellEnd"/>
      <w:r w:rsidR="004934BD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Remedy, Track-It,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ServiceNow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HTML, Lingo, Spice, Pascal, MS Access, PERL/CGI, PHP, JavaScript, VBScript, Python, Ruby, PowerShell, Frontpage, Chef, Puppet,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Ansible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Illustrator, Premiere,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PhotoShop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Quark, F5 LTM Load Balancer, Citrix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Netscaler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ADC, Amazon Web Services, Azure, </w:t>
      </w:r>
      <w:r w:rsidR="00A82100">
        <w:rPr>
          <w:rFonts w:ascii="Times New Roman" w:eastAsia="Times New Roman" w:hAnsi="Times New Roman" w:cs="Times New Roman"/>
          <w:sz w:val="20"/>
          <w:szCs w:val="20"/>
        </w:rPr>
        <w:t>Rubrik</w:t>
      </w:r>
      <w:r w:rsidR="0051665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JIRA, Confluence, OKTA, </w:t>
      </w:r>
      <w:r w:rsidR="00B022C7">
        <w:rPr>
          <w:rFonts w:ascii="Times New Roman" w:eastAsia="Times New Roman" w:hAnsi="Times New Roman" w:cs="Times New Roman"/>
          <w:sz w:val="20"/>
          <w:szCs w:val="20"/>
        </w:rPr>
        <w:t>Commvault</w:t>
      </w:r>
      <w:r w:rsidR="00C1000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Endpoint Manager, Azure AD,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highlight w:val="white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Suite, Oracle NetSuite, iManage, Nutanix, Sophos.</w:t>
      </w:r>
    </w:p>
    <w:p w14:paraId="1F98C292" w14:textId="7DEEC9EF" w:rsidR="007D7CCC" w:rsidRPr="00772EF4" w:rsidRDefault="000F0FA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HONORS: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42520402" w14:textId="057E035D" w:rsidR="00772E40" w:rsidRDefault="00772E40">
      <w:pPr>
        <w:spacing w:after="0" w:line="240" w:lineRule="auto"/>
        <w:ind w:left="2880" w:hanging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• Secret security clearance</w:t>
      </w:r>
    </w:p>
    <w:p w14:paraId="1F98C293" w14:textId="1A1F6AD4" w:rsidR="007D7CCC" w:rsidRDefault="000F0FA0">
      <w:pPr>
        <w:spacing w:after="0" w:line="240" w:lineRule="auto"/>
        <w:ind w:left="2880" w:hanging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• Keiser University’s Advisory Board</w:t>
      </w:r>
    </w:p>
    <w:p w14:paraId="1F98C294" w14:textId="77777777" w:rsidR="007D7CCC" w:rsidRDefault="000F0FA0">
      <w:pPr>
        <w:spacing w:after="0" w:line="240" w:lineRule="auto"/>
        <w:ind w:left="2880" w:hanging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• University of Miami Dean’s List</w:t>
      </w:r>
    </w:p>
    <w:p w14:paraId="1F98C295" w14:textId="77777777" w:rsidR="007D7CCC" w:rsidRDefault="000F0FA0">
      <w:pPr>
        <w:spacing w:after="0" w:line="240" w:lineRule="auto"/>
        <w:ind w:left="2880" w:hanging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• Pennsylvania State University Dean’s List</w:t>
      </w:r>
    </w:p>
    <w:p w14:paraId="1F98C296" w14:textId="77777777" w:rsidR="007D7CCC" w:rsidRDefault="000F0FA0">
      <w:pPr>
        <w:spacing w:after="0" w:line="240" w:lineRule="auto"/>
        <w:ind w:left="2880" w:hanging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• USAF Achievement Medal/ Honorable Discharge</w:t>
      </w:r>
    </w:p>
    <w:p w14:paraId="1F98C297" w14:textId="77777777" w:rsidR="007D7CCC" w:rsidRDefault="007D7CCC">
      <w:pPr>
        <w:spacing w:after="0" w:line="240" w:lineRule="auto"/>
        <w:ind w:left="2880" w:hanging="1440"/>
        <w:rPr>
          <w:rFonts w:ascii="Times New Roman" w:eastAsia="Times New Roman" w:hAnsi="Times New Roman" w:cs="Times New Roman"/>
          <w:sz w:val="20"/>
          <w:szCs w:val="20"/>
        </w:rPr>
      </w:pPr>
    </w:p>
    <w:p w14:paraId="1F98C298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WORK EXPERIENCE</w:t>
      </w:r>
    </w:p>
    <w:p w14:paraId="1CA61586" w14:textId="24F9B780" w:rsidR="00CE4F7D" w:rsidRDefault="00146577" w:rsidP="00CE4F7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Systems Engineer</w:t>
      </w:r>
      <w:r w:rsidR="00CE4F7D">
        <w:rPr>
          <w:rFonts w:ascii="Times New Roman" w:eastAsia="Times New Roman" w:hAnsi="Times New Roman" w:cs="Times New Roman"/>
          <w:b/>
          <w:sz w:val="20"/>
          <w:szCs w:val="20"/>
        </w:rPr>
        <w:t xml:space="preserve">/Desktop Consultation, </w:t>
      </w:r>
      <w:proofErr w:type="spellStart"/>
      <w:r w:rsidR="00CE4F7D">
        <w:rPr>
          <w:rFonts w:ascii="Times New Roman" w:eastAsia="Times New Roman" w:hAnsi="Times New Roman" w:cs="Times New Roman"/>
          <w:i/>
          <w:sz w:val="20"/>
          <w:szCs w:val="20"/>
        </w:rPr>
        <w:t>StoneZone</w:t>
      </w:r>
      <w:proofErr w:type="spellEnd"/>
      <w:r w:rsidR="00CE4F7D">
        <w:rPr>
          <w:rFonts w:ascii="Times New Roman" w:eastAsia="Times New Roman" w:hAnsi="Times New Roman" w:cs="Times New Roman"/>
          <w:i/>
          <w:sz w:val="20"/>
          <w:szCs w:val="20"/>
        </w:rPr>
        <w:t xml:space="preserve"> Security,</w:t>
      </w:r>
      <w:r w:rsidR="00CE4F7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CE4F7D">
        <w:rPr>
          <w:rFonts w:ascii="Times New Roman" w:eastAsia="Times New Roman" w:hAnsi="Times New Roman" w:cs="Times New Roman"/>
          <w:sz w:val="20"/>
          <w:szCs w:val="20"/>
        </w:rPr>
        <w:t>San Francisco Bay Area, CA</w:t>
      </w:r>
      <w:r w:rsidR="00CE4F7D">
        <w:rPr>
          <w:rFonts w:ascii="Times New Roman" w:eastAsia="Times New Roman" w:hAnsi="Times New Roman" w:cs="Times New Roman"/>
          <w:sz w:val="20"/>
          <w:szCs w:val="20"/>
        </w:rPr>
        <w:tab/>
      </w:r>
      <w:r w:rsidR="00354677">
        <w:rPr>
          <w:rFonts w:ascii="Times New Roman" w:eastAsia="Times New Roman" w:hAnsi="Times New Roman" w:cs="Times New Roman"/>
          <w:sz w:val="20"/>
          <w:szCs w:val="20"/>
        </w:rPr>
        <w:tab/>
      </w:r>
      <w:r w:rsidR="00CE4F7D">
        <w:rPr>
          <w:rFonts w:ascii="Times New Roman" w:eastAsia="Times New Roman" w:hAnsi="Times New Roman" w:cs="Times New Roman"/>
          <w:sz w:val="20"/>
          <w:szCs w:val="20"/>
        </w:rPr>
        <w:t>06/23 - present</w:t>
      </w:r>
      <w:r w:rsidR="00CE4F7D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</w:p>
    <w:p w14:paraId="27EBC271" w14:textId="584FB729" w:rsidR="00CB0D1E" w:rsidRDefault="00CB0D1E" w:rsidP="00CE4F7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55076">
        <w:rPr>
          <w:rFonts w:ascii="Arial" w:eastAsia="Times New Roman" w:hAnsi="Arial" w:cs="Arial"/>
          <w:color w:val="000000"/>
          <w:sz w:val="21"/>
          <w:szCs w:val="21"/>
        </w:rPr>
        <w:t>(</w:t>
      </w:r>
      <w:r w:rsidR="00455809">
        <w:rPr>
          <w:rFonts w:ascii="Arial" w:eastAsia="Times New Roman" w:hAnsi="Arial" w:cs="Arial"/>
          <w:color w:val="000000"/>
          <w:sz w:val="21"/>
          <w:szCs w:val="21"/>
        </w:rPr>
        <w:t>C</w:t>
      </w:r>
      <w:r w:rsidRPr="00455076">
        <w:rPr>
          <w:rFonts w:ascii="Arial" w:eastAsia="Times New Roman" w:hAnsi="Arial" w:cs="Arial"/>
          <w:color w:val="000000"/>
          <w:sz w:val="21"/>
          <w:szCs w:val="21"/>
        </w:rPr>
        <w:t xml:space="preserve">lients: </w:t>
      </w:r>
      <w:r w:rsidR="006D56F2">
        <w:rPr>
          <w:rFonts w:ascii="Arial" w:eastAsia="Times New Roman" w:hAnsi="Arial" w:cs="Arial"/>
          <w:color w:val="000000"/>
          <w:sz w:val="21"/>
          <w:szCs w:val="21"/>
        </w:rPr>
        <w:t>SMSUK</w:t>
      </w:r>
      <w:r w:rsidR="00BC4B3D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Pr="00455076">
        <w:rPr>
          <w:rFonts w:ascii="Arial" w:eastAsia="Times New Roman" w:hAnsi="Arial" w:cs="Arial"/>
          <w:color w:val="000000"/>
          <w:sz w:val="21"/>
          <w:szCs w:val="21"/>
        </w:rPr>
        <w:t xml:space="preserve">The GAP, USF, CenturyLink, </w:t>
      </w:r>
      <w:proofErr w:type="spellStart"/>
      <w:proofErr w:type="gramStart"/>
      <w:r w:rsidRPr="00455076">
        <w:rPr>
          <w:rFonts w:ascii="Arial" w:eastAsia="Times New Roman" w:hAnsi="Arial" w:cs="Arial"/>
          <w:color w:val="000000"/>
          <w:sz w:val="21"/>
          <w:szCs w:val="21"/>
        </w:rPr>
        <w:t>Externetworks,Struc</w:t>
      </w:r>
      <w:r w:rsidR="00455809">
        <w:rPr>
          <w:rFonts w:ascii="Arial" w:eastAsia="Times New Roman" w:hAnsi="Arial" w:cs="Arial"/>
          <w:color w:val="000000"/>
          <w:sz w:val="21"/>
          <w:szCs w:val="21"/>
        </w:rPr>
        <w:t>tured</w:t>
      </w:r>
      <w:proofErr w:type="spellEnd"/>
      <w:proofErr w:type="gramEnd"/>
      <w:r w:rsidRPr="00455076">
        <w:rPr>
          <w:rFonts w:ascii="Arial" w:eastAsia="Times New Roman" w:hAnsi="Arial" w:cs="Arial"/>
          <w:color w:val="000000"/>
          <w:sz w:val="21"/>
          <w:szCs w:val="21"/>
        </w:rPr>
        <w:t xml:space="preserve"> Fin</w:t>
      </w:r>
      <w:r w:rsidR="00BC4B3D">
        <w:rPr>
          <w:rFonts w:ascii="Arial" w:eastAsia="Times New Roman" w:hAnsi="Arial" w:cs="Arial"/>
          <w:color w:val="000000"/>
          <w:sz w:val="21"/>
          <w:szCs w:val="21"/>
        </w:rPr>
        <w:t>anc</w:t>
      </w:r>
      <w:r w:rsidR="00455809">
        <w:rPr>
          <w:rFonts w:ascii="Arial" w:eastAsia="Times New Roman" w:hAnsi="Arial" w:cs="Arial"/>
          <w:color w:val="000000"/>
          <w:sz w:val="21"/>
          <w:szCs w:val="21"/>
        </w:rPr>
        <w:t>ial</w:t>
      </w:r>
      <w:r w:rsidRPr="00455076">
        <w:rPr>
          <w:rFonts w:ascii="Arial" w:eastAsia="Times New Roman" w:hAnsi="Arial" w:cs="Arial"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569E9159" w14:textId="1CA738CB" w:rsidR="00BE07A3" w:rsidRPr="00CB0D1E" w:rsidRDefault="006D2ED2" w:rsidP="00CE4F7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944A81">
        <w:rPr>
          <w:rFonts w:ascii="Times New Roman" w:eastAsia="Times New Roman" w:hAnsi="Times New Roman" w:cs="Times New Roman"/>
          <w:b/>
          <w:sz w:val="20"/>
          <w:szCs w:val="20"/>
        </w:rPr>
        <w:t>San Francisco Department of Public Health – EPIC</w:t>
      </w:r>
      <w:r w:rsidR="00DA00D2">
        <w:rPr>
          <w:rFonts w:ascii="Times New Roman" w:eastAsia="Times New Roman" w:hAnsi="Times New Roman" w:cs="Times New Roman"/>
          <w:b/>
          <w:sz w:val="20"/>
          <w:szCs w:val="20"/>
        </w:rPr>
        <w:t>, VDI, Win11, System Center, Service Now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Administration</w:t>
      </w:r>
    </w:p>
    <w:p w14:paraId="589C7763" w14:textId="77777777" w:rsidR="00DA1969" w:rsidRDefault="00DA1969" w:rsidP="00DA19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- Hardware/ Software/ System migrations/upgrades, assessments, audits, designs &amp; training.</w:t>
      </w:r>
    </w:p>
    <w:p w14:paraId="059CFF0A" w14:textId="27F27DCA" w:rsidR="00DA1969" w:rsidRDefault="00DA1969" w:rsidP="00DA1969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- Windows NT/2K/2K3/2008/2012r2,2016,</w:t>
      </w:r>
      <w:r w:rsidR="00FB5302">
        <w:rPr>
          <w:rFonts w:ascii="Times New Roman" w:eastAsia="Times New Roman" w:hAnsi="Times New Roman" w:cs="Times New Roman"/>
          <w:sz w:val="20"/>
          <w:szCs w:val="20"/>
        </w:rPr>
        <w:t>2019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SMS 3-SCCM201</w:t>
      </w:r>
      <w:r w:rsidR="009A4F3A"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, Exchange Server 2K3-201</w:t>
      </w:r>
      <w:r w:rsidR="00FC0B62"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. Office XP-365/SQL v7-2017</w:t>
      </w:r>
    </w:p>
    <w:p w14:paraId="72F0CF96" w14:textId="7EEF7E9D" w:rsidR="00DA1969" w:rsidRPr="007F04BA" w:rsidRDefault="00DA1969" w:rsidP="00DA1969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 w:rsidRPr="007F04BA">
        <w:rPr>
          <w:rFonts w:ascii="Times New Roman" w:eastAsia="Times New Roman" w:hAnsi="Times New Roman" w:cs="Times New Roman"/>
          <w:sz w:val="20"/>
          <w:szCs w:val="20"/>
        </w:rPr>
        <w:t xml:space="preserve">  - Apple/Mac OSX (10.1+), Cisco/Meraki</w:t>
      </w:r>
      <w:r w:rsidR="00ED0689" w:rsidRPr="007F04BA">
        <w:rPr>
          <w:rFonts w:ascii="Times New Roman" w:eastAsia="Times New Roman" w:hAnsi="Times New Roman" w:cs="Times New Roman"/>
          <w:sz w:val="20"/>
          <w:szCs w:val="20"/>
        </w:rPr>
        <w:t xml:space="preserve"> SDWAN</w:t>
      </w:r>
      <w:r w:rsidRPr="007F04BA">
        <w:rPr>
          <w:rFonts w:ascii="Times New Roman" w:eastAsia="Times New Roman" w:hAnsi="Times New Roman" w:cs="Times New Roman"/>
          <w:sz w:val="20"/>
          <w:szCs w:val="20"/>
        </w:rPr>
        <w:t>, Casper Suite/JAMF iPhones/iPads</w:t>
      </w:r>
      <w:r w:rsidR="007F04BA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7F04BA">
        <w:rPr>
          <w:rFonts w:ascii="Times New Roman" w:eastAsia="Times New Roman" w:hAnsi="Times New Roman" w:cs="Times New Roman"/>
          <w:sz w:val="20"/>
          <w:szCs w:val="20"/>
        </w:rPr>
        <w:t xml:space="preserve">Android phones, Citrix Mframe3-XenApp7, </w:t>
      </w:r>
    </w:p>
    <w:p w14:paraId="1B58AD19" w14:textId="0C37FA78" w:rsidR="00DA1969" w:rsidRPr="007F04BA" w:rsidRDefault="00DA1969" w:rsidP="00DA1969">
      <w:pPr>
        <w:spacing w:after="0" w:line="240" w:lineRule="auto"/>
        <w:ind w:right="-1800"/>
        <w:rPr>
          <w:rFonts w:ascii="Times New Roman" w:eastAsia="Times New Roman" w:hAnsi="Times New Roman" w:cs="Times New Roman"/>
          <w:highlight w:val="white"/>
        </w:rPr>
      </w:pPr>
      <w:r w:rsidRPr="007F04BA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C97307">
        <w:rPr>
          <w:rFonts w:ascii="Times New Roman" w:eastAsia="Times New Roman" w:hAnsi="Times New Roman" w:cs="Times New Roman"/>
          <w:sz w:val="20"/>
          <w:szCs w:val="20"/>
        </w:rPr>
        <w:t xml:space="preserve">Meraki, </w:t>
      </w:r>
      <w:r w:rsidRPr="007F04BA">
        <w:rPr>
          <w:rFonts w:ascii="Times New Roman" w:eastAsia="Times New Roman" w:hAnsi="Times New Roman" w:cs="Times New Roman"/>
          <w:sz w:val="20"/>
          <w:szCs w:val="20"/>
        </w:rPr>
        <w:t>Xenserver 7, UNIX(Solaris), Linux (</w:t>
      </w:r>
      <w:proofErr w:type="spellStart"/>
      <w:r w:rsidRPr="007F04BA">
        <w:rPr>
          <w:rFonts w:ascii="Times New Roman" w:eastAsia="Times New Roman" w:hAnsi="Times New Roman" w:cs="Times New Roman"/>
          <w:sz w:val="20"/>
          <w:szCs w:val="20"/>
        </w:rPr>
        <w:t>Redhat</w:t>
      </w:r>
      <w:proofErr w:type="spellEnd"/>
      <w:r w:rsidRPr="007F04BA">
        <w:rPr>
          <w:rFonts w:ascii="Times New Roman" w:eastAsia="Times New Roman" w:hAnsi="Times New Roman" w:cs="Times New Roman"/>
          <w:sz w:val="20"/>
          <w:szCs w:val="20"/>
        </w:rPr>
        <w:t xml:space="preserve">, SUSE), Symantec AV/VPN setup/TS, </w:t>
      </w:r>
      <w:r w:rsidRPr="007F04BA">
        <w:rPr>
          <w:rFonts w:ascii="Times New Roman" w:eastAsia="Times New Roman" w:hAnsi="Times New Roman" w:cs="Times New Roman"/>
          <w:highlight w:val="white"/>
        </w:rPr>
        <w:t>VROPS, VCS, VCP5</w:t>
      </w:r>
    </w:p>
    <w:p w14:paraId="42560F8F" w14:textId="072F5A5E" w:rsidR="002A6B20" w:rsidRPr="002A6B20" w:rsidRDefault="00DA1969" w:rsidP="002A6B2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 w:rsidRPr="007F04BA">
        <w:rPr>
          <w:rFonts w:ascii="Times New Roman" w:eastAsia="Times New Roman" w:hAnsi="Times New Roman" w:cs="Times New Roman"/>
          <w:sz w:val="20"/>
          <w:szCs w:val="20"/>
        </w:rPr>
        <w:t xml:space="preserve">   - Cloud </w:t>
      </w:r>
      <w:proofErr w:type="spellStart"/>
      <w:r w:rsidRPr="007F04BA">
        <w:rPr>
          <w:rFonts w:ascii="Times New Roman" w:eastAsia="Times New Roman" w:hAnsi="Times New Roman" w:cs="Times New Roman"/>
          <w:sz w:val="20"/>
          <w:szCs w:val="20"/>
        </w:rPr>
        <w:t>upport</w:t>
      </w:r>
      <w:proofErr w:type="spellEnd"/>
      <w:r w:rsidRPr="007F04BA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3B5084" w:rsidRPr="007F04BA">
        <w:rPr>
          <w:rFonts w:ascii="Times New Roman" w:eastAsia="Times New Roman" w:hAnsi="Times New Roman" w:cs="Times New Roman"/>
          <w:sz w:val="20"/>
          <w:szCs w:val="20"/>
        </w:rPr>
        <w:t xml:space="preserve">Azure AD, </w:t>
      </w:r>
      <w:r w:rsidRPr="007F04BA">
        <w:rPr>
          <w:rFonts w:ascii="Times New Roman" w:eastAsia="Times New Roman" w:hAnsi="Times New Roman" w:cs="Times New Roman"/>
          <w:sz w:val="20"/>
          <w:szCs w:val="20"/>
        </w:rPr>
        <w:t xml:space="preserve">M365, Intune, </w:t>
      </w:r>
      <w:r w:rsidR="008C77C7">
        <w:rPr>
          <w:rFonts w:ascii="Times New Roman" w:eastAsia="Times New Roman" w:hAnsi="Times New Roman" w:cs="Times New Roman"/>
          <w:sz w:val="20"/>
          <w:szCs w:val="20"/>
        </w:rPr>
        <w:t xml:space="preserve">Box, </w:t>
      </w:r>
      <w:r w:rsidRPr="007F04BA">
        <w:rPr>
          <w:rFonts w:ascii="Times New Roman" w:eastAsia="Times New Roman" w:hAnsi="Times New Roman" w:cs="Times New Roman"/>
          <w:sz w:val="20"/>
          <w:szCs w:val="20"/>
        </w:rPr>
        <w:t>Amazon AWS, G-Suite</w:t>
      </w:r>
      <w:r w:rsidR="00DA33B1">
        <w:rPr>
          <w:rFonts w:ascii="Times New Roman" w:eastAsia="Times New Roman" w:hAnsi="Times New Roman" w:cs="Times New Roman"/>
          <w:sz w:val="20"/>
          <w:szCs w:val="20"/>
        </w:rPr>
        <w:t>/ Workspace</w:t>
      </w:r>
      <w:r w:rsidR="00582BF6" w:rsidRPr="007F04BA">
        <w:rPr>
          <w:rFonts w:ascii="Times New Roman" w:eastAsia="Times New Roman" w:hAnsi="Times New Roman" w:cs="Times New Roman"/>
          <w:sz w:val="20"/>
          <w:szCs w:val="20"/>
        </w:rPr>
        <w:t>, Meraki</w:t>
      </w:r>
      <w:r w:rsidR="00016438" w:rsidRPr="007F04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016438" w:rsidRPr="007F04BA">
        <w:rPr>
          <w:rFonts w:ascii="Times New Roman" w:eastAsia="Times New Roman" w:hAnsi="Times New Roman" w:cs="Times New Roman"/>
          <w:sz w:val="20"/>
          <w:szCs w:val="20"/>
        </w:rPr>
        <w:t>AS</w:t>
      </w:r>
      <w:r w:rsidR="002A6B20">
        <w:rPr>
          <w:rFonts w:ascii="Times New Roman" w:eastAsia="Times New Roman" w:hAnsi="Times New Roman" w:cs="Times New Roman"/>
          <w:sz w:val="20"/>
          <w:szCs w:val="20"/>
        </w:rPr>
        <w:t>,</w:t>
      </w:r>
      <w:r w:rsidR="002A6B20" w:rsidRPr="002A6B20">
        <w:rPr>
          <w:rFonts w:ascii="Times New Roman" w:eastAsia="Times New Roman" w:hAnsi="Times New Roman" w:cs="Times New Roman"/>
          <w:sz w:val="20"/>
          <w:szCs w:val="20"/>
        </w:rPr>
        <w:t>Dell</w:t>
      </w:r>
      <w:proofErr w:type="spellEnd"/>
      <w:proofErr w:type="gramEnd"/>
      <w:r w:rsidR="002A6B20" w:rsidRPr="002A6B2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2A6B20" w:rsidRPr="002A6B20">
        <w:rPr>
          <w:rFonts w:ascii="Times New Roman" w:eastAsia="Times New Roman" w:hAnsi="Times New Roman" w:cs="Times New Roman"/>
          <w:sz w:val="20"/>
          <w:szCs w:val="20"/>
        </w:rPr>
        <w:t>PowerScale</w:t>
      </w:r>
      <w:proofErr w:type="spellEnd"/>
      <w:r w:rsidR="002A6B20" w:rsidRPr="002A6B2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2A6B20" w:rsidRPr="002A6B20">
        <w:rPr>
          <w:rFonts w:ascii="Times New Roman" w:eastAsia="Times New Roman" w:hAnsi="Times New Roman" w:cs="Times New Roman"/>
          <w:sz w:val="20"/>
          <w:szCs w:val="20"/>
        </w:rPr>
        <w:t>VXRail</w:t>
      </w:r>
      <w:proofErr w:type="spellEnd"/>
    </w:p>
    <w:p w14:paraId="33F55872" w14:textId="7A9FB2EB" w:rsidR="00DA1969" w:rsidRDefault="00DA1969" w:rsidP="00DA1969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</w:p>
    <w:p w14:paraId="2CECFCCE" w14:textId="374E4D27" w:rsidR="00936C45" w:rsidRPr="006D56F2" w:rsidRDefault="00936C45" w:rsidP="00936C45">
      <w:pPr>
        <w:pStyle w:val="xmsonormal"/>
        <w:shd w:val="clear" w:color="auto" w:fill="FFFFFF"/>
        <w:spacing w:before="0" w:beforeAutospacing="0" w:after="0" w:afterAutospacing="0"/>
        <w:rPr>
          <w:rFonts w:ascii="Aptos" w:hAnsi="Aptos"/>
          <w:color w:val="000000"/>
        </w:rPr>
      </w:pPr>
      <w:r w:rsidRPr="006D56F2">
        <w:rPr>
          <w:sz w:val="20"/>
          <w:szCs w:val="20"/>
        </w:rPr>
        <w:t xml:space="preserve">   - License Management</w:t>
      </w:r>
      <w:r w:rsidR="00497B52" w:rsidRPr="006D56F2">
        <w:rPr>
          <w:sz w:val="20"/>
          <w:szCs w:val="20"/>
        </w:rPr>
        <w:t xml:space="preserve">: </w:t>
      </w:r>
      <w:proofErr w:type="spellStart"/>
      <w:proofErr w:type="gramStart"/>
      <w:r w:rsidR="00782EC8" w:rsidRPr="006D56F2">
        <w:rPr>
          <w:sz w:val="20"/>
          <w:szCs w:val="20"/>
        </w:rPr>
        <w:t>iLok,</w:t>
      </w:r>
      <w:r w:rsidRPr="006D56F2">
        <w:rPr>
          <w:sz w:val="20"/>
          <w:szCs w:val="20"/>
        </w:rPr>
        <w:t>LS</w:t>
      </w:r>
      <w:proofErr w:type="spellEnd"/>
      <w:proofErr w:type="gramEnd"/>
      <w:r w:rsidR="00183183" w:rsidRPr="006D56F2">
        <w:rPr>
          <w:sz w:val="20"/>
          <w:szCs w:val="20"/>
        </w:rPr>
        <w:t>-</w:t>
      </w:r>
      <w:r w:rsidRPr="006D56F2">
        <w:rPr>
          <w:sz w:val="20"/>
          <w:szCs w:val="20"/>
        </w:rPr>
        <w:t>DYNA, RLM</w:t>
      </w:r>
      <w:r w:rsidR="000445B4" w:rsidRPr="006D56F2">
        <w:rPr>
          <w:sz w:val="20"/>
          <w:szCs w:val="20"/>
        </w:rPr>
        <w:t xml:space="preserve">, </w:t>
      </w:r>
      <w:proofErr w:type="spellStart"/>
      <w:r w:rsidR="000445B4" w:rsidRPr="006D56F2">
        <w:rPr>
          <w:sz w:val="20"/>
          <w:szCs w:val="20"/>
        </w:rPr>
        <w:t>FlexLM</w:t>
      </w:r>
      <w:proofErr w:type="spellEnd"/>
      <w:r w:rsidR="00497B52" w:rsidRPr="006D56F2">
        <w:rPr>
          <w:sz w:val="20"/>
          <w:szCs w:val="20"/>
        </w:rPr>
        <w:t xml:space="preserve">, </w:t>
      </w:r>
      <w:proofErr w:type="spellStart"/>
      <w:r w:rsidR="00401357" w:rsidRPr="006D56F2">
        <w:rPr>
          <w:sz w:val="20"/>
          <w:szCs w:val="20"/>
        </w:rPr>
        <w:t>FlexNet,</w:t>
      </w:r>
      <w:r w:rsidR="00497B52" w:rsidRPr="006D56F2">
        <w:rPr>
          <w:sz w:val="20"/>
          <w:szCs w:val="20"/>
        </w:rPr>
        <w:t>BetaLM</w:t>
      </w:r>
      <w:r w:rsidR="008C1DA6" w:rsidRPr="006D56F2">
        <w:rPr>
          <w:sz w:val="20"/>
          <w:szCs w:val="20"/>
        </w:rPr>
        <w:t>,LM</w:t>
      </w:r>
      <w:r w:rsidR="00B97627" w:rsidRPr="006D56F2">
        <w:rPr>
          <w:sz w:val="20"/>
          <w:szCs w:val="20"/>
        </w:rPr>
        <w:t>-</w:t>
      </w:r>
      <w:r w:rsidR="008C1DA6" w:rsidRPr="006D56F2">
        <w:rPr>
          <w:sz w:val="20"/>
          <w:szCs w:val="20"/>
        </w:rPr>
        <w:t>X</w:t>
      </w:r>
      <w:r w:rsidR="00972423" w:rsidRPr="006D56F2">
        <w:rPr>
          <w:sz w:val="20"/>
          <w:szCs w:val="20"/>
        </w:rPr>
        <w:t>,JIRA</w:t>
      </w:r>
      <w:r w:rsidR="009A01FC" w:rsidRPr="006D56F2">
        <w:rPr>
          <w:sz w:val="20"/>
          <w:szCs w:val="20"/>
        </w:rPr>
        <w:t>,Altair</w:t>
      </w:r>
      <w:proofErr w:type="spellEnd"/>
      <w:r w:rsidR="009A01FC" w:rsidRPr="006D56F2">
        <w:rPr>
          <w:sz w:val="20"/>
          <w:szCs w:val="20"/>
        </w:rPr>
        <w:t>,</w:t>
      </w:r>
      <w:r w:rsidR="00A66A4C" w:rsidRPr="006D56F2">
        <w:rPr>
          <w:sz w:val="20"/>
          <w:szCs w:val="20"/>
        </w:rPr>
        <w:t xml:space="preserve"> SNOW,</w:t>
      </w:r>
      <w:r w:rsidR="00E13BA0" w:rsidRPr="006D56F2">
        <w:rPr>
          <w:sz w:val="20"/>
          <w:szCs w:val="20"/>
        </w:rPr>
        <w:t xml:space="preserve"> Ivanti,</w:t>
      </w:r>
      <w:r w:rsidR="001D2789" w:rsidRPr="006D56F2">
        <w:rPr>
          <w:sz w:val="20"/>
          <w:szCs w:val="20"/>
        </w:rPr>
        <w:t xml:space="preserve"> ServiceNow</w:t>
      </w:r>
    </w:p>
    <w:p w14:paraId="664EE860" w14:textId="6028EFDA" w:rsidR="00DA1969" w:rsidRPr="007F04BA" w:rsidRDefault="00177F5E" w:rsidP="00DA1969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DA1969" w:rsidRPr="006D56F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A1969" w:rsidRPr="007F04BA">
        <w:rPr>
          <w:rFonts w:ascii="Times New Roman" w:eastAsia="Times New Roman" w:hAnsi="Times New Roman" w:cs="Times New Roman"/>
          <w:sz w:val="20"/>
          <w:szCs w:val="20"/>
        </w:rPr>
        <w:t xml:space="preserve">- Implement iSCSI SAN HP VSA, VMWare VCenter, VSAN, F5 Load Balancer, </w:t>
      </w:r>
      <w:r w:rsidR="007F04BA">
        <w:rPr>
          <w:rFonts w:ascii="Times New Roman" w:eastAsia="Times New Roman" w:hAnsi="Times New Roman" w:cs="Times New Roman"/>
          <w:sz w:val="20"/>
          <w:szCs w:val="20"/>
        </w:rPr>
        <w:t xml:space="preserve">Fortinet, </w:t>
      </w:r>
      <w:r w:rsidR="00DA1969" w:rsidRPr="007F04BA">
        <w:rPr>
          <w:rFonts w:ascii="Times New Roman" w:eastAsia="Times New Roman" w:hAnsi="Times New Roman" w:cs="Times New Roman"/>
          <w:sz w:val="20"/>
          <w:szCs w:val="20"/>
        </w:rPr>
        <w:t>Citrix ADC/</w:t>
      </w:r>
      <w:proofErr w:type="spellStart"/>
      <w:r w:rsidR="00DA1969" w:rsidRPr="007F04BA">
        <w:rPr>
          <w:rFonts w:ascii="Times New Roman" w:eastAsia="Times New Roman" w:hAnsi="Times New Roman" w:cs="Times New Roman"/>
          <w:sz w:val="20"/>
          <w:szCs w:val="20"/>
        </w:rPr>
        <w:t>Netscaler</w:t>
      </w:r>
      <w:proofErr w:type="spellEnd"/>
      <w:r w:rsidR="00DA1969" w:rsidRPr="007F04BA">
        <w:rPr>
          <w:rFonts w:ascii="Times New Roman" w:eastAsia="Times New Roman" w:hAnsi="Times New Roman" w:cs="Times New Roman"/>
          <w:sz w:val="20"/>
          <w:szCs w:val="20"/>
        </w:rPr>
        <w:t>, NetSuite.</w:t>
      </w:r>
    </w:p>
    <w:p w14:paraId="7C359858" w14:textId="77777777" w:rsidR="00DA1969" w:rsidRDefault="00DA1969" w:rsidP="00DA1969">
      <w:pPr>
        <w:spacing w:after="0" w:line="240" w:lineRule="auto"/>
        <w:ind w:right="-1800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r w:rsidRPr="007F04BA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Implement monitoring and alerting solutions to track application health and performance.</w:t>
      </w:r>
    </w:p>
    <w:p w14:paraId="2F225045" w14:textId="77777777" w:rsidR="00DA1969" w:rsidRDefault="00DA1969" w:rsidP="00DA1969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Develop Business Continuity/ Disaster Recovery plans.</w:t>
      </w:r>
    </w:p>
    <w:p w14:paraId="526E3AE9" w14:textId="77777777" w:rsidR="00DA1969" w:rsidRDefault="00DA1969" w:rsidP="00DA1969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Setup and troubleshoot various CCTV/IP, Crestron, Zoom video systems</w:t>
      </w:r>
    </w:p>
    <w:p w14:paraId="69D6E04C" w14:textId="77777777" w:rsidR="00DA1969" w:rsidRDefault="00DA1969" w:rsidP="00DA1969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Configuration Management Tools: SCCM,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WinInstall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Casper Suite/JAMF, Chef, Puppet, Ansible</w:t>
      </w:r>
    </w:p>
    <w:p w14:paraId="7367B3C6" w14:textId="77777777" w:rsidR="00DA1969" w:rsidRDefault="00DA1969" w:rsidP="00DA1969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Translate business needs into IT requirements that support company’s objectives.</w:t>
      </w:r>
    </w:p>
    <w:p w14:paraId="6C68AFE8" w14:textId="77777777" w:rsidR="00DA1969" w:rsidRDefault="00DA1969" w:rsidP="00DA19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Efficient system architecture and proactive server monitoring.</w:t>
      </w:r>
    </w:p>
    <w:p w14:paraId="732F33F2" w14:textId="777A70FE" w:rsidR="002E0C97" w:rsidRDefault="00D56B6E" w:rsidP="004E6BD9">
      <w:pPr>
        <w:spacing w:after="0" w:line="240" w:lineRule="auto"/>
        <w:rPr>
          <w:rFonts w:ascii="Times New Roman" w:hAnsi="Times New Roman" w:cs="Times New Roman"/>
          <w:color w:val="242424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DA1969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1D64B9" w:rsidRPr="00D56B6E">
        <w:rPr>
          <w:rFonts w:ascii="Times New Roman" w:hAnsi="Times New Roman" w:cs="Times New Roman"/>
          <w:color w:val="242424"/>
          <w:sz w:val="20"/>
          <w:szCs w:val="20"/>
          <w:shd w:val="clear" w:color="auto" w:fill="FFFFFF"/>
        </w:rPr>
        <w:t>M365</w:t>
      </w:r>
      <w:r w:rsidR="00D6401E">
        <w:rPr>
          <w:rFonts w:ascii="Times New Roman" w:hAnsi="Times New Roman" w:cs="Times New Roman"/>
          <w:color w:val="242424"/>
          <w:sz w:val="20"/>
          <w:szCs w:val="20"/>
          <w:shd w:val="clear" w:color="auto" w:fill="FFFFFF"/>
        </w:rPr>
        <w:t>, MS Entra</w:t>
      </w:r>
      <w:r w:rsidR="001D64B9" w:rsidRPr="00D56B6E">
        <w:rPr>
          <w:rFonts w:ascii="Times New Roman" w:hAnsi="Times New Roman" w:cs="Times New Roman"/>
          <w:color w:val="242424"/>
          <w:sz w:val="20"/>
          <w:szCs w:val="20"/>
          <w:shd w:val="clear" w:color="auto" w:fill="FFFFFF"/>
        </w:rPr>
        <w:t xml:space="preserve"> and MS Exchange to M365 Cloud Mail Migration.</w:t>
      </w:r>
    </w:p>
    <w:p w14:paraId="45029CA3" w14:textId="6F8EC3A0" w:rsidR="00DB072A" w:rsidRPr="002E0C97" w:rsidRDefault="002E0C97" w:rsidP="004E6BD9">
      <w:pPr>
        <w:spacing w:after="0" w:line="240" w:lineRule="auto"/>
        <w:rPr>
          <w:rFonts w:ascii="Times New Roman" w:hAnsi="Times New Roman" w:cs="Times New Roman"/>
          <w:color w:val="242424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0"/>
          <w:szCs w:val="20"/>
          <w:shd w:val="clear" w:color="auto" w:fill="FFFFFF"/>
        </w:rPr>
        <w:t xml:space="preserve">   - SharePoint server migration/upgrade</w:t>
      </w:r>
      <w:r w:rsidR="00967F82">
        <w:rPr>
          <w:rFonts w:ascii="Times New Roman" w:hAnsi="Times New Roman" w:cs="Times New Roman"/>
          <w:color w:val="242424"/>
          <w:sz w:val="20"/>
          <w:szCs w:val="20"/>
          <w:shd w:val="clear" w:color="auto" w:fill="FFFFFF"/>
        </w:rPr>
        <w:t>.</w:t>
      </w:r>
      <w:r w:rsidR="001D64B9" w:rsidRPr="001D64B9">
        <w:rPr>
          <w:rFonts w:ascii="Times New Roman" w:hAnsi="Times New Roman" w:cs="Times New Roman"/>
          <w:color w:val="242424"/>
          <w:shd w:val="clear" w:color="auto" w:fill="FFFFFF"/>
        </w:rPr>
        <w:t> </w:t>
      </w:r>
    </w:p>
    <w:p w14:paraId="0AD38359" w14:textId="77777777" w:rsidR="00DA1969" w:rsidRDefault="00DA1969" w:rsidP="00DA19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Polycom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RealConnect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O365 setup.</w:t>
      </w:r>
    </w:p>
    <w:p w14:paraId="6F62B26A" w14:textId="7DE23F92" w:rsidR="00DA1969" w:rsidRDefault="00DA1969" w:rsidP="00DA19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IIS &amp; SharePoint 2007-201</w:t>
      </w:r>
      <w:r w:rsidR="007F04BA"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Configuration/Maintenance.</w:t>
      </w:r>
    </w:p>
    <w:p w14:paraId="3863787B" w14:textId="77777777" w:rsidR="00DA1969" w:rsidRDefault="00DA1969" w:rsidP="00DA1969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Recommend software for business processes.</w:t>
      </w:r>
    </w:p>
    <w:p w14:paraId="5B11D6C8" w14:textId="77777777" w:rsidR="00DA1969" w:rsidRDefault="00DA1969" w:rsidP="00DA1969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Project lead on various migrations/upgrades.</w:t>
      </w:r>
    </w:p>
    <w:p w14:paraId="5669972A" w14:textId="77777777" w:rsidR="00DA1969" w:rsidRDefault="00DA1969" w:rsidP="00DA19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Corporate Security hardening/ penetration testing (Kali Linux, Nessus,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Metasploit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WireShark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1F98C29C" w14:textId="77777777" w:rsidR="007D7CCC" w:rsidRDefault="007D7CCC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9CD33F8" w14:textId="214B0A92" w:rsidR="009A5605" w:rsidRDefault="009A56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Senior Systems</w:t>
      </w:r>
      <w:r w:rsidR="00146577">
        <w:rPr>
          <w:rFonts w:ascii="Times New Roman" w:eastAsia="Times New Roman" w:hAnsi="Times New Roman" w:cs="Times New Roman"/>
          <w:b/>
          <w:sz w:val="20"/>
          <w:szCs w:val="20"/>
        </w:rPr>
        <w:t xml:space="preserve"> engineer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/Data Center Administrator –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white"/>
        </w:rPr>
        <w:t xml:space="preserve">IP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white"/>
        </w:rPr>
        <w:t xml:space="preserve">Infusion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Santa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Clara, CA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ab/>
        <w:t>01/22 – 06/23</w:t>
      </w:r>
    </w:p>
    <w:p w14:paraId="5C518FD0" w14:textId="1BDED5CD" w:rsidR="009A5605" w:rsidRPr="001625C7" w:rsidRDefault="00B9499F" w:rsidP="00B9499F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625C7">
        <w:rPr>
          <w:rFonts w:ascii="Times New Roman" w:eastAsia="Times New Roman" w:hAnsi="Times New Roman" w:cs="Times New Roman"/>
          <w:bCs/>
          <w:sz w:val="20"/>
          <w:szCs w:val="20"/>
        </w:rPr>
        <w:t xml:space="preserve">   -</w:t>
      </w:r>
      <w:r w:rsidR="00E4167C" w:rsidRPr="001625C7">
        <w:rPr>
          <w:rFonts w:ascii="Times New Roman" w:eastAsia="Times New Roman" w:hAnsi="Times New Roman" w:cs="Times New Roman"/>
          <w:bCs/>
          <w:sz w:val="20"/>
          <w:szCs w:val="20"/>
        </w:rPr>
        <w:t>TL9000 Internal Auditor Certified</w:t>
      </w:r>
      <w:r w:rsidR="00A24F67" w:rsidRPr="001625C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2A277519" w14:textId="66F9F8AC" w:rsidR="00E4167C" w:rsidRPr="001625C7" w:rsidRDefault="00B9499F" w:rsidP="00B9499F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625C7">
        <w:rPr>
          <w:rFonts w:ascii="Times New Roman" w:eastAsia="Times New Roman" w:hAnsi="Times New Roman" w:cs="Times New Roman"/>
          <w:bCs/>
          <w:sz w:val="20"/>
          <w:szCs w:val="20"/>
        </w:rPr>
        <w:t xml:space="preserve">   -Created Azure VM’s for engineers.</w:t>
      </w:r>
    </w:p>
    <w:p w14:paraId="3A5125F8" w14:textId="2EA21A7C" w:rsidR="00052804" w:rsidRPr="001625C7" w:rsidRDefault="00052804" w:rsidP="00B9499F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625C7">
        <w:rPr>
          <w:rFonts w:ascii="Times New Roman" w:eastAsia="Times New Roman" w:hAnsi="Times New Roman" w:cs="Times New Roman"/>
          <w:bCs/>
          <w:sz w:val="20"/>
          <w:szCs w:val="20"/>
        </w:rPr>
        <w:t xml:space="preserve">   -Physical hardware swaps</w:t>
      </w:r>
      <w:r w:rsidR="00542508" w:rsidRPr="001625C7">
        <w:rPr>
          <w:rFonts w:ascii="Times New Roman" w:eastAsia="Times New Roman" w:hAnsi="Times New Roman" w:cs="Times New Roman"/>
          <w:bCs/>
          <w:sz w:val="20"/>
          <w:szCs w:val="20"/>
        </w:rPr>
        <w:t>: (Fabric and Backbone)</w:t>
      </w:r>
      <w:r w:rsidR="00A24F67" w:rsidRPr="001625C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56F7B1A4" w14:textId="0B469A82" w:rsidR="003C6324" w:rsidRPr="001625C7" w:rsidRDefault="003C6324" w:rsidP="00B9499F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625C7">
        <w:rPr>
          <w:rFonts w:ascii="Times New Roman" w:eastAsia="Times New Roman" w:hAnsi="Times New Roman" w:cs="Times New Roman"/>
          <w:bCs/>
          <w:sz w:val="20"/>
          <w:szCs w:val="20"/>
        </w:rPr>
        <w:t xml:space="preserve">   -Optical</w:t>
      </w:r>
      <w:r w:rsidR="00285E29" w:rsidRPr="001625C7">
        <w:rPr>
          <w:rFonts w:ascii="Times New Roman" w:eastAsia="Times New Roman" w:hAnsi="Times New Roman" w:cs="Times New Roman"/>
          <w:bCs/>
          <w:sz w:val="20"/>
          <w:szCs w:val="20"/>
        </w:rPr>
        <w:t xml:space="preserve"> transceiver swaps</w:t>
      </w:r>
      <w:r w:rsidR="00800D9E" w:rsidRPr="001625C7">
        <w:rPr>
          <w:rFonts w:ascii="Times New Roman" w:eastAsia="Times New Roman" w:hAnsi="Times New Roman" w:cs="Times New Roman"/>
          <w:bCs/>
          <w:sz w:val="20"/>
          <w:szCs w:val="20"/>
        </w:rPr>
        <w:t xml:space="preserve"> /</w:t>
      </w:r>
      <w:r w:rsidR="00022C78" w:rsidRPr="001625C7">
        <w:rPr>
          <w:rFonts w:ascii="Times New Roman" w:eastAsia="Times New Roman" w:hAnsi="Times New Roman" w:cs="Times New Roman"/>
          <w:bCs/>
          <w:sz w:val="20"/>
          <w:szCs w:val="20"/>
        </w:rPr>
        <w:t xml:space="preserve"> circuit diagnosis</w:t>
      </w:r>
      <w:r w:rsidR="00A24F67" w:rsidRPr="001625C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4E6F5F5F" w14:textId="48449CF7" w:rsidR="00E14065" w:rsidRPr="001625C7" w:rsidRDefault="00E14065" w:rsidP="00B9499F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625C7">
        <w:rPr>
          <w:rFonts w:ascii="Times New Roman" w:eastAsia="Times New Roman" w:hAnsi="Times New Roman" w:cs="Times New Roman"/>
          <w:bCs/>
          <w:sz w:val="20"/>
          <w:szCs w:val="20"/>
        </w:rPr>
        <w:t xml:space="preserve">   </w:t>
      </w:r>
      <w:r w:rsidR="00AF2D83" w:rsidRPr="001625C7">
        <w:rPr>
          <w:rFonts w:ascii="Times New Roman" w:eastAsia="Times New Roman" w:hAnsi="Times New Roman" w:cs="Times New Roman"/>
          <w:bCs/>
          <w:sz w:val="20"/>
          <w:szCs w:val="20"/>
        </w:rPr>
        <w:t>-</w:t>
      </w:r>
      <w:r w:rsidRPr="001625C7">
        <w:rPr>
          <w:rFonts w:ascii="Times New Roman" w:eastAsia="Times New Roman" w:hAnsi="Times New Roman" w:cs="Times New Roman"/>
          <w:bCs/>
          <w:sz w:val="20"/>
          <w:szCs w:val="20"/>
        </w:rPr>
        <w:t>Line card swap</w:t>
      </w:r>
      <w:r w:rsidR="00A24F67" w:rsidRPr="001625C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629E05D7" w14:textId="4CD2A65A" w:rsidR="00AF2D83" w:rsidRPr="001625C7" w:rsidRDefault="00AF2D83" w:rsidP="00B9499F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625C7">
        <w:rPr>
          <w:rFonts w:ascii="Times New Roman" w:eastAsia="Times New Roman" w:hAnsi="Times New Roman" w:cs="Times New Roman"/>
          <w:bCs/>
          <w:sz w:val="20"/>
          <w:szCs w:val="20"/>
        </w:rPr>
        <w:t xml:space="preserve">   -TOR </w:t>
      </w:r>
      <w:r w:rsidR="00AD1AB4" w:rsidRPr="001625C7">
        <w:rPr>
          <w:rFonts w:ascii="Times New Roman" w:eastAsia="Times New Roman" w:hAnsi="Times New Roman" w:cs="Times New Roman"/>
          <w:bCs/>
          <w:sz w:val="20"/>
          <w:szCs w:val="20"/>
        </w:rPr>
        <w:t>Replacement</w:t>
      </w:r>
      <w:r w:rsidR="00A24F67" w:rsidRPr="001625C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069DC7C0" w14:textId="354C57D7" w:rsidR="00AF2D83" w:rsidRPr="001625C7" w:rsidRDefault="00AF2D83" w:rsidP="00B9499F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625C7">
        <w:rPr>
          <w:rFonts w:ascii="Times New Roman" w:eastAsia="Times New Roman" w:hAnsi="Times New Roman" w:cs="Times New Roman"/>
          <w:bCs/>
          <w:sz w:val="20"/>
          <w:szCs w:val="20"/>
        </w:rPr>
        <w:t xml:space="preserve">   </w:t>
      </w:r>
      <w:r w:rsidR="00AD1AB4" w:rsidRPr="001625C7">
        <w:rPr>
          <w:rFonts w:ascii="Times New Roman" w:eastAsia="Times New Roman" w:hAnsi="Times New Roman" w:cs="Times New Roman"/>
          <w:bCs/>
          <w:sz w:val="20"/>
          <w:szCs w:val="20"/>
        </w:rPr>
        <w:t>-Worked with vendors for RMAs</w:t>
      </w:r>
      <w:r w:rsidR="00A24F67" w:rsidRPr="001625C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4B90FF0E" w14:textId="0EDEA8B1" w:rsidR="00AD1AB4" w:rsidRPr="001625C7" w:rsidRDefault="00AD1AB4" w:rsidP="00B9499F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625C7">
        <w:rPr>
          <w:rFonts w:ascii="Times New Roman" w:eastAsia="Times New Roman" w:hAnsi="Times New Roman" w:cs="Times New Roman"/>
          <w:bCs/>
          <w:sz w:val="20"/>
          <w:szCs w:val="20"/>
        </w:rPr>
        <w:t xml:space="preserve">   -Asse</w:t>
      </w:r>
      <w:r w:rsidR="002C4A2F" w:rsidRPr="001625C7">
        <w:rPr>
          <w:rFonts w:ascii="Times New Roman" w:eastAsia="Times New Roman" w:hAnsi="Times New Roman" w:cs="Times New Roman"/>
          <w:bCs/>
          <w:sz w:val="20"/>
          <w:szCs w:val="20"/>
        </w:rPr>
        <w:t>t Management</w:t>
      </w:r>
      <w:r w:rsidR="00A24F67" w:rsidRPr="001625C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3A1692E6" w14:textId="0EFA599B" w:rsidR="002C4A2F" w:rsidRPr="001625C7" w:rsidRDefault="002C4A2F" w:rsidP="00B9499F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625C7">
        <w:rPr>
          <w:rFonts w:ascii="Times New Roman" w:eastAsia="Times New Roman" w:hAnsi="Times New Roman" w:cs="Times New Roman"/>
          <w:bCs/>
          <w:sz w:val="20"/>
          <w:szCs w:val="20"/>
        </w:rPr>
        <w:t xml:space="preserve">   -Tools and Ticket management (Jira/Confluence)</w:t>
      </w:r>
      <w:r w:rsidR="00A24F67" w:rsidRPr="001625C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07BB4FF1" w14:textId="460A2949" w:rsidR="00A24F67" w:rsidRPr="001625C7" w:rsidRDefault="00A24F67" w:rsidP="00B9499F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625C7">
        <w:rPr>
          <w:rFonts w:ascii="Times New Roman" w:eastAsia="Times New Roman" w:hAnsi="Times New Roman" w:cs="Times New Roman"/>
          <w:bCs/>
          <w:sz w:val="20"/>
          <w:szCs w:val="20"/>
        </w:rPr>
        <w:t xml:space="preserve">   -Build relationships with partner teams within the DC.</w:t>
      </w:r>
    </w:p>
    <w:p w14:paraId="578339A2" w14:textId="7937AF83" w:rsidR="009A5605" w:rsidRPr="001625C7" w:rsidRDefault="00A24F67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625C7">
        <w:rPr>
          <w:rFonts w:ascii="Times New Roman" w:eastAsia="Times New Roman" w:hAnsi="Times New Roman" w:cs="Times New Roman"/>
          <w:bCs/>
          <w:sz w:val="20"/>
          <w:szCs w:val="20"/>
        </w:rPr>
        <w:t xml:space="preserve">   -</w:t>
      </w:r>
      <w:r w:rsidR="00931A05" w:rsidRPr="001625C7">
        <w:rPr>
          <w:rFonts w:ascii="Times New Roman" w:eastAsia="Times New Roman" w:hAnsi="Times New Roman" w:cs="Times New Roman"/>
          <w:bCs/>
          <w:sz w:val="20"/>
          <w:szCs w:val="20"/>
        </w:rPr>
        <w:t xml:space="preserve">Ability </w:t>
      </w:r>
      <w:r w:rsidR="000430C9" w:rsidRPr="001625C7">
        <w:rPr>
          <w:rFonts w:ascii="Times New Roman" w:eastAsia="Times New Roman" w:hAnsi="Times New Roman" w:cs="Times New Roman"/>
          <w:bCs/>
          <w:sz w:val="20"/>
          <w:szCs w:val="20"/>
        </w:rPr>
        <w:t>to review hardware logs, isolate</w:t>
      </w:r>
      <w:r w:rsidR="001C4808" w:rsidRPr="001625C7">
        <w:rPr>
          <w:rFonts w:ascii="Times New Roman" w:eastAsia="Times New Roman" w:hAnsi="Times New Roman" w:cs="Times New Roman"/>
          <w:bCs/>
          <w:sz w:val="20"/>
          <w:szCs w:val="20"/>
        </w:rPr>
        <w:t xml:space="preserve"> and identify root cause.</w:t>
      </w:r>
    </w:p>
    <w:p w14:paraId="245929A4" w14:textId="192A325F" w:rsidR="001C4808" w:rsidRPr="001625C7" w:rsidRDefault="001C4808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625C7">
        <w:rPr>
          <w:rFonts w:ascii="Times New Roman" w:eastAsia="Times New Roman" w:hAnsi="Times New Roman" w:cs="Times New Roman"/>
          <w:bCs/>
          <w:sz w:val="20"/>
          <w:szCs w:val="20"/>
        </w:rPr>
        <w:t xml:space="preserve">   -Remote link troubleshooting.</w:t>
      </w:r>
    </w:p>
    <w:p w14:paraId="06281420" w14:textId="5F05CC05" w:rsidR="001625C7" w:rsidRPr="001625C7" w:rsidRDefault="001625C7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625C7">
        <w:rPr>
          <w:rFonts w:ascii="Times New Roman" w:eastAsia="Times New Roman" w:hAnsi="Times New Roman" w:cs="Times New Roman"/>
          <w:bCs/>
          <w:sz w:val="20"/>
          <w:szCs w:val="20"/>
        </w:rPr>
        <w:t xml:space="preserve">   -Mentored and guided L1resources.</w:t>
      </w:r>
    </w:p>
    <w:p w14:paraId="0EC153FF" w14:textId="77777777" w:rsidR="001625C7" w:rsidRDefault="001625C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98C29D" w14:textId="104F913B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Senior Systems Administrator 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Lockheed Martin/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Kaztronix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Sunnyvale, CA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04/21-11/21</w:t>
      </w:r>
    </w:p>
    <w:p w14:paraId="1F98C29E" w14:textId="7E30A57C" w:rsidR="007D7CCC" w:rsidRPr="005D2467" w:rsidRDefault="005D2467" w:rsidP="005D2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-</w:t>
      </w:r>
      <w:r w:rsidR="000F0FA0" w:rsidRPr="005D2467">
        <w:rPr>
          <w:rFonts w:ascii="Times New Roman" w:eastAsia="Times New Roman" w:hAnsi="Times New Roman" w:cs="Times New Roman"/>
          <w:color w:val="000000"/>
          <w:sz w:val="20"/>
          <w:szCs w:val="20"/>
        </w:rPr>
        <w:t>Secret security clearance.</w:t>
      </w:r>
    </w:p>
    <w:p w14:paraId="1F98C29F" w14:textId="093032DD" w:rsidR="007D7CCC" w:rsidRDefault="005D2467" w:rsidP="005D2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-</w:t>
      </w:r>
      <w:r w:rsidR="000F0FA0">
        <w:rPr>
          <w:rFonts w:ascii="Times New Roman" w:eastAsia="Times New Roman" w:hAnsi="Times New Roman" w:cs="Times New Roman"/>
          <w:color w:val="000000"/>
          <w:sz w:val="20"/>
          <w:szCs w:val="20"/>
        </w:rPr>
        <w:t>Support/Migrate/Install all Windows</w:t>
      </w:r>
      <w:r w:rsidR="000F20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Azure</w:t>
      </w:r>
      <w:r w:rsidR="000F0F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Server/Client issues.</w:t>
      </w:r>
    </w:p>
    <w:p w14:paraId="1F98C2A0" w14:textId="516A85BA" w:rsidR="007D7CCC" w:rsidRDefault="005D2467" w:rsidP="005D2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-</w:t>
      </w:r>
      <w:r w:rsidR="000F0FA0">
        <w:rPr>
          <w:rFonts w:ascii="Times New Roman" w:eastAsia="Times New Roman" w:hAnsi="Times New Roman" w:cs="Times New Roman"/>
          <w:color w:val="000000"/>
          <w:sz w:val="20"/>
          <w:szCs w:val="20"/>
        </w:rPr>
        <w:t>Setup/Support VMware ESXi/ Horizon Server and VDI deployment/support.</w:t>
      </w:r>
    </w:p>
    <w:p w14:paraId="1F98C2A1" w14:textId="73577F5F" w:rsidR="007D7CCC" w:rsidRDefault="005D2467" w:rsidP="005D24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-</w:t>
      </w:r>
      <w:r w:rsidR="000F0FA0">
        <w:rPr>
          <w:rFonts w:ascii="Times New Roman" w:eastAsia="Times New Roman" w:hAnsi="Times New Roman" w:cs="Times New Roman"/>
          <w:color w:val="000000"/>
          <w:sz w:val="20"/>
          <w:szCs w:val="20"/>
        </w:rPr>
        <w:t>Ensure all engineered solutions follow DISA STIGs and DoD policies and standards.</w:t>
      </w:r>
    </w:p>
    <w:p w14:paraId="1F98C2A2" w14:textId="77777777" w:rsidR="007D7CCC" w:rsidRDefault="007D7CC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98C2A3" w14:textId="4612114A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white"/>
        </w:rPr>
        <w:t>Life Science Validation/Test Consult/DevOps –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white"/>
        </w:rPr>
        <w:t xml:space="preserve"> Abbott Labs/ Johnson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white"/>
        </w:rPr>
        <w:t>Srvcs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white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Bay Area, CA       </w:t>
      </w:r>
      <w:r w:rsidR="00354677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 06/20-02/21</w:t>
      </w:r>
    </w:p>
    <w:p w14:paraId="1F98C2A4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- Configuration and management of development tools such as Git, SVN, Bugzilla,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Trac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, TeamForge, etc. running    </w:t>
      </w:r>
    </w:p>
    <w:p w14:paraId="1F98C2A5" w14:textId="6297C48A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on Windows servers with PER</w:t>
      </w:r>
      <w:r w:rsidR="00D27648"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Database administration.</w:t>
      </w:r>
    </w:p>
    <w:p w14:paraId="1F98C2A6" w14:textId="77777777" w:rsidR="007D7CCC" w:rsidRDefault="000F0FA0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-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Familiar with source control, branching, merging, and release cycles, using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Github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, SVN, Bugzilla, Jira.</w:t>
      </w:r>
    </w:p>
    <w:p w14:paraId="1F98C2A7" w14:textId="3128FA48" w:rsidR="007D7CCC" w:rsidRDefault="000F0FA0">
      <w:pPr>
        <w:tabs>
          <w:tab w:val="center" w:pos="5040"/>
        </w:tabs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- SQ</w:t>
      </w:r>
      <w:r w:rsidR="00237113">
        <w:rPr>
          <w:rFonts w:ascii="Arial" w:eastAsia="Arial" w:hAnsi="Arial" w:cs="Arial"/>
          <w:color w:val="000000"/>
          <w:sz w:val="18"/>
          <w:szCs w:val="18"/>
        </w:rPr>
        <w:t>L, Sharegate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&amp; SharePoint/Project server migrations.</w:t>
      </w:r>
      <w:r w:rsidR="00237542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0F2048">
        <w:rPr>
          <w:rFonts w:ascii="Arial" w:eastAsia="Arial" w:hAnsi="Arial" w:cs="Arial"/>
          <w:color w:val="000000"/>
          <w:sz w:val="18"/>
          <w:szCs w:val="18"/>
        </w:rPr>
        <w:t xml:space="preserve">Azure, </w:t>
      </w:r>
      <w:r w:rsidR="00237542" w:rsidRPr="007F04BA">
        <w:rPr>
          <w:rFonts w:ascii="Times New Roman" w:eastAsia="Times New Roman" w:hAnsi="Times New Roman" w:cs="Times New Roman"/>
          <w:sz w:val="20"/>
          <w:szCs w:val="20"/>
        </w:rPr>
        <w:t>G-Suite</w:t>
      </w:r>
      <w:r w:rsidR="00237542">
        <w:rPr>
          <w:rFonts w:ascii="Times New Roman" w:eastAsia="Times New Roman" w:hAnsi="Times New Roman" w:cs="Times New Roman"/>
          <w:sz w:val="20"/>
          <w:szCs w:val="20"/>
        </w:rPr>
        <w:t>/ Workspace</w:t>
      </w:r>
      <w:r w:rsidR="00237542" w:rsidRPr="007F04BA">
        <w:rPr>
          <w:rFonts w:ascii="Times New Roman" w:eastAsia="Times New Roman" w:hAnsi="Times New Roman" w:cs="Times New Roman"/>
          <w:sz w:val="20"/>
          <w:szCs w:val="20"/>
        </w:rPr>
        <w:t xml:space="preserve"> Admin,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</w:p>
    <w:p w14:paraId="1F98C2A8" w14:textId="77777777" w:rsidR="007D7CCC" w:rsidRDefault="007D7CCC">
      <w:pPr>
        <w:tabs>
          <w:tab w:val="center" w:pos="5040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F98C2A9" w14:textId="3E2E1122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Systems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Administrator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ICE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Consulting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San Francisco, CA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354677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02/20-06/20</w:t>
      </w:r>
    </w:p>
    <w:p w14:paraId="1F98C2AA" w14:textId="4FC50849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Support all Macintosh/PC needs of Users – G-suite,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Centrify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Jamf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WorkSpaceOne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Zoom, Crowd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Strike,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CrashPlan, </w:t>
      </w:r>
      <w:r w:rsidR="00D560DD">
        <w:rPr>
          <w:rFonts w:ascii="Times New Roman" w:eastAsia="Times New Roman" w:hAnsi="Times New Roman" w:cs="Times New Roman"/>
          <w:sz w:val="20"/>
          <w:szCs w:val="20"/>
        </w:rPr>
        <w:t xml:space="preserve">Box, </w:t>
      </w:r>
      <w:r w:rsidR="004E7F6E">
        <w:rPr>
          <w:rFonts w:ascii="Times New Roman" w:eastAsia="Times New Roman" w:hAnsi="Times New Roman" w:cs="Times New Roman"/>
          <w:sz w:val="20"/>
          <w:szCs w:val="20"/>
        </w:rPr>
        <w:t>Meraki</w:t>
      </w:r>
      <w:r w:rsidR="000C45A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Jira, Confluence, Intune, </w:t>
      </w:r>
      <w:r w:rsidR="007F04BA">
        <w:rPr>
          <w:rFonts w:ascii="Times New Roman" w:eastAsia="Times New Roman" w:hAnsi="Times New Roman" w:cs="Times New Roman"/>
          <w:sz w:val="20"/>
          <w:szCs w:val="20"/>
        </w:rPr>
        <w:t xml:space="preserve">Fortinet Firewall, </w:t>
      </w:r>
      <w:r>
        <w:rPr>
          <w:rFonts w:ascii="Times New Roman" w:eastAsia="Times New Roman" w:hAnsi="Times New Roman" w:cs="Times New Roman"/>
          <w:sz w:val="20"/>
          <w:szCs w:val="20"/>
        </w:rPr>
        <w:t>Endpoint Manager, AWS.</w:t>
      </w:r>
    </w:p>
    <w:p w14:paraId="1F98C2AB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Install, maintain &amp; upgrade internal hardware/software systems for designing/ developing company products.</w:t>
      </w:r>
    </w:p>
    <w:p w14:paraId="1F98C2AC" w14:textId="36B85162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Setup, troubleshoot and monitor Zoom (room) video cameras and controllers. Crestron video systems</w:t>
      </w:r>
      <w:r w:rsidR="00387E9F">
        <w:rPr>
          <w:rFonts w:ascii="Times New Roman" w:eastAsia="Times New Roman" w:hAnsi="Times New Roman" w:cs="Times New Roman"/>
          <w:sz w:val="20"/>
          <w:szCs w:val="20"/>
        </w:rPr>
        <w:t>, Meraki</w:t>
      </w:r>
      <w:r w:rsidR="00582BF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F98C2AD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Purpose and implement system enhancements that will improve reliability &amp; performance of the system.</w:t>
      </w:r>
    </w:p>
    <w:p w14:paraId="1F98C2AE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Troubleshoot servers, software &amp; hardware issues.</w:t>
      </w:r>
    </w:p>
    <w:p w14:paraId="1F98C2AF" w14:textId="49D2D4B6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Write PowerShell scripts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Centrify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A35B34">
        <w:rPr>
          <w:rFonts w:ascii="Times New Roman" w:eastAsia="Times New Roman" w:hAnsi="Times New Roman" w:cs="Times New Roman"/>
          <w:sz w:val="20"/>
          <w:szCs w:val="20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WorkSpace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One tasks.</w:t>
      </w:r>
      <w:r w:rsidR="00CF094C">
        <w:rPr>
          <w:rFonts w:ascii="Times New Roman" w:eastAsia="Times New Roman" w:hAnsi="Times New Roman" w:cs="Times New Roman"/>
          <w:sz w:val="20"/>
          <w:szCs w:val="20"/>
        </w:rPr>
        <w:t xml:space="preserve"> Chef and Puppet</w:t>
      </w:r>
      <w:r w:rsidR="0015342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F98C2B0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Assist with recommending, scheduling &amp; implementing system hardware and/or upgrades or repairs</w:t>
      </w:r>
    </w:p>
    <w:p w14:paraId="1F98C2B1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Research, evaluate and recommend software and hardware products.</w:t>
      </w:r>
    </w:p>
    <w:p w14:paraId="1F98C2B2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Translate business needs into IT requirements that support company’s objectives.</w:t>
      </w:r>
    </w:p>
    <w:p w14:paraId="1F98C2B3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- Develop Business Continuity/ Disaster Recovery plans.</w:t>
      </w:r>
    </w:p>
    <w:p w14:paraId="1F98C2B4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Provide new hardware specifications to users based on application needs and anticipated growth.</w:t>
      </w:r>
    </w:p>
    <w:p w14:paraId="1F98C2B5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Monitor usage and performance.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ConnectWise  ticketing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system.</w:t>
      </w:r>
    </w:p>
    <w:p w14:paraId="03A7ED00" w14:textId="6BAA8BA3" w:rsidR="00A3390A" w:rsidRDefault="00A339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A56347" w14:textId="77777777" w:rsidR="00857955" w:rsidRDefault="0085795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98C2B7" w14:textId="4FC04B46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Systems Administrator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Bay Area Rapid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Transit</w:t>
      </w:r>
      <w:r w:rsidR="00E15624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Oakland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 CA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E15624">
        <w:rPr>
          <w:rFonts w:ascii="Times New Roman" w:eastAsia="Times New Roman" w:hAnsi="Times New Roman" w:cs="Times New Roman"/>
          <w:sz w:val="20"/>
          <w:szCs w:val="20"/>
        </w:rPr>
        <w:tab/>
      </w:r>
      <w:r w:rsidR="00E15624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09/19- 02/20</w:t>
      </w:r>
    </w:p>
    <w:p w14:paraId="1F98C2B8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Effectively resolve incoming user calls with problems on their computers, anything IT. Over 2000 tickets resolved.</w:t>
      </w:r>
    </w:p>
    <w:p w14:paraId="1F98C2B9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Utilize a software reporting tool, Remedy/Salesforce, to record the necessary information of the user’s problems.</w:t>
      </w:r>
    </w:p>
    <w:p w14:paraId="1F98C2BA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Effectively utilize desktop computers with various Operating systems (Mac OSX, XP, Win 7-10).</w:t>
      </w:r>
    </w:p>
    <w:p w14:paraId="1F98C2BB" w14:textId="075328E4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Effectively utilize MS Office 2003 </w:t>
      </w:r>
      <w:r w:rsidR="00FC0B62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511FD">
        <w:rPr>
          <w:rFonts w:ascii="Times New Roman" w:eastAsia="Times New Roman" w:hAnsi="Times New Roman" w:cs="Times New Roman"/>
          <w:sz w:val="20"/>
          <w:szCs w:val="20"/>
        </w:rPr>
        <w:t>O365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Products (Word &amp; Excel).</w:t>
      </w:r>
    </w:p>
    <w:p w14:paraId="1F98C2BC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Effectively perform computer imaging and config of devices. VMware Horizon 7, Intune, Endpoint Manager.</w:t>
      </w:r>
    </w:p>
    <w:p w14:paraId="1F98C2BD" w14:textId="5C88E584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Wrote PowerShell scripts for SCCM imaging.</w:t>
      </w:r>
      <w:r w:rsidR="00B669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6690E">
        <w:rPr>
          <w:rFonts w:ascii="Times New Roman" w:eastAsia="Times New Roman" w:hAnsi="Times New Roman" w:cs="Times New Roman"/>
          <w:sz w:val="18"/>
          <w:szCs w:val="18"/>
        </w:rPr>
        <w:t>iManage.</w:t>
      </w:r>
    </w:p>
    <w:p w14:paraId="1F98C2BE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Develop and maintain network management procedures such as: End-User Network Data Storage Allocation Guidelines, Data Backup/Archive Procedure, Network Troubleshooting Guides, Network Problem and Escalation Guidelines, etc.</w:t>
      </w:r>
    </w:p>
    <w:p w14:paraId="1F98C2BF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Control security of computer-related equipment and provides protection of end user data integrity; maintains Asset Inventory &amp; Utilization Database of all computer-related equipment.</w:t>
      </w:r>
    </w:p>
    <w:p w14:paraId="1F98C2C0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Operate an Administrative computing Help Desk; coordinate responses to user help calls; monitor end-user help calls to receive, analyze and implement solution to requests for support from end users.</w:t>
      </w:r>
    </w:p>
    <w:p w14:paraId="1F98C2C1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Maintain network resource location lists (Printer Locations/Corresponding Queues, Network Drive Locations &amp; Uses, etc.)</w:t>
      </w:r>
    </w:p>
    <w:p w14:paraId="1F98C2C2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 Design project automation plans including requirement analysis, evaluation of new hardware and software for applicability </w:t>
      </w:r>
    </w:p>
    <w:p w14:paraId="1F98C2C3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to project requirements, promotion of hardware/software standardization across user base</w:t>
      </w:r>
    </w:p>
    <w:p w14:paraId="1F98C2C4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-Translate business needs into IT requirements that support company’s objectives.</w:t>
      </w:r>
    </w:p>
    <w:p w14:paraId="1F98C2C5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Project lead on various migrations/upgrades.</w:t>
      </w:r>
    </w:p>
    <w:p w14:paraId="1F98C2C6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Recommend software for business processes.</w:t>
      </w:r>
    </w:p>
    <w:p w14:paraId="1F98C2C7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Efficient system architecture and proactive server monitoring.</w:t>
      </w:r>
    </w:p>
    <w:p w14:paraId="1F98C2C8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Troubleshoot and resolve Administrative network problems including network communications routing, data access, printing and general administrative application areas.</w:t>
      </w:r>
    </w:p>
    <w:p w14:paraId="1F98C2C9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Monitor the daily operations of the network.</w:t>
      </w:r>
    </w:p>
    <w:p w14:paraId="1F98C2CA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Worked with BART police in capturing, editing and forwarding surveillance video.</w:t>
      </w:r>
    </w:p>
    <w:p w14:paraId="1F98C2CB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Provide backup coverage for Computer Support Coordinators during scheduled days off, vacations, etc.</w:t>
      </w:r>
    </w:p>
    <w:p w14:paraId="1D041348" w14:textId="77777777" w:rsidR="00A00643" w:rsidRDefault="00A006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F98C2CC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MSP Sr. Systems Administrator,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TeamLogic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IT of San Francisco,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01/19 – 07/19</w:t>
      </w:r>
    </w:p>
    <w:p w14:paraId="1F98C2CD" w14:textId="4F6E51D8" w:rsidR="007D7CCC" w:rsidRDefault="000F0FA0">
      <w:pPr>
        <w:spacing w:after="0" w:line="240" w:lineRule="auto"/>
        <w:ind w:left="9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-Kaseya certified engineer, Sophos certified engineer,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RapidFire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Tools,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Autotask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BMSS/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ForeSight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ITGlue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Acronis,   Google Compute, G-Suite, </w:t>
      </w:r>
      <w:r w:rsidR="00A35B34">
        <w:rPr>
          <w:rFonts w:ascii="Times New Roman" w:eastAsia="Times New Roman" w:hAnsi="Times New Roman" w:cs="Times New Roman"/>
          <w:sz w:val="20"/>
          <w:szCs w:val="20"/>
        </w:rPr>
        <w:t>Google Workspace</w:t>
      </w:r>
      <w:r w:rsidR="00A35B34" w:rsidRPr="007F04BA">
        <w:rPr>
          <w:rFonts w:ascii="Times New Roman" w:eastAsia="Times New Roman" w:hAnsi="Times New Roman" w:cs="Times New Roman"/>
          <w:sz w:val="20"/>
          <w:szCs w:val="20"/>
        </w:rPr>
        <w:t xml:space="preserve"> Admin, </w:t>
      </w:r>
      <w:r>
        <w:rPr>
          <w:rFonts w:ascii="Times New Roman" w:eastAsia="Times New Roman" w:hAnsi="Times New Roman" w:cs="Times New Roman"/>
          <w:sz w:val="20"/>
          <w:szCs w:val="20"/>
        </w:rPr>
        <w:t>Macintosh OSX</w:t>
      </w:r>
      <w:r w:rsidR="00172EA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Windows10</w:t>
      </w:r>
      <w:r w:rsidR="00172EA1">
        <w:rPr>
          <w:rFonts w:ascii="Times New Roman" w:eastAsia="Times New Roman" w:hAnsi="Times New Roman" w:cs="Times New Roman"/>
          <w:sz w:val="20"/>
          <w:szCs w:val="20"/>
        </w:rPr>
        <w:t xml:space="preserve"> &amp; Meraki </w:t>
      </w:r>
      <w:r w:rsidR="000C45A9">
        <w:rPr>
          <w:rFonts w:ascii="Times New Roman" w:eastAsia="Times New Roman" w:hAnsi="Times New Roman" w:cs="Times New Roman"/>
          <w:sz w:val="20"/>
          <w:szCs w:val="20"/>
        </w:rPr>
        <w:t>SDWAN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support.</w:t>
      </w:r>
    </w:p>
    <w:p w14:paraId="1F98C2CE" w14:textId="77777777" w:rsidR="007D7CCC" w:rsidRDefault="007D7CCC">
      <w:pPr>
        <w:spacing w:after="0" w:line="240" w:lineRule="auto"/>
        <w:ind w:left="96"/>
        <w:rPr>
          <w:rFonts w:ascii="Times New Roman" w:eastAsia="Times New Roman" w:hAnsi="Times New Roman" w:cs="Times New Roman"/>
          <w:sz w:val="20"/>
          <w:szCs w:val="20"/>
        </w:rPr>
      </w:pPr>
    </w:p>
    <w:p w14:paraId="1F98C2D0" w14:textId="1D7CE1BC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Systems Admin/Desktop Consultation,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StoneZone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Security,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San Francisco Bay Area, CA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>10/14 – 01/19</w:t>
      </w:r>
    </w:p>
    <w:p w14:paraId="1F98C2D1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- Hardware/ Software/ System migrations/upgrades, assessments, audits, designs &amp; training.</w:t>
      </w:r>
    </w:p>
    <w:p w14:paraId="1F98C2D2" w14:textId="73DB4C12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- Windows NT/2K/2K3/2008</w:t>
      </w:r>
      <w:r w:rsidR="00FB51F9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>2012,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2016,</w:t>
      </w:r>
      <w:r w:rsidR="00FB51F9">
        <w:rPr>
          <w:rFonts w:ascii="Times New Roman" w:eastAsia="Times New Roman" w:hAnsi="Times New Roman" w:cs="Times New Roman"/>
          <w:sz w:val="20"/>
          <w:szCs w:val="20"/>
        </w:rPr>
        <w:t>Azure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SMS 3-SCCM2012, Exchange Server 2K3-2013. Office XP-365/SQL v7-2017</w:t>
      </w:r>
    </w:p>
    <w:p w14:paraId="1F98C2D3" w14:textId="77777777" w:rsidR="007D7CCC" w:rsidRPr="00F5454A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F5454A">
        <w:rPr>
          <w:rFonts w:ascii="Times New Roman" w:eastAsia="Times New Roman" w:hAnsi="Times New Roman" w:cs="Times New Roman"/>
          <w:sz w:val="20"/>
          <w:szCs w:val="20"/>
        </w:rPr>
        <w:t>- Apple/Mac OSX (10.1+), Cisco/Meraki, Casper Suite/JAMF iPhones/</w:t>
      </w:r>
      <w:proofErr w:type="spellStart"/>
      <w:proofErr w:type="gramStart"/>
      <w:r w:rsidRPr="00F5454A">
        <w:rPr>
          <w:rFonts w:ascii="Times New Roman" w:eastAsia="Times New Roman" w:hAnsi="Times New Roman" w:cs="Times New Roman"/>
          <w:sz w:val="20"/>
          <w:szCs w:val="20"/>
        </w:rPr>
        <w:t>iPads,Android</w:t>
      </w:r>
      <w:proofErr w:type="spellEnd"/>
      <w:proofErr w:type="gramEnd"/>
      <w:r w:rsidRPr="00F5454A">
        <w:rPr>
          <w:rFonts w:ascii="Times New Roman" w:eastAsia="Times New Roman" w:hAnsi="Times New Roman" w:cs="Times New Roman"/>
          <w:sz w:val="20"/>
          <w:szCs w:val="20"/>
        </w:rPr>
        <w:t xml:space="preserve"> phones/tablets, Citrix Mframe3-XenApp7, </w:t>
      </w:r>
    </w:p>
    <w:p w14:paraId="1F98C2D4" w14:textId="77777777" w:rsidR="007D7CCC" w:rsidRPr="00785822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highlight w:val="white"/>
          <w:lang w:val="fr-CA"/>
        </w:rPr>
      </w:pPr>
      <w:r w:rsidRPr="00F5454A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>Xenserver 7, UNIX(Solaris), Linux (</w:t>
      </w:r>
      <w:proofErr w:type="spellStart"/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>Redhat</w:t>
      </w:r>
      <w:proofErr w:type="spellEnd"/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, SUSE), Symantec AV/VPN setup/TS, </w:t>
      </w:r>
      <w:r w:rsidRPr="00785822">
        <w:rPr>
          <w:rFonts w:ascii="Times New Roman" w:eastAsia="Times New Roman" w:hAnsi="Times New Roman" w:cs="Times New Roman"/>
          <w:highlight w:val="white"/>
          <w:lang w:val="fr-CA"/>
        </w:rPr>
        <w:t>VROPS, VCS, VCP5</w:t>
      </w:r>
    </w:p>
    <w:p w14:paraId="1F98C2D5" w14:textId="6AA0B8B5" w:rsidR="007D7CCC" w:rsidRPr="00785822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  - Cloud service support: Microsoft O365, Intune, Azure AD, </w:t>
      </w:r>
      <w:proofErr w:type="spellStart"/>
      <w:r w:rsidRPr="00785822">
        <w:rPr>
          <w:rFonts w:ascii="Times New Roman" w:eastAsia="Times New Roman" w:hAnsi="Times New Roman" w:cs="Times New Roman"/>
          <w:color w:val="000000"/>
          <w:sz w:val="18"/>
          <w:szCs w:val="18"/>
          <w:highlight w:val="white"/>
          <w:lang w:val="fr-CA"/>
        </w:rPr>
        <w:t>kubernetes</w:t>
      </w:r>
      <w:proofErr w:type="spellEnd"/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>, Amazon AWS, Google G-Suite Admin</w:t>
      </w:r>
      <w:r w:rsidR="00B55E6C">
        <w:rPr>
          <w:rFonts w:ascii="Times New Roman" w:eastAsia="Times New Roman" w:hAnsi="Times New Roman" w:cs="Times New Roman"/>
          <w:sz w:val="20"/>
          <w:szCs w:val="20"/>
          <w:lang w:val="fr-CA"/>
        </w:rPr>
        <w:t>, Meraki</w:t>
      </w:r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>.</w:t>
      </w:r>
    </w:p>
    <w:p w14:paraId="1F98C2D6" w14:textId="77777777" w:rsidR="007D7CCC" w:rsidRPr="00785822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  - </w:t>
      </w:r>
      <w:proofErr w:type="spellStart"/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>Implement</w:t>
      </w:r>
      <w:proofErr w:type="spellEnd"/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</w:t>
      </w:r>
      <w:proofErr w:type="spellStart"/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>iSCSI</w:t>
      </w:r>
      <w:proofErr w:type="spellEnd"/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SAN HP VSA, VMWare VCenter, VSAN, F5 </w:t>
      </w:r>
      <w:proofErr w:type="spellStart"/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>Load</w:t>
      </w:r>
      <w:proofErr w:type="spellEnd"/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Balancer, Citrix ADC/</w:t>
      </w:r>
      <w:proofErr w:type="spellStart"/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>Netscaler</w:t>
      </w:r>
      <w:proofErr w:type="spellEnd"/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, </w:t>
      </w:r>
      <w:proofErr w:type="spellStart"/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>NetSuite</w:t>
      </w:r>
      <w:proofErr w:type="spellEnd"/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>.</w:t>
      </w:r>
    </w:p>
    <w:p w14:paraId="1F98C2D7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Implement monitoring and alerting solutions to track application health and performance.</w:t>
      </w:r>
    </w:p>
    <w:p w14:paraId="1F98C2D8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Develop Business Continuity/ Disaster Recovery plans.</w:t>
      </w:r>
    </w:p>
    <w:p w14:paraId="1F98C2D9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Setup and troubleshoot various CCTV/IP, Crestron, Zoom video systems</w:t>
      </w:r>
    </w:p>
    <w:p w14:paraId="1F98C2DA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Configuration Management Tools: SCCM,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WinInstall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Casper Suite/JAMF, Chef, Puppet, Ansible</w:t>
      </w:r>
    </w:p>
    <w:p w14:paraId="1F98C2DB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Translate business needs into IT requirements that support company’s objectives.</w:t>
      </w:r>
    </w:p>
    <w:p w14:paraId="1F98C2DC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Efficient system architecture and proactive server monitoring.</w:t>
      </w:r>
    </w:p>
    <w:p w14:paraId="1F98C2DD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PowerShell/VBScript for Microsoft products/ Windows Domain Automation. </w:t>
      </w:r>
    </w:p>
    <w:p w14:paraId="1F98C2DE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Polycom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RealConnect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O365 setup.</w:t>
      </w:r>
    </w:p>
    <w:p w14:paraId="1F98C2DF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IIS &amp; SharePoint 2007-2012 Configuration/Maintenance.</w:t>
      </w:r>
    </w:p>
    <w:p w14:paraId="1F98C2E0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Recommend software for business processes.</w:t>
      </w:r>
    </w:p>
    <w:p w14:paraId="1F98C2E1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Project lead on various migrations/upgrades.</w:t>
      </w:r>
    </w:p>
    <w:p w14:paraId="1F98C2E2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Corporate Security hardening/ penetration testing (Kali Linux, Nessus,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Metasploit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WireShark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1F98C2E3" w14:textId="77777777" w:rsidR="007D7CCC" w:rsidRDefault="007D7CC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98C2E4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Sr. Sys. Admin/ I.S. Security Officer – Dept of Homeland Security/Lockheed Martin </w:t>
      </w:r>
      <w:r>
        <w:rPr>
          <w:rFonts w:ascii="Times New Roman" w:eastAsia="Times New Roman" w:hAnsi="Times New Roman" w:cs="Times New Roman"/>
          <w:sz w:val="20"/>
          <w:szCs w:val="20"/>
        </w:rPr>
        <w:t>San Fran, CA   9/11-9/14.</w:t>
      </w:r>
    </w:p>
    <w:p w14:paraId="1F98C2E5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Responsible for all client computer/network/PDA issues for Western States.</w:t>
      </w:r>
    </w:p>
    <w:p w14:paraId="1F98C2E6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Server 2012/2008/2003/Cisco-Meraki Administration.</w:t>
      </w:r>
    </w:p>
    <w:p w14:paraId="1F98C2E7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SharePoint 2012 Administration.</w:t>
      </w:r>
    </w:p>
    <w:p w14:paraId="1F98C2E8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Responsible for Backups/Restores with Symantec NetBackup/BackupExec.</w:t>
      </w:r>
    </w:p>
    <w:p w14:paraId="1F98C2E9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PowerShell/VBScript for Windows Domain Automation.</w:t>
      </w:r>
    </w:p>
    <w:p w14:paraId="1F98C2EA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Responsible for Region security compliance. </w:t>
      </w:r>
    </w:p>
    <w:p w14:paraId="1F98C2EB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- Supervised 15-20 help-desk team members.</w:t>
      </w:r>
    </w:p>
    <w:p w14:paraId="1F98C2EC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Service Now Help Desk system.</w:t>
      </w:r>
    </w:p>
    <w:p w14:paraId="1F98C2ED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Top Secret Security Clearance.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F98C2EE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Set up CCTV video cameras, assisted Federal Police in isolating/capturing/forwarding surveillance video.</w:t>
      </w:r>
    </w:p>
    <w:p w14:paraId="1F98C2EF" w14:textId="77777777" w:rsidR="007D7CCC" w:rsidRDefault="007D7CCC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98C2F0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Systems Administration/ Tech Support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Ares Corporation</w:t>
      </w:r>
      <w:r>
        <w:rPr>
          <w:rFonts w:ascii="Times New Roman" w:eastAsia="Times New Roman" w:hAnsi="Times New Roman" w:cs="Times New Roman"/>
          <w:sz w:val="20"/>
          <w:szCs w:val="20"/>
        </w:rPr>
        <w:t>, Oakland, CA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5/11-9/11</w:t>
      </w:r>
    </w:p>
    <w:p w14:paraId="1F98C2F1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-</w:t>
      </w:r>
      <w:r>
        <w:rPr>
          <w:rFonts w:ascii="Times New Roman" w:eastAsia="Times New Roman" w:hAnsi="Times New Roman" w:cs="Times New Roman"/>
          <w:sz w:val="20"/>
          <w:szCs w:val="20"/>
        </w:rPr>
        <w:t>Worldwide Technical Support for installations of PRISM G2 Project Management software.</w:t>
      </w:r>
    </w:p>
    <w:p w14:paraId="1F98C2F2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 Set up, administered &amp; beta-tested all software development needs related to SQL2008r2/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HyperV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/Citrix. </w:t>
      </w:r>
    </w:p>
    <w:p w14:paraId="1F98C2F3" w14:textId="77777777" w:rsidR="007D7CCC" w:rsidRDefault="000F0FA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- </w:t>
      </w:r>
      <w:r>
        <w:rPr>
          <w:rFonts w:ascii="Times New Roman" w:eastAsia="Times New Roman" w:hAnsi="Times New Roman" w:cs="Times New Roman"/>
          <w:sz w:val="20"/>
          <w:szCs w:val="20"/>
        </w:rPr>
        <w:t>Technical Manual editor</w:t>
      </w:r>
    </w:p>
    <w:p w14:paraId="1F98C2F4" w14:textId="77777777" w:rsidR="007D7CCC" w:rsidRDefault="007D7CCC">
      <w:pPr>
        <w:spacing w:after="0" w:line="240" w:lineRule="auto"/>
        <w:ind w:right="-18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98C2F5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Systems Administrator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Track Comp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Cntr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/Golden Gate National Parks Conservancy, </w:t>
      </w:r>
      <w:r>
        <w:rPr>
          <w:rFonts w:ascii="Times New Roman" w:eastAsia="Times New Roman" w:hAnsi="Times New Roman" w:cs="Times New Roman"/>
          <w:sz w:val="20"/>
          <w:szCs w:val="20"/>
        </w:rPr>
        <w:t>San Francisco, CA   12/07-11/10</w:t>
      </w:r>
    </w:p>
    <w:p w14:paraId="1F98C2F6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- Hardware/ Software/ System migrations/upgrades, assessments, audits, designs &amp; training.</w:t>
      </w:r>
    </w:p>
    <w:p w14:paraId="1F98C2F7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- Apple OSX, Windows NT/2K/2K3/2008R2 Server, SMS 2K/2K3/2K7, SQL 2K/2005, Exchange Server 5.5/2K/2K3/2K7. </w:t>
      </w:r>
    </w:p>
    <w:p w14:paraId="1F98C2F8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SQL 2005, Office XP/2K3/2010, SMS3-SCCM2012, Meraki,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WinInstall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Citrix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Metaframe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Solaris, Linux.</w:t>
      </w:r>
    </w:p>
    <w:p w14:paraId="1F98C2F9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- Resolve Enterprise AD issues such as: logon failures, account lockouts, network connectivity, DNS</w:t>
      </w:r>
    </w:p>
    <w:p w14:paraId="1F98C2FA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and WINS resolution, authentication problems, DFS links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replmon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issues, folder/print permissions,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etc..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F98C2FB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- Advanced troubleshooting of issues such as Active Directory, multiple topology Sites/Services and DFS. </w:t>
      </w:r>
    </w:p>
    <w:p w14:paraId="1F98C2FC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- PowerShell/VBScript for Windows Domain Automation. </w:t>
      </w:r>
    </w:p>
    <w:p w14:paraId="1F98C2FD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- Web Design &amp; Server admin. IIS, Apache, Dreamweaver, Flash, Perl, VBScript, PHP, ServiceNow.</w:t>
      </w:r>
    </w:p>
    <w:p w14:paraId="1F98C2FE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- Translate business needs into IT requirements that support company’s objectives.</w:t>
      </w:r>
    </w:p>
    <w:p w14:paraId="1F98C2FF" w14:textId="1C4E9138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- Develop VPN solutions. Setup firewalls Fortinet, Sophos,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Sonicwall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PaloAlto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networks</w:t>
      </w:r>
      <w:r w:rsidR="005E04CB">
        <w:rPr>
          <w:rFonts w:ascii="Times New Roman" w:eastAsia="Times New Roman" w:hAnsi="Times New Roman" w:cs="Times New Roman"/>
          <w:sz w:val="20"/>
          <w:szCs w:val="20"/>
        </w:rPr>
        <w:t>, Meraki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F98C300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- Oversee data backup &amp; replication (Symantec/Veritas Backup Exec, Evault, Retrospect). FRS, HP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Openview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</w:p>
    <w:p w14:paraId="1F98C301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Second Copy,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Memeo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Tandberg/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VxA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Exabyte tape systems.</w:t>
      </w:r>
    </w:p>
    <w:p w14:paraId="1F98C302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- Restructure VLAN based on departmental relocation.</w:t>
      </w:r>
    </w:p>
    <w:p w14:paraId="1F98C303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- Implement Virtualization technology (VMWare ESX, Citrix XEN &amp; MS Hyper-V).</w:t>
      </w:r>
    </w:p>
    <w:p w14:paraId="1F98C304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- Lead team of 4 technicians on various projects.</w:t>
      </w:r>
    </w:p>
    <w:p w14:paraId="1F98C305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- Recommend software for business processes.</w:t>
      </w:r>
    </w:p>
    <w:p w14:paraId="1F98C306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- Maintain/educate corporate SOX compliance.</w:t>
      </w:r>
    </w:p>
    <w:p w14:paraId="1F98C307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- Optimize LAN using performance reports.</w:t>
      </w:r>
    </w:p>
    <w:p w14:paraId="1F98C308" w14:textId="77777777" w:rsidR="007D7CCC" w:rsidRPr="00785822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- </w:t>
      </w:r>
      <w:proofErr w:type="spellStart"/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>Implement</w:t>
      </w:r>
      <w:proofErr w:type="spellEnd"/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</w:t>
      </w:r>
      <w:proofErr w:type="spellStart"/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>iSCSI</w:t>
      </w:r>
      <w:proofErr w:type="spellEnd"/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>, SAN/NAS Technologies.</w:t>
      </w:r>
    </w:p>
    <w:p w14:paraId="1F98C309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 w:rsidRPr="00785822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</w:rPr>
        <w:t>- Administration of all Macintosh needs.</w:t>
      </w:r>
    </w:p>
    <w:p w14:paraId="1F98C30A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- SalesForce, ServiceNow Administration.</w:t>
      </w:r>
    </w:p>
    <w:p w14:paraId="1F98C30B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- Network security hardening.</w:t>
      </w:r>
    </w:p>
    <w:p w14:paraId="1F98C30C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- Set up IP Cam: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https://www.parksconservancy.org/parks/park-web-cams</w:t>
        </w:r>
      </w:hyperlink>
    </w:p>
    <w:p w14:paraId="1F98C30D" w14:textId="77777777" w:rsidR="007D7CCC" w:rsidRDefault="007D7CCC">
      <w:pPr>
        <w:spacing w:after="0" w:line="240" w:lineRule="auto"/>
        <w:ind w:right="-18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98C30E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Site Systems Administrator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Embarcadero Systems/ Majestic Insurance, </w:t>
      </w:r>
      <w:r>
        <w:rPr>
          <w:rFonts w:ascii="Times New Roman" w:eastAsia="Times New Roman" w:hAnsi="Times New Roman" w:cs="Times New Roman"/>
          <w:sz w:val="20"/>
          <w:szCs w:val="20"/>
        </w:rPr>
        <w:t>San Francisco, CA   05/07-12/07.</w:t>
      </w:r>
    </w:p>
    <w:p w14:paraId="1F98C30F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- Sole site administrator of AD Forest of 3 domains/200 users. </w:t>
      </w:r>
    </w:p>
    <w:p w14:paraId="1F98C310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- Provide technical support to users regarding hardware, software, and network-related problems.</w:t>
      </w:r>
    </w:p>
    <w:p w14:paraId="1F98C311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- Citrix Administration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Metaframe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XP, Presentation server 3.0, 4.0 &amp; 4.5).</w:t>
      </w:r>
    </w:p>
    <w:p w14:paraId="1F98C312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- Oversee backups via Evault software. </w:t>
      </w:r>
    </w:p>
    <w:p w14:paraId="1F98C313" w14:textId="60A744F2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- Supervise implementation of building security software. Fortinet FortiGate firewall</w:t>
      </w:r>
      <w:r w:rsidR="00AA123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F98C314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- Assist in building/company relocation.</w:t>
      </w:r>
    </w:p>
    <w:p w14:paraId="1F98C315" w14:textId="77777777" w:rsidR="007D7CCC" w:rsidRDefault="007D7CCC">
      <w:pPr>
        <w:spacing w:after="0" w:line="240" w:lineRule="auto"/>
        <w:ind w:right="-18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98C316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IT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Instructor,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Keiser University, Pembroke Pines, FL.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6/06- 4/07.</w:t>
      </w:r>
    </w:p>
    <w:p w14:paraId="1F98C317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Florida Career College, Lauderdale Lakes, FL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1/07-4/07.</w:t>
      </w:r>
    </w:p>
    <w:p w14:paraId="1F98C318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Fasttrain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School, Fort Lauderdale, FL.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5/06 – 10/06.</w:t>
      </w:r>
    </w:p>
    <w:p w14:paraId="1F98C319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Instruct students on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Microsoft.(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Win2K3 Client, Server, AD, Exchange, Office 2K3, Cisco.</w:t>
      </w:r>
    </w:p>
    <w:p w14:paraId="1F98C31A" w14:textId="77777777" w:rsidR="007D7CCC" w:rsidRDefault="007D7CCC">
      <w:pPr>
        <w:spacing w:after="0" w:line="240" w:lineRule="auto"/>
        <w:ind w:right="-18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98C328" w14:textId="77777777" w:rsidR="007D7CCC" w:rsidRDefault="007D7CCC">
      <w:pPr>
        <w:spacing w:after="0" w:line="240" w:lineRule="auto"/>
        <w:ind w:right="-180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98C329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PC / Networking Technician III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Chicos FAS, Inc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., Ft. Myers, FL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6/04 – 01/05.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-Provide technical support to users regarding hardware, software, and network problems (Win/Mac)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-Provide specialized user support services including the timely diagnosis and resolution of problems </w:t>
      </w:r>
    </w:p>
    <w:p w14:paraId="47F46B89" w14:textId="77777777" w:rsidR="00177F5E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and malfunctions in computer applications.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-Research and evaluate computer and network software and hardware to determine their utility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-Analyze and diagnose network problems for a variety of users,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recommend corrective solutions to be applied to network hardware or software.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-Install, maintain, and repair Local Area Networks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-Monitor the network to ensure reliability and availability.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-Assist in optimizing computer and network performance 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-Identify problem sources to resolve hardware and software failures and malfunctions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</w:t>
      </w:r>
    </w:p>
    <w:p w14:paraId="1F98C32A" w14:textId="76F893F0" w:rsidR="007D7CCC" w:rsidRDefault="00177F5E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0F0FA0">
        <w:rPr>
          <w:rFonts w:ascii="Times New Roman" w:eastAsia="Times New Roman" w:hAnsi="Times New Roman" w:cs="Times New Roman"/>
          <w:sz w:val="20"/>
          <w:szCs w:val="20"/>
        </w:rPr>
        <w:t xml:space="preserve">-Document problems relating to hardware, software, and networks, resolving them </w:t>
      </w:r>
    </w:p>
    <w:p w14:paraId="1F98C32B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independently or referring them to appropriate staff or outside vendors as needed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-Perform setup and installation of computers, networks, peripherals, and software for users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-Prepare hardware, software, and procedural documentation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-Work cooperatively with other department staff in assisting and resolving user technical problems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-Maintain current knowledge of technological advances in computers and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peripheral equipment, software, operating systems, and networks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-Supervise backup/recovery of corporate data and inventory of over 1000 clients.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-Supervise XP migration and interoperability with STS applications.</w:t>
      </w:r>
    </w:p>
    <w:p w14:paraId="1F98C32C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-SQL database migration and connectivity.</w:t>
      </w:r>
    </w:p>
    <w:p w14:paraId="1F98C32D" w14:textId="77777777" w:rsidR="007D7CCC" w:rsidRDefault="000F0FA0">
      <w:pPr>
        <w:spacing w:after="0" w:line="240" w:lineRule="auto"/>
        <w:ind w:right="-18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-Blackberry setup &amp; configuration.</w:t>
      </w:r>
    </w:p>
    <w:p w14:paraId="1F98C32E" w14:textId="77777777" w:rsidR="007D7CCC" w:rsidRDefault="000F0FA0">
      <w:pPr>
        <w:spacing w:after="0" w:line="240" w:lineRule="auto"/>
        <w:ind w:left="2160" w:right="-1800"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*References Available Upon Request*</w:t>
      </w:r>
    </w:p>
    <w:sectPr w:rsidR="007D7CCC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A4284"/>
    <w:multiLevelType w:val="hybridMultilevel"/>
    <w:tmpl w:val="2CDEC420"/>
    <w:lvl w:ilvl="0" w:tplc="64C0A430"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5C8F20A1"/>
    <w:multiLevelType w:val="multilevel"/>
    <w:tmpl w:val="E892D0E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C33526"/>
    <w:multiLevelType w:val="hybridMultilevel"/>
    <w:tmpl w:val="88B8794A"/>
    <w:lvl w:ilvl="0" w:tplc="C7547330"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CC"/>
    <w:rsid w:val="00016438"/>
    <w:rsid w:val="00021E35"/>
    <w:rsid w:val="00022C78"/>
    <w:rsid w:val="00025F93"/>
    <w:rsid w:val="000430C9"/>
    <w:rsid w:val="000445B4"/>
    <w:rsid w:val="000521AE"/>
    <w:rsid w:val="00052804"/>
    <w:rsid w:val="000C45A9"/>
    <w:rsid w:val="000F0FA0"/>
    <w:rsid w:val="000F2048"/>
    <w:rsid w:val="001212E7"/>
    <w:rsid w:val="00141579"/>
    <w:rsid w:val="00146577"/>
    <w:rsid w:val="00153426"/>
    <w:rsid w:val="001625C7"/>
    <w:rsid w:val="00172EA1"/>
    <w:rsid w:val="00177F5E"/>
    <w:rsid w:val="00183183"/>
    <w:rsid w:val="001C0964"/>
    <w:rsid w:val="001C2F42"/>
    <w:rsid w:val="001C4808"/>
    <w:rsid w:val="001D2789"/>
    <w:rsid w:val="001D64B9"/>
    <w:rsid w:val="001F3643"/>
    <w:rsid w:val="0021504D"/>
    <w:rsid w:val="00234FD4"/>
    <w:rsid w:val="00237113"/>
    <w:rsid w:val="00237542"/>
    <w:rsid w:val="00243FDA"/>
    <w:rsid w:val="00285E29"/>
    <w:rsid w:val="00293259"/>
    <w:rsid w:val="002A6B20"/>
    <w:rsid w:val="002A7AA5"/>
    <w:rsid w:val="002C4A2F"/>
    <w:rsid w:val="002D4603"/>
    <w:rsid w:val="002E0C97"/>
    <w:rsid w:val="00311236"/>
    <w:rsid w:val="00354677"/>
    <w:rsid w:val="00387E9F"/>
    <w:rsid w:val="003B5084"/>
    <w:rsid w:val="003C6324"/>
    <w:rsid w:val="003F0A95"/>
    <w:rsid w:val="003F13FB"/>
    <w:rsid w:val="00401357"/>
    <w:rsid w:val="004223F7"/>
    <w:rsid w:val="00434E27"/>
    <w:rsid w:val="00446DFD"/>
    <w:rsid w:val="004511FD"/>
    <w:rsid w:val="00455809"/>
    <w:rsid w:val="00474C25"/>
    <w:rsid w:val="004934BD"/>
    <w:rsid w:val="00497B52"/>
    <w:rsid w:val="004A7C7A"/>
    <w:rsid w:val="004E6BD9"/>
    <w:rsid w:val="004E7F6E"/>
    <w:rsid w:val="00516650"/>
    <w:rsid w:val="00541E70"/>
    <w:rsid w:val="00542508"/>
    <w:rsid w:val="00555CCD"/>
    <w:rsid w:val="00582BF6"/>
    <w:rsid w:val="005A5DF7"/>
    <w:rsid w:val="005C320E"/>
    <w:rsid w:val="005D2467"/>
    <w:rsid w:val="005E04CB"/>
    <w:rsid w:val="005E30DA"/>
    <w:rsid w:val="005F47B7"/>
    <w:rsid w:val="00605785"/>
    <w:rsid w:val="00632F02"/>
    <w:rsid w:val="006755F4"/>
    <w:rsid w:val="0068708A"/>
    <w:rsid w:val="00695481"/>
    <w:rsid w:val="006D2ED2"/>
    <w:rsid w:val="006D56F2"/>
    <w:rsid w:val="00737C4A"/>
    <w:rsid w:val="00772E40"/>
    <w:rsid w:val="00772EF4"/>
    <w:rsid w:val="00782EC8"/>
    <w:rsid w:val="00785822"/>
    <w:rsid w:val="00787959"/>
    <w:rsid w:val="007D333F"/>
    <w:rsid w:val="007D7CCC"/>
    <w:rsid w:val="007F04BA"/>
    <w:rsid w:val="00800D9E"/>
    <w:rsid w:val="00810BCB"/>
    <w:rsid w:val="008271CA"/>
    <w:rsid w:val="00846920"/>
    <w:rsid w:val="00857955"/>
    <w:rsid w:val="008A4D98"/>
    <w:rsid w:val="008A686A"/>
    <w:rsid w:val="008B3540"/>
    <w:rsid w:val="008B4AF7"/>
    <w:rsid w:val="008C0A7F"/>
    <w:rsid w:val="008C1DA6"/>
    <w:rsid w:val="008C77C7"/>
    <w:rsid w:val="008F786A"/>
    <w:rsid w:val="00931A05"/>
    <w:rsid w:val="00934B4F"/>
    <w:rsid w:val="00936C45"/>
    <w:rsid w:val="00944A81"/>
    <w:rsid w:val="009637ED"/>
    <w:rsid w:val="00967F82"/>
    <w:rsid w:val="00972423"/>
    <w:rsid w:val="009A01FC"/>
    <w:rsid w:val="009A44CE"/>
    <w:rsid w:val="009A4F3A"/>
    <w:rsid w:val="009A5605"/>
    <w:rsid w:val="009E5410"/>
    <w:rsid w:val="00A00643"/>
    <w:rsid w:val="00A103B5"/>
    <w:rsid w:val="00A24F67"/>
    <w:rsid w:val="00A32236"/>
    <w:rsid w:val="00A3390A"/>
    <w:rsid w:val="00A35B34"/>
    <w:rsid w:val="00A66A4C"/>
    <w:rsid w:val="00A760DB"/>
    <w:rsid w:val="00A76CE1"/>
    <w:rsid w:val="00A82100"/>
    <w:rsid w:val="00A92886"/>
    <w:rsid w:val="00AA123A"/>
    <w:rsid w:val="00AB72F4"/>
    <w:rsid w:val="00AC42D5"/>
    <w:rsid w:val="00AD1AB4"/>
    <w:rsid w:val="00AF2D83"/>
    <w:rsid w:val="00B022C7"/>
    <w:rsid w:val="00B2564A"/>
    <w:rsid w:val="00B55E6C"/>
    <w:rsid w:val="00B6690E"/>
    <w:rsid w:val="00B86C84"/>
    <w:rsid w:val="00B9499F"/>
    <w:rsid w:val="00B97627"/>
    <w:rsid w:val="00BC4B3D"/>
    <w:rsid w:val="00BE07A3"/>
    <w:rsid w:val="00BE2B64"/>
    <w:rsid w:val="00C1000B"/>
    <w:rsid w:val="00C17360"/>
    <w:rsid w:val="00C352D2"/>
    <w:rsid w:val="00C415A1"/>
    <w:rsid w:val="00C97307"/>
    <w:rsid w:val="00CB0D1E"/>
    <w:rsid w:val="00CB2CF6"/>
    <w:rsid w:val="00CE4F7D"/>
    <w:rsid w:val="00CE5020"/>
    <w:rsid w:val="00CF094C"/>
    <w:rsid w:val="00D27648"/>
    <w:rsid w:val="00D4072D"/>
    <w:rsid w:val="00D560DD"/>
    <w:rsid w:val="00D56B6E"/>
    <w:rsid w:val="00D63A0E"/>
    <w:rsid w:val="00D6401E"/>
    <w:rsid w:val="00D655D4"/>
    <w:rsid w:val="00DA00D2"/>
    <w:rsid w:val="00DA1969"/>
    <w:rsid w:val="00DA33B1"/>
    <w:rsid w:val="00DB072A"/>
    <w:rsid w:val="00DB296D"/>
    <w:rsid w:val="00DB6B5D"/>
    <w:rsid w:val="00DC0EF4"/>
    <w:rsid w:val="00DE52EA"/>
    <w:rsid w:val="00DE66F6"/>
    <w:rsid w:val="00E13BA0"/>
    <w:rsid w:val="00E14065"/>
    <w:rsid w:val="00E15624"/>
    <w:rsid w:val="00E4167C"/>
    <w:rsid w:val="00E53546"/>
    <w:rsid w:val="00E55AD6"/>
    <w:rsid w:val="00E67809"/>
    <w:rsid w:val="00E9460F"/>
    <w:rsid w:val="00EA2F5C"/>
    <w:rsid w:val="00EA5053"/>
    <w:rsid w:val="00ED0689"/>
    <w:rsid w:val="00ED16DA"/>
    <w:rsid w:val="00EF2D43"/>
    <w:rsid w:val="00F3315D"/>
    <w:rsid w:val="00F444A1"/>
    <w:rsid w:val="00F44709"/>
    <w:rsid w:val="00F47E82"/>
    <w:rsid w:val="00F5454A"/>
    <w:rsid w:val="00F60903"/>
    <w:rsid w:val="00FB51F9"/>
    <w:rsid w:val="00FB5302"/>
    <w:rsid w:val="00FC0B62"/>
    <w:rsid w:val="00FC369C"/>
    <w:rsid w:val="00FC4E27"/>
    <w:rsid w:val="00FD2ABA"/>
    <w:rsid w:val="00FE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C273"/>
  <w15:docId w15:val="{4A6047B1-BEBE-4613-B9E0-87F5FB2A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5053"/>
    <w:pPr>
      <w:ind w:left="720"/>
      <w:contextualSpacing/>
    </w:pPr>
  </w:style>
  <w:style w:type="paragraph" w:customStyle="1" w:styleId="xmsonormal">
    <w:name w:val="x_msonormal"/>
    <w:basedOn w:val="Normal"/>
    <w:rsid w:val="0093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rksconservancy.org/parks/park-web-c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pub/sterling-stone/3/b53/5/" TargetMode="External"/><Relationship Id="rId5" Type="http://schemas.openxmlformats.org/officeDocument/2006/relationships/hyperlink" Target="mailto:StoneZone77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2527</Words>
  <Characters>14406</Characters>
  <Application>Microsoft Office Word</Application>
  <DocSecurity>0</DocSecurity>
  <Lines>120</Lines>
  <Paragraphs>33</Paragraphs>
  <ScaleCrop>false</ScaleCrop>
  <Company/>
  <LinksUpToDate>false</LinksUpToDate>
  <CharactersWithSpaces>16900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Sterling Stone</dc:creator>
  <cp:lastModifiedBy>Vigneshwaran Ramlingam</cp:lastModifiedBy>
  <cp:revision>2</cp:revision>
  <dcterms:created xsi:type="dcterms:W3CDTF">2025-03-22T14:48:00Z</dcterms:created>
  <dcterms:modified xsi:type="dcterms:W3CDTF">2025-03-22T14:48:00Z</dcterms:modified>
</cp:coreProperties>
</file>