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EAB1B" w14:textId="77777777" w:rsidR="00A805A5" w:rsidRPr="00A805A5" w:rsidRDefault="00A805A5" w:rsidP="00A805A5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 Black" w:hAnsi="Arial Black" w:cs="Arial"/>
          <w:b/>
          <w:bCs/>
        </w:rPr>
        <w:t>Sunil Kidambi</w:t>
      </w:r>
      <w:r w:rsidRPr="00A805A5">
        <w:rPr>
          <w:rFonts w:ascii="Arial" w:hAnsi="Arial" w:cs="Arial"/>
          <w:b/>
          <w:bCs/>
          <w:sz w:val="20"/>
          <w:szCs w:val="20"/>
        </w:rPr>
        <w:br/>
        <w:t xml:space="preserve">Cupertino, CA 95014 | (408) 480-7131 | sunil@kidambi.net | </w:t>
      </w:r>
      <w:hyperlink r:id="rId5" w:tgtFrame="_new" w:history="1">
        <w:r w:rsidRPr="00A805A5">
          <w:rPr>
            <w:rStyle w:val="Hyperlink"/>
            <w:rFonts w:ascii="Arial" w:hAnsi="Arial" w:cs="Arial"/>
            <w:b/>
            <w:bCs/>
            <w:sz w:val="20"/>
            <w:szCs w:val="20"/>
          </w:rPr>
          <w:t>linkedin.com/in/</w:t>
        </w:r>
        <w:proofErr w:type="spellStart"/>
        <w:r w:rsidRPr="00A805A5">
          <w:rPr>
            <w:rStyle w:val="Hyperlink"/>
            <w:rFonts w:ascii="Arial" w:hAnsi="Arial" w:cs="Arial"/>
            <w:b/>
            <w:bCs/>
            <w:sz w:val="20"/>
            <w:szCs w:val="20"/>
          </w:rPr>
          <w:t>sunilkidambi</w:t>
        </w:r>
        <w:proofErr w:type="spellEnd"/>
      </w:hyperlink>
    </w:p>
    <w:p w14:paraId="355EB526" w14:textId="77777777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7A55445" w14:textId="1D57337B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Summary</w:t>
      </w:r>
    </w:p>
    <w:p w14:paraId="737A6981" w14:textId="1C9EE037" w:rsidR="00D208E6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Backend Software Engineer / Architect with 15+ years of experience designing and implementing high-performance, scalable systems across AWS Cloud, C++/GoLang backend services, and Python-driven automation. Skilled in modernizing legacy applications, building cloud-native solutions, and optimizing infrastructure through IaC (Terraform, Ansible, Docker, CI/CD). Proven track record of improving runtime efficiency by up to 75%, driving cost optimization in cloud environments, and delivering mission-critical systems for enterprises including Google, Yahoo, Atlassian, Bloomberg, and Insurity. Adept at bridging legacy C++ systems with modern Python/GoLang microservices, ensuring performance, security, and long-term maintainability.</w:t>
      </w:r>
    </w:p>
    <w:p w14:paraId="3E678339" w14:textId="77777777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8670CE" w14:textId="77777777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Professional Experience</w:t>
      </w:r>
    </w:p>
    <w:p w14:paraId="0C78275B" w14:textId="77777777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934FA2" w14:textId="523F0320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SafeSchoolMap LLC – Cupertino, CA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Jan 2025 – Present</w:t>
      </w:r>
    </w:p>
    <w:p w14:paraId="2A7AE2DF" w14:textId="0CC0D265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 xml:space="preserve">Technical Co-Founder </w:t>
      </w:r>
    </w:p>
    <w:p w14:paraId="06E30B7B" w14:textId="2B4C4DC1" w:rsidR="00A805A5" w:rsidRPr="00A805A5" w:rsidRDefault="00A805A5" w:rsidP="00A805A5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Architected API platform providing incident reports around schools across the U.S.</w:t>
      </w:r>
    </w:p>
    <w:p w14:paraId="4F330630" w14:textId="2068C9A9" w:rsidR="00A805A5" w:rsidRPr="00A805A5" w:rsidRDefault="00A805A5" w:rsidP="00A805A5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Designed PostgreSQL/PostGIS database with a focus on performance, security, and extensibility.</w:t>
      </w:r>
    </w:p>
    <w:p w14:paraId="421FCC34" w14:textId="20FA9F37" w:rsidR="00A805A5" w:rsidRPr="00A805A5" w:rsidRDefault="00A805A5" w:rsidP="00A805A5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Built environments on AWS using Docker (FastAPI, postgREST, pg_bouncer, PostgreSQL).</w:t>
      </w:r>
    </w:p>
    <w:p w14:paraId="19B92170" w14:textId="0AE22573" w:rsidR="00A805A5" w:rsidRPr="00A805A5" w:rsidRDefault="00A805A5" w:rsidP="00A805A5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Migrated WordPress frontend to AWS Lightsail and integrated with API layer.</w:t>
      </w:r>
    </w:p>
    <w:p w14:paraId="54C947D7" w14:textId="79D4B9CD" w:rsidR="00A805A5" w:rsidRPr="00A805A5" w:rsidRDefault="00A805A5" w:rsidP="00A805A5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Implemented GitLab-CI pipelines for production deployments.</w:t>
      </w:r>
    </w:p>
    <w:p w14:paraId="530AD93C" w14:textId="0D4D3A32" w:rsidR="00A805A5" w:rsidRPr="00A805A5" w:rsidRDefault="00A805A5" w:rsidP="00A805A5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Collaborated with business stakeholders to integrate data from ArcGIS and Crimeometer vendors.</w:t>
      </w:r>
    </w:p>
    <w:p w14:paraId="623CBEC4" w14:textId="77777777" w:rsidR="00A805A5" w:rsidRPr="00A805A5" w:rsidRDefault="00A805A5" w:rsidP="00A805A5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Enhanced backend API modules in C++ for performance-sensitive geospatial queries, integrating with Python FastAPI services.</w:t>
      </w:r>
    </w:p>
    <w:p w14:paraId="4F6F5B97" w14:textId="77777777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B8C3DB" w14:textId="3D163F77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Insurity Inc – Milpitas, CA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Oct 2021 – Nov 2024</w:t>
      </w:r>
    </w:p>
    <w:p w14:paraId="08CA7B03" w14:textId="797FF0BB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 xml:space="preserve">Python / AWS Infrastructure </w:t>
      </w:r>
      <w:r w:rsidR="00DA27CE">
        <w:rPr>
          <w:rFonts w:ascii="Arial" w:hAnsi="Arial" w:cs="Arial"/>
          <w:b/>
          <w:bCs/>
          <w:sz w:val="20"/>
          <w:szCs w:val="20"/>
        </w:rPr>
        <w:t xml:space="preserve">/GO </w:t>
      </w:r>
      <w:r w:rsidRPr="00A805A5">
        <w:rPr>
          <w:rFonts w:ascii="Arial" w:hAnsi="Arial" w:cs="Arial"/>
          <w:b/>
          <w:bCs/>
          <w:sz w:val="20"/>
          <w:szCs w:val="20"/>
        </w:rPr>
        <w:t>Backend Developer</w:t>
      </w:r>
    </w:p>
    <w:p w14:paraId="0A1ABB94" w14:textId="7A3514F3" w:rsidR="00A805A5" w:rsidRPr="00A805A5" w:rsidRDefault="00A805A5" w:rsidP="00A805A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Automated environment setup on AWS via Terraform, Python, Bash, PowerShell, reducing provisioning time from days to hours.</w:t>
      </w:r>
    </w:p>
    <w:p w14:paraId="53143921" w14:textId="5ACF673B" w:rsidR="00A805A5" w:rsidRPr="00A805A5" w:rsidRDefault="00A805A5" w:rsidP="00A805A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Developed a RESTful PDF generator using GenAI during a company hackathon.</w:t>
      </w:r>
    </w:p>
    <w:p w14:paraId="432E6889" w14:textId="39D3F12D" w:rsidR="00A805A5" w:rsidRPr="00A805A5" w:rsidRDefault="00A805A5" w:rsidP="00A805A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Integrated AWS assets from CodeObjects with Insurity, including transit gateways, IAM, WAF, Cloudflare, and monitoring tools.</w:t>
      </w:r>
    </w:p>
    <w:p w14:paraId="03CE23C3" w14:textId="11ECE566" w:rsidR="00A805A5" w:rsidRPr="00A805A5" w:rsidRDefault="00A805A5" w:rsidP="00A805A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 xml:space="preserve">Designed a framework for OS-agnostic </w:t>
      </w:r>
      <w:r w:rsidRPr="00A805A5">
        <w:rPr>
          <w:rFonts w:ascii="Arial" w:hAnsi="Arial" w:cs="Arial"/>
          <w:sz w:val="20"/>
          <w:szCs w:val="20"/>
        </w:rPr>
        <w:t>user data</w:t>
      </w:r>
      <w:r w:rsidRPr="00A805A5">
        <w:rPr>
          <w:rFonts w:ascii="Arial" w:hAnsi="Arial" w:cs="Arial"/>
          <w:sz w:val="20"/>
          <w:szCs w:val="20"/>
        </w:rPr>
        <w:t xml:space="preserve"> scripts using Terraform and JSON.</w:t>
      </w:r>
    </w:p>
    <w:p w14:paraId="7DC6D82E" w14:textId="0C900BE5" w:rsidR="00A805A5" w:rsidRPr="00A805A5" w:rsidRDefault="00A805A5" w:rsidP="00A805A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Served as incident manager with on-call responsibilities using Splunk and pager tools.</w:t>
      </w:r>
    </w:p>
    <w:p w14:paraId="18A8F37C" w14:textId="08956DDA" w:rsidR="00A805A5" w:rsidRPr="00A805A5" w:rsidRDefault="00A805A5" w:rsidP="00A805A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Implemented backend microservices in GoLang for infrastructure monitoring and alert automation, deployed on AWS Lambda and ECS.</w:t>
      </w:r>
    </w:p>
    <w:p w14:paraId="2491A986" w14:textId="77777777" w:rsidR="00A805A5" w:rsidRPr="00A805A5" w:rsidRDefault="00A805A5" w:rsidP="00A805A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Optimized compute-heavy modules in C++ for data processing pipelines, improving runtime performance by 30%.</w:t>
      </w:r>
    </w:p>
    <w:p w14:paraId="03214C7B" w14:textId="77777777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086F94" w14:textId="6B097468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CodeObjects (An Insurity Company) Inc – Milpitas, CA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May 2019 – Sep 2021</w:t>
      </w:r>
    </w:p>
    <w:p w14:paraId="56A764E4" w14:textId="30C1936E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 xml:space="preserve">Python / AWS </w:t>
      </w:r>
      <w:r w:rsidR="005034AC">
        <w:rPr>
          <w:rFonts w:ascii="Arial" w:hAnsi="Arial" w:cs="Arial"/>
          <w:b/>
          <w:bCs/>
          <w:sz w:val="20"/>
          <w:szCs w:val="20"/>
        </w:rPr>
        <w:t xml:space="preserve">/GO </w:t>
      </w:r>
      <w:r w:rsidRPr="00A805A5">
        <w:rPr>
          <w:rFonts w:ascii="Arial" w:hAnsi="Arial" w:cs="Arial"/>
          <w:b/>
          <w:bCs/>
          <w:sz w:val="20"/>
          <w:szCs w:val="20"/>
        </w:rPr>
        <w:t>Developer</w:t>
      </w:r>
    </w:p>
    <w:p w14:paraId="30EEDFF7" w14:textId="6E3DE711" w:rsidR="00A805A5" w:rsidRPr="00A805A5" w:rsidRDefault="00A805A5" w:rsidP="00A805A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 xml:space="preserve">Migrated legacy Python 2 scripts to Python </w:t>
      </w:r>
      <w:proofErr w:type="gramStart"/>
      <w:r w:rsidRPr="00A805A5">
        <w:rPr>
          <w:rFonts w:ascii="Arial" w:hAnsi="Arial" w:cs="Arial"/>
          <w:sz w:val="20"/>
          <w:szCs w:val="20"/>
        </w:rPr>
        <w:t>3;</w:t>
      </w:r>
      <w:proofErr w:type="gramEnd"/>
      <w:r w:rsidRPr="00A805A5">
        <w:rPr>
          <w:rFonts w:ascii="Arial" w:hAnsi="Arial" w:cs="Arial"/>
          <w:sz w:val="20"/>
          <w:szCs w:val="20"/>
        </w:rPr>
        <w:t xml:space="preserve"> automated CI/CD, database refreshes, and reporting tasks.</w:t>
      </w:r>
    </w:p>
    <w:p w14:paraId="09411E18" w14:textId="23577C07" w:rsidR="00A805A5" w:rsidRPr="00A805A5" w:rsidRDefault="00A805A5" w:rsidP="00A805A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Deployed solutions across Elastic Beanstalk, Lambda, EC2, CloudWatch, SNS, SES, and others.</w:t>
      </w:r>
    </w:p>
    <w:p w14:paraId="17181C9C" w14:textId="34BF20BB" w:rsidR="00A805A5" w:rsidRPr="00A805A5" w:rsidRDefault="00A805A5" w:rsidP="00A805A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Drove cloud cost optimization cycles, reducing recurring AWS costs and advising Dev teams.</w:t>
      </w:r>
    </w:p>
    <w:p w14:paraId="28D61467" w14:textId="53DF3348" w:rsidR="00A805A5" w:rsidRPr="00A805A5" w:rsidRDefault="00A805A5" w:rsidP="00A805A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Automated infrastructure provisioning with AWS CLI, Python, Bash, and PowerShell.</w:t>
      </w:r>
    </w:p>
    <w:p w14:paraId="2F663627" w14:textId="5F40CC01" w:rsidR="00A805A5" w:rsidRPr="00A805A5" w:rsidRDefault="00A805A5" w:rsidP="00A805A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Developed high-throughput event-driven services in GoLang to manage insurance transaction data streams.</w:t>
      </w:r>
    </w:p>
    <w:p w14:paraId="7F383208" w14:textId="77777777" w:rsidR="00A805A5" w:rsidRPr="00A805A5" w:rsidRDefault="00A805A5" w:rsidP="00A805A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Extended C++ legacy libraries to interface with Python scripts, ensuring backward compatibility during modernization.</w:t>
      </w:r>
    </w:p>
    <w:p w14:paraId="29E46221" w14:textId="77777777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36CA46" w14:textId="43CA25BB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Atlassian Corporation – Mountain View, CA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>Jan 2019 – Apr 2019</w:t>
      </w:r>
    </w:p>
    <w:p w14:paraId="496B94AF" w14:textId="7D6E734D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Python / AWS Developer</w:t>
      </w:r>
    </w:p>
    <w:p w14:paraId="458DB024" w14:textId="1828900B" w:rsidR="00A805A5" w:rsidRPr="00A805A5" w:rsidRDefault="00A805A5" w:rsidP="00A805A5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Refactored Python (Gunicorn) services to leverage bulk I/O with Amazon SQS, improving throughput.</w:t>
      </w:r>
    </w:p>
    <w:p w14:paraId="2E647156" w14:textId="31118C34" w:rsidR="00A805A5" w:rsidRPr="00A805A5" w:rsidRDefault="00A805A5" w:rsidP="00A805A5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Contributed to open-source project SQSWorkers, enhancing thread management for Python workers.</w:t>
      </w:r>
    </w:p>
    <w:p w14:paraId="2676F3AF" w14:textId="013CD0CC" w:rsidR="00A805A5" w:rsidRPr="00A805A5" w:rsidRDefault="00A805A5" w:rsidP="00A805A5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lastRenderedPageBreak/>
        <w:t>Automated tests with pytest, Scala/Gatling, and maintained CI/CD readiness.</w:t>
      </w:r>
    </w:p>
    <w:p w14:paraId="165CACA6" w14:textId="3363F653" w:rsidR="00A805A5" w:rsidRPr="00A805A5" w:rsidRDefault="00A805A5" w:rsidP="00A805A5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Managed deployments using Docker and Atlassian’s internal “micros” deployment tool.</w:t>
      </w:r>
    </w:p>
    <w:p w14:paraId="5B732588" w14:textId="1AB3840F" w:rsidR="00A805A5" w:rsidRPr="00A805A5" w:rsidRDefault="00A805A5" w:rsidP="00A805A5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Worked with Datadog and Splunk for monitoring and observability.</w:t>
      </w:r>
    </w:p>
    <w:p w14:paraId="50F12F8E" w14:textId="6AC03521" w:rsidR="00A805A5" w:rsidRPr="00A805A5" w:rsidRDefault="00A805A5" w:rsidP="00A805A5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Developed internal developer tools in GoLang for deployment automation and container orchestration.</w:t>
      </w:r>
    </w:p>
    <w:p w14:paraId="4FBA48CE" w14:textId="77777777" w:rsidR="00A805A5" w:rsidRPr="00A805A5" w:rsidRDefault="00A805A5" w:rsidP="00A805A5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Integrated C++ service components with Python workers to improve inter-process communication efficiency.</w:t>
      </w:r>
    </w:p>
    <w:p w14:paraId="3887E818" w14:textId="77777777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B1A0E2" w14:textId="27F77785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Yahoo Inc – Sunnyvale, CA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Oct 2017 – Jul 2018</w:t>
      </w:r>
    </w:p>
    <w:p w14:paraId="26FBA078" w14:textId="73C667E6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C++ / Java Developer</w:t>
      </w:r>
    </w:p>
    <w:p w14:paraId="468BD86E" w14:textId="09C6ED5E" w:rsidR="00A805A5" w:rsidRPr="00A805A5" w:rsidRDefault="00A805A5" w:rsidP="00A805A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Implemented GDPR compliance features for Display Ad Exchange (BrightRoll).</w:t>
      </w:r>
    </w:p>
    <w:p w14:paraId="1C22E736" w14:textId="2D7730E7" w:rsidR="00A805A5" w:rsidRPr="00A805A5" w:rsidRDefault="00A805A5" w:rsidP="00A805A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Integrated metrics (Codahale, Yamas) for GDPR tracking.</w:t>
      </w:r>
    </w:p>
    <w:p w14:paraId="413BD425" w14:textId="4B716A33" w:rsidR="00A805A5" w:rsidRPr="00A805A5" w:rsidRDefault="00A805A5" w:rsidP="00A805A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Migrated CI/CD pipelines from Jenkins to Screwdriver.</w:t>
      </w:r>
    </w:p>
    <w:p w14:paraId="38E632FE" w14:textId="4D3C3025" w:rsidR="00A805A5" w:rsidRPr="00A805A5" w:rsidRDefault="00A805A5" w:rsidP="00A805A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Enhanced Ad Exchange features, directly increasing revenue by hundreds of thousands of dollars.</w:t>
      </w:r>
    </w:p>
    <w:p w14:paraId="74FCBBDB" w14:textId="33F24ED2" w:rsidR="00A805A5" w:rsidRPr="00A805A5" w:rsidRDefault="00A805A5" w:rsidP="00A805A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Onboarded new publishers and integrated bidding rule enhancements.</w:t>
      </w:r>
    </w:p>
    <w:p w14:paraId="1EBFBD51" w14:textId="77777777" w:rsidR="00A805A5" w:rsidRPr="00A805A5" w:rsidRDefault="00A805A5" w:rsidP="00A805A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Optimized Ad Exchange core modules in C++ for high-volume request handling.</w:t>
      </w:r>
    </w:p>
    <w:p w14:paraId="3CCE9089" w14:textId="77777777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9CD57FA" w14:textId="17D85B68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Alphabet Inc (Google) – Mountain View, CA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Apr 2016 – Sep 2017</w:t>
      </w:r>
    </w:p>
    <w:p w14:paraId="323B6F35" w14:textId="3CF2CFA0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C++ / Python / GoLang Developer</w:t>
      </w:r>
    </w:p>
    <w:p w14:paraId="26EDB7F7" w14:textId="038E98F4" w:rsidR="00A805A5" w:rsidRPr="00A805A5" w:rsidRDefault="00A805A5" w:rsidP="00A805A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Built Spectrum Access System (SAS) client library in C99 with JSON handling.</w:t>
      </w:r>
    </w:p>
    <w:p w14:paraId="7BFEB405" w14:textId="1C14FB04" w:rsidR="00A805A5" w:rsidRPr="00A805A5" w:rsidRDefault="00A805A5" w:rsidP="00A805A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Developed automated digital certificate generation system using Python and GoLang in Google App Engine.</w:t>
      </w:r>
    </w:p>
    <w:p w14:paraId="29D377EE" w14:textId="68314EC9" w:rsidR="00A805A5" w:rsidRPr="00A805A5" w:rsidRDefault="00A805A5" w:rsidP="00A805A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Managed SSL certificates for SAS and test harness.</w:t>
      </w:r>
    </w:p>
    <w:p w14:paraId="6AE6A4AA" w14:textId="41B557D1" w:rsidR="00A805A5" w:rsidRPr="00A805A5" w:rsidRDefault="00A805A5" w:rsidP="00A805A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Contributed to Wireless Innovation Forum test harness in Python (open-source).</w:t>
      </w:r>
    </w:p>
    <w:p w14:paraId="3DD40491" w14:textId="020136A5" w:rsidR="00A805A5" w:rsidRPr="00A805A5" w:rsidRDefault="00A805A5" w:rsidP="00A805A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Authored Protobuf-based test cases ensuring compliance with Winn Forum protocols.</w:t>
      </w:r>
    </w:p>
    <w:p w14:paraId="25F12EB0" w14:textId="45B267A8" w:rsidR="00A805A5" w:rsidRPr="00A805A5" w:rsidRDefault="00A805A5" w:rsidP="00A805A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Created GoLang-based monitoring utilities to validate SAS protocol communications.</w:t>
      </w:r>
    </w:p>
    <w:p w14:paraId="445A96F3" w14:textId="3098E98F" w:rsidR="00A805A5" w:rsidRPr="00A805A5" w:rsidRDefault="00A805A5" w:rsidP="00A805A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Enhanced C++ modules to optimize performance of SAS partner integrations.</w:t>
      </w:r>
    </w:p>
    <w:p w14:paraId="3AE13319" w14:textId="77777777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3EF9A58" w14:textId="2D082262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Yahoo Inc – Sunnyvale, CA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Jun 2015 – Mar 2016</w:t>
      </w:r>
    </w:p>
    <w:p w14:paraId="5A0105C6" w14:textId="21AEDE5A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C++ / Java Developer</w:t>
      </w:r>
    </w:p>
    <w:p w14:paraId="744754AB" w14:textId="77777777" w:rsidR="00A805A5" w:rsidRPr="00A805A5" w:rsidRDefault="00A805A5" w:rsidP="00A805A5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Implemented security patches for PHP and JavaScript applications, ensuring compliance with enterprise standards.</w:t>
      </w:r>
    </w:p>
    <w:p w14:paraId="6F8818DB" w14:textId="77777777" w:rsidR="00A805A5" w:rsidRPr="00A805A5" w:rsidRDefault="00A805A5" w:rsidP="00A805A5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Optimized legacy builds by scripting makefile splitting and automated deployment package generation, improving build and CI/CD efficiency on the OpenStack platform.</w:t>
      </w:r>
    </w:p>
    <w:p w14:paraId="532E89C3" w14:textId="77777777" w:rsidR="00A805A5" w:rsidRPr="00A805A5" w:rsidRDefault="00A805A5" w:rsidP="00A805A5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Supported PayPal payment gateway integration by implementing new credit card processing requirements.</w:t>
      </w:r>
    </w:p>
    <w:p w14:paraId="3B67CF96" w14:textId="77777777" w:rsidR="00A805A5" w:rsidRPr="00A805A5" w:rsidRDefault="00A805A5" w:rsidP="00A805A5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Built a C++/STL/JSON mini-schema parser, enhancing payment processing accuracy and compliance.</w:t>
      </w:r>
    </w:p>
    <w:p w14:paraId="18938DDA" w14:textId="1B675FFD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FB5AE4C" w14:textId="6CCD4F48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Zonar Systems Inc – Seattle, WA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Aug 2014 – May 2015</w:t>
      </w:r>
    </w:p>
    <w:p w14:paraId="27EC8C1A" w14:textId="3E699D25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PHP / C++ Developer</w:t>
      </w:r>
    </w:p>
    <w:p w14:paraId="38C789E7" w14:textId="77777777" w:rsidR="00A805A5" w:rsidRPr="00A805A5" w:rsidRDefault="00A805A5" w:rsidP="00A805A5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Maintained and enhanced fleet management software, implementing new C++ and PHP features.</w:t>
      </w:r>
    </w:p>
    <w:p w14:paraId="5A022F32" w14:textId="77777777" w:rsidR="00A805A5" w:rsidRPr="00A805A5" w:rsidRDefault="00A805A5" w:rsidP="00A805A5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Ensured reliable real-time capture of telematics data from Zonar devices into PostgreSQL databases.</w:t>
      </w:r>
    </w:p>
    <w:p w14:paraId="20D9678F" w14:textId="77777777" w:rsidR="00A805A5" w:rsidRPr="00A805A5" w:rsidRDefault="00A805A5" w:rsidP="00A805A5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Improved data integrity and performance of backend processing pipelines.</w:t>
      </w:r>
    </w:p>
    <w:p w14:paraId="4F669CFC" w14:textId="536E058B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A146B1" w14:textId="038654C0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Bloomberg L.P. – Manhattan, NY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Mar 2014 – Jul 2014</w:t>
      </w:r>
    </w:p>
    <w:p w14:paraId="7C21B14A" w14:textId="6336DF3C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C++ Developer</w:t>
      </w:r>
    </w:p>
    <w:p w14:paraId="339B5E8B" w14:textId="77777777" w:rsidR="00A805A5" w:rsidRPr="00A805A5" w:rsidRDefault="00A805A5" w:rsidP="00A805A5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Developed new C++/STL modules for a Fixed Income application on the Bloomberg Console.</w:t>
      </w:r>
    </w:p>
    <w:p w14:paraId="6A86BB4F" w14:textId="77777777" w:rsidR="00A805A5" w:rsidRPr="00A805A5" w:rsidRDefault="00A805A5" w:rsidP="00A805A5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Built features integrating JavaScript, SQLite, and XML to enhance functionality and user experience.</w:t>
      </w:r>
    </w:p>
    <w:p w14:paraId="4DCCA41C" w14:textId="77777777" w:rsidR="00A805A5" w:rsidRPr="00A805A5" w:rsidRDefault="00A805A5" w:rsidP="00A805A5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Contributed to performance improvements in financial analytics workflows.</w:t>
      </w:r>
    </w:p>
    <w:p w14:paraId="3EC09AEB" w14:textId="7F3EA2CC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03ED8D" w14:textId="0C4F5765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Endurance Inc – Palo Alto, CA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Sep 2013 – Feb 2014</w:t>
      </w:r>
    </w:p>
    <w:p w14:paraId="77BD45A9" w14:textId="1BA40ACA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VC++ / MySQL / Oracle Developer</w:t>
      </w:r>
    </w:p>
    <w:p w14:paraId="332665F2" w14:textId="77777777" w:rsidR="00A805A5" w:rsidRPr="00A805A5" w:rsidRDefault="00A805A5" w:rsidP="00A805A5">
      <w:pPr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Migrated a large-scale e-commerce and hosting portal from Oracle DB to MySQL.</w:t>
      </w:r>
    </w:p>
    <w:p w14:paraId="6321D100" w14:textId="77777777" w:rsidR="00A805A5" w:rsidRPr="00A805A5" w:rsidRDefault="00A805A5" w:rsidP="00A805A5">
      <w:pPr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Utilized VC++, Java, Hibernate, MyBatis/iBatis, and SOAP for cross-platform compatibility.</w:t>
      </w:r>
    </w:p>
    <w:p w14:paraId="235BCFE8" w14:textId="77777777" w:rsidR="00A805A5" w:rsidRPr="00A805A5" w:rsidRDefault="00A805A5" w:rsidP="00A805A5">
      <w:pPr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Enhanced database performance and improved long-term maintainability.</w:t>
      </w:r>
    </w:p>
    <w:p w14:paraId="1443C822" w14:textId="3BB9BD25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617375" w14:textId="7C4D476B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Fiserv Inc – Sunnyvale, CA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May 2013 – Aug 2013</w:t>
      </w:r>
    </w:p>
    <w:p w14:paraId="4096FE56" w14:textId="3BC7DBB9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Python / Perl / Bash / JavaScript Developer</w:t>
      </w:r>
    </w:p>
    <w:p w14:paraId="7BA7F0DF" w14:textId="77777777" w:rsidR="00A805A5" w:rsidRPr="00A805A5" w:rsidRDefault="00A805A5" w:rsidP="00A805A5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Designed a log parser and storage model using Python, ELK Stack (Elasticsearch, Logstash, Kibana).</w:t>
      </w:r>
    </w:p>
    <w:p w14:paraId="74D08DB9" w14:textId="77777777" w:rsidR="00A805A5" w:rsidRPr="00A805A5" w:rsidRDefault="00A805A5" w:rsidP="00A805A5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Implemented a JavaScript/AJAX-based front-end for DevOps teams to visualize log data.</w:t>
      </w:r>
    </w:p>
    <w:p w14:paraId="7FD9F601" w14:textId="77777777" w:rsidR="00A805A5" w:rsidRPr="00A805A5" w:rsidRDefault="00A805A5" w:rsidP="00A805A5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Improved monitoring and troubleshooting efficiency.</w:t>
      </w:r>
    </w:p>
    <w:p w14:paraId="67BF71AE" w14:textId="5A3AE286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6792103" w14:textId="1CD95FBF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E*TRADE Financial Corporation – Menlo Park, CA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Sep 2011 – Apr 2013</w:t>
      </w:r>
    </w:p>
    <w:p w14:paraId="5FF45325" w14:textId="4AEC16E6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Java / C++ / Perl / Oracle Developer</w:t>
      </w:r>
    </w:p>
    <w:p w14:paraId="3B26913A" w14:textId="77777777" w:rsidR="00A805A5" w:rsidRPr="00A805A5" w:rsidRDefault="00A805A5" w:rsidP="00A805A5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Developed new features using C++ RESTful APIs for trading and investment platforms.</w:t>
      </w:r>
    </w:p>
    <w:p w14:paraId="519E2F4B" w14:textId="77777777" w:rsidR="00A805A5" w:rsidRPr="00A805A5" w:rsidRDefault="00A805A5" w:rsidP="00A805A5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Automated systematic investment plan batch processes using Perl and shell scripts.</w:t>
      </w:r>
    </w:p>
    <w:p w14:paraId="3C892630" w14:textId="77777777" w:rsidR="00A805A5" w:rsidRPr="00A805A5" w:rsidRDefault="00A805A5" w:rsidP="00A805A5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Supported Oracle database integrations for transaction data.</w:t>
      </w:r>
    </w:p>
    <w:p w14:paraId="748AE663" w14:textId="62B00033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B553D6" w14:textId="41EE012D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Networks In Motion Inc – Aliso Viejo, CA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Sep 2009 – Aug 2011</w:t>
      </w:r>
    </w:p>
    <w:p w14:paraId="3A5DF390" w14:textId="57F9E9FF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Python / C++ Developer</w:t>
      </w:r>
    </w:p>
    <w:p w14:paraId="4155A558" w14:textId="77777777" w:rsidR="00A805A5" w:rsidRPr="00A805A5" w:rsidRDefault="00A805A5" w:rsidP="00A805A5">
      <w:pPr>
        <w:numPr>
          <w:ilvl w:val="0"/>
          <w:numId w:val="19"/>
        </w:numPr>
        <w:tabs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Built backend systems for the Gokivo mobile navigation app using Python and C++.</w:t>
      </w:r>
    </w:p>
    <w:p w14:paraId="0DB4E622" w14:textId="77777777" w:rsidR="00A805A5" w:rsidRPr="00A805A5" w:rsidRDefault="00A805A5" w:rsidP="00A805A5">
      <w:pPr>
        <w:numPr>
          <w:ilvl w:val="0"/>
          <w:numId w:val="19"/>
        </w:numPr>
        <w:tabs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Integrated feeds via JSON, XML, REST APIs, and Oracle stored procedures (ETL).</w:t>
      </w:r>
    </w:p>
    <w:p w14:paraId="6FED4C90" w14:textId="77777777" w:rsidR="00A805A5" w:rsidRPr="00A805A5" w:rsidRDefault="00A805A5" w:rsidP="00A805A5">
      <w:pPr>
        <w:numPr>
          <w:ilvl w:val="0"/>
          <w:numId w:val="19"/>
        </w:numPr>
        <w:tabs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Employed test-driven development (TDD) to enhance reliability of mobile app integrations.</w:t>
      </w:r>
    </w:p>
    <w:p w14:paraId="7D9F2293" w14:textId="01BF9596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FE61C1" w14:textId="60C1B167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Wells Fargo Bank – West Des Moines, IA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Dec 2008 – May 2009</w:t>
      </w:r>
    </w:p>
    <w:p w14:paraId="25F908CC" w14:textId="659FFC5C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JavaScript / Hibernate Developer</w:t>
      </w:r>
    </w:p>
    <w:p w14:paraId="5DD35239" w14:textId="77777777" w:rsidR="00A805A5" w:rsidRPr="00A805A5" w:rsidRDefault="00A805A5" w:rsidP="00A805A5">
      <w:pPr>
        <w:numPr>
          <w:ilvl w:val="0"/>
          <w:numId w:val="20"/>
        </w:numPr>
        <w:tabs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Built and optimized workflows for Home Loan Application processing.</w:t>
      </w:r>
    </w:p>
    <w:p w14:paraId="0F0645ED" w14:textId="77777777" w:rsidR="00A805A5" w:rsidRPr="00A805A5" w:rsidRDefault="00A805A5" w:rsidP="00A805A5">
      <w:pPr>
        <w:numPr>
          <w:ilvl w:val="0"/>
          <w:numId w:val="20"/>
        </w:numPr>
        <w:tabs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Utilized J2EE with Spring, Hibernate, Rhino JavaScript, and Lombardi frameworks.</w:t>
      </w:r>
    </w:p>
    <w:p w14:paraId="7EB55A2E" w14:textId="77777777" w:rsidR="00A805A5" w:rsidRPr="00A805A5" w:rsidRDefault="00A805A5" w:rsidP="00A805A5">
      <w:pPr>
        <w:numPr>
          <w:ilvl w:val="0"/>
          <w:numId w:val="20"/>
        </w:numPr>
        <w:tabs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Improved loan application processing efficiency and accuracy.</w:t>
      </w:r>
    </w:p>
    <w:p w14:paraId="0E5182B0" w14:textId="6035EA38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0F43AC" w14:textId="47429409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State Department of Health (via SVAM Inc.) – Albany, NY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Oct 2007 – Nov 2008</w:t>
      </w:r>
    </w:p>
    <w:p w14:paraId="2CA3FDFE" w14:textId="79B3EA19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Java Swing / Sybase Developer</w:t>
      </w:r>
    </w:p>
    <w:p w14:paraId="2A53D151" w14:textId="77777777" w:rsidR="00A805A5" w:rsidRPr="00A805A5" w:rsidRDefault="00A805A5" w:rsidP="00A805A5">
      <w:pPr>
        <w:numPr>
          <w:ilvl w:val="0"/>
          <w:numId w:val="21"/>
        </w:numPr>
        <w:tabs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Modernized Nursing Homes Tracking System by migrating from PowerBuilder to Java Swing.</w:t>
      </w:r>
    </w:p>
    <w:p w14:paraId="6C91D44F" w14:textId="77777777" w:rsidR="00A805A5" w:rsidRPr="00A805A5" w:rsidRDefault="00A805A5" w:rsidP="00A805A5">
      <w:pPr>
        <w:numPr>
          <w:ilvl w:val="0"/>
          <w:numId w:val="21"/>
        </w:numPr>
        <w:tabs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Enhanced system performance and user interface reliability with Sybase backend.</w:t>
      </w:r>
    </w:p>
    <w:p w14:paraId="318ACA45" w14:textId="725A359E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7E7E60" w14:textId="0510D8CF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Medco Inc – Somerset, NJ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Jan 2007 – Sep 2007</w:t>
      </w:r>
    </w:p>
    <w:p w14:paraId="73C30363" w14:textId="20AA77EE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C++ / Java Backend Developer</w:t>
      </w:r>
      <w:r w:rsidRPr="00A805A5">
        <w:rPr>
          <w:rFonts w:ascii="Arial" w:hAnsi="Arial" w:cs="Arial"/>
          <w:sz w:val="20"/>
          <w:szCs w:val="20"/>
        </w:rPr>
        <w:t xml:space="preserve"> </w:t>
      </w:r>
    </w:p>
    <w:p w14:paraId="1B65D6FE" w14:textId="77777777" w:rsidR="00A805A5" w:rsidRPr="00A805A5" w:rsidRDefault="00A805A5" w:rsidP="00A805A5">
      <w:pPr>
        <w:numPr>
          <w:ilvl w:val="0"/>
          <w:numId w:val="22"/>
        </w:numPr>
        <w:tabs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Designed and implemented backend features with C++/STL, JavaScript, JSON, Messaging, Oracle.</w:t>
      </w:r>
    </w:p>
    <w:p w14:paraId="2CF582A6" w14:textId="77777777" w:rsidR="00A805A5" w:rsidRPr="00A805A5" w:rsidRDefault="00A805A5" w:rsidP="00A805A5">
      <w:pPr>
        <w:numPr>
          <w:ilvl w:val="0"/>
          <w:numId w:val="22"/>
        </w:numPr>
        <w:tabs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Improved website functionality and user experience for healthcare systems.</w:t>
      </w:r>
    </w:p>
    <w:p w14:paraId="61A1F2DE" w14:textId="497E0FD9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EF2350" w14:textId="64DB3B47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NASD – Rockville, MD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Jun 2006 – Dec 2006</w:t>
      </w:r>
    </w:p>
    <w:p w14:paraId="1D2A86C9" w14:textId="1285AC2C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Java / C++ / Oracle Developer</w:t>
      </w:r>
    </w:p>
    <w:p w14:paraId="038194E1" w14:textId="77777777" w:rsidR="00A805A5" w:rsidRPr="00A805A5" w:rsidRDefault="00A805A5" w:rsidP="00A805A5">
      <w:pPr>
        <w:numPr>
          <w:ilvl w:val="0"/>
          <w:numId w:val="23"/>
        </w:numPr>
        <w:tabs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Maintained and developed ETL processes for Municipal Bonds and Corporate Stocks.</w:t>
      </w:r>
    </w:p>
    <w:p w14:paraId="1D3936A2" w14:textId="77777777" w:rsidR="00A805A5" w:rsidRPr="00A805A5" w:rsidRDefault="00A805A5" w:rsidP="00A805A5">
      <w:pPr>
        <w:numPr>
          <w:ilvl w:val="0"/>
          <w:numId w:val="23"/>
        </w:numPr>
        <w:tabs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Built solutions using Java, Spring, Oracle, and XML to improve data accuracy.</w:t>
      </w:r>
    </w:p>
    <w:p w14:paraId="36F1B5DA" w14:textId="5B718436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A2D3B" w14:textId="49F51D4A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JP Morgan – Houston, TX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Oct 2005 – May 2006</w:t>
      </w:r>
    </w:p>
    <w:p w14:paraId="5A0623BF" w14:textId="1B0EECF1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C++ / Perl Developer</w:t>
      </w:r>
    </w:p>
    <w:p w14:paraId="38964535" w14:textId="77777777" w:rsidR="00A805A5" w:rsidRPr="00A805A5" w:rsidRDefault="00A805A5" w:rsidP="00A805A5">
      <w:pPr>
        <w:numPr>
          <w:ilvl w:val="0"/>
          <w:numId w:val="24"/>
        </w:numPr>
        <w:tabs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Developed and maintained feed handling ETL code in C++/STL and Perl.</w:t>
      </w:r>
    </w:p>
    <w:p w14:paraId="77E9CE87" w14:textId="77777777" w:rsidR="00A805A5" w:rsidRPr="00A805A5" w:rsidRDefault="00A805A5" w:rsidP="00A805A5">
      <w:pPr>
        <w:numPr>
          <w:ilvl w:val="0"/>
          <w:numId w:val="24"/>
        </w:numPr>
        <w:tabs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Built Unix shell scripts with Oracle DB backend to improve processing pipelines.</w:t>
      </w:r>
    </w:p>
    <w:p w14:paraId="5FA50DCC" w14:textId="19B9A8E1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0F3595" w14:textId="1FE7C693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Misys Financial – Bangalore, India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Sep 2004 – May 2005</w:t>
      </w:r>
    </w:p>
    <w:p w14:paraId="1487733E" w14:textId="43A23385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Senior Software Engineer</w:t>
      </w:r>
    </w:p>
    <w:p w14:paraId="2B5CCA65" w14:textId="77777777" w:rsidR="00A805A5" w:rsidRPr="00A805A5" w:rsidRDefault="00A805A5" w:rsidP="00A805A5">
      <w:pPr>
        <w:numPr>
          <w:ilvl w:val="0"/>
          <w:numId w:val="2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Enhanced financial product features with C++, increasing performance and stability.</w:t>
      </w:r>
    </w:p>
    <w:p w14:paraId="21CD595D" w14:textId="77777777" w:rsidR="00A805A5" w:rsidRPr="00A805A5" w:rsidRDefault="00A805A5" w:rsidP="00A805A5">
      <w:pPr>
        <w:numPr>
          <w:ilvl w:val="0"/>
          <w:numId w:val="2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Used SVN for source code control and collaborative development.</w:t>
      </w:r>
    </w:p>
    <w:p w14:paraId="5DEA0200" w14:textId="19904219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BA332" w14:textId="645E87E5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Scientific Atlanta – Chennai, India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Jan 2004 – Aug 2004</w:t>
      </w:r>
    </w:p>
    <w:p w14:paraId="5790B644" w14:textId="45530270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Senior Software Engineer</w:t>
      </w:r>
    </w:p>
    <w:p w14:paraId="65AD2757" w14:textId="77777777" w:rsidR="00A805A5" w:rsidRPr="00A805A5" w:rsidRDefault="00A805A5" w:rsidP="00A805A5">
      <w:pPr>
        <w:numPr>
          <w:ilvl w:val="0"/>
          <w:numId w:val="2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Built 3-tier monitoring/reporting systems using JSP, SOAP, and C++.</w:t>
      </w:r>
    </w:p>
    <w:p w14:paraId="3ECB303D" w14:textId="77777777" w:rsidR="00A805A5" w:rsidRPr="00A805A5" w:rsidRDefault="00A805A5" w:rsidP="00A805A5">
      <w:pPr>
        <w:numPr>
          <w:ilvl w:val="0"/>
          <w:numId w:val="2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Implemented multi-threading and synchronization for performance improvements.</w:t>
      </w:r>
    </w:p>
    <w:p w14:paraId="140662C3" w14:textId="6D669EC7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4079B12" w14:textId="11CDE0EF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Integra Microsystems – Bangalore, India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Sep 2000 – Jan 2004</w:t>
      </w:r>
    </w:p>
    <w:p w14:paraId="42D4DF46" w14:textId="638B3F31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Senior Software Engineer</w:t>
      </w:r>
    </w:p>
    <w:p w14:paraId="7B86632F" w14:textId="77777777" w:rsidR="00A805A5" w:rsidRPr="00A805A5" w:rsidRDefault="00A805A5" w:rsidP="00A805A5">
      <w:pPr>
        <w:numPr>
          <w:ilvl w:val="0"/>
          <w:numId w:val="27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Delivered multiple embedded and systems projects for Samsung, Motorola, Rockwell Automation.</w:t>
      </w:r>
    </w:p>
    <w:p w14:paraId="6D97EB59" w14:textId="77777777" w:rsidR="00A805A5" w:rsidRPr="00A805A5" w:rsidRDefault="00A805A5" w:rsidP="00A805A5">
      <w:pPr>
        <w:numPr>
          <w:ilvl w:val="0"/>
          <w:numId w:val="27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Developed applications using VC++/C++ on Windows, Linux, and embedded platforms.</w:t>
      </w:r>
    </w:p>
    <w:p w14:paraId="782C971C" w14:textId="573AB447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AE0F05" w14:textId="3E8F584B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Khodayss Systems – Bangalore, India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Sep 1999 – Sep 2000</w:t>
      </w:r>
    </w:p>
    <w:p w14:paraId="6D832AC6" w14:textId="1C4D174C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Programmer</w:t>
      </w:r>
    </w:p>
    <w:p w14:paraId="5C0CE6B6" w14:textId="77777777" w:rsidR="00A805A5" w:rsidRPr="00A805A5" w:rsidRDefault="00A805A5" w:rsidP="00A805A5">
      <w:pPr>
        <w:numPr>
          <w:ilvl w:val="0"/>
          <w:numId w:val="28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Built desktop applications in Visual Basic and web apps using ASP 3.0 / IIS.</w:t>
      </w:r>
    </w:p>
    <w:p w14:paraId="75FBCCD3" w14:textId="77777777" w:rsidR="00A805A5" w:rsidRPr="00A805A5" w:rsidRDefault="00A805A5" w:rsidP="00A805A5">
      <w:pPr>
        <w:numPr>
          <w:ilvl w:val="0"/>
          <w:numId w:val="28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Improved user experience and system efficiency for enterprise solutions.</w:t>
      </w:r>
    </w:p>
    <w:p w14:paraId="3677F00E" w14:textId="1C99E6DF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 xml:space="preserve"> </w:t>
      </w:r>
    </w:p>
    <w:p w14:paraId="0825F43A" w14:textId="77777777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Education &amp; Certifications</w:t>
      </w:r>
    </w:p>
    <w:p w14:paraId="331716C9" w14:textId="77777777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Madurai Kamaraj University</w:t>
      </w:r>
      <w:r w:rsidRPr="00A805A5">
        <w:rPr>
          <w:rFonts w:ascii="Arial" w:hAnsi="Arial" w:cs="Arial"/>
          <w:sz w:val="20"/>
          <w:szCs w:val="20"/>
        </w:rPr>
        <w:t xml:space="preserve"> – Master of Computer Applications (MCA)</w:t>
      </w:r>
    </w:p>
    <w:p w14:paraId="17D1DBF6" w14:textId="77777777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Harvard Extension School</w:t>
      </w:r>
      <w:r w:rsidRPr="00A805A5">
        <w:rPr>
          <w:rFonts w:ascii="Arial" w:hAnsi="Arial" w:cs="Arial"/>
          <w:sz w:val="20"/>
          <w:szCs w:val="20"/>
        </w:rPr>
        <w:t xml:space="preserve"> – CS50 (Computer Science: C, Python, Web Development)</w:t>
      </w:r>
    </w:p>
    <w:p w14:paraId="68F03605" w14:textId="77777777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Amazon Web Services (AWS)</w:t>
      </w:r>
      <w:r w:rsidRPr="00A805A5">
        <w:rPr>
          <w:rFonts w:ascii="Arial" w:hAnsi="Arial" w:cs="Arial"/>
          <w:sz w:val="20"/>
          <w:szCs w:val="20"/>
        </w:rPr>
        <w:t xml:space="preserve"> – Certified Solutions Architect – Associate</w:t>
      </w:r>
    </w:p>
    <w:p w14:paraId="48FD9332" w14:textId="3249FDD0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 xml:space="preserve"> </w:t>
      </w:r>
    </w:p>
    <w:sectPr w:rsidR="00A805A5" w:rsidRPr="00A80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5453"/>
    <w:multiLevelType w:val="multilevel"/>
    <w:tmpl w:val="6D70BE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128FC"/>
    <w:multiLevelType w:val="multilevel"/>
    <w:tmpl w:val="EC4CB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0757C"/>
    <w:multiLevelType w:val="multilevel"/>
    <w:tmpl w:val="B52AB6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87150"/>
    <w:multiLevelType w:val="multilevel"/>
    <w:tmpl w:val="986C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559DE"/>
    <w:multiLevelType w:val="multilevel"/>
    <w:tmpl w:val="B45CD8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37416"/>
    <w:multiLevelType w:val="hybridMultilevel"/>
    <w:tmpl w:val="A290F9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141DAF"/>
    <w:multiLevelType w:val="hybridMultilevel"/>
    <w:tmpl w:val="EE1688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72124D"/>
    <w:multiLevelType w:val="multilevel"/>
    <w:tmpl w:val="693ED3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8353AE"/>
    <w:multiLevelType w:val="hybridMultilevel"/>
    <w:tmpl w:val="E7D69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53276"/>
    <w:multiLevelType w:val="hybridMultilevel"/>
    <w:tmpl w:val="24AC4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6379B"/>
    <w:multiLevelType w:val="multilevel"/>
    <w:tmpl w:val="04BE6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E7FCC"/>
    <w:multiLevelType w:val="multilevel"/>
    <w:tmpl w:val="2E98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866966"/>
    <w:multiLevelType w:val="hybridMultilevel"/>
    <w:tmpl w:val="54EE8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B67C2"/>
    <w:multiLevelType w:val="multilevel"/>
    <w:tmpl w:val="AE4E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95BF2"/>
    <w:multiLevelType w:val="multilevel"/>
    <w:tmpl w:val="212E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F276E5"/>
    <w:multiLevelType w:val="multilevel"/>
    <w:tmpl w:val="101A07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607F64"/>
    <w:multiLevelType w:val="hybridMultilevel"/>
    <w:tmpl w:val="D75C9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81766"/>
    <w:multiLevelType w:val="multilevel"/>
    <w:tmpl w:val="8CEEF9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721E6F"/>
    <w:multiLevelType w:val="multilevel"/>
    <w:tmpl w:val="7BF007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33604F"/>
    <w:multiLevelType w:val="multilevel"/>
    <w:tmpl w:val="0476A0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184B30"/>
    <w:multiLevelType w:val="multilevel"/>
    <w:tmpl w:val="442CB3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BC4F44"/>
    <w:multiLevelType w:val="multilevel"/>
    <w:tmpl w:val="69823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0C0CE9"/>
    <w:multiLevelType w:val="multilevel"/>
    <w:tmpl w:val="E722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6B080F"/>
    <w:multiLevelType w:val="multilevel"/>
    <w:tmpl w:val="A330D8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857018"/>
    <w:multiLevelType w:val="multilevel"/>
    <w:tmpl w:val="0B8E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885C96"/>
    <w:multiLevelType w:val="multilevel"/>
    <w:tmpl w:val="455069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D46DD2"/>
    <w:multiLevelType w:val="multilevel"/>
    <w:tmpl w:val="D5C44D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EF4042"/>
    <w:multiLevelType w:val="multilevel"/>
    <w:tmpl w:val="E7DCA5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75928634">
    <w:abstractNumId w:val="3"/>
  </w:num>
  <w:num w:numId="2" w16cid:durableId="1665863182">
    <w:abstractNumId w:val="14"/>
  </w:num>
  <w:num w:numId="3" w16cid:durableId="1591890137">
    <w:abstractNumId w:val="24"/>
  </w:num>
  <w:num w:numId="4" w16cid:durableId="481892184">
    <w:abstractNumId w:val="22"/>
  </w:num>
  <w:num w:numId="5" w16cid:durableId="2008164468">
    <w:abstractNumId w:val="13"/>
  </w:num>
  <w:num w:numId="6" w16cid:durableId="1260990450">
    <w:abstractNumId w:val="11"/>
  </w:num>
  <w:num w:numId="7" w16cid:durableId="1933274823">
    <w:abstractNumId w:val="6"/>
  </w:num>
  <w:num w:numId="8" w16cid:durableId="326783962">
    <w:abstractNumId w:val="12"/>
  </w:num>
  <w:num w:numId="9" w16cid:durableId="1539850889">
    <w:abstractNumId w:val="16"/>
  </w:num>
  <w:num w:numId="10" w16cid:durableId="2044357288">
    <w:abstractNumId w:val="5"/>
  </w:num>
  <w:num w:numId="11" w16cid:durableId="2084598741">
    <w:abstractNumId w:val="8"/>
  </w:num>
  <w:num w:numId="12" w16cid:durableId="492260714">
    <w:abstractNumId w:val="9"/>
  </w:num>
  <w:num w:numId="13" w16cid:durableId="1456750537">
    <w:abstractNumId w:val="15"/>
  </w:num>
  <w:num w:numId="14" w16cid:durableId="1212381856">
    <w:abstractNumId w:val="21"/>
  </w:num>
  <w:num w:numId="15" w16cid:durableId="1168906518">
    <w:abstractNumId w:val="10"/>
  </w:num>
  <w:num w:numId="16" w16cid:durableId="237788609">
    <w:abstractNumId w:val="7"/>
  </w:num>
  <w:num w:numId="17" w16cid:durableId="1811284756">
    <w:abstractNumId w:val="2"/>
  </w:num>
  <w:num w:numId="18" w16cid:durableId="838151703">
    <w:abstractNumId w:val="23"/>
  </w:num>
  <w:num w:numId="19" w16cid:durableId="1543710375">
    <w:abstractNumId w:val="25"/>
  </w:num>
  <w:num w:numId="20" w16cid:durableId="1652782829">
    <w:abstractNumId w:val="4"/>
  </w:num>
  <w:num w:numId="21" w16cid:durableId="2019844792">
    <w:abstractNumId w:val="18"/>
  </w:num>
  <w:num w:numId="22" w16cid:durableId="759563154">
    <w:abstractNumId w:val="26"/>
  </w:num>
  <w:num w:numId="23" w16cid:durableId="180703065">
    <w:abstractNumId w:val="17"/>
  </w:num>
  <w:num w:numId="24" w16cid:durableId="1963997257">
    <w:abstractNumId w:val="19"/>
  </w:num>
  <w:num w:numId="25" w16cid:durableId="979724955">
    <w:abstractNumId w:val="0"/>
  </w:num>
  <w:num w:numId="26" w16cid:durableId="697120789">
    <w:abstractNumId w:val="1"/>
  </w:num>
  <w:num w:numId="27" w16cid:durableId="2041514984">
    <w:abstractNumId w:val="20"/>
  </w:num>
  <w:num w:numId="28" w16cid:durableId="170204608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A5"/>
    <w:rsid w:val="003A4275"/>
    <w:rsid w:val="005034AC"/>
    <w:rsid w:val="00504863"/>
    <w:rsid w:val="006E2152"/>
    <w:rsid w:val="009539C3"/>
    <w:rsid w:val="00A805A5"/>
    <w:rsid w:val="00B80084"/>
    <w:rsid w:val="00D208E6"/>
    <w:rsid w:val="00DA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5CB9"/>
  <w15:chartTrackingRefBased/>
  <w15:docId w15:val="{4F2443E9-21E5-4AF5-882F-8008B985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5A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5A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5A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5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5A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5A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5A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5A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5A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5A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5A5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0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unilkidambi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1497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Munindra S</dc:creator>
  <cp:keywords/>
  <dc:description/>
  <cp:lastModifiedBy>Munindra S</cp:lastModifiedBy>
  <cp:revision>2</cp:revision>
  <dcterms:created xsi:type="dcterms:W3CDTF">2025-08-27T21:38:00Z</dcterms:created>
  <dcterms:modified xsi:type="dcterms:W3CDTF">2025-08-27T21:38:00Z</dcterms:modified>
</cp:coreProperties>
</file>