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D4AA2" w14:textId="3AA61BD4" w:rsidR="00D40CC5" w:rsidRPr="00BC01E2" w:rsidRDefault="00BC01E2" w:rsidP="00FF3027">
      <w:pPr>
        <w:pStyle w:val="Heading1"/>
        <w:spacing w:after="0"/>
        <w:ind w:left="-5" w:right="1266"/>
        <w:rPr>
          <w:b w:val="0"/>
          <w:u w:val="none"/>
        </w:rPr>
      </w:pPr>
      <w:bookmarkStart w:id="0" w:name="_GoBack"/>
      <w:bookmarkEnd w:id="0"/>
      <w:r w:rsidRPr="00BC01E2">
        <w:rPr>
          <w:b w:val="0"/>
          <w:u w:val="none"/>
        </w:rPr>
        <w:t>Valerie Beasley</w:t>
      </w:r>
    </w:p>
    <w:p w14:paraId="18C6D7E4" w14:textId="77777777" w:rsidR="00BC01E2" w:rsidRDefault="00BC01E2" w:rsidP="00BC01E2">
      <w:r w:rsidRPr="00BC01E2">
        <w:t xml:space="preserve">Email: </w:t>
      </w:r>
      <w:hyperlink r:id="rId11" w:history="1">
        <w:r w:rsidRPr="00BC01E2">
          <w:t>vbeasley0821@gmail.com</w:t>
        </w:r>
      </w:hyperlink>
      <w:r w:rsidRPr="00BC01E2">
        <w:t xml:space="preserve"> </w:t>
      </w:r>
    </w:p>
    <w:p w14:paraId="31022730" w14:textId="0AE7CD2F" w:rsidR="00BC01E2" w:rsidRPr="00BC01E2" w:rsidRDefault="00BC01E2" w:rsidP="00BC01E2">
      <w:proofErr w:type="spellStart"/>
      <w:r w:rsidRPr="00BC01E2">
        <w:t>Ph</w:t>
      </w:r>
      <w:proofErr w:type="spellEnd"/>
      <w:r>
        <w:t xml:space="preserve"> - </w:t>
      </w:r>
      <w:r w:rsidRPr="00BC01E2">
        <w:t>507-351-6241</w:t>
      </w:r>
    </w:p>
    <w:p w14:paraId="6DE22930" w14:textId="126CB0E5" w:rsidR="00ED73AF" w:rsidRDefault="004175D3" w:rsidP="00651E2B">
      <w:pPr>
        <w:pStyle w:val="Heading1"/>
        <w:spacing w:after="0" w:line="240" w:lineRule="auto"/>
        <w:ind w:left="360" w:hanging="360"/>
      </w:pPr>
      <w:r>
        <w:t>SUMMARY</w:t>
      </w:r>
    </w:p>
    <w:p w14:paraId="6A607188" w14:textId="1CB27A18" w:rsidR="00826877" w:rsidRDefault="004175D3" w:rsidP="00651E2B">
      <w:pPr>
        <w:spacing w:after="0" w:line="240" w:lineRule="auto"/>
        <w:ind w:left="0" w:firstLine="0"/>
      </w:pPr>
      <w:r>
        <w:t>Accomplished Project</w:t>
      </w:r>
      <w:r w:rsidR="009350DA">
        <w:t xml:space="preserve"> Coordinator</w:t>
      </w:r>
      <w:r w:rsidR="00F513C3">
        <w:t>/</w:t>
      </w:r>
      <w:r>
        <w:t xml:space="preserve">Manager with expertise in executive administration and a </w:t>
      </w:r>
      <w:r w:rsidR="00651E2B">
        <w:t>s</w:t>
      </w:r>
      <w:r>
        <w:t xml:space="preserve">trong focus on client service. Skilled in utilizing Service Now and Salesforce to drive project success and enhance customer satisfaction. Possesses excellent written and verbal communication skills, exceptional organization, and great telephone etiquette. </w:t>
      </w:r>
    </w:p>
    <w:p w14:paraId="185319A4" w14:textId="7678061A" w:rsidR="00ED73AF" w:rsidRDefault="004175D3" w:rsidP="00651E2B">
      <w:pPr>
        <w:spacing w:after="0" w:line="240" w:lineRule="auto"/>
        <w:ind w:left="0" w:firstLine="0"/>
      </w:pPr>
      <w:r>
        <w:t>Demonstrates strong interpersonal skills and the ability to assess client and team needs while maintaining confidentiality. Proven track record of quickly learning new processes and systems, adapting to changing workplace requirements, and consistently meeting or exceeding personal and team goals. Adept at leveraging Salesforce to streamline operations, optimize sales processes, and drive revenue growth.</w:t>
      </w:r>
    </w:p>
    <w:p w14:paraId="412532CF" w14:textId="77777777" w:rsidR="00826877" w:rsidRDefault="00826877" w:rsidP="00651E2B">
      <w:pPr>
        <w:pStyle w:val="Heading1"/>
        <w:ind w:left="-5"/>
      </w:pPr>
    </w:p>
    <w:p w14:paraId="470B5E27" w14:textId="4EEBA4FC" w:rsidR="00ED73AF" w:rsidRDefault="004175D3" w:rsidP="00651E2B">
      <w:pPr>
        <w:pStyle w:val="Heading1"/>
        <w:ind w:left="-5"/>
      </w:pPr>
      <w:r>
        <w:t>SKILLS</w:t>
      </w:r>
    </w:p>
    <w:p w14:paraId="1A27D324" w14:textId="77777777" w:rsidR="00ED73AF" w:rsidRDefault="004175D3" w:rsidP="008566DF">
      <w:pPr>
        <w:numPr>
          <w:ilvl w:val="0"/>
          <w:numId w:val="48"/>
        </w:numPr>
        <w:ind w:hanging="360"/>
      </w:pPr>
      <w:r>
        <w:t>Certified Scrum Master (Agile), Project Management Certificate</w:t>
      </w:r>
    </w:p>
    <w:p w14:paraId="04DBBECF" w14:textId="77777777" w:rsidR="00ED73AF" w:rsidRDefault="004175D3" w:rsidP="008566DF">
      <w:pPr>
        <w:numPr>
          <w:ilvl w:val="0"/>
          <w:numId w:val="48"/>
        </w:numPr>
        <w:spacing w:after="47"/>
        <w:ind w:hanging="360"/>
      </w:pPr>
      <w:r>
        <w:t>20+ Years of executive administrative and project coordination skills (calendar and event management, compliance policies and procedures)</w:t>
      </w:r>
    </w:p>
    <w:p w14:paraId="5778BB0D" w14:textId="45C5E7D2" w:rsidR="007D2649" w:rsidRDefault="007D2649" w:rsidP="008566DF">
      <w:pPr>
        <w:numPr>
          <w:ilvl w:val="0"/>
          <w:numId w:val="48"/>
        </w:numPr>
        <w:spacing w:after="47"/>
        <w:ind w:hanging="360"/>
      </w:pPr>
      <w:r w:rsidRPr="007D2649">
        <w:t>Maintaining Daily Workflow, Running Conflict Checks</w:t>
      </w:r>
    </w:p>
    <w:p w14:paraId="2EA0CEEB" w14:textId="558F3274" w:rsidR="002A2815" w:rsidRDefault="002A2815" w:rsidP="008566DF">
      <w:pPr>
        <w:numPr>
          <w:ilvl w:val="0"/>
          <w:numId w:val="48"/>
        </w:numPr>
        <w:ind w:hanging="360"/>
      </w:pPr>
      <w:r>
        <w:t>Extensive scheduling, meeting, and time management</w:t>
      </w:r>
    </w:p>
    <w:p w14:paraId="4F8547C0" w14:textId="78AF79D7" w:rsidR="00BC01E2" w:rsidRDefault="00BC01E2" w:rsidP="008566DF">
      <w:pPr>
        <w:numPr>
          <w:ilvl w:val="0"/>
          <w:numId w:val="48"/>
        </w:numPr>
        <w:ind w:hanging="360"/>
      </w:pPr>
      <w:r w:rsidRPr="00BC01E2">
        <w:rPr>
          <w:rStyle w:val="Strong"/>
          <w:b w:val="0"/>
        </w:rPr>
        <w:t>Data structures and data analysis</w:t>
      </w:r>
      <w:r>
        <w:t xml:space="preserve"> for reporting, forecasting, and project optimization</w:t>
      </w:r>
    </w:p>
    <w:p w14:paraId="6A2ED257" w14:textId="718F6407" w:rsidR="002A2815" w:rsidRDefault="002A2815" w:rsidP="008566DF">
      <w:pPr>
        <w:numPr>
          <w:ilvl w:val="0"/>
          <w:numId w:val="48"/>
        </w:numPr>
        <w:ind w:hanging="360"/>
      </w:pPr>
      <w:r>
        <w:t>Create SOWs and contractual agreements with legal department</w:t>
      </w:r>
    </w:p>
    <w:p w14:paraId="2148484F" w14:textId="61DDD051" w:rsidR="002A2815" w:rsidRDefault="00501A3F" w:rsidP="008566DF">
      <w:pPr>
        <w:pStyle w:val="ListParagraph"/>
        <w:numPr>
          <w:ilvl w:val="0"/>
          <w:numId w:val="48"/>
        </w:numPr>
        <w:spacing w:after="0" w:line="259" w:lineRule="auto"/>
        <w:ind w:hanging="360"/>
      </w:pPr>
      <w:r>
        <w:t>Manage and p</w:t>
      </w:r>
      <w:r w:rsidR="002A2815">
        <w:t>rovide training material</w:t>
      </w:r>
      <w:r w:rsidR="003A5AD3">
        <w:t>s of release management</w:t>
      </w:r>
      <w:r w:rsidR="002A2815">
        <w:t xml:space="preserve"> and track compliance</w:t>
      </w:r>
      <w:r w:rsidR="009F1657">
        <w:t xml:space="preserve"> and m</w:t>
      </w:r>
      <w:r w:rsidR="009F1657" w:rsidRPr="007D2649">
        <w:t>aking Client Matter adjustments</w:t>
      </w:r>
      <w:r w:rsidR="009F1657">
        <w:t xml:space="preserve"> as needed</w:t>
      </w:r>
    </w:p>
    <w:p w14:paraId="5EB6BE97" w14:textId="14844CAC" w:rsidR="00DA51E5" w:rsidRDefault="00DA51E5" w:rsidP="008566DF">
      <w:pPr>
        <w:pStyle w:val="ListParagraph"/>
        <w:numPr>
          <w:ilvl w:val="0"/>
          <w:numId w:val="48"/>
        </w:numPr>
        <w:spacing w:after="0" w:line="259" w:lineRule="auto"/>
        <w:ind w:hanging="360"/>
      </w:pPr>
      <w:proofErr w:type="spellStart"/>
      <w:r>
        <w:t>Realtime</w:t>
      </w:r>
      <w:proofErr w:type="spellEnd"/>
      <w:r>
        <w:t xml:space="preserve"> project updates, bugs via JIRA</w:t>
      </w:r>
    </w:p>
    <w:p w14:paraId="50B53F40" w14:textId="1F7B291C" w:rsidR="002A2815" w:rsidRDefault="002A2815" w:rsidP="008566DF">
      <w:pPr>
        <w:pStyle w:val="ListParagraph"/>
        <w:numPr>
          <w:ilvl w:val="0"/>
          <w:numId w:val="48"/>
        </w:numPr>
        <w:spacing w:after="0" w:line="259" w:lineRule="auto"/>
        <w:ind w:hanging="360"/>
      </w:pPr>
      <w:r>
        <w:t>Purchase order</w:t>
      </w:r>
      <w:r w:rsidR="00DA51E5">
        <w:t>,</w:t>
      </w:r>
      <w:r>
        <w:t xml:space="preserve"> vendor management</w:t>
      </w:r>
      <w:r w:rsidR="00DA51E5">
        <w:t xml:space="preserve"> and monitoring via Oracle</w:t>
      </w:r>
      <w:r w:rsidR="00D518A6">
        <w:t xml:space="preserve"> and </w:t>
      </w:r>
      <w:r>
        <w:t xml:space="preserve">Change request </w:t>
      </w:r>
      <w:r w:rsidR="00D518A6">
        <w:t>process</w:t>
      </w:r>
      <w:r w:rsidR="00DA51E5">
        <w:t xml:space="preserve"> via </w:t>
      </w:r>
      <w:proofErr w:type="spellStart"/>
      <w:r w:rsidR="00DA51E5">
        <w:t>ServiceNow</w:t>
      </w:r>
      <w:proofErr w:type="spellEnd"/>
    </w:p>
    <w:p w14:paraId="44FBA676" w14:textId="129FD387" w:rsidR="00ED73AF" w:rsidRDefault="004175D3" w:rsidP="008566DF">
      <w:pPr>
        <w:numPr>
          <w:ilvl w:val="0"/>
          <w:numId w:val="47"/>
        </w:numPr>
        <w:spacing w:after="48"/>
        <w:ind w:left="360"/>
      </w:pPr>
      <w:r>
        <w:t xml:space="preserve">Computer savvy and researching computer databases and compiling reports for special projects (20 years Microsoft Office 0365, Access, </w:t>
      </w:r>
      <w:r w:rsidR="00EE6236">
        <w:t xml:space="preserve">ARIBA, </w:t>
      </w:r>
      <w:r>
        <w:t xml:space="preserve">Cerner, CMS, Concur, EMR, Epic, </w:t>
      </w:r>
      <w:r w:rsidR="009350DA">
        <w:t xml:space="preserve">Google </w:t>
      </w:r>
      <w:r w:rsidR="008B65C5">
        <w:t>workspace</w:t>
      </w:r>
      <w:r w:rsidR="00C27AEA">
        <w:t xml:space="preserve">, </w:t>
      </w:r>
      <w:r>
        <w:t xml:space="preserve">HRIS, Microsoft Project, Oracle, </w:t>
      </w:r>
      <w:proofErr w:type="spellStart"/>
      <w:r>
        <w:t>Peoplesoft</w:t>
      </w:r>
      <w:proofErr w:type="spellEnd"/>
      <w:r>
        <w:t xml:space="preserve">, </w:t>
      </w:r>
      <w:proofErr w:type="spellStart"/>
      <w:r>
        <w:t>ServiceNow</w:t>
      </w:r>
      <w:proofErr w:type="spellEnd"/>
      <w:r>
        <w:t xml:space="preserve">, </w:t>
      </w:r>
      <w:proofErr w:type="spellStart"/>
      <w:r w:rsidR="004E76C3">
        <w:t>Sharepoint</w:t>
      </w:r>
      <w:proofErr w:type="spellEnd"/>
      <w:r w:rsidR="004E76C3">
        <w:t xml:space="preserve">, </w:t>
      </w:r>
      <w:proofErr w:type="spellStart"/>
      <w:r>
        <w:t>Smartsheet</w:t>
      </w:r>
      <w:proofErr w:type="spellEnd"/>
      <w:r>
        <w:t xml:space="preserve">, KRONOS, 360 Systems, </w:t>
      </w:r>
      <w:proofErr w:type="spellStart"/>
      <w:r>
        <w:t>Windchill</w:t>
      </w:r>
      <w:proofErr w:type="spellEnd"/>
      <w:r>
        <w:t>, etc.)</w:t>
      </w:r>
    </w:p>
    <w:p w14:paraId="1844604B" w14:textId="7CA2B72D" w:rsidR="00ED73AF" w:rsidRDefault="004175D3" w:rsidP="008566DF">
      <w:pPr>
        <w:numPr>
          <w:ilvl w:val="0"/>
          <w:numId w:val="47"/>
        </w:numPr>
        <w:ind w:left="360"/>
      </w:pPr>
      <w:r>
        <w:t>Manage backlogs during sprints</w:t>
      </w:r>
      <w:r w:rsidR="008A6A89">
        <w:t xml:space="preserve"> </w:t>
      </w:r>
    </w:p>
    <w:p w14:paraId="5AF373D1" w14:textId="3FE0B63B" w:rsidR="00BA5D39" w:rsidRDefault="004175D3" w:rsidP="00BA5D39">
      <w:pPr>
        <w:numPr>
          <w:ilvl w:val="0"/>
          <w:numId w:val="48"/>
        </w:numPr>
        <w:spacing w:after="47"/>
        <w:ind w:hanging="360"/>
      </w:pPr>
      <w:r>
        <w:t>Coordination of all projects, budget, and records management</w:t>
      </w:r>
      <w:r w:rsidR="00DA51E5">
        <w:t xml:space="preserve"> via </w:t>
      </w:r>
      <w:proofErr w:type="spellStart"/>
      <w:r w:rsidR="00517DA1">
        <w:t>Smartsheet</w:t>
      </w:r>
      <w:proofErr w:type="spellEnd"/>
      <w:r w:rsidR="00517DA1">
        <w:t xml:space="preserve"> and Microsoft Project</w:t>
      </w:r>
      <w:r>
        <w:t>.  Purchasing and billing AR/AP</w:t>
      </w:r>
      <w:r w:rsidR="00DA51E5">
        <w:t xml:space="preserve"> </w:t>
      </w:r>
      <w:r w:rsidR="00BA5D39">
        <w:t>and</w:t>
      </w:r>
      <w:r w:rsidR="00BA5D39" w:rsidRPr="007D2649">
        <w:t xml:space="preserve"> Assigning Client Matter Numbers for the Firm</w:t>
      </w:r>
    </w:p>
    <w:p w14:paraId="050155A9" w14:textId="1AAEC08D" w:rsidR="00ED73AF" w:rsidRDefault="004175D3" w:rsidP="008566DF">
      <w:pPr>
        <w:numPr>
          <w:ilvl w:val="0"/>
          <w:numId w:val="47"/>
        </w:numPr>
        <w:spacing w:after="0"/>
        <w:ind w:left="360"/>
      </w:pPr>
      <w:r>
        <w:t>Excellent verbal and written and communication skills (professional business correspondence and preparing presentations, reports, and correspondence)</w:t>
      </w:r>
    </w:p>
    <w:p w14:paraId="1F3FF06A" w14:textId="78161D6A" w:rsidR="00ED73AF" w:rsidRDefault="004175D3" w:rsidP="008566DF">
      <w:pPr>
        <w:numPr>
          <w:ilvl w:val="0"/>
          <w:numId w:val="47"/>
        </w:numPr>
        <w:spacing w:after="0"/>
        <w:ind w:left="360"/>
      </w:pPr>
      <w:r>
        <w:t>Type 65-70 wpm with speed and accuracy and dictation</w:t>
      </w:r>
    </w:p>
    <w:p w14:paraId="72F6D8F0" w14:textId="037351B7" w:rsidR="00ED73AF" w:rsidRDefault="004175D3" w:rsidP="008566DF">
      <w:pPr>
        <w:numPr>
          <w:ilvl w:val="0"/>
          <w:numId w:val="47"/>
        </w:numPr>
        <w:spacing w:after="0"/>
        <w:ind w:left="360"/>
      </w:pPr>
      <w:r>
        <w:t>Extraordinary organizational and prioritizing skills for special projects and event coordination</w:t>
      </w:r>
    </w:p>
    <w:p w14:paraId="48E26D0C" w14:textId="77777777" w:rsidR="007F005A" w:rsidRDefault="004175D3" w:rsidP="008566DF">
      <w:pPr>
        <w:numPr>
          <w:ilvl w:val="0"/>
          <w:numId w:val="47"/>
        </w:numPr>
        <w:spacing w:after="0"/>
        <w:ind w:left="360"/>
      </w:pPr>
      <w:r>
        <w:t xml:space="preserve">Operating computers with standard and specialized software applications (Microsoft Word 97-2013, Windows, PowerPoint, Epic, Excel, and Outlook, Access, Adobe </w:t>
      </w:r>
    </w:p>
    <w:p w14:paraId="4EE9895B" w14:textId="1B7093CA" w:rsidR="002A2815" w:rsidRDefault="004175D3" w:rsidP="008566DF">
      <w:pPr>
        <w:pStyle w:val="ListParagraph"/>
        <w:numPr>
          <w:ilvl w:val="0"/>
          <w:numId w:val="47"/>
        </w:numPr>
        <w:spacing w:after="0"/>
        <w:ind w:left="360"/>
      </w:pPr>
      <w:r>
        <w:t xml:space="preserve">Acrobat, Clarity, Confluence, Jira, Microsoft Project, Salesforce, </w:t>
      </w:r>
      <w:r w:rsidR="00EE6236">
        <w:t xml:space="preserve">SAP, </w:t>
      </w:r>
      <w:r>
        <w:t xml:space="preserve">Service Now, SharePoint, Concur, ETS, PeopleSoft, Power Chart and Visio) </w:t>
      </w:r>
    </w:p>
    <w:p w14:paraId="02ED6581" w14:textId="3351F4B7" w:rsidR="00ED73AF" w:rsidRDefault="004175D3" w:rsidP="008566DF">
      <w:pPr>
        <w:numPr>
          <w:ilvl w:val="0"/>
          <w:numId w:val="47"/>
        </w:numPr>
        <w:spacing w:after="0"/>
        <w:ind w:left="360"/>
      </w:pPr>
      <w:r>
        <w:t>Problem solver, multi-tasking, and time management by meeting all deadlines</w:t>
      </w:r>
    </w:p>
    <w:p w14:paraId="21EF2AC3" w14:textId="77777777" w:rsidR="002A2815" w:rsidRDefault="002A2815" w:rsidP="00651E2B">
      <w:pPr>
        <w:spacing w:after="0"/>
        <w:ind w:left="360" w:firstLine="0"/>
      </w:pPr>
    </w:p>
    <w:p w14:paraId="685BB225" w14:textId="77777777" w:rsidR="00ED73AF" w:rsidRDefault="004175D3" w:rsidP="00651E2B">
      <w:pPr>
        <w:pStyle w:val="Heading1"/>
        <w:ind w:left="-5"/>
      </w:pPr>
      <w:r>
        <w:t>EDUCATION</w:t>
      </w:r>
    </w:p>
    <w:p w14:paraId="20CE1CB2" w14:textId="77777777" w:rsidR="00ED73AF" w:rsidRDefault="004175D3" w:rsidP="003B0A58">
      <w:pPr>
        <w:numPr>
          <w:ilvl w:val="0"/>
          <w:numId w:val="46"/>
        </w:numPr>
        <w:ind w:left="360"/>
      </w:pPr>
      <w:r>
        <w:t>UCSD – San Diego, CA</w:t>
      </w:r>
    </w:p>
    <w:p w14:paraId="1E2FAEAF" w14:textId="138796B9" w:rsidR="00ED73AF" w:rsidRDefault="004175D3" w:rsidP="003B0A58">
      <w:pPr>
        <w:pStyle w:val="ListParagraph"/>
        <w:numPr>
          <w:ilvl w:val="0"/>
          <w:numId w:val="46"/>
        </w:numPr>
        <w:spacing w:after="48"/>
        <w:ind w:left="360"/>
      </w:pPr>
      <w:r>
        <w:t>Focus of Studies: Bachelor of Science in Business Management Graduating: 202</w:t>
      </w:r>
      <w:r w:rsidR="00EC677A">
        <w:t>5</w:t>
      </w:r>
    </w:p>
    <w:p w14:paraId="264D3722" w14:textId="77777777" w:rsidR="00ED73AF" w:rsidRDefault="004175D3" w:rsidP="003B0A58">
      <w:pPr>
        <w:numPr>
          <w:ilvl w:val="0"/>
          <w:numId w:val="46"/>
        </w:numPr>
        <w:ind w:left="360"/>
      </w:pPr>
      <w:r>
        <w:t>UCSD Extension – 2022</w:t>
      </w:r>
    </w:p>
    <w:p w14:paraId="7B48D8BB" w14:textId="77777777" w:rsidR="00ED73AF" w:rsidRDefault="004175D3" w:rsidP="003B0A58">
      <w:pPr>
        <w:pStyle w:val="ListParagraph"/>
        <w:numPr>
          <w:ilvl w:val="0"/>
          <w:numId w:val="46"/>
        </w:numPr>
        <w:spacing w:after="48"/>
        <w:ind w:left="360"/>
      </w:pPr>
      <w:r>
        <w:t>Project Management Certificate</w:t>
      </w:r>
    </w:p>
    <w:p w14:paraId="34AF85C8" w14:textId="77777777" w:rsidR="00ED73AF" w:rsidRDefault="004175D3" w:rsidP="003B0A58">
      <w:pPr>
        <w:numPr>
          <w:ilvl w:val="0"/>
          <w:numId w:val="46"/>
        </w:numPr>
        <w:ind w:left="360"/>
      </w:pPr>
      <w:r>
        <w:t>Scrum Alliance - Chicago, IL</w:t>
      </w:r>
    </w:p>
    <w:p w14:paraId="4CAC0945" w14:textId="77777777" w:rsidR="00ED73AF" w:rsidRDefault="004175D3" w:rsidP="003B0A58">
      <w:pPr>
        <w:spacing w:after="48"/>
        <w:ind w:left="360" w:firstLine="0"/>
      </w:pPr>
      <w:r>
        <w:t>Certified Agile Scrum Master – 2018</w:t>
      </w:r>
    </w:p>
    <w:p w14:paraId="7EEC7E12" w14:textId="77777777" w:rsidR="00ED73AF" w:rsidRDefault="004175D3" w:rsidP="003B0A58">
      <w:pPr>
        <w:numPr>
          <w:ilvl w:val="0"/>
          <w:numId w:val="45"/>
        </w:numPr>
        <w:ind w:left="360"/>
      </w:pPr>
      <w:r>
        <w:t>Rasmussen College - Mankato, MN</w:t>
      </w:r>
    </w:p>
    <w:p w14:paraId="51AD68DB" w14:textId="2C8C760E" w:rsidR="00ED73AF" w:rsidRDefault="00721FBA" w:rsidP="003B0A58">
      <w:pPr>
        <w:pStyle w:val="ListParagraph"/>
        <w:numPr>
          <w:ilvl w:val="0"/>
          <w:numId w:val="45"/>
        </w:numPr>
        <w:ind w:left="360"/>
      </w:pPr>
      <w:r>
        <w:t>Associate in business management</w:t>
      </w:r>
      <w:r w:rsidR="004175D3">
        <w:t xml:space="preserve"> </w:t>
      </w:r>
      <w:r w:rsidR="002A2815">
        <w:t>–</w:t>
      </w:r>
      <w:r w:rsidR="004175D3">
        <w:t xml:space="preserve"> 2016</w:t>
      </w:r>
    </w:p>
    <w:p w14:paraId="40BDD8BC" w14:textId="77777777" w:rsidR="002A2815" w:rsidRDefault="002A2815" w:rsidP="00651E2B">
      <w:pPr>
        <w:ind w:left="370"/>
      </w:pPr>
    </w:p>
    <w:p w14:paraId="049C7E31" w14:textId="77777777" w:rsidR="00ED73AF" w:rsidRDefault="004175D3" w:rsidP="00651E2B">
      <w:pPr>
        <w:pStyle w:val="Heading1"/>
        <w:spacing w:after="301"/>
        <w:ind w:left="-5"/>
      </w:pPr>
      <w:r>
        <w:t>PROFESSIONAL EXPERIENCE</w:t>
      </w:r>
    </w:p>
    <w:p w14:paraId="0A91278C" w14:textId="04415AA6" w:rsidR="00A025D6" w:rsidRDefault="00072839" w:rsidP="00651E2B">
      <w:pPr>
        <w:tabs>
          <w:tab w:val="right" w:pos="15120"/>
        </w:tabs>
        <w:spacing w:after="4" w:line="254" w:lineRule="auto"/>
        <w:ind w:left="0" w:hanging="14"/>
        <w:rPr>
          <w:b/>
        </w:rPr>
      </w:pPr>
      <w:r>
        <w:rPr>
          <w:b/>
        </w:rPr>
        <w:t>Amgen</w:t>
      </w:r>
      <w:r w:rsidR="00527B26">
        <w:rPr>
          <w:b/>
        </w:rPr>
        <w:t xml:space="preserve"> </w:t>
      </w:r>
      <w:r w:rsidR="00F71C3B">
        <w:rPr>
          <w:b/>
        </w:rPr>
        <w:t>–</w:t>
      </w:r>
      <w:r w:rsidR="00527B26">
        <w:rPr>
          <w:b/>
        </w:rPr>
        <w:t xml:space="preserve"> </w:t>
      </w:r>
      <w:r w:rsidR="00C271FB">
        <w:rPr>
          <w:b/>
        </w:rPr>
        <w:t>Project Coordinator/</w:t>
      </w:r>
      <w:r w:rsidR="00F71C3B">
        <w:rPr>
          <w:b/>
        </w:rPr>
        <w:t xml:space="preserve">Sr. </w:t>
      </w:r>
      <w:r w:rsidR="00527B26">
        <w:rPr>
          <w:b/>
        </w:rPr>
        <w:t xml:space="preserve">Associate </w:t>
      </w:r>
      <w:r w:rsidR="00F71C3B">
        <w:rPr>
          <w:b/>
        </w:rPr>
        <w:t>Supplier Governance</w:t>
      </w:r>
      <w:r w:rsidR="00F54E19">
        <w:rPr>
          <w:b/>
        </w:rPr>
        <w:t xml:space="preserve"> </w:t>
      </w:r>
      <w:r w:rsidR="0039549D">
        <w:rPr>
          <w:b/>
        </w:rPr>
        <w:t xml:space="preserve">via </w:t>
      </w:r>
      <w:proofErr w:type="spellStart"/>
      <w:r w:rsidR="0039549D">
        <w:rPr>
          <w:b/>
        </w:rPr>
        <w:t>Ampcus</w:t>
      </w:r>
      <w:proofErr w:type="spellEnd"/>
      <w:r w:rsidR="004B0C23">
        <w:rPr>
          <w:b/>
        </w:rPr>
        <w:tab/>
        <w:t xml:space="preserve">         01/2024-</w:t>
      </w:r>
      <w:r w:rsidR="008675DA">
        <w:rPr>
          <w:b/>
        </w:rPr>
        <w:t>Present</w:t>
      </w:r>
    </w:p>
    <w:p w14:paraId="72FC79E6" w14:textId="768C8B1C" w:rsidR="00942827" w:rsidRDefault="009E42D5"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Assist multiple departments for the R&amp;D </w:t>
      </w:r>
      <w:r w:rsidR="00CD1881">
        <w:rPr>
          <w:color w:val="222222"/>
          <w:kern w:val="0"/>
          <w14:ligatures w14:val="none"/>
        </w:rPr>
        <w:t>Supplier Governance with scheduling of quarterly</w:t>
      </w:r>
      <w:r w:rsidR="000507F5">
        <w:rPr>
          <w:color w:val="222222"/>
          <w:kern w:val="0"/>
          <w14:ligatures w14:val="none"/>
        </w:rPr>
        <w:t xml:space="preserve"> </w:t>
      </w:r>
      <w:r w:rsidR="00F24904">
        <w:rPr>
          <w:color w:val="222222"/>
          <w:kern w:val="0"/>
          <w14:ligatures w14:val="none"/>
        </w:rPr>
        <w:t xml:space="preserve">Operational </w:t>
      </w:r>
      <w:r w:rsidR="00551A1E">
        <w:rPr>
          <w:color w:val="222222"/>
          <w:kern w:val="0"/>
          <w14:ligatures w14:val="none"/>
        </w:rPr>
        <w:t>Management Team (</w:t>
      </w:r>
      <w:r w:rsidR="000507F5">
        <w:rPr>
          <w:color w:val="222222"/>
          <w:kern w:val="0"/>
          <w14:ligatures w14:val="none"/>
        </w:rPr>
        <w:t>OMT</w:t>
      </w:r>
      <w:r w:rsidR="00551A1E">
        <w:rPr>
          <w:color w:val="222222"/>
          <w:kern w:val="0"/>
          <w14:ligatures w14:val="none"/>
        </w:rPr>
        <w:t>)</w:t>
      </w:r>
      <w:r w:rsidR="000507F5">
        <w:rPr>
          <w:color w:val="222222"/>
          <w:kern w:val="0"/>
          <w14:ligatures w14:val="none"/>
        </w:rPr>
        <w:t xml:space="preserve"> meetings</w:t>
      </w:r>
      <w:r w:rsidR="00942827">
        <w:rPr>
          <w:color w:val="222222"/>
          <w:kern w:val="0"/>
          <w14:ligatures w14:val="none"/>
        </w:rPr>
        <w:t>.</w:t>
      </w:r>
    </w:p>
    <w:p w14:paraId="4C2931DA" w14:textId="105EC4C4" w:rsidR="0051306F" w:rsidRDefault="0051306F"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Vendor and Supplier management via Power Apps and </w:t>
      </w:r>
      <w:proofErr w:type="spellStart"/>
      <w:r>
        <w:rPr>
          <w:color w:val="222222"/>
          <w:kern w:val="0"/>
          <w14:ligatures w14:val="none"/>
        </w:rPr>
        <w:t>Veeva</w:t>
      </w:r>
      <w:proofErr w:type="spellEnd"/>
      <w:r w:rsidR="00310FBB">
        <w:rPr>
          <w:color w:val="222222"/>
          <w:kern w:val="0"/>
          <w14:ligatures w14:val="none"/>
        </w:rPr>
        <w:t xml:space="preserve"> in SAP database.</w:t>
      </w:r>
    </w:p>
    <w:p w14:paraId="405D619B" w14:textId="77777777" w:rsidR="00BC01E2" w:rsidRDefault="00BC01E2"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t xml:space="preserve">Researching computer databases, compiling </w:t>
      </w:r>
      <w:r w:rsidRPr="00BC01E2">
        <w:rPr>
          <w:rStyle w:val="Strong"/>
          <w:b w:val="0"/>
        </w:rPr>
        <w:t>data analysis reports</w:t>
      </w:r>
      <w:r w:rsidRPr="00BC01E2">
        <w:rPr>
          <w:b/>
        </w:rPr>
        <w:t>,</w:t>
      </w:r>
      <w:r>
        <w:t xml:space="preserve"> and managing project backlogs during sprints</w:t>
      </w:r>
      <w:r>
        <w:rPr>
          <w:color w:val="222222"/>
          <w:kern w:val="0"/>
          <w14:ligatures w14:val="none"/>
        </w:rPr>
        <w:t xml:space="preserve"> </w:t>
      </w:r>
    </w:p>
    <w:p w14:paraId="57EB3A57" w14:textId="59764F7F" w:rsidR="000507F5" w:rsidRDefault="00466358"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Provide </w:t>
      </w:r>
      <w:r w:rsidR="0051306F">
        <w:rPr>
          <w:color w:val="222222"/>
          <w:kern w:val="0"/>
          <w14:ligatures w14:val="none"/>
        </w:rPr>
        <w:t xml:space="preserve">documentation management via </w:t>
      </w:r>
      <w:r w:rsidR="00AA62E3">
        <w:rPr>
          <w:color w:val="222222"/>
          <w:kern w:val="0"/>
          <w14:ligatures w14:val="none"/>
        </w:rPr>
        <w:t>SharePoint</w:t>
      </w:r>
      <w:r w:rsidR="00D82A04">
        <w:rPr>
          <w:color w:val="222222"/>
          <w:kern w:val="0"/>
          <w14:ligatures w14:val="none"/>
        </w:rPr>
        <w:t xml:space="preserve"> and </w:t>
      </w:r>
      <w:proofErr w:type="spellStart"/>
      <w:r w:rsidR="0051306F">
        <w:rPr>
          <w:color w:val="222222"/>
          <w:kern w:val="0"/>
          <w14:ligatures w14:val="none"/>
        </w:rPr>
        <w:t>Veeva</w:t>
      </w:r>
      <w:proofErr w:type="spellEnd"/>
      <w:r w:rsidR="0051306F">
        <w:rPr>
          <w:color w:val="222222"/>
          <w:kern w:val="0"/>
          <w14:ligatures w14:val="none"/>
        </w:rPr>
        <w:t xml:space="preserve"> </w:t>
      </w:r>
      <w:r w:rsidR="00D82A04">
        <w:rPr>
          <w:color w:val="222222"/>
          <w:kern w:val="0"/>
          <w14:ligatures w14:val="none"/>
        </w:rPr>
        <w:t>of</w:t>
      </w:r>
      <w:r w:rsidR="0051306F">
        <w:rPr>
          <w:color w:val="222222"/>
          <w:kern w:val="0"/>
          <w14:ligatures w14:val="none"/>
        </w:rPr>
        <w:t xml:space="preserve"> </w:t>
      </w:r>
      <w:r w:rsidR="00F360CD">
        <w:rPr>
          <w:color w:val="222222"/>
          <w:kern w:val="0"/>
          <w14:ligatures w14:val="none"/>
        </w:rPr>
        <w:t xml:space="preserve">detailed </w:t>
      </w:r>
      <w:r w:rsidR="007E6162">
        <w:rPr>
          <w:color w:val="222222"/>
          <w:kern w:val="0"/>
          <w14:ligatures w14:val="none"/>
        </w:rPr>
        <w:t>meeting minutes</w:t>
      </w:r>
      <w:r w:rsidR="00D82A04">
        <w:rPr>
          <w:color w:val="222222"/>
          <w:kern w:val="0"/>
          <w14:ligatures w14:val="none"/>
        </w:rPr>
        <w:t xml:space="preserve"> and schedules</w:t>
      </w:r>
      <w:r w:rsidR="007E6162">
        <w:rPr>
          <w:color w:val="222222"/>
          <w:kern w:val="0"/>
          <w14:ligatures w14:val="none"/>
        </w:rPr>
        <w:t>.</w:t>
      </w:r>
    </w:p>
    <w:p w14:paraId="2DC704E7" w14:textId="6A3F400E" w:rsidR="007E6162" w:rsidRDefault="007904CE"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Update daily all phases of projects via </w:t>
      </w:r>
      <w:proofErr w:type="spellStart"/>
      <w:r>
        <w:rPr>
          <w:color w:val="222222"/>
          <w:kern w:val="0"/>
          <w14:ligatures w14:val="none"/>
        </w:rPr>
        <w:t>Smartsheet</w:t>
      </w:r>
      <w:proofErr w:type="spellEnd"/>
      <w:r w:rsidR="0073516A">
        <w:rPr>
          <w:color w:val="222222"/>
          <w:kern w:val="0"/>
          <w14:ligatures w14:val="none"/>
        </w:rPr>
        <w:t xml:space="preserve">, </w:t>
      </w:r>
      <w:r w:rsidR="00EE0EBE">
        <w:rPr>
          <w:color w:val="222222"/>
          <w:kern w:val="0"/>
          <w14:ligatures w14:val="none"/>
        </w:rPr>
        <w:t>and Google docs</w:t>
      </w:r>
      <w:r w:rsidR="00AA62E3">
        <w:rPr>
          <w:color w:val="222222"/>
          <w:kern w:val="0"/>
          <w14:ligatures w14:val="none"/>
        </w:rPr>
        <w:t xml:space="preserve">; </w:t>
      </w:r>
      <w:r w:rsidR="0073516A">
        <w:rPr>
          <w:color w:val="222222"/>
          <w:kern w:val="0"/>
          <w14:ligatures w14:val="none"/>
        </w:rPr>
        <w:t>including ownership</w:t>
      </w:r>
      <w:r w:rsidR="00DB3CCA">
        <w:rPr>
          <w:color w:val="222222"/>
          <w:kern w:val="0"/>
          <w14:ligatures w14:val="none"/>
        </w:rPr>
        <w:t>, maintenance</w:t>
      </w:r>
      <w:r w:rsidR="009D4673">
        <w:rPr>
          <w:color w:val="222222"/>
          <w:kern w:val="0"/>
          <w14:ligatures w14:val="none"/>
        </w:rPr>
        <w:t>,</w:t>
      </w:r>
      <w:r w:rsidR="00DB3CCA">
        <w:rPr>
          <w:color w:val="222222"/>
          <w:kern w:val="0"/>
          <w14:ligatures w14:val="none"/>
        </w:rPr>
        <w:t xml:space="preserve"> modification</w:t>
      </w:r>
      <w:r w:rsidR="009D4673">
        <w:rPr>
          <w:color w:val="222222"/>
          <w:kern w:val="0"/>
          <w14:ligatures w14:val="none"/>
        </w:rPr>
        <w:t>, and access controls.</w:t>
      </w:r>
    </w:p>
    <w:p w14:paraId="07A6CA93" w14:textId="4C8C6F37" w:rsidR="007904CE" w:rsidRDefault="007904CE"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Submit </w:t>
      </w:r>
      <w:r w:rsidR="0051306F">
        <w:rPr>
          <w:color w:val="222222"/>
          <w:kern w:val="0"/>
          <w14:ligatures w14:val="none"/>
        </w:rPr>
        <w:t xml:space="preserve">service requests </w:t>
      </w:r>
      <w:r>
        <w:rPr>
          <w:color w:val="222222"/>
          <w:kern w:val="0"/>
          <w14:ligatures w14:val="none"/>
        </w:rPr>
        <w:t xml:space="preserve">tickets into </w:t>
      </w:r>
      <w:proofErr w:type="spellStart"/>
      <w:r>
        <w:rPr>
          <w:color w:val="222222"/>
          <w:kern w:val="0"/>
          <w14:ligatures w14:val="none"/>
        </w:rPr>
        <w:t>ServiceNow</w:t>
      </w:r>
      <w:proofErr w:type="spellEnd"/>
      <w:r>
        <w:rPr>
          <w:color w:val="222222"/>
          <w:kern w:val="0"/>
          <w14:ligatures w14:val="none"/>
        </w:rPr>
        <w:t xml:space="preserve"> for</w:t>
      </w:r>
      <w:r w:rsidR="00A56807">
        <w:rPr>
          <w:color w:val="222222"/>
          <w:kern w:val="0"/>
          <w14:ligatures w14:val="none"/>
        </w:rPr>
        <w:t xml:space="preserve"> changes on </w:t>
      </w:r>
      <w:r w:rsidR="0051306F">
        <w:rPr>
          <w:color w:val="222222"/>
          <w:kern w:val="0"/>
          <w14:ligatures w14:val="none"/>
        </w:rPr>
        <w:t xml:space="preserve">supplier </w:t>
      </w:r>
      <w:r w:rsidR="00A56807">
        <w:rPr>
          <w:color w:val="222222"/>
          <w:kern w:val="0"/>
          <w14:ligatures w14:val="none"/>
        </w:rPr>
        <w:t>documents</w:t>
      </w:r>
      <w:r w:rsidR="0051306F">
        <w:rPr>
          <w:color w:val="222222"/>
          <w:kern w:val="0"/>
          <w14:ligatures w14:val="none"/>
        </w:rPr>
        <w:t>, reports</w:t>
      </w:r>
      <w:r w:rsidR="00A56807">
        <w:rPr>
          <w:color w:val="222222"/>
          <w:kern w:val="0"/>
          <w14:ligatures w14:val="none"/>
        </w:rPr>
        <w:t xml:space="preserve"> or equipment.</w:t>
      </w:r>
    </w:p>
    <w:p w14:paraId="0EC787B7" w14:textId="07F762CE" w:rsidR="00A56807" w:rsidRDefault="00DC67CB"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Strong</w:t>
      </w:r>
      <w:r w:rsidR="00647892">
        <w:rPr>
          <w:color w:val="222222"/>
          <w:kern w:val="0"/>
          <w14:ligatures w14:val="none"/>
        </w:rPr>
        <w:t xml:space="preserve"> attention to details, systems </w:t>
      </w:r>
      <w:r w:rsidR="0082640B">
        <w:rPr>
          <w:color w:val="222222"/>
          <w:kern w:val="0"/>
          <w14:ligatures w14:val="none"/>
        </w:rPr>
        <w:t>and</w:t>
      </w:r>
      <w:r w:rsidR="00647892">
        <w:rPr>
          <w:color w:val="222222"/>
          <w:kern w:val="0"/>
          <w14:ligatures w14:val="none"/>
        </w:rPr>
        <w:t xml:space="preserve"> </w:t>
      </w:r>
      <w:r w:rsidR="0082640B">
        <w:rPr>
          <w:color w:val="222222"/>
          <w:kern w:val="0"/>
          <w14:ligatures w14:val="none"/>
        </w:rPr>
        <w:t>software</w:t>
      </w:r>
      <w:r w:rsidR="00016069">
        <w:rPr>
          <w:color w:val="222222"/>
          <w:kern w:val="0"/>
          <w14:ligatures w14:val="none"/>
        </w:rPr>
        <w:t xml:space="preserve"> such as:</w:t>
      </w:r>
      <w:r>
        <w:rPr>
          <w:color w:val="222222"/>
          <w:kern w:val="0"/>
          <w14:ligatures w14:val="none"/>
        </w:rPr>
        <w:t xml:space="preserve"> </w:t>
      </w:r>
      <w:r w:rsidR="00AA62E3">
        <w:rPr>
          <w:color w:val="222222"/>
          <w:kern w:val="0"/>
          <w14:ligatures w14:val="none"/>
        </w:rPr>
        <w:t>SharePoint</w:t>
      </w:r>
      <w:r>
        <w:rPr>
          <w:color w:val="222222"/>
          <w:kern w:val="0"/>
          <w14:ligatures w14:val="none"/>
        </w:rPr>
        <w:t xml:space="preserve">, Excel, Word 365, </w:t>
      </w:r>
      <w:proofErr w:type="spellStart"/>
      <w:r w:rsidR="00414130">
        <w:rPr>
          <w:color w:val="222222"/>
          <w:kern w:val="0"/>
          <w14:ligatures w14:val="none"/>
        </w:rPr>
        <w:t>ServiceNow</w:t>
      </w:r>
      <w:proofErr w:type="spellEnd"/>
      <w:r w:rsidR="00414130">
        <w:rPr>
          <w:color w:val="222222"/>
          <w:kern w:val="0"/>
          <w14:ligatures w14:val="none"/>
        </w:rPr>
        <w:t>, Power Apps</w:t>
      </w:r>
      <w:r w:rsidR="009C4F1C">
        <w:rPr>
          <w:color w:val="222222"/>
          <w:kern w:val="0"/>
          <w14:ligatures w14:val="none"/>
        </w:rPr>
        <w:t xml:space="preserve"> (SAP database)</w:t>
      </w:r>
      <w:r w:rsidR="00414130">
        <w:rPr>
          <w:color w:val="222222"/>
          <w:kern w:val="0"/>
          <w14:ligatures w14:val="none"/>
        </w:rPr>
        <w:t xml:space="preserve">, </w:t>
      </w:r>
      <w:proofErr w:type="spellStart"/>
      <w:r w:rsidR="00414130">
        <w:rPr>
          <w:color w:val="222222"/>
          <w:kern w:val="0"/>
          <w14:ligatures w14:val="none"/>
        </w:rPr>
        <w:t>Webex</w:t>
      </w:r>
      <w:proofErr w:type="spellEnd"/>
      <w:r w:rsidR="00414130">
        <w:rPr>
          <w:color w:val="222222"/>
          <w:kern w:val="0"/>
          <w14:ligatures w14:val="none"/>
        </w:rPr>
        <w:t>, Outlook and Teams</w:t>
      </w:r>
      <w:r w:rsidR="00016069">
        <w:rPr>
          <w:color w:val="222222"/>
          <w:kern w:val="0"/>
          <w14:ligatures w14:val="none"/>
        </w:rPr>
        <w:t>.</w:t>
      </w:r>
    </w:p>
    <w:p w14:paraId="728EB68F" w14:textId="35C5301F" w:rsidR="00016069" w:rsidRDefault="00C31053" w:rsidP="008566DF">
      <w:pPr>
        <w:pStyle w:val="ListParagraph"/>
        <w:numPr>
          <w:ilvl w:val="0"/>
          <w:numId w:val="44"/>
        </w:numPr>
        <w:shd w:val="clear" w:color="auto" w:fill="FFFFFF"/>
        <w:tabs>
          <w:tab w:val="right" w:pos="15120"/>
        </w:tabs>
        <w:spacing w:after="0" w:line="240" w:lineRule="auto"/>
        <w:ind w:left="360"/>
        <w:rPr>
          <w:color w:val="222222"/>
          <w:kern w:val="0"/>
          <w14:ligatures w14:val="none"/>
        </w:rPr>
      </w:pPr>
      <w:r>
        <w:rPr>
          <w:color w:val="222222"/>
          <w:kern w:val="0"/>
          <w14:ligatures w14:val="none"/>
        </w:rPr>
        <w:t>Prioritize</w:t>
      </w:r>
      <w:r w:rsidR="00016069">
        <w:rPr>
          <w:color w:val="222222"/>
          <w:kern w:val="0"/>
          <w14:ligatures w14:val="none"/>
        </w:rPr>
        <w:t xml:space="preserve"> meetings and </w:t>
      </w:r>
      <w:r w:rsidR="007548AD">
        <w:rPr>
          <w:color w:val="222222"/>
          <w:kern w:val="0"/>
          <w14:ligatures w14:val="none"/>
        </w:rPr>
        <w:t>define timelines.</w:t>
      </w:r>
    </w:p>
    <w:p w14:paraId="68331129" w14:textId="77777777" w:rsidR="00144201" w:rsidRDefault="00144201" w:rsidP="00651E2B">
      <w:pPr>
        <w:tabs>
          <w:tab w:val="right" w:pos="15120"/>
        </w:tabs>
        <w:spacing w:after="4" w:line="254" w:lineRule="auto"/>
        <w:ind w:left="-5"/>
        <w:rPr>
          <w:b/>
        </w:rPr>
      </w:pPr>
    </w:p>
    <w:p w14:paraId="52D56C38" w14:textId="44A329B9" w:rsidR="00B47C02" w:rsidRPr="00D215C5" w:rsidRDefault="009F7662" w:rsidP="00651E2B">
      <w:pPr>
        <w:tabs>
          <w:tab w:val="right" w:pos="15120"/>
        </w:tabs>
        <w:spacing w:after="4" w:line="254" w:lineRule="auto"/>
        <w:ind w:left="0" w:hanging="14"/>
        <w:rPr>
          <w:b/>
        </w:rPr>
      </w:pPr>
      <w:r>
        <w:rPr>
          <w:b/>
        </w:rPr>
        <w:t>Rimini Street</w:t>
      </w:r>
      <w:r w:rsidR="00B47C02" w:rsidRPr="00D215C5">
        <w:rPr>
          <w:b/>
        </w:rPr>
        <w:t>– Assistant Project Manager</w:t>
      </w:r>
      <w:r>
        <w:rPr>
          <w:b/>
        </w:rPr>
        <w:tab/>
      </w:r>
      <w:r w:rsidR="00EE2E1E">
        <w:rPr>
          <w:b/>
        </w:rPr>
        <w:t>10</w:t>
      </w:r>
      <w:r w:rsidR="00B47C02" w:rsidRPr="00D215C5">
        <w:rPr>
          <w:b/>
        </w:rPr>
        <w:t>/2023-</w:t>
      </w:r>
      <w:r w:rsidR="00F54E19">
        <w:rPr>
          <w:b/>
        </w:rPr>
        <w:t>01/2024</w:t>
      </w:r>
      <w:r w:rsidR="00B47C02" w:rsidRPr="00D215C5">
        <w:t xml:space="preserve">  </w:t>
      </w:r>
    </w:p>
    <w:p w14:paraId="6A843A52" w14:textId="2B676405" w:rsidR="00D215C5" w:rsidRDefault="00D215C5"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sidRPr="00673558">
        <w:rPr>
          <w:color w:val="222222"/>
          <w:kern w:val="0"/>
          <w14:ligatures w14:val="none"/>
        </w:rPr>
        <w:t>Assist</w:t>
      </w:r>
      <w:r w:rsidR="00673558" w:rsidRPr="00673558">
        <w:rPr>
          <w:color w:val="222222"/>
          <w:kern w:val="0"/>
          <w14:ligatures w14:val="none"/>
        </w:rPr>
        <w:t xml:space="preserve"> Sr.</w:t>
      </w:r>
      <w:r w:rsidRPr="00673558">
        <w:rPr>
          <w:color w:val="222222"/>
          <w:kern w:val="0"/>
          <w14:ligatures w14:val="none"/>
        </w:rPr>
        <w:t xml:space="preserve"> Project </w:t>
      </w:r>
      <w:r w:rsidR="00520AE5" w:rsidRPr="00673558">
        <w:rPr>
          <w:color w:val="222222"/>
          <w:kern w:val="0"/>
          <w14:ligatures w14:val="none"/>
        </w:rPr>
        <w:t>Manager &amp;</w:t>
      </w:r>
      <w:r w:rsidRPr="00673558">
        <w:rPr>
          <w:color w:val="222222"/>
          <w:kern w:val="0"/>
          <w14:ligatures w14:val="none"/>
        </w:rPr>
        <w:t xml:space="preserve"> team on a high priority </w:t>
      </w:r>
      <w:r w:rsidR="00673558">
        <w:rPr>
          <w:color w:val="222222"/>
          <w:kern w:val="0"/>
          <w14:ligatures w14:val="none"/>
        </w:rPr>
        <w:t xml:space="preserve">global </w:t>
      </w:r>
      <w:r w:rsidRPr="00673558">
        <w:rPr>
          <w:color w:val="222222"/>
          <w:kern w:val="0"/>
          <w14:ligatures w14:val="none"/>
        </w:rPr>
        <w:t>IT deployment project. </w:t>
      </w:r>
    </w:p>
    <w:p w14:paraId="58D25160" w14:textId="13652343" w:rsidR="00673558" w:rsidRDefault="00673558"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Pr>
          <w:color w:val="222222"/>
          <w:kern w:val="0"/>
          <w14:ligatures w14:val="none"/>
        </w:rPr>
        <w:t>Incorporat</w:t>
      </w:r>
      <w:r w:rsidR="004879D7">
        <w:rPr>
          <w:color w:val="222222"/>
          <w:kern w:val="0"/>
          <w14:ligatures w14:val="none"/>
        </w:rPr>
        <w:t>ing</w:t>
      </w:r>
      <w:r>
        <w:rPr>
          <w:color w:val="222222"/>
          <w:kern w:val="0"/>
          <w14:ligatures w14:val="none"/>
        </w:rPr>
        <w:t xml:space="preserve"> change management </w:t>
      </w:r>
      <w:r w:rsidR="004879D7">
        <w:rPr>
          <w:color w:val="222222"/>
          <w:kern w:val="0"/>
          <w14:ligatures w14:val="none"/>
        </w:rPr>
        <w:t>processes</w:t>
      </w:r>
      <w:r w:rsidR="00A26879">
        <w:rPr>
          <w:color w:val="222222"/>
          <w:kern w:val="0"/>
          <w14:ligatures w14:val="none"/>
        </w:rPr>
        <w:t xml:space="preserve"> with CEO and CIO and upper management.</w:t>
      </w:r>
    </w:p>
    <w:p w14:paraId="70E43634" w14:textId="39ECC969" w:rsidR="00673558" w:rsidRDefault="00673558"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Pr>
          <w:color w:val="222222"/>
          <w:kern w:val="0"/>
          <w14:ligatures w14:val="none"/>
        </w:rPr>
        <w:t>C</w:t>
      </w:r>
      <w:r w:rsidR="00D215C5" w:rsidRPr="00D215C5">
        <w:rPr>
          <w:color w:val="222222"/>
          <w:kern w:val="0"/>
          <w14:ligatures w14:val="none"/>
        </w:rPr>
        <w:t xml:space="preserve">oordinating with </w:t>
      </w:r>
      <w:r>
        <w:rPr>
          <w:color w:val="222222"/>
          <w:kern w:val="0"/>
          <w14:ligatures w14:val="none"/>
        </w:rPr>
        <w:t>multiple</w:t>
      </w:r>
      <w:r w:rsidR="00D215C5" w:rsidRPr="00D215C5">
        <w:rPr>
          <w:color w:val="222222"/>
          <w:kern w:val="0"/>
          <w14:ligatures w14:val="none"/>
        </w:rPr>
        <w:t xml:space="preserve"> departments to ensure meetings are scheduled</w:t>
      </w:r>
      <w:r>
        <w:rPr>
          <w:color w:val="222222"/>
          <w:kern w:val="0"/>
          <w14:ligatures w14:val="none"/>
        </w:rPr>
        <w:t xml:space="preserve">, </w:t>
      </w:r>
      <w:r w:rsidRPr="00D215C5">
        <w:rPr>
          <w:color w:val="222222"/>
          <w:kern w:val="0"/>
          <w14:ligatures w14:val="none"/>
        </w:rPr>
        <w:t>project deployment timelines are met.</w:t>
      </w:r>
    </w:p>
    <w:p w14:paraId="3BEEC656" w14:textId="77823430" w:rsidR="000C7667" w:rsidRPr="003B6660" w:rsidRDefault="000C7667"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Manage training </w:t>
      </w:r>
      <w:r w:rsidR="004864FE" w:rsidRPr="00C70A50">
        <w:rPr>
          <w:color w:val="222222"/>
          <w:kern w:val="0"/>
          <w14:ligatures w14:val="none"/>
        </w:rPr>
        <w:t xml:space="preserve">artifact documentation </w:t>
      </w:r>
      <w:r w:rsidRPr="00C70A50">
        <w:rPr>
          <w:color w:val="222222"/>
          <w:kern w:val="0"/>
          <w14:ligatures w14:val="none"/>
        </w:rPr>
        <w:t xml:space="preserve">for end users </w:t>
      </w:r>
      <w:r w:rsidR="00B30D08" w:rsidRPr="00C70A50">
        <w:rPr>
          <w:color w:val="222222"/>
          <w:kern w:val="0"/>
          <w14:ligatures w14:val="none"/>
        </w:rPr>
        <w:t>of</w:t>
      </w:r>
      <w:r w:rsidRPr="00C70A50">
        <w:rPr>
          <w:color w:val="222222"/>
          <w:kern w:val="0"/>
          <w14:ligatures w14:val="none"/>
        </w:rPr>
        <w:t xml:space="preserve"> </w:t>
      </w:r>
      <w:r w:rsidRPr="003B6660">
        <w:rPr>
          <w:color w:val="222222"/>
          <w:kern w:val="0"/>
          <w14:ligatures w14:val="none"/>
        </w:rPr>
        <w:t>release management</w:t>
      </w:r>
      <w:r w:rsidR="00B403DC" w:rsidRPr="003B6660">
        <w:rPr>
          <w:color w:val="222222"/>
          <w:kern w:val="0"/>
          <w14:ligatures w14:val="none"/>
        </w:rPr>
        <w:t xml:space="preserve"> (i</w:t>
      </w:r>
      <w:r w:rsidR="00454E46" w:rsidRPr="003B6660">
        <w:rPr>
          <w:color w:val="222222"/>
          <w:kern w:val="0"/>
          <w14:ligatures w14:val="none"/>
        </w:rPr>
        <w:t>.</w:t>
      </w:r>
      <w:r w:rsidR="00B403DC" w:rsidRPr="003B6660">
        <w:rPr>
          <w:color w:val="222222"/>
          <w:kern w:val="0"/>
          <w14:ligatures w14:val="none"/>
        </w:rPr>
        <w:t>e</w:t>
      </w:r>
      <w:r w:rsidR="00454E46" w:rsidRPr="003B6660">
        <w:rPr>
          <w:color w:val="222222"/>
          <w:kern w:val="0"/>
          <w14:ligatures w14:val="none"/>
        </w:rPr>
        <w:t>.,</w:t>
      </w:r>
      <w:r w:rsidR="00355820" w:rsidRPr="003B6660">
        <w:rPr>
          <w:color w:val="222222"/>
          <w:kern w:val="0"/>
          <w14:ligatures w14:val="none"/>
        </w:rPr>
        <w:t xml:space="preserve"> quick aid guides </w:t>
      </w:r>
      <w:r w:rsidR="000D65B8" w:rsidRPr="003B6660">
        <w:rPr>
          <w:color w:val="222222"/>
          <w:kern w:val="0"/>
          <w14:ligatures w14:val="none"/>
        </w:rPr>
        <w:t>and quick reference sheets that provide:</w:t>
      </w:r>
      <w:r w:rsidR="00454E46" w:rsidRPr="003B6660">
        <w:rPr>
          <w:color w:val="222222"/>
          <w:kern w:val="0"/>
          <w14:ligatures w14:val="none"/>
        </w:rPr>
        <w:t xml:space="preserve"> Plan release, </w:t>
      </w:r>
      <w:r w:rsidR="00B61392" w:rsidRPr="003B6660">
        <w:rPr>
          <w:color w:val="222222"/>
          <w:kern w:val="0"/>
          <w14:ligatures w14:val="none"/>
        </w:rPr>
        <w:t>release monitoring,</w:t>
      </w:r>
      <w:r w:rsidR="003F0B1F" w:rsidRPr="003B6660">
        <w:rPr>
          <w:color w:val="222222"/>
          <w:kern w:val="0"/>
          <w14:ligatures w14:val="none"/>
        </w:rPr>
        <w:t xml:space="preserve"> documentation and reporting</w:t>
      </w:r>
      <w:r w:rsidR="005C5249" w:rsidRPr="003B6660">
        <w:rPr>
          <w:color w:val="222222"/>
          <w:kern w:val="0"/>
          <w14:ligatures w14:val="none"/>
        </w:rPr>
        <w:t>, and release support</w:t>
      </w:r>
      <w:r w:rsidR="00C87B63">
        <w:rPr>
          <w:color w:val="222222"/>
          <w:kern w:val="0"/>
          <w14:ligatures w14:val="none"/>
        </w:rPr>
        <w:t xml:space="preserve"> via Google </w:t>
      </w:r>
      <w:r w:rsidR="00C54D83">
        <w:rPr>
          <w:color w:val="222222"/>
          <w:kern w:val="0"/>
          <w14:ligatures w14:val="none"/>
        </w:rPr>
        <w:t>workspace</w:t>
      </w:r>
      <w:r w:rsidR="00A52BDC" w:rsidRPr="003B6660">
        <w:rPr>
          <w:color w:val="222222"/>
          <w:kern w:val="0"/>
          <w14:ligatures w14:val="none"/>
        </w:rPr>
        <w:t>)</w:t>
      </w:r>
      <w:r w:rsidR="005C5249" w:rsidRPr="003B6660">
        <w:rPr>
          <w:color w:val="222222"/>
          <w:kern w:val="0"/>
          <w14:ligatures w14:val="none"/>
        </w:rPr>
        <w:t>.</w:t>
      </w:r>
    </w:p>
    <w:p w14:paraId="6DBE51F3" w14:textId="526D4B17" w:rsidR="00D215C5" w:rsidRDefault="00673558"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Pr>
          <w:color w:val="222222"/>
          <w:kern w:val="0"/>
          <w14:ligatures w14:val="none"/>
        </w:rPr>
        <w:t>P</w:t>
      </w:r>
      <w:r w:rsidR="00D215C5" w:rsidRPr="00D215C5">
        <w:rPr>
          <w:color w:val="222222"/>
          <w:kern w:val="0"/>
          <w14:ligatures w14:val="none"/>
        </w:rPr>
        <w:t xml:space="preserve">erform </w:t>
      </w:r>
      <w:r w:rsidR="004879D7">
        <w:rPr>
          <w:color w:val="222222"/>
          <w:kern w:val="0"/>
          <w14:ligatures w14:val="none"/>
        </w:rPr>
        <w:t xml:space="preserve">all </w:t>
      </w:r>
      <w:r w:rsidR="00D215C5" w:rsidRPr="00D215C5">
        <w:rPr>
          <w:color w:val="222222"/>
          <w:kern w:val="0"/>
          <w14:ligatures w14:val="none"/>
        </w:rPr>
        <w:t xml:space="preserve">administrative tasks such as preparing project </w:t>
      </w:r>
      <w:r w:rsidR="00A26879">
        <w:rPr>
          <w:color w:val="222222"/>
          <w:kern w:val="0"/>
          <w14:ligatures w14:val="none"/>
        </w:rPr>
        <w:t>reports and</w:t>
      </w:r>
      <w:r w:rsidR="004879D7">
        <w:rPr>
          <w:color w:val="222222"/>
          <w:kern w:val="0"/>
          <w14:ligatures w14:val="none"/>
        </w:rPr>
        <w:t xml:space="preserve"> </w:t>
      </w:r>
      <w:r w:rsidR="00A26879">
        <w:rPr>
          <w:color w:val="222222"/>
          <w:kern w:val="0"/>
          <w14:ligatures w14:val="none"/>
        </w:rPr>
        <w:t>distributing</w:t>
      </w:r>
      <w:r w:rsidR="004879D7">
        <w:rPr>
          <w:color w:val="222222"/>
          <w:kern w:val="0"/>
          <w14:ligatures w14:val="none"/>
        </w:rPr>
        <w:t xml:space="preserve"> meeting minutes after weekly stakeholder meetings.</w:t>
      </w:r>
    </w:p>
    <w:p w14:paraId="367A77C1" w14:textId="4432FC06" w:rsidR="004879D7" w:rsidRDefault="004879D7"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Pr>
          <w:color w:val="222222"/>
          <w:kern w:val="0"/>
          <w14:ligatures w14:val="none"/>
        </w:rPr>
        <w:t>Work with engineers to update bugs and artifacts in Jira.</w:t>
      </w:r>
    </w:p>
    <w:p w14:paraId="4E8873A2" w14:textId="5523CB4B" w:rsidR="004879D7" w:rsidRDefault="004879D7" w:rsidP="008566DF">
      <w:pPr>
        <w:pStyle w:val="ListParagraph"/>
        <w:numPr>
          <w:ilvl w:val="0"/>
          <w:numId w:val="43"/>
        </w:numPr>
        <w:shd w:val="clear" w:color="auto" w:fill="FFFFFF"/>
        <w:tabs>
          <w:tab w:val="right" w:pos="15120"/>
        </w:tabs>
        <w:spacing w:after="0" w:line="240" w:lineRule="auto"/>
        <w:ind w:left="360"/>
        <w:rPr>
          <w:color w:val="222222"/>
          <w:kern w:val="0"/>
          <w14:ligatures w14:val="none"/>
        </w:rPr>
      </w:pPr>
      <w:r>
        <w:rPr>
          <w:color w:val="222222"/>
          <w:kern w:val="0"/>
          <w14:ligatures w14:val="none"/>
        </w:rPr>
        <w:t xml:space="preserve">Update all phases of each project via </w:t>
      </w:r>
      <w:proofErr w:type="spellStart"/>
      <w:r>
        <w:rPr>
          <w:color w:val="222222"/>
          <w:kern w:val="0"/>
          <w14:ligatures w14:val="none"/>
        </w:rPr>
        <w:t>Smartsheet</w:t>
      </w:r>
      <w:proofErr w:type="spellEnd"/>
      <w:r>
        <w:rPr>
          <w:color w:val="222222"/>
          <w:kern w:val="0"/>
          <w14:ligatures w14:val="none"/>
        </w:rPr>
        <w:t>.</w:t>
      </w:r>
      <w:r w:rsidR="00885DB0">
        <w:rPr>
          <w:color w:val="222222"/>
          <w:kern w:val="0"/>
          <w14:ligatures w14:val="none"/>
        </w:rPr>
        <w:t xml:space="preserve">  </w:t>
      </w:r>
    </w:p>
    <w:p w14:paraId="5FFEE33C" w14:textId="77777777" w:rsidR="00BC01E2" w:rsidRPr="00BC01E2" w:rsidRDefault="00BC01E2" w:rsidP="00BC01E2">
      <w:pPr>
        <w:pStyle w:val="NormalWeb"/>
        <w:numPr>
          <w:ilvl w:val="0"/>
          <w:numId w:val="43"/>
        </w:numPr>
        <w:rPr>
          <w:color w:val="222222"/>
          <w:sz w:val="22"/>
          <w:szCs w:val="22"/>
          <w:lang w:val="en-US" w:eastAsia="en-US"/>
        </w:rPr>
      </w:pPr>
      <w:r w:rsidRPr="00BC01E2">
        <w:rPr>
          <w:color w:val="222222"/>
          <w:sz w:val="22"/>
          <w:szCs w:val="22"/>
          <w:lang w:val="en-US" w:eastAsia="en-US"/>
        </w:rPr>
        <w:t xml:space="preserve">Updated bugs and artifacts in Jira, using </w:t>
      </w:r>
      <w:r w:rsidRPr="00BC01E2">
        <w:rPr>
          <w:bCs/>
          <w:color w:val="222222"/>
          <w:sz w:val="22"/>
          <w:szCs w:val="22"/>
          <w:lang w:val="en-US" w:eastAsia="en-US"/>
        </w:rPr>
        <w:t>data analysis</w:t>
      </w:r>
      <w:r w:rsidRPr="00BC01E2">
        <w:rPr>
          <w:color w:val="222222"/>
          <w:sz w:val="22"/>
          <w:szCs w:val="22"/>
          <w:lang w:val="en-US" w:eastAsia="en-US"/>
        </w:rPr>
        <w:t xml:space="preserve"> to track project performance and identify trends.</w:t>
      </w:r>
    </w:p>
    <w:p w14:paraId="6BA42057" w14:textId="50606EC8" w:rsidR="004879D7" w:rsidRPr="00D215C5" w:rsidRDefault="00BC01E2" w:rsidP="00BC01E2">
      <w:pPr>
        <w:pStyle w:val="ListParagraph"/>
        <w:numPr>
          <w:ilvl w:val="0"/>
          <w:numId w:val="43"/>
        </w:numPr>
        <w:shd w:val="clear" w:color="auto" w:fill="FFFFFF"/>
        <w:tabs>
          <w:tab w:val="right" w:pos="15120"/>
        </w:tabs>
        <w:spacing w:after="0" w:line="240" w:lineRule="auto"/>
        <w:rPr>
          <w:color w:val="222222"/>
          <w:kern w:val="0"/>
          <w14:ligatures w14:val="none"/>
        </w:rPr>
      </w:pPr>
      <w:r>
        <w:rPr>
          <w:color w:val="222222"/>
          <w:kern w:val="0"/>
          <w14:ligatures w14:val="none"/>
        </w:rPr>
        <w:t xml:space="preserve"> </w:t>
      </w:r>
      <w:r w:rsidR="004879D7">
        <w:rPr>
          <w:color w:val="222222"/>
          <w:kern w:val="0"/>
          <w14:ligatures w14:val="none"/>
        </w:rPr>
        <w:t>Facilitate daily meetings with teams</w:t>
      </w:r>
      <w:r w:rsidR="00A26879">
        <w:rPr>
          <w:color w:val="222222"/>
          <w:kern w:val="0"/>
          <w14:ligatures w14:val="none"/>
        </w:rPr>
        <w:t xml:space="preserve"> and ensure resources are available.</w:t>
      </w:r>
    </w:p>
    <w:p w14:paraId="4B49A0D6" w14:textId="77777777" w:rsidR="00B47C02" w:rsidRPr="00D215C5" w:rsidRDefault="00B47C02" w:rsidP="00651E2B">
      <w:pPr>
        <w:tabs>
          <w:tab w:val="right" w:pos="15120"/>
        </w:tabs>
        <w:spacing w:after="4" w:line="254" w:lineRule="auto"/>
        <w:ind w:left="-5"/>
        <w:rPr>
          <w:b/>
        </w:rPr>
      </w:pPr>
    </w:p>
    <w:p w14:paraId="04E9CBC6" w14:textId="55DC3E2C" w:rsidR="00974F28" w:rsidRPr="00D215C5" w:rsidRDefault="00D224E8" w:rsidP="00651E2B">
      <w:pPr>
        <w:tabs>
          <w:tab w:val="right" w:pos="15120"/>
        </w:tabs>
        <w:spacing w:after="4" w:line="254" w:lineRule="auto"/>
        <w:ind w:left="14" w:hanging="14"/>
        <w:rPr>
          <w:rFonts w:eastAsia="Segoe UI Symbol"/>
        </w:rPr>
      </w:pPr>
      <w:r>
        <w:rPr>
          <w:b/>
        </w:rPr>
        <w:t>City of San Diego</w:t>
      </w:r>
      <w:r w:rsidR="004175D3" w:rsidRPr="00D215C5">
        <w:rPr>
          <w:b/>
        </w:rPr>
        <w:t xml:space="preserve"> –</w:t>
      </w:r>
      <w:r w:rsidR="00DA44CF">
        <w:rPr>
          <w:b/>
        </w:rPr>
        <w:t>Associate</w:t>
      </w:r>
      <w:r w:rsidR="004175D3" w:rsidRPr="00D215C5">
        <w:rPr>
          <w:b/>
        </w:rPr>
        <w:t xml:space="preserve"> Project </w:t>
      </w:r>
      <w:r w:rsidR="00250A22">
        <w:rPr>
          <w:b/>
        </w:rPr>
        <w:t>Manager</w:t>
      </w:r>
      <w:r w:rsidR="004F2ADD">
        <w:rPr>
          <w:b/>
        </w:rPr>
        <w:t xml:space="preserve"> </w:t>
      </w:r>
      <w:r w:rsidR="00B55380">
        <w:rPr>
          <w:b/>
        </w:rPr>
        <w:t xml:space="preserve">via </w:t>
      </w:r>
      <w:proofErr w:type="spellStart"/>
      <w:r w:rsidR="00B55380">
        <w:rPr>
          <w:b/>
        </w:rPr>
        <w:t>Zensar</w:t>
      </w:r>
      <w:proofErr w:type="spellEnd"/>
      <w:r w:rsidR="004175D3" w:rsidRPr="00D215C5">
        <w:rPr>
          <w:b/>
        </w:rPr>
        <w:t xml:space="preserve">  </w:t>
      </w:r>
      <w:r w:rsidR="002A2815" w:rsidRPr="00D215C5">
        <w:rPr>
          <w:b/>
        </w:rPr>
        <w:t xml:space="preserve">         </w:t>
      </w:r>
      <w:r w:rsidR="009F7662">
        <w:rPr>
          <w:b/>
        </w:rPr>
        <w:t xml:space="preserve"> </w:t>
      </w:r>
      <w:r w:rsidR="0000776F">
        <w:rPr>
          <w:b/>
        </w:rPr>
        <w:tab/>
      </w:r>
      <w:r w:rsidR="002E4E50">
        <w:rPr>
          <w:b/>
        </w:rPr>
        <w:t xml:space="preserve">          </w:t>
      </w:r>
      <w:r w:rsidR="004E3AC6">
        <w:rPr>
          <w:b/>
        </w:rPr>
        <w:t xml:space="preserve"> </w:t>
      </w:r>
      <w:r w:rsidR="004175D3" w:rsidRPr="00D215C5">
        <w:rPr>
          <w:b/>
        </w:rPr>
        <w:t>08/2022</w:t>
      </w:r>
      <w:r w:rsidR="000C45E6" w:rsidRPr="00D215C5">
        <w:rPr>
          <w:b/>
        </w:rPr>
        <w:t>-0</w:t>
      </w:r>
      <w:r w:rsidR="00A67249" w:rsidRPr="00D215C5">
        <w:rPr>
          <w:b/>
        </w:rPr>
        <w:t>7</w:t>
      </w:r>
      <w:r w:rsidR="000C45E6" w:rsidRPr="00D215C5">
        <w:rPr>
          <w:b/>
        </w:rPr>
        <w:t>/</w:t>
      </w:r>
      <w:r w:rsidR="004175D3" w:rsidRPr="00D215C5">
        <w:rPr>
          <w:b/>
        </w:rPr>
        <w:t>2023</w:t>
      </w:r>
      <w:r w:rsidR="004175D3" w:rsidRPr="00D215C5">
        <w:rPr>
          <w:rFonts w:eastAsia="Segoe UI Symbol"/>
        </w:rPr>
        <w:t xml:space="preserve"> </w:t>
      </w:r>
    </w:p>
    <w:p w14:paraId="1DF83BAD" w14:textId="256C34FD" w:rsidR="00974F28" w:rsidRPr="00D215C5" w:rsidRDefault="00974F28" w:rsidP="008566DF">
      <w:pPr>
        <w:pStyle w:val="ListParagraph"/>
        <w:numPr>
          <w:ilvl w:val="0"/>
          <w:numId w:val="42"/>
        </w:numPr>
        <w:tabs>
          <w:tab w:val="right" w:pos="15120"/>
        </w:tabs>
        <w:spacing w:after="4" w:line="254" w:lineRule="auto"/>
        <w:ind w:left="360"/>
      </w:pPr>
      <w:r w:rsidRPr="00D215C5">
        <w:t xml:space="preserve">Implemented project plan for deployment of Jabra for the City of San Diego. </w:t>
      </w:r>
    </w:p>
    <w:p w14:paraId="676249CA" w14:textId="6ECF3384" w:rsidR="00ED73AF" w:rsidRDefault="004175D3" w:rsidP="008566DF">
      <w:pPr>
        <w:numPr>
          <w:ilvl w:val="0"/>
          <w:numId w:val="42"/>
        </w:numPr>
        <w:tabs>
          <w:tab w:val="right" w:pos="15120"/>
        </w:tabs>
        <w:ind w:left="360"/>
      </w:pPr>
      <w:r w:rsidRPr="00D215C5">
        <w:t xml:space="preserve">Managed, attended, and participated in stakeholder meetings to ensure stakeholder views were managed towards the best solution. </w:t>
      </w:r>
    </w:p>
    <w:p w14:paraId="3D1E269F" w14:textId="35730020" w:rsidR="008F5BCE" w:rsidRPr="008F5BCE" w:rsidRDefault="00894590" w:rsidP="008566DF">
      <w:pPr>
        <w:numPr>
          <w:ilvl w:val="0"/>
          <w:numId w:val="42"/>
        </w:numPr>
        <w:tabs>
          <w:tab w:val="right" w:pos="15120"/>
        </w:tabs>
        <w:spacing w:after="0" w:line="240" w:lineRule="auto"/>
        <w:ind w:left="360"/>
      </w:pPr>
      <w:r w:rsidRPr="005C48B7">
        <w:t>Schedule and facilitate daily and weekly meetings to ensure all project deadlines are met.</w:t>
      </w:r>
      <w:r w:rsidR="00CB1057">
        <w:t xml:space="preserve"> </w:t>
      </w:r>
      <w:r w:rsidR="00CB1057" w:rsidRPr="0070787E">
        <w:rPr>
          <w:shd w:val="clear" w:color="auto" w:fill="FFFFFF"/>
        </w:rPr>
        <w:t>Set up meetings and even</w:t>
      </w:r>
      <w:r w:rsidR="00A26B61">
        <w:rPr>
          <w:shd w:val="clear" w:color="auto" w:fill="FFFFFF"/>
        </w:rPr>
        <w:t>t</w:t>
      </w:r>
      <w:r w:rsidR="00CB1057" w:rsidRPr="0070787E">
        <w:rPr>
          <w:shd w:val="clear" w:color="auto" w:fill="FFFFFF"/>
        </w:rPr>
        <w:t xml:space="preserve"> logistics for senior management and updated </w:t>
      </w:r>
    </w:p>
    <w:p w14:paraId="21EC32F3" w14:textId="48BC7E39" w:rsidR="00CB1057" w:rsidRPr="0070787E" w:rsidRDefault="008F5BCE" w:rsidP="008566DF">
      <w:pPr>
        <w:pStyle w:val="ListParagraph"/>
        <w:numPr>
          <w:ilvl w:val="0"/>
          <w:numId w:val="42"/>
        </w:numPr>
        <w:tabs>
          <w:tab w:val="right" w:pos="15120"/>
        </w:tabs>
        <w:spacing w:after="0" w:line="240" w:lineRule="auto"/>
        <w:ind w:left="360"/>
      </w:pPr>
      <w:r w:rsidRPr="008566DF">
        <w:rPr>
          <w:shd w:val="clear" w:color="auto" w:fill="FFFFFF"/>
        </w:rPr>
        <w:t>c</w:t>
      </w:r>
      <w:r w:rsidR="00CB1057" w:rsidRPr="008566DF">
        <w:rPr>
          <w:shd w:val="clear" w:color="auto" w:fill="FFFFFF"/>
        </w:rPr>
        <w:t>alendars. </w:t>
      </w:r>
    </w:p>
    <w:p w14:paraId="40B5CB1C" w14:textId="76BB5053" w:rsidR="00ED73AF" w:rsidRPr="00D215C5" w:rsidRDefault="004175D3" w:rsidP="008566DF">
      <w:pPr>
        <w:numPr>
          <w:ilvl w:val="0"/>
          <w:numId w:val="42"/>
        </w:numPr>
        <w:tabs>
          <w:tab w:val="right" w:pos="15120"/>
        </w:tabs>
        <w:ind w:left="360"/>
      </w:pPr>
      <w:r w:rsidRPr="00D215C5">
        <w:t>Documented</w:t>
      </w:r>
      <w:r w:rsidR="00A635C5" w:rsidRPr="00D215C5">
        <w:t xml:space="preserve">, </w:t>
      </w:r>
      <w:r w:rsidRPr="00D215C5">
        <w:t>followed up</w:t>
      </w:r>
      <w:r w:rsidR="00A635C5" w:rsidRPr="00D215C5">
        <w:t>, and distr</w:t>
      </w:r>
      <w:r w:rsidR="00B12153" w:rsidRPr="00D215C5">
        <w:t>i</w:t>
      </w:r>
      <w:r w:rsidR="00A635C5" w:rsidRPr="00D215C5">
        <w:t>buted</w:t>
      </w:r>
      <w:r w:rsidRPr="00D215C5">
        <w:t xml:space="preserve"> important actions and decisions from </w:t>
      </w:r>
      <w:r w:rsidR="00EA4CFD">
        <w:t xml:space="preserve">executive </w:t>
      </w:r>
      <w:r w:rsidRPr="00D215C5">
        <w:t xml:space="preserve">meetings.  </w:t>
      </w:r>
    </w:p>
    <w:p w14:paraId="259C6C54" w14:textId="77777777" w:rsidR="00BC01E2" w:rsidRDefault="00BC01E2" w:rsidP="008566DF">
      <w:pPr>
        <w:numPr>
          <w:ilvl w:val="0"/>
          <w:numId w:val="42"/>
        </w:numPr>
        <w:tabs>
          <w:tab w:val="right" w:pos="15120"/>
        </w:tabs>
        <w:ind w:left="360"/>
      </w:pPr>
      <w:r>
        <w:t xml:space="preserve">Managed project deployment timelines and performed </w:t>
      </w:r>
      <w:r w:rsidRPr="00BC01E2">
        <w:rPr>
          <w:rStyle w:val="Strong"/>
          <w:b w:val="0"/>
        </w:rPr>
        <w:t>data analysis in Excel/</w:t>
      </w:r>
      <w:proofErr w:type="spellStart"/>
      <w:r w:rsidRPr="00BC01E2">
        <w:rPr>
          <w:rStyle w:val="Strong"/>
          <w:b w:val="0"/>
        </w:rPr>
        <w:t>Smartsheet</w:t>
      </w:r>
      <w:proofErr w:type="spellEnd"/>
      <w:r>
        <w:t xml:space="preserve"> for budget tracking and forecasting.</w:t>
      </w:r>
      <w:r w:rsidRPr="005C48B7">
        <w:t xml:space="preserve"> </w:t>
      </w:r>
    </w:p>
    <w:p w14:paraId="72F83FE1" w14:textId="7CF49F04" w:rsidR="00ED73AF" w:rsidRPr="005C48B7" w:rsidRDefault="004175D3" w:rsidP="008566DF">
      <w:pPr>
        <w:numPr>
          <w:ilvl w:val="0"/>
          <w:numId w:val="42"/>
        </w:numPr>
        <w:tabs>
          <w:tab w:val="right" w:pos="15120"/>
        </w:tabs>
        <w:ind w:left="360"/>
      </w:pPr>
      <w:r w:rsidRPr="005C48B7">
        <w:t xml:space="preserve">Created and managed project plans via </w:t>
      </w:r>
      <w:proofErr w:type="spellStart"/>
      <w:r w:rsidRPr="005C48B7">
        <w:t>Smartsheet</w:t>
      </w:r>
      <w:proofErr w:type="spellEnd"/>
      <w:r w:rsidR="00A2026F" w:rsidRPr="005C48B7">
        <w:t>, Microsoft Project</w:t>
      </w:r>
      <w:r w:rsidRPr="005C48B7">
        <w:t xml:space="preserve"> and excel. </w:t>
      </w:r>
    </w:p>
    <w:p w14:paraId="681E60B1" w14:textId="655AD7A2" w:rsidR="009566E2" w:rsidRPr="005C48B7" w:rsidRDefault="009566E2" w:rsidP="008566DF">
      <w:pPr>
        <w:numPr>
          <w:ilvl w:val="0"/>
          <w:numId w:val="41"/>
        </w:numPr>
        <w:tabs>
          <w:tab w:val="right" w:pos="15120"/>
        </w:tabs>
        <w:ind w:left="360"/>
      </w:pPr>
      <w:r w:rsidRPr="005C48B7">
        <w:rPr>
          <w:shd w:val="clear" w:color="auto" w:fill="FFFFFF"/>
        </w:rPr>
        <w:t>Assisted with financial recordkeeping, including invoicing, expense tracking, and </w:t>
      </w:r>
      <w:r w:rsidR="0088117A">
        <w:rPr>
          <w:shd w:val="clear" w:color="auto" w:fill="FFFFFF"/>
        </w:rPr>
        <w:t>b</w:t>
      </w:r>
      <w:r w:rsidRPr="005C48B7">
        <w:rPr>
          <w:shd w:val="clear" w:color="auto" w:fill="FFFFFF"/>
        </w:rPr>
        <w:t>udget reporting</w:t>
      </w:r>
      <w:r w:rsidR="005C48B7">
        <w:rPr>
          <w:shd w:val="clear" w:color="auto" w:fill="FFFFFF"/>
        </w:rPr>
        <w:t xml:space="preserve"> via SAP database</w:t>
      </w:r>
      <w:r w:rsidRPr="005C48B7">
        <w:rPr>
          <w:shd w:val="clear" w:color="auto" w:fill="FFFFFF"/>
        </w:rPr>
        <w:t>. </w:t>
      </w:r>
    </w:p>
    <w:p w14:paraId="0FD5F757" w14:textId="14D080CC" w:rsidR="0006217A" w:rsidRPr="005C48B7" w:rsidRDefault="0006217A" w:rsidP="008566DF">
      <w:pPr>
        <w:numPr>
          <w:ilvl w:val="0"/>
          <w:numId w:val="41"/>
        </w:numPr>
        <w:tabs>
          <w:tab w:val="right" w:pos="15120"/>
        </w:tabs>
        <w:ind w:left="360"/>
      </w:pPr>
      <w:r w:rsidRPr="005C48B7">
        <w:t xml:space="preserve">Updated Jira </w:t>
      </w:r>
      <w:r w:rsidR="0081404E" w:rsidRPr="005C48B7">
        <w:t>with storyboards, updates and bugs for the developers</w:t>
      </w:r>
      <w:r w:rsidR="00DE151C" w:rsidRPr="005C48B7">
        <w:t>.</w:t>
      </w:r>
      <w:r w:rsidR="0081404E" w:rsidRPr="005C48B7">
        <w:t xml:space="preserve"> </w:t>
      </w:r>
    </w:p>
    <w:p w14:paraId="7566F0D0" w14:textId="2A4CC5F0" w:rsidR="00ED73AF" w:rsidRPr="005C48B7" w:rsidRDefault="004175D3" w:rsidP="008566DF">
      <w:pPr>
        <w:numPr>
          <w:ilvl w:val="0"/>
          <w:numId w:val="41"/>
        </w:numPr>
        <w:tabs>
          <w:tab w:val="right" w:pos="15120"/>
        </w:tabs>
        <w:ind w:left="360"/>
      </w:pPr>
      <w:r w:rsidRPr="005C48B7">
        <w:t>Monitored tasks, assessed, and tracked project risks and issues</w:t>
      </w:r>
      <w:r w:rsidR="00535BDC">
        <w:t xml:space="preserve"> in </w:t>
      </w:r>
      <w:r w:rsidR="00222BD0">
        <w:t xml:space="preserve">excel and </w:t>
      </w:r>
      <w:proofErr w:type="spellStart"/>
      <w:r w:rsidR="005C3C98">
        <w:t>Smartsheet</w:t>
      </w:r>
      <w:proofErr w:type="spellEnd"/>
      <w:r w:rsidR="005C3C98">
        <w:t>.</w:t>
      </w:r>
      <w:r w:rsidRPr="005C48B7">
        <w:t xml:space="preserve"> </w:t>
      </w:r>
    </w:p>
    <w:p w14:paraId="5A40E438" w14:textId="77777777" w:rsidR="0070787E" w:rsidRPr="005C48B7" w:rsidRDefault="004175D3" w:rsidP="008566DF">
      <w:pPr>
        <w:numPr>
          <w:ilvl w:val="0"/>
          <w:numId w:val="41"/>
        </w:numPr>
        <w:tabs>
          <w:tab w:val="right" w:pos="15120"/>
        </w:tabs>
        <w:ind w:left="360"/>
      </w:pPr>
      <w:r w:rsidRPr="005C48B7">
        <w:t xml:space="preserve">Provided analysis reports for meetings, tracked all project changes, and provided </w:t>
      </w:r>
      <w:proofErr w:type="spellStart"/>
      <w:r w:rsidRPr="005C48B7">
        <w:t>Gannt</w:t>
      </w:r>
      <w:proofErr w:type="spellEnd"/>
      <w:r w:rsidRPr="005C48B7">
        <w:t xml:space="preserve"> charts, and updated in Jira as well as distributed minutes to all project team </w:t>
      </w:r>
    </w:p>
    <w:p w14:paraId="00159006" w14:textId="5CEBB9B9" w:rsidR="0089108B" w:rsidRPr="005C48B7" w:rsidRDefault="004175D3" w:rsidP="008566DF">
      <w:pPr>
        <w:pStyle w:val="ListParagraph"/>
        <w:numPr>
          <w:ilvl w:val="0"/>
          <w:numId w:val="41"/>
        </w:numPr>
        <w:tabs>
          <w:tab w:val="right" w:pos="15120"/>
        </w:tabs>
        <w:ind w:left="360"/>
      </w:pPr>
      <w:r w:rsidRPr="005C48B7">
        <w:t>members via Excel, PowerPoint, and Microsoft Project for each project.</w:t>
      </w:r>
    </w:p>
    <w:p w14:paraId="426891AF" w14:textId="77777777" w:rsidR="0048456D" w:rsidRDefault="0089108B" w:rsidP="008566DF">
      <w:pPr>
        <w:numPr>
          <w:ilvl w:val="0"/>
          <w:numId w:val="41"/>
        </w:numPr>
        <w:tabs>
          <w:tab w:val="right" w:pos="15120"/>
        </w:tabs>
        <w:spacing w:after="0"/>
        <w:ind w:left="360"/>
      </w:pPr>
      <w:r w:rsidRPr="0048456D">
        <w:rPr>
          <w:shd w:val="clear" w:color="auto" w:fill="FFFFFF"/>
        </w:rPr>
        <w:t>Managed and tracked expenses to meet company budget requirements</w:t>
      </w:r>
      <w:r w:rsidR="00B412E4" w:rsidRPr="0048456D">
        <w:rPr>
          <w:shd w:val="clear" w:color="auto" w:fill="FFFFFF"/>
        </w:rPr>
        <w:t xml:space="preserve"> via Excel.</w:t>
      </w:r>
      <w:r w:rsidR="0048456D" w:rsidRPr="0048456D">
        <w:rPr>
          <w:shd w:val="clear" w:color="auto" w:fill="FFFFFF"/>
        </w:rPr>
        <w:t xml:space="preserve"> </w:t>
      </w:r>
      <w:r w:rsidR="004175D3" w:rsidRPr="0070787E">
        <w:t xml:space="preserve">Maintained and reconciled the financial forecast of  multiple projects and tracked all </w:t>
      </w:r>
    </w:p>
    <w:p w14:paraId="45F35C04" w14:textId="3CF850D6" w:rsidR="00ED73AF" w:rsidRPr="0070787E" w:rsidRDefault="004175D3" w:rsidP="008566DF">
      <w:pPr>
        <w:pStyle w:val="ListParagraph"/>
        <w:numPr>
          <w:ilvl w:val="0"/>
          <w:numId w:val="41"/>
        </w:numPr>
        <w:tabs>
          <w:tab w:val="right" w:pos="15120"/>
        </w:tabs>
        <w:spacing w:after="0"/>
        <w:ind w:left="360"/>
      </w:pPr>
      <w:r w:rsidRPr="0070787E">
        <w:t>procurement of all purchases of resources and vendor management</w:t>
      </w:r>
      <w:r w:rsidR="00231DAE">
        <w:t xml:space="preserve"> </w:t>
      </w:r>
      <w:r w:rsidRPr="0070787E">
        <w:t xml:space="preserve">via </w:t>
      </w:r>
      <w:r w:rsidR="00222BD0">
        <w:t>SAP</w:t>
      </w:r>
      <w:r w:rsidRPr="0070787E">
        <w:t xml:space="preserve"> database.  </w:t>
      </w:r>
    </w:p>
    <w:p w14:paraId="558166A2" w14:textId="77777777" w:rsidR="00C67902" w:rsidRPr="0070787E" w:rsidRDefault="004175D3" w:rsidP="008566DF">
      <w:pPr>
        <w:numPr>
          <w:ilvl w:val="0"/>
          <w:numId w:val="41"/>
        </w:numPr>
        <w:tabs>
          <w:tab w:val="right" w:pos="15120"/>
        </w:tabs>
        <w:spacing w:after="0"/>
        <w:ind w:left="360"/>
      </w:pPr>
      <w:r w:rsidRPr="0070787E">
        <w:t xml:space="preserve">Forecast, tracked, and managed projects via </w:t>
      </w:r>
      <w:proofErr w:type="spellStart"/>
      <w:r w:rsidRPr="0070787E">
        <w:t>Smartsheet</w:t>
      </w:r>
      <w:proofErr w:type="spellEnd"/>
      <w:r w:rsidRPr="0070787E">
        <w:t xml:space="preserve"> and Microsoft project and provided to clients’ weekly data reports.</w:t>
      </w:r>
    </w:p>
    <w:p w14:paraId="31B8795C" w14:textId="6BBE2897" w:rsidR="0070787E" w:rsidRDefault="00C67902" w:rsidP="008566DF">
      <w:pPr>
        <w:numPr>
          <w:ilvl w:val="0"/>
          <w:numId w:val="41"/>
        </w:numPr>
        <w:tabs>
          <w:tab w:val="right" w:pos="15120"/>
        </w:tabs>
        <w:spacing w:after="0"/>
        <w:ind w:left="360"/>
      </w:pPr>
      <w:r w:rsidRPr="0070787E">
        <w:t xml:space="preserve">Process and issue contracts, </w:t>
      </w:r>
      <w:r w:rsidR="007C49AF" w:rsidRPr="0070787E">
        <w:t>purchase orders,</w:t>
      </w:r>
      <w:r w:rsidR="007C49AF">
        <w:t xml:space="preserve"> </w:t>
      </w:r>
      <w:r w:rsidRPr="0070787E">
        <w:t>change orders, RFI’s, budgets</w:t>
      </w:r>
      <w:r w:rsidR="00B401CE">
        <w:t xml:space="preserve"> for vendors and subcontractors.</w:t>
      </w:r>
      <w:r w:rsidRPr="0070787E">
        <w:br/>
        <w:t>Working in a close-knit, team environment with the Project team in terms of project planning, procurement, budget set-up, creation of project logs, submittal process,</w:t>
      </w:r>
    </w:p>
    <w:p w14:paraId="241DE01E" w14:textId="12DE5812" w:rsidR="00ED73AF" w:rsidRPr="0070787E" w:rsidRDefault="00C67902" w:rsidP="008566DF">
      <w:pPr>
        <w:pStyle w:val="ListParagraph"/>
        <w:numPr>
          <w:ilvl w:val="0"/>
          <w:numId w:val="41"/>
        </w:numPr>
        <w:tabs>
          <w:tab w:val="right" w:pos="15120"/>
        </w:tabs>
        <w:spacing w:after="0"/>
        <w:ind w:left="360"/>
      </w:pPr>
      <w:r w:rsidRPr="0070787E">
        <w:t>preparation of owner contracts</w:t>
      </w:r>
      <w:r w:rsidR="002971DD">
        <w:t>.</w:t>
      </w:r>
      <w:r w:rsidR="004175D3" w:rsidRPr="0070787E">
        <w:t xml:space="preserve"> </w:t>
      </w:r>
    </w:p>
    <w:p w14:paraId="7C5C9E52" w14:textId="47886CB5" w:rsidR="004D4B31" w:rsidRDefault="004175D3" w:rsidP="008566DF">
      <w:pPr>
        <w:numPr>
          <w:ilvl w:val="0"/>
          <w:numId w:val="41"/>
        </w:numPr>
        <w:tabs>
          <w:tab w:val="right" w:pos="15120"/>
        </w:tabs>
        <w:spacing w:after="0" w:line="240" w:lineRule="auto"/>
        <w:ind w:left="360"/>
      </w:pPr>
      <w:r w:rsidRPr="0070787E">
        <w:t xml:space="preserve">Managed </w:t>
      </w:r>
      <w:proofErr w:type="spellStart"/>
      <w:r w:rsidRPr="0070787E">
        <w:t>ServiceNow</w:t>
      </w:r>
      <w:proofErr w:type="spellEnd"/>
      <w:r w:rsidRPr="0070787E">
        <w:t xml:space="preserve"> of all change requests from City of San Diego (</w:t>
      </w:r>
      <w:proofErr w:type="spellStart"/>
      <w:r w:rsidRPr="0070787E">
        <w:t>CoSD</w:t>
      </w:r>
      <w:proofErr w:type="spellEnd"/>
      <w:r w:rsidRPr="0070787E">
        <w:t xml:space="preserve">); scheduled all network engineers per client request via </w:t>
      </w:r>
      <w:proofErr w:type="spellStart"/>
      <w:r w:rsidRPr="0070787E">
        <w:t>ServiceNow</w:t>
      </w:r>
      <w:proofErr w:type="spellEnd"/>
      <w:r w:rsidRPr="0070787E">
        <w:t xml:space="preserve"> </w:t>
      </w:r>
      <w:r w:rsidR="00D96252" w:rsidRPr="0070787E">
        <w:t>of Network</w:t>
      </w:r>
      <w:r w:rsidRPr="0070787E">
        <w:t xml:space="preserve"> circuit, </w:t>
      </w:r>
    </w:p>
    <w:p w14:paraId="292BB07F" w14:textId="6F121A1E" w:rsidR="00ED73AF" w:rsidRPr="00D215C5" w:rsidRDefault="004175D3" w:rsidP="008566DF">
      <w:pPr>
        <w:pStyle w:val="ListParagraph"/>
        <w:numPr>
          <w:ilvl w:val="0"/>
          <w:numId w:val="41"/>
        </w:numPr>
        <w:tabs>
          <w:tab w:val="right" w:pos="15120"/>
        </w:tabs>
        <w:spacing w:after="0" w:line="240" w:lineRule="auto"/>
        <w:ind w:left="360"/>
      </w:pPr>
      <w:r w:rsidRPr="0070787E">
        <w:t>Access Points (AP), Uninterruptable Power Supplies (UPS) and hardware upgrades. Provided project schedule of all service updates</w:t>
      </w:r>
      <w:r w:rsidRPr="00D215C5">
        <w:t>.</w:t>
      </w:r>
    </w:p>
    <w:p w14:paraId="4E032F44" w14:textId="77777777" w:rsidR="00447AE5" w:rsidRDefault="00447AE5" w:rsidP="00651E2B">
      <w:pPr>
        <w:pStyle w:val="Heading2"/>
        <w:tabs>
          <w:tab w:val="right" w:pos="15120"/>
        </w:tabs>
        <w:spacing w:after="33"/>
        <w:ind w:left="-14" w:firstLine="0"/>
      </w:pPr>
    </w:p>
    <w:p w14:paraId="0C1ECA90" w14:textId="68D8535E" w:rsidR="00ED73AF" w:rsidRPr="00D215C5" w:rsidRDefault="004175D3" w:rsidP="00651E2B">
      <w:pPr>
        <w:pStyle w:val="Heading2"/>
        <w:tabs>
          <w:tab w:val="right" w:pos="15120"/>
        </w:tabs>
        <w:spacing w:after="33"/>
        <w:ind w:left="-14" w:firstLine="0"/>
      </w:pPr>
      <w:r w:rsidRPr="00D215C5">
        <w:t xml:space="preserve">US Tech Solutions - Project </w:t>
      </w:r>
      <w:r w:rsidR="002905A6" w:rsidRPr="00D215C5">
        <w:t>Coordinator</w:t>
      </w:r>
      <w:r w:rsidRPr="00D215C5">
        <w:t xml:space="preserve"> III at Medtronic (Carlsbad, CA) Remote</w:t>
      </w:r>
      <w:r w:rsidRPr="00D215C5">
        <w:tab/>
        <w:t xml:space="preserve"> 2/2022-6/2022</w:t>
      </w:r>
    </w:p>
    <w:p w14:paraId="144DA24C" w14:textId="77777777" w:rsidR="00ED73AF" w:rsidRPr="00793639" w:rsidRDefault="004175D3" w:rsidP="008566DF">
      <w:pPr>
        <w:numPr>
          <w:ilvl w:val="0"/>
          <w:numId w:val="40"/>
        </w:numPr>
        <w:tabs>
          <w:tab w:val="right" w:pos="15120"/>
        </w:tabs>
        <w:spacing w:after="0"/>
        <w:ind w:left="360"/>
      </w:pPr>
      <w:r w:rsidRPr="00D215C5">
        <w:t xml:space="preserve">Coordinating product development projects under the guidance of a Sr. Project </w:t>
      </w:r>
      <w:r w:rsidRPr="00793639">
        <w:t xml:space="preserve">Manager. </w:t>
      </w:r>
    </w:p>
    <w:p w14:paraId="015808FE" w14:textId="77777777" w:rsidR="00ED73AF" w:rsidRPr="00793639" w:rsidRDefault="004175D3" w:rsidP="008566DF">
      <w:pPr>
        <w:numPr>
          <w:ilvl w:val="0"/>
          <w:numId w:val="40"/>
        </w:numPr>
        <w:tabs>
          <w:tab w:val="right" w:pos="15120"/>
        </w:tabs>
        <w:spacing w:after="0"/>
        <w:ind w:left="360"/>
      </w:pPr>
      <w:r w:rsidRPr="00793639">
        <w:t xml:space="preserve">Worked closely with the cross functional team members toward the successful execution of projects and business objectives. </w:t>
      </w:r>
    </w:p>
    <w:p w14:paraId="295DA169" w14:textId="77777777" w:rsidR="00ED73AF" w:rsidRPr="00793639" w:rsidRDefault="004175D3" w:rsidP="008566DF">
      <w:pPr>
        <w:numPr>
          <w:ilvl w:val="0"/>
          <w:numId w:val="40"/>
        </w:numPr>
        <w:tabs>
          <w:tab w:val="right" w:pos="15120"/>
        </w:tabs>
        <w:spacing w:after="0"/>
        <w:ind w:left="360"/>
      </w:pPr>
      <w:r w:rsidRPr="00793639">
        <w:t xml:space="preserve">Managed small to large projects that involved teams in a broad range of cross-functional departments, including numerous and diverse outside vendors. </w:t>
      </w:r>
    </w:p>
    <w:p w14:paraId="08060846" w14:textId="77777777" w:rsidR="00ED73AF" w:rsidRDefault="004175D3" w:rsidP="008566DF">
      <w:pPr>
        <w:numPr>
          <w:ilvl w:val="0"/>
          <w:numId w:val="40"/>
        </w:numPr>
        <w:tabs>
          <w:tab w:val="right" w:pos="15120"/>
        </w:tabs>
        <w:spacing w:after="0"/>
        <w:ind w:left="360"/>
      </w:pPr>
      <w:r w:rsidRPr="00793639">
        <w:t xml:space="preserve">Submitted Purchase Orders (PO) for project teams and follow up with vendors for confirmations and tracked status via </w:t>
      </w:r>
      <w:proofErr w:type="spellStart"/>
      <w:r w:rsidRPr="00793639">
        <w:t>Peoplesoft</w:t>
      </w:r>
      <w:proofErr w:type="spellEnd"/>
      <w:r w:rsidRPr="00793639">
        <w:t>.</w:t>
      </w:r>
    </w:p>
    <w:p w14:paraId="12AD256E" w14:textId="654FE617" w:rsidR="00882E11" w:rsidRPr="003B6660" w:rsidRDefault="008964E6" w:rsidP="008566DF">
      <w:pPr>
        <w:numPr>
          <w:ilvl w:val="0"/>
          <w:numId w:val="40"/>
        </w:numPr>
        <w:tabs>
          <w:tab w:val="right" w:pos="15120"/>
        </w:tabs>
        <w:spacing w:after="0"/>
        <w:ind w:left="360"/>
      </w:pPr>
      <w:r>
        <w:t>Managed the updates of all p</w:t>
      </w:r>
      <w:r w:rsidR="008D02B9">
        <w:t xml:space="preserve">roject plans and </w:t>
      </w:r>
      <w:r w:rsidR="008D02B9" w:rsidRPr="003B6660">
        <w:t>release management document</w:t>
      </w:r>
      <w:r w:rsidR="00996BDE" w:rsidRPr="003B6660">
        <w:t>ation</w:t>
      </w:r>
      <w:r w:rsidR="00E53479" w:rsidRPr="003B6660">
        <w:t xml:space="preserve"> </w:t>
      </w:r>
      <w:r w:rsidR="00834577" w:rsidRPr="003B6660">
        <w:t>(</w:t>
      </w:r>
      <w:proofErr w:type="spellStart"/>
      <w:r w:rsidR="00803A21" w:rsidRPr="003B6660">
        <w:t>Smartsheet</w:t>
      </w:r>
      <w:proofErr w:type="spellEnd"/>
      <w:r w:rsidR="00E53479" w:rsidRPr="003B6660">
        <w:t>,</w:t>
      </w:r>
      <w:r w:rsidR="003C64D7" w:rsidRPr="003B6660">
        <w:t xml:space="preserve"> excel</w:t>
      </w:r>
      <w:r w:rsidR="00E53479" w:rsidRPr="003B6660">
        <w:t xml:space="preserve"> </w:t>
      </w:r>
      <w:r w:rsidR="000D077B" w:rsidRPr="003B6660">
        <w:t>reports and quick reference documentation</w:t>
      </w:r>
      <w:r w:rsidR="006A456A" w:rsidRPr="003B6660">
        <w:t xml:space="preserve"> </w:t>
      </w:r>
      <w:r w:rsidR="00834577" w:rsidRPr="003B6660">
        <w:t>via</w:t>
      </w:r>
    </w:p>
    <w:p w14:paraId="10AD0DED" w14:textId="08FBDE9C" w:rsidR="009E3811" w:rsidRPr="003B6660" w:rsidRDefault="006A456A" w:rsidP="008566DF">
      <w:pPr>
        <w:pStyle w:val="ListParagraph"/>
        <w:numPr>
          <w:ilvl w:val="0"/>
          <w:numId w:val="40"/>
        </w:numPr>
        <w:tabs>
          <w:tab w:val="right" w:pos="15120"/>
        </w:tabs>
        <w:spacing w:after="0"/>
        <w:ind w:left="360"/>
      </w:pPr>
      <w:r w:rsidRPr="003B6660">
        <w:t xml:space="preserve">leadership emails, </w:t>
      </w:r>
      <w:r w:rsidR="00337993" w:rsidRPr="003B6660">
        <w:t xml:space="preserve">and </w:t>
      </w:r>
      <w:r w:rsidRPr="003B6660">
        <w:t>memos,</w:t>
      </w:r>
      <w:r w:rsidR="00D55A90" w:rsidRPr="003B6660">
        <w:t>)</w:t>
      </w:r>
      <w:r w:rsidR="000D077B" w:rsidRPr="003B6660">
        <w:t>.</w:t>
      </w:r>
    </w:p>
    <w:p w14:paraId="69F602F7" w14:textId="285A9C62" w:rsidR="00035CF4" w:rsidRPr="003B6660" w:rsidRDefault="004175D3" w:rsidP="008566DF">
      <w:pPr>
        <w:numPr>
          <w:ilvl w:val="0"/>
          <w:numId w:val="40"/>
        </w:numPr>
        <w:tabs>
          <w:tab w:val="right" w:pos="15120"/>
        </w:tabs>
        <w:spacing w:after="0"/>
        <w:ind w:left="360"/>
      </w:pPr>
      <w:r w:rsidRPr="003B6660">
        <w:t>Ensured correct &amp; consistent document formats, templates, and requirements were followed.</w:t>
      </w:r>
      <w:r w:rsidR="00D12AB4" w:rsidRPr="003B6660">
        <w:t xml:space="preserve"> </w:t>
      </w:r>
    </w:p>
    <w:p w14:paraId="6A781D36" w14:textId="73643E75" w:rsidR="00ED73AF" w:rsidRPr="003B6660" w:rsidRDefault="00035CF4" w:rsidP="008566DF">
      <w:pPr>
        <w:numPr>
          <w:ilvl w:val="0"/>
          <w:numId w:val="40"/>
        </w:numPr>
        <w:tabs>
          <w:tab w:val="right" w:pos="15120"/>
        </w:tabs>
        <w:spacing w:after="0"/>
        <w:ind w:left="360"/>
      </w:pPr>
      <w:r w:rsidRPr="003B6660">
        <w:t xml:space="preserve">Ensured all strategic communication was available via internal website of </w:t>
      </w:r>
      <w:r w:rsidR="007D73C9" w:rsidRPr="003B6660">
        <w:t> newsletter articles, materials and Standard Operating Procedures</w:t>
      </w:r>
      <w:r w:rsidR="00D12AB4" w:rsidRPr="003B6660">
        <w:t xml:space="preserve"> (SOPs</w:t>
      </w:r>
      <w:r w:rsidR="007D73C9" w:rsidRPr="003B6660">
        <w:t>)</w:t>
      </w:r>
      <w:r w:rsidRPr="003B6660">
        <w:t xml:space="preserve"> </w:t>
      </w:r>
      <w:r w:rsidR="004175D3" w:rsidRPr="003B6660">
        <w:t xml:space="preserve"> </w:t>
      </w:r>
    </w:p>
    <w:p w14:paraId="1D059685" w14:textId="77777777" w:rsidR="00ED73AF" w:rsidRPr="00793639" w:rsidRDefault="004175D3" w:rsidP="008566DF">
      <w:pPr>
        <w:numPr>
          <w:ilvl w:val="0"/>
          <w:numId w:val="40"/>
        </w:numPr>
        <w:tabs>
          <w:tab w:val="right" w:pos="15120"/>
        </w:tabs>
        <w:spacing w:after="0"/>
        <w:ind w:left="360"/>
      </w:pPr>
      <w:r w:rsidRPr="00793639">
        <w:t xml:space="preserve">Scheduled project meetings and coordinated project-related activities, including design reviews. </w:t>
      </w:r>
    </w:p>
    <w:p w14:paraId="565B09F6" w14:textId="77777777" w:rsidR="00095ADC" w:rsidRPr="00095ADC" w:rsidRDefault="009566E2" w:rsidP="008566DF">
      <w:pPr>
        <w:numPr>
          <w:ilvl w:val="0"/>
          <w:numId w:val="40"/>
        </w:numPr>
        <w:tabs>
          <w:tab w:val="right" w:pos="15120"/>
        </w:tabs>
        <w:spacing w:after="0"/>
        <w:ind w:left="360"/>
      </w:pPr>
      <w:r w:rsidRPr="00793639">
        <w:rPr>
          <w:shd w:val="clear" w:color="auto" w:fill="FFFFFF"/>
        </w:rPr>
        <w:t xml:space="preserve">Event Planning meetings, parties, conferences, receptions, seminars, others. Reserved facility, secured speakers, created brochures, invitations, awards and certificates, </w:t>
      </w:r>
    </w:p>
    <w:p w14:paraId="67167A34" w14:textId="31B00702" w:rsidR="009566E2" w:rsidRPr="00793639" w:rsidRDefault="009566E2" w:rsidP="008566DF">
      <w:pPr>
        <w:pStyle w:val="ListParagraph"/>
        <w:numPr>
          <w:ilvl w:val="0"/>
          <w:numId w:val="40"/>
        </w:numPr>
        <w:tabs>
          <w:tab w:val="right" w:pos="15120"/>
        </w:tabs>
        <w:spacing w:after="0"/>
        <w:ind w:left="360"/>
      </w:pPr>
      <w:r w:rsidRPr="008566DF">
        <w:rPr>
          <w:shd w:val="clear" w:color="auto" w:fill="FFFFFF"/>
        </w:rPr>
        <w:t>planned menus and scheduled caterers</w:t>
      </w:r>
      <w:r w:rsidR="008F27CA" w:rsidRPr="008566DF">
        <w:rPr>
          <w:shd w:val="clear" w:color="auto" w:fill="FFFFFF"/>
        </w:rPr>
        <w:t>.</w:t>
      </w:r>
      <w:r w:rsidRPr="008566DF">
        <w:rPr>
          <w:shd w:val="clear" w:color="auto" w:fill="FFFFFF"/>
        </w:rPr>
        <w:t> </w:t>
      </w:r>
    </w:p>
    <w:p w14:paraId="7A6C2BB4" w14:textId="77777777" w:rsidR="00ED73AF" w:rsidRDefault="004175D3" w:rsidP="008566DF">
      <w:pPr>
        <w:numPr>
          <w:ilvl w:val="0"/>
          <w:numId w:val="40"/>
        </w:numPr>
        <w:tabs>
          <w:tab w:val="right" w:pos="15120"/>
        </w:tabs>
        <w:spacing w:after="0"/>
        <w:ind w:left="360"/>
      </w:pPr>
      <w:r w:rsidRPr="00793639">
        <w:t>Tracked project timelines and milestones for the project.  Medtronic has its own customized LMS for new hires on</w:t>
      </w:r>
      <w:r w:rsidRPr="00D215C5">
        <w:t xml:space="preserve"> their intranet.</w:t>
      </w:r>
    </w:p>
    <w:p w14:paraId="7DFCE5FB" w14:textId="77777777" w:rsidR="00793639" w:rsidRDefault="00793639" w:rsidP="008566DF">
      <w:pPr>
        <w:pStyle w:val="Heading2"/>
        <w:tabs>
          <w:tab w:val="right" w:pos="15120"/>
        </w:tabs>
        <w:spacing w:after="32"/>
        <w:ind w:left="360" w:hanging="360"/>
      </w:pPr>
    </w:p>
    <w:p w14:paraId="22D58BDB" w14:textId="6E3B8F7F" w:rsidR="00ED73AF" w:rsidRPr="00D215C5" w:rsidRDefault="004175D3" w:rsidP="008566DF">
      <w:pPr>
        <w:pStyle w:val="Heading2"/>
        <w:numPr>
          <w:ilvl w:val="0"/>
          <w:numId w:val="40"/>
        </w:numPr>
        <w:tabs>
          <w:tab w:val="right" w:pos="15120"/>
        </w:tabs>
        <w:spacing w:after="32"/>
        <w:ind w:left="360"/>
      </w:pPr>
      <w:proofErr w:type="spellStart"/>
      <w:r w:rsidRPr="00D215C5">
        <w:t>Ampcus</w:t>
      </w:r>
      <w:proofErr w:type="spellEnd"/>
      <w:r w:rsidRPr="00D215C5">
        <w:t xml:space="preserve"> - Associate Project </w:t>
      </w:r>
      <w:r w:rsidR="0089108B" w:rsidRPr="00D215C5">
        <w:t>Coordinator</w:t>
      </w:r>
      <w:r w:rsidRPr="00D215C5">
        <w:t xml:space="preserve"> at Philips </w:t>
      </w:r>
      <w:r w:rsidRPr="00D215C5">
        <w:tab/>
        <w:t xml:space="preserve">           7/2021- 12/2021 </w:t>
      </w:r>
    </w:p>
    <w:p w14:paraId="72429389" w14:textId="1BB8BF4D" w:rsidR="00C44E40" w:rsidRDefault="00127DF5" w:rsidP="008566DF">
      <w:pPr>
        <w:numPr>
          <w:ilvl w:val="0"/>
          <w:numId w:val="40"/>
        </w:numPr>
        <w:tabs>
          <w:tab w:val="right" w:pos="15120"/>
        </w:tabs>
        <w:spacing w:after="0"/>
        <w:ind w:left="360"/>
      </w:pPr>
      <w:r w:rsidRPr="00D215C5">
        <w:t>Using Agile Methodology, responsible for ensuring compliance with Quality Management System.</w:t>
      </w:r>
    </w:p>
    <w:p w14:paraId="06BB2802" w14:textId="77777777" w:rsidR="00F86720" w:rsidRDefault="00127DF5" w:rsidP="008566DF">
      <w:pPr>
        <w:numPr>
          <w:ilvl w:val="0"/>
          <w:numId w:val="39"/>
        </w:numPr>
        <w:tabs>
          <w:tab w:val="right" w:pos="15120"/>
        </w:tabs>
        <w:spacing w:after="0"/>
        <w:ind w:hanging="360"/>
      </w:pPr>
      <w:r w:rsidRPr="00D215C5">
        <w:t>Facilitate daily meetings, conduct workshops, review the proposed changes with key users and subject matter experts.</w:t>
      </w:r>
    </w:p>
    <w:p w14:paraId="3A947934" w14:textId="01CAE3ED" w:rsidR="00127DF5" w:rsidRPr="003B6660" w:rsidRDefault="00F86720" w:rsidP="008566DF">
      <w:pPr>
        <w:numPr>
          <w:ilvl w:val="0"/>
          <w:numId w:val="39"/>
        </w:numPr>
        <w:tabs>
          <w:tab w:val="right" w:pos="15120"/>
        </w:tabs>
        <w:spacing w:after="0"/>
        <w:ind w:hanging="360"/>
      </w:pPr>
      <w:r>
        <w:t xml:space="preserve">Provided updates </w:t>
      </w:r>
      <w:r w:rsidR="006608F5">
        <w:t xml:space="preserve">to stakeholders via </w:t>
      </w:r>
      <w:r w:rsidR="002B1769">
        <w:t>weekly meetings</w:t>
      </w:r>
      <w:r w:rsidR="00321C74" w:rsidRPr="003B6660">
        <w:t>,</w:t>
      </w:r>
      <w:r w:rsidR="002B1769" w:rsidRPr="003B6660">
        <w:t xml:space="preserve"> </w:t>
      </w:r>
      <w:r w:rsidRPr="003B6660">
        <w:t>leadership emails, memos</w:t>
      </w:r>
      <w:r w:rsidR="000C73FC" w:rsidRPr="003B6660">
        <w:t xml:space="preserve"> of </w:t>
      </w:r>
      <w:r w:rsidR="00F850A5" w:rsidRPr="003B6660">
        <w:t xml:space="preserve">progress and </w:t>
      </w:r>
      <w:r w:rsidR="000C73FC" w:rsidRPr="003B6660">
        <w:t>changes</w:t>
      </w:r>
      <w:r w:rsidR="005935AC" w:rsidRPr="003B6660">
        <w:t xml:space="preserve"> of projects</w:t>
      </w:r>
      <w:r w:rsidR="00937CE9" w:rsidRPr="003B6660">
        <w:t>.</w:t>
      </w:r>
    </w:p>
    <w:p w14:paraId="67C507C0" w14:textId="3779F819" w:rsidR="00127DF5" w:rsidRPr="003B6660" w:rsidRDefault="00FC01D2" w:rsidP="008566DF">
      <w:pPr>
        <w:numPr>
          <w:ilvl w:val="0"/>
          <w:numId w:val="39"/>
        </w:numPr>
        <w:tabs>
          <w:tab w:val="right" w:pos="15120"/>
        </w:tabs>
        <w:spacing w:after="0"/>
        <w:ind w:hanging="360"/>
      </w:pPr>
      <w:r w:rsidRPr="003B6660">
        <w:t xml:space="preserve">Identify SOP and </w:t>
      </w:r>
      <w:proofErr w:type="spellStart"/>
      <w:r w:rsidRPr="003B6660">
        <w:t>Windchill</w:t>
      </w:r>
      <w:proofErr w:type="spellEnd"/>
      <w:r w:rsidRPr="003B6660">
        <w:t xml:space="preserve"> updates to be delivered and provide updates in conjunction with feedbac</w:t>
      </w:r>
      <w:r w:rsidR="00095ADC" w:rsidRPr="003B6660">
        <w:t xml:space="preserve">k </w:t>
      </w:r>
      <w:r w:rsidR="00BD2A12" w:rsidRPr="003B6660">
        <w:t>f</w:t>
      </w:r>
      <w:r w:rsidRPr="003B6660">
        <w:t>rom the business develop and deliver end user training of the PLM updates.</w:t>
      </w:r>
    </w:p>
    <w:p w14:paraId="744E8EEB" w14:textId="79963A80" w:rsidR="00825EE0" w:rsidRPr="003B6660" w:rsidRDefault="00825EE0" w:rsidP="008566DF">
      <w:pPr>
        <w:pStyle w:val="ListParagraph"/>
        <w:numPr>
          <w:ilvl w:val="0"/>
          <w:numId w:val="39"/>
        </w:numPr>
        <w:tabs>
          <w:tab w:val="right" w:pos="15120"/>
        </w:tabs>
        <w:spacing w:after="0" w:line="240" w:lineRule="auto"/>
        <w:ind w:hanging="360"/>
      </w:pPr>
      <w:r w:rsidRPr="003B6660">
        <w:rPr>
          <w:kern w:val="0"/>
          <w14:ligatures w14:val="none"/>
        </w:rPr>
        <w:t>Coordinate with Product Life Management (PLM</w:t>
      </w:r>
      <w:r w:rsidR="0019147C" w:rsidRPr="003B6660">
        <w:rPr>
          <w:kern w:val="0"/>
          <w14:ligatures w14:val="none"/>
        </w:rPr>
        <w:t>), Engineering</w:t>
      </w:r>
      <w:r w:rsidRPr="003B6660">
        <w:rPr>
          <w:kern w:val="0"/>
          <w14:ligatures w14:val="none"/>
        </w:rPr>
        <w:t xml:space="preserve"> and Manufacture teams to create and handle Bill of Materials (BOMs), part numbers, and release design</w:t>
      </w:r>
      <w:r w:rsidR="003117F3" w:rsidRPr="003B6660">
        <w:rPr>
          <w:kern w:val="0"/>
          <w14:ligatures w14:val="none"/>
        </w:rPr>
        <w:t xml:space="preserve"> a</w:t>
      </w:r>
      <w:r w:rsidRPr="003B6660">
        <w:rPr>
          <w:kern w:val="0"/>
          <w14:ligatures w14:val="none"/>
        </w:rPr>
        <w:t>nd drawings documentation for the Electrical Engineering (EE) and (MC) teams.</w:t>
      </w:r>
    </w:p>
    <w:p w14:paraId="1AFAA784" w14:textId="68E3B237" w:rsidR="003117F3" w:rsidRPr="003B6660" w:rsidRDefault="003117F3" w:rsidP="008566DF">
      <w:pPr>
        <w:pStyle w:val="ListParagraph"/>
        <w:numPr>
          <w:ilvl w:val="0"/>
          <w:numId w:val="39"/>
        </w:numPr>
        <w:tabs>
          <w:tab w:val="right" w:pos="15120"/>
        </w:tabs>
        <w:spacing w:after="0" w:line="240" w:lineRule="auto"/>
        <w:ind w:hanging="360"/>
      </w:pPr>
      <w:r w:rsidRPr="003B6660">
        <w:t xml:space="preserve">Utilized LMS for training of new hires and engineers on </w:t>
      </w:r>
      <w:proofErr w:type="spellStart"/>
      <w:r w:rsidRPr="003B6660">
        <w:t>Windchill</w:t>
      </w:r>
      <w:proofErr w:type="spellEnd"/>
      <w:r w:rsidRPr="003B6660">
        <w:t xml:space="preserve"> systems</w:t>
      </w:r>
      <w:r w:rsidR="00834577" w:rsidRPr="003B6660">
        <w:t xml:space="preserve"> training </w:t>
      </w:r>
      <w:r w:rsidR="00736D16" w:rsidRPr="003B6660">
        <w:t>o</w:t>
      </w:r>
      <w:r w:rsidR="00FB0265" w:rsidRPr="003B6660">
        <w:t>n</w:t>
      </w:r>
      <w:r w:rsidR="00736D16" w:rsidRPr="003B6660">
        <w:t xml:space="preserve"> </w:t>
      </w:r>
      <w:r w:rsidR="00FB0265" w:rsidRPr="003B6660">
        <w:t xml:space="preserve">Standard Operating Procedures </w:t>
      </w:r>
      <w:r w:rsidRPr="003B6660">
        <w:t>and documentation process.</w:t>
      </w:r>
    </w:p>
    <w:p w14:paraId="1802A023" w14:textId="51D1A3D3" w:rsidR="00BE0510" w:rsidRDefault="00BE0510" w:rsidP="008566DF">
      <w:pPr>
        <w:pStyle w:val="ListParagraph"/>
        <w:numPr>
          <w:ilvl w:val="0"/>
          <w:numId w:val="39"/>
        </w:numPr>
        <w:tabs>
          <w:tab w:val="right" w:pos="15120"/>
        </w:tabs>
        <w:spacing w:after="0" w:line="240" w:lineRule="auto"/>
        <w:ind w:hanging="360"/>
      </w:pPr>
      <w:r w:rsidRPr="00D215C5">
        <w:t xml:space="preserve">Manage cross-functional project plans, schedule and delivery of functional scope across multiple </w:t>
      </w:r>
      <w:proofErr w:type="spellStart"/>
      <w:r w:rsidRPr="00D215C5">
        <w:t>workstreams</w:t>
      </w:r>
      <w:proofErr w:type="spellEnd"/>
      <w:r w:rsidRPr="00D215C5">
        <w:t>/modules.</w:t>
      </w:r>
    </w:p>
    <w:p w14:paraId="64C9EC06" w14:textId="3205A5CC" w:rsidR="007E440B" w:rsidRDefault="007A43BB" w:rsidP="008566DF">
      <w:pPr>
        <w:pStyle w:val="ListParagraph"/>
        <w:numPr>
          <w:ilvl w:val="0"/>
          <w:numId w:val="39"/>
        </w:numPr>
        <w:tabs>
          <w:tab w:val="right" w:pos="15120"/>
        </w:tabs>
        <w:spacing w:after="0" w:line="240" w:lineRule="auto"/>
        <w:ind w:hanging="360"/>
      </w:pPr>
      <w:r>
        <w:t xml:space="preserve">Manage the documentation process </w:t>
      </w:r>
      <w:r w:rsidR="00E3701E">
        <w:t xml:space="preserve">of </w:t>
      </w:r>
      <w:r w:rsidR="00BA16C3">
        <w:t xml:space="preserve">all </w:t>
      </w:r>
      <w:r w:rsidR="00E3701E">
        <w:t>training artif</w:t>
      </w:r>
      <w:r w:rsidR="00BA16C3">
        <w:t xml:space="preserve">acts </w:t>
      </w:r>
      <w:r w:rsidR="005645CA">
        <w:t xml:space="preserve">associated with </w:t>
      </w:r>
      <w:r w:rsidR="005E62EE">
        <w:t xml:space="preserve">project plan </w:t>
      </w:r>
      <w:r w:rsidR="00DE6783">
        <w:t>and release management</w:t>
      </w:r>
      <w:r w:rsidR="00A313A4">
        <w:t xml:space="preserve"> (includi</w:t>
      </w:r>
      <w:r w:rsidR="002A4EA6">
        <w:t>ng specs and quick guide references)</w:t>
      </w:r>
      <w:r w:rsidR="00896356">
        <w:t>.</w:t>
      </w:r>
    </w:p>
    <w:p w14:paraId="758F052D" w14:textId="4DCCAED7" w:rsidR="00896356" w:rsidRPr="003B6660" w:rsidRDefault="00896356" w:rsidP="008566DF">
      <w:pPr>
        <w:pStyle w:val="ListParagraph"/>
        <w:numPr>
          <w:ilvl w:val="0"/>
          <w:numId w:val="39"/>
        </w:numPr>
        <w:tabs>
          <w:tab w:val="right" w:pos="15120"/>
        </w:tabs>
        <w:spacing w:after="0" w:line="240" w:lineRule="auto"/>
        <w:ind w:hanging="360"/>
      </w:pPr>
      <w:r w:rsidRPr="003B6660">
        <w:t xml:space="preserve">Provided </w:t>
      </w:r>
      <w:r w:rsidR="00FF72A6" w:rsidRPr="003B6660">
        <w:t xml:space="preserve">strategic communication dashboards, </w:t>
      </w:r>
      <w:r w:rsidR="00DB0E6A" w:rsidRPr="003B6660">
        <w:t xml:space="preserve">and </w:t>
      </w:r>
      <w:r w:rsidR="00007840" w:rsidRPr="003B6660">
        <w:t>internal websites of</w:t>
      </w:r>
      <w:r w:rsidR="002A3F2A" w:rsidRPr="003B6660">
        <w:t xml:space="preserve"> newsletters articles, </w:t>
      </w:r>
      <w:r w:rsidR="004B0B9F" w:rsidRPr="003B6660">
        <w:t>t</w:t>
      </w:r>
      <w:r w:rsidR="002A3F2A" w:rsidRPr="003B6660">
        <w:t>raining materials and Standard Operating Procedures</w:t>
      </w:r>
      <w:r w:rsidR="005D2156" w:rsidRPr="003B6660">
        <w:t xml:space="preserve"> quick reference guides.</w:t>
      </w:r>
    </w:p>
    <w:p w14:paraId="61BE2BBA" w14:textId="77777777" w:rsidR="0063188F" w:rsidRPr="00D215C5" w:rsidRDefault="0063188F" w:rsidP="008566DF">
      <w:pPr>
        <w:numPr>
          <w:ilvl w:val="0"/>
          <w:numId w:val="39"/>
        </w:numPr>
        <w:tabs>
          <w:tab w:val="right" w:pos="15120"/>
        </w:tabs>
        <w:spacing w:after="0" w:line="240" w:lineRule="auto"/>
        <w:ind w:hanging="360"/>
      </w:pPr>
      <w:r w:rsidRPr="003B6660">
        <w:t>Initiated delivering and operationalizing</w:t>
      </w:r>
      <w:r w:rsidRPr="00D215C5">
        <w:t xml:space="preserve"> core PLM modules updates for Medical Devices.</w:t>
      </w:r>
    </w:p>
    <w:p w14:paraId="2DC54E22" w14:textId="77777777" w:rsidR="00252939" w:rsidRDefault="00252939" w:rsidP="00651E2B">
      <w:pPr>
        <w:pStyle w:val="ListParagraph"/>
        <w:tabs>
          <w:tab w:val="right" w:pos="15120"/>
        </w:tabs>
        <w:spacing w:after="0" w:line="240" w:lineRule="auto"/>
        <w:ind w:left="360" w:firstLine="0"/>
      </w:pPr>
    </w:p>
    <w:p w14:paraId="27F7E6AF" w14:textId="342165F9" w:rsidR="00ED73AF" w:rsidRPr="00D215C5" w:rsidRDefault="00072839" w:rsidP="00651E2B">
      <w:pPr>
        <w:pStyle w:val="Heading2"/>
        <w:tabs>
          <w:tab w:val="right" w:pos="15120"/>
        </w:tabs>
        <w:ind w:left="-15" w:firstLine="0"/>
      </w:pPr>
      <w:proofErr w:type="spellStart"/>
      <w:r w:rsidRPr="00D215C5">
        <w:t>Altais</w:t>
      </w:r>
      <w:proofErr w:type="spellEnd"/>
      <w:r w:rsidRPr="00D215C5">
        <w:t xml:space="preserve"> &amp; BlueShield CA</w:t>
      </w:r>
      <w:r w:rsidR="004175D3" w:rsidRPr="00D215C5">
        <w:t xml:space="preserve"> - Associate Project </w:t>
      </w:r>
      <w:r w:rsidR="0089108B" w:rsidRPr="00D215C5">
        <w:t>Coordinator</w:t>
      </w:r>
      <w:r w:rsidR="00B7790C">
        <w:tab/>
      </w:r>
      <w:r w:rsidR="004175D3" w:rsidRPr="00D215C5">
        <w:t xml:space="preserve"> 4/2021-5/2021 </w:t>
      </w:r>
    </w:p>
    <w:p w14:paraId="6C59823E" w14:textId="77777777" w:rsidR="00ED73AF" w:rsidRPr="00D215C5" w:rsidRDefault="004175D3" w:rsidP="00651E2B">
      <w:pPr>
        <w:tabs>
          <w:tab w:val="right" w:pos="15120"/>
        </w:tabs>
        <w:spacing w:after="0" w:line="258" w:lineRule="auto"/>
        <w:ind w:left="-5"/>
      </w:pPr>
      <w:r w:rsidRPr="00D215C5">
        <w:rPr>
          <w:color w:val="333333"/>
        </w:rPr>
        <w:t xml:space="preserve">Worked with </w:t>
      </w:r>
      <w:proofErr w:type="spellStart"/>
      <w:r w:rsidRPr="00D215C5">
        <w:rPr>
          <w:color w:val="333333"/>
        </w:rPr>
        <w:t>Altais</w:t>
      </w:r>
      <w:proofErr w:type="spellEnd"/>
      <w:r w:rsidRPr="00D215C5">
        <w:rPr>
          <w:color w:val="333333"/>
        </w:rPr>
        <w:t xml:space="preserve"> Practice Success Team and BlueShield California Primary Care Reimagined Team. </w:t>
      </w:r>
    </w:p>
    <w:p w14:paraId="40E666FB" w14:textId="77777777" w:rsidR="00ED73AF" w:rsidRPr="00D215C5" w:rsidRDefault="004175D3" w:rsidP="008566DF">
      <w:pPr>
        <w:numPr>
          <w:ilvl w:val="0"/>
          <w:numId w:val="29"/>
        </w:numPr>
        <w:tabs>
          <w:tab w:val="right" w:pos="15120"/>
        </w:tabs>
        <w:spacing w:after="0" w:line="258" w:lineRule="auto"/>
        <w:ind w:left="360"/>
      </w:pPr>
      <w:r w:rsidRPr="00D215C5">
        <w:rPr>
          <w:color w:val="333333"/>
        </w:rPr>
        <w:t xml:space="preserve">Successful integration of value-based care models, to improve patient outcomes, and to drive cost effective healthcare delivery. </w:t>
      </w:r>
    </w:p>
    <w:p w14:paraId="620978BC" w14:textId="77777777" w:rsidR="00ED73AF" w:rsidRPr="00D215C5" w:rsidRDefault="004175D3" w:rsidP="008566DF">
      <w:pPr>
        <w:numPr>
          <w:ilvl w:val="0"/>
          <w:numId w:val="29"/>
        </w:numPr>
        <w:tabs>
          <w:tab w:val="right" w:pos="15120"/>
        </w:tabs>
        <w:spacing w:after="0" w:line="258" w:lineRule="auto"/>
        <w:ind w:left="360"/>
      </w:pPr>
      <w:r w:rsidRPr="00D215C5">
        <w:rPr>
          <w:color w:val="333333"/>
        </w:rPr>
        <w:t xml:space="preserve">As part of a SOW, I interfaced with I.T. and business teams on the </w:t>
      </w:r>
      <w:proofErr w:type="spellStart"/>
      <w:r w:rsidRPr="00D215C5">
        <w:rPr>
          <w:color w:val="333333"/>
        </w:rPr>
        <w:t>Altais</w:t>
      </w:r>
      <w:proofErr w:type="spellEnd"/>
      <w:r w:rsidRPr="00D215C5">
        <w:rPr>
          <w:color w:val="333333"/>
        </w:rPr>
        <w:t xml:space="preserve"> Product team and technology roadmap. </w:t>
      </w:r>
    </w:p>
    <w:p w14:paraId="20699E10" w14:textId="77777777" w:rsidR="00ED73AF" w:rsidRPr="00D215C5" w:rsidRDefault="004175D3" w:rsidP="008566DF">
      <w:pPr>
        <w:numPr>
          <w:ilvl w:val="0"/>
          <w:numId w:val="29"/>
        </w:numPr>
        <w:tabs>
          <w:tab w:val="right" w:pos="15120"/>
        </w:tabs>
        <w:spacing w:after="0" w:line="258" w:lineRule="auto"/>
        <w:ind w:left="360"/>
      </w:pPr>
      <w:r w:rsidRPr="00D215C5">
        <w:rPr>
          <w:color w:val="333333"/>
        </w:rPr>
        <w:t xml:space="preserve">Provided a project plan of data collection and reporting via </w:t>
      </w:r>
      <w:proofErr w:type="spellStart"/>
      <w:r w:rsidRPr="00D215C5">
        <w:rPr>
          <w:color w:val="333333"/>
        </w:rPr>
        <w:t>Smartsheet</w:t>
      </w:r>
      <w:proofErr w:type="spellEnd"/>
      <w:r w:rsidRPr="00D215C5">
        <w:rPr>
          <w:color w:val="333333"/>
        </w:rPr>
        <w:t xml:space="preserve"> and MS Project.  </w:t>
      </w:r>
    </w:p>
    <w:p w14:paraId="0EE19685" w14:textId="77777777" w:rsidR="00ED73AF" w:rsidRPr="00D215C5" w:rsidRDefault="004175D3" w:rsidP="008566DF">
      <w:pPr>
        <w:numPr>
          <w:ilvl w:val="0"/>
          <w:numId w:val="29"/>
        </w:numPr>
        <w:tabs>
          <w:tab w:val="right" w:pos="15120"/>
        </w:tabs>
        <w:spacing w:after="0" w:line="258" w:lineRule="auto"/>
        <w:ind w:left="360"/>
      </w:pPr>
      <w:r w:rsidRPr="00D215C5">
        <w:rPr>
          <w:color w:val="333333"/>
        </w:rPr>
        <w:t xml:space="preserve">Updated clients on procedures in Salesforce. </w:t>
      </w:r>
    </w:p>
    <w:p w14:paraId="7F582376" w14:textId="47ABFBC8" w:rsidR="00ED73AF" w:rsidRPr="00D215C5" w:rsidRDefault="004175D3" w:rsidP="008566DF">
      <w:pPr>
        <w:numPr>
          <w:ilvl w:val="0"/>
          <w:numId w:val="29"/>
        </w:numPr>
        <w:tabs>
          <w:tab w:val="right" w:pos="15120"/>
        </w:tabs>
        <w:spacing w:after="0" w:line="258" w:lineRule="auto"/>
        <w:ind w:left="360"/>
      </w:pPr>
      <w:r w:rsidRPr="00D215C5">
        <w:rPr>
          <w:color w:val="333333"/>
        </w:rPr>
        <w:t xml:space="preserve">Coordinated, scheduled, and facilitated daily and weekly meetings and provided minutes from meetings of budgets and forecasts and follow-up review </w:t>
      </w:r>
      <w:r w:rsidR="00035B53">
        <w:rPr>
          <w:color w:val="333333"/>
        </w:rPr>
        <w:t>baseline</w:t>
      </w:r>
      <w:r w:rsidR="008566DF">
        <w:t xml:space="preserve"> </w:t>
      </w:r>
      <w:r w:rsidRPr="008566DF">
        <w:rPr>
          <w:color w:val="333333"/>
        </w:rPr>
        <w:t xml:space="preserve">of projects with both teams. </w:t>
      </w:r>
    </w:p>
    <w:p w14:paraId="73555A14" w14:textId="77777777" w:rsidR="00ED73AF" w:rsidRPr="00D215C5" w:rsidRDefault="004175D3" w:rsidP="008566DF">
      <w:pPr>
        <w:numPr>
          <w:ilvl w:val="0"/>
          <w:numId w:val="29"/>
        </w:numPr>
        <w:tabs>
          <w:tab w:val="right" w:pos="15120"/>
        </w:tabs>
        <w:spacing w:after="0" w:line="258" w:lineRule="auto"/>
        <w:ind w:left="360"/>
      </w:pPr>
      <w:r w:rsidRPr="00D215C5">
        <w:rPr>
          <w:color w:val="333333"/>
        </w:rPr>
        <w:t xml:space="preserve">Submitted and updated vendor and purchase orders (P.O.s) via </w:t>
      </w:r>
      <w:proofErr w:type="spellStart"/>
      <w:r w:rsidRPr="00D215C5">
        <w:rPr>
          <w:color w:val="333333"/>
        </w:rPr>
        <w:t>Peoplesoft</w:t>
      </w:r>
      <w:proofErr w:type="spellEnd"/>
      <w:r w:rsidRPr="00D215C5">
        <w:rPr>
          <w:color w:val="333333"/>
        </w:rPr>
        <w:t>.</w:t>
      </w:r>
    </w:p>
    <w:p w14:paraId="2C6DA6FB" w14:textId="77777777" w:rsidR="00ED73AF" w:rsidRPr="00D215C5" w:rsidRDefault="004175D3" w:rsidP="008566DF">
      <w:pPr>
        <w:numPr>
          <w:ilvl w:val="0"/>
          <w:numId w:val="29"/>
        </w:numPr>
        <w:tabs>
          <w:tab w:val="right" w:pos="15120"/>
        </w:tabs>
        <w:spacing w:after="0" w:line="258" w:lineRule="auto"/>
        <w:ind w:left="360"/>
      </w:pPr>
      <w:r w:rsidRPr="00D215C5">
        <w:rPr>
          <w:color w:val="333333"/>
        </w:rPr>
        <w:t xml:space="preserve">Utilized Blackboard LMS system to help employees’ complete compliance and training as well as healthcare </w:t>
      </w:r>
      <w:proofErr w:type="spellStart"/>
      <w:r w:rsidRPr="00D215C5">
        <w:rPr>
          <w:color w:val="333333"/>
        </w:rPr>
        <w:t>payor</w:t>
      </w:r>
      <w:proofErr w:type="spellEnd"/>
      <w:r w:rsidRPr="00D215C5">
        <w:rPr>
          <w:color w:val="333333"/>
        </w:rPr>
        <w:t xml:space="preserve"> of Medicaid and Medicare systems.</w:t>
      </w:r>
    </w:p>
    <w:p w14:paraId="5EA77DA4" w14:textId="77777777" w:rsidR="00793639" w:rsidRDefault="00793639" w:rsidP="00651E2B">
      <w:pPr>
        <w:pStyle w:val="Heading2"/>
        <w:tabs>
          <w:tab w:val="right" w:pos="15120"/>
        </w:tabs>
        <w:ind w:left="-15" w:firstLine="0"/>
      </w:pPr>
    </w:p>
    <w:p w14:paraId="05ABAC73" w14:textId="16A1F7AE" w:rsidR="00ED73AF" w:rsidRPr="00D215C5" w:rsidRDefault="00F72922" w:rsidP="00651E2B">
      <w:pPr>
        <w:pStyle w:val="Heading2"/>
        <w:tabs>
          <w:tab w:val="right" w:pos="15120"/>
        </w:tabs>
        <w:ind w:left="-15" w:firstLine="0"/>
      </w:pPr>
      <w:r w:rsidRPr="00D215C5">
        <w:t xml:space="preserve">Qualcomm </w:t>
      </w:r>
      <w:r w:rsidR="004175D3" w:rsidRPr="00D215C5">
        <w:t xml:space="preserve">- Project </w:t>
      </w:r>
      <w:r w:rsidR="0089108B" w:rsidRPr="00D215C5">
        <w:t>Coordinator</w:t>
      </w:r>
      <w:r w:rsidR="004175D3" w:rsidRPr="00D215C5">
        <w:t xml:space="preserve"> </w:t>
      </w:r>
      <w:r w:rsidR="004175D3" w:rsidRPr="00D215C5">
        <w:rPr>
          <w:b w:val="0"/>
        </w:rPr>
        <w:t xml:space="preserve">  </w:t>
      </w:r>
      <w:r w:rsidR="00767A16">
        <w:rPr>
          <w:b w:val="0"/>
        </w:rPr>
        <w:tab/>
        <w:t xml:space="preserve">  </w:t>
      </w:r>
      <w:r w:rsidR="004175D3" w:rsidRPr="00D215C5">
        <w:t>1/2020-1/2021</w:t>
      </w:r>
      <w:r w:rsidR="004175D3" w:rsidRPr="00D215C5">
        <w:rPr>
          <w:b w:val="0"/>
        </w:rPr>
        <w:t xml:space="preserve">    </w:t>
      </w:r>
    </w:p>
    <w:p w14:paraId="66A497BF" w14:textId="07915619" w:rsidR="00974F28" w:rsidRPr="00D215C5" w:rsidRDefault="004175D3" w:rsidP="008566DF">
      <w:pPr>
        <w:pStyle w:val="ListParagraph"/>
        <w:numPr>
          <w:ilvl w:val="0"/>
          <w:numId w:val="38"/>
        </w:numPr>
        <w:tabs>
          <w:tab w:val="right" w:pos="15120"/>
        </w:tabs>
        <w:spacing w:after="0"/>
        <w:ind w:left="360"/>
      </w:pPr>
      <w:r w:rsidRPr="00D215C5">
        <w:t>Support for VP and his Executive Directors of Engineers at Qualcomm with domestic and international travel</w:t>
      </w:r>
      <w:r w:rsidR="006653F6" w:rsidRPr="00D215C5">
        <w:t>.</w:t>
      </w:r>
    </w:p>
    <w:p w14:paraId="004BA27C" w14:textId="4DF03DDB" w:rsidR="00974F28" w:rsidRPr="00D215C5" w:rsidRDefault="00974F28" w:rsidP="008566DF">
      <w:pPr>
        <w:pStyle w:val="ListParagraph"/>
        <w:numPr>
          <w:ilvl w:val="0"/>
          <w:numId w:val="38"/>
        </w:numPr>
        <w:tabs>
          <w:tab w:val="right" w:pos="15120"/>
        </w:tabs>
        <w:spacing w:after="0"/>
        <w:ind w:left="360"/>
      </w:pPr>
      <w:r w:rsidRPr="00D215C5">
        <w:t xml:space="preserve">Provided calendar and meeting management, and reconciled expense reports, and various other administrative tasks. </w:t>
      </w:r>
    </w:p>
    <w:p w14:paraId="1E2C7B36" w14:textId="254458F3" w:rsidR="00461831" w:rsidRPr="00D215C5" w:rsidRDefault="00461831" w:rsidP="008566DF">
      <w:pPr>
        <w:pStyle w:val="ListParagraph"/>
        <w:numPr>
          <w:ilvl w:val="0"/>
          <w:numId w:val="38"/>
        </w:numPr>
        <w:tabs>
          <w:tab w:val="right" w:pos="15120"/>
        </w:tabs>
        <w:spacing w:after="0"/>
        <w:ind w:left="360"/>
      </w:pPr>
      <w:r w:rsidRPr="00D215C5">
        <w:t>Coordinated and assisted sponsorship of the STEM event at Petco Park</w:t>
      </w:r>
      <w:r w:rsidR="00F42B2D" w:rsidRPr="00D215C5">
        <w:t>.</w:t>
      </w:r>
    </w:p>
    <w:p w14:paraId="2AEFED0B" w14:textId="7E04CE47" w:rsidR="00974F28" w:rsidRPr="003B6660" w:rsidRDefault="004175D3" w:rsidP="008566DF">
      <w:pPr>
        <w:pStyle w:val="ListParagraph"/>
        <w:numPr>
          <w:ilvl w:val="0"/>
          <w:numId w:val="38"/>
        </w:numPr>
        <w:tabs>
          <w:tab w:val="right" w:pos="15120"/>
        </w:tabs>
        <w:spacing w:after="0"/>
        <w:ind w:left="360"/>
      </w:pPr>
      <w:r w:rsidRPr="00D215C5">
        <w:t>Create and execute schedule for UR memberships/globally via SharePoint of University memberships and sponsors, and creation of Wiki pages via Confluence</w:t>
      </w:r>
      <w:r w:rsidR="00940DC6">
        <w:t xml:space="preserve"> (provide all </w:t>
      </w:r>
      <w:r w:rsidR="00940DC6" w:rsidRPr="003B6660">
        <w:t>strategic communications</w:t>
      </w:r>
      <w:r w:rsidR="00631083" w:rsidRPr="003B6660">
        <w:t xml:space="preserve"> on company website</w:t>
      </w:r>
      <w:r w:rsidR="004E50C3" w:rsidRPr="003B6660">
        <w:t>)</w:t>
      </w:r>
      <w:r w:rsidR="00420BD4">
        <w:t>.</w:t>
      </w:r>
    </w:p>
    <w:p w14:paraId="3E0821B4" w14:textId="7BEE3F71" w:rsidR="00EC119C" w:rsidRDefault="004175D3" w:rsidP="008566DF">
      <w:pPr>
        <w:pStyle w:val="ListParagraph"/>
        <w:numPr>
          <w:ilvl w:val="0"/>
          <w:numId w:val="38"/>
        </w:numPr>
        <w:tabs>
          <w:tab w:val="right" w:pos="15120"/>
        </w:tabs>
        <w:spacing w:after="0"/>
        <w:ind w:left="360"/>
      </w:pPr>
      <w:r w:rsidRPr="00D215C5">
        <w:t xml:space="preserve">Integrated of new system of </w:t>
      </w:r>
      <w:proofErr w:type="spellStart"/>
      <w:r w:rsidRPr="00D215C5">
        <w:t>Windchill</w:t>
      </w:r>
      <w:proofErr w:type="spellEnd"/>
      <w:r w:rsidRPr="00D215C5">
        <w:t xml:space="preserve"> PLM system to </w:t>
      </w:r>
      <w:proofErr w:type="spellStart"/>
      <w:r w:rsidRPr="00D215C5">
        <w:t>ServiceNow</w:t>
      </w:r>
      <w:proofErr w:type="spellEnd"/>
      <w:r w:rsidRPr="00D215C5">
        <w:t xml:space="preserve"> -Take part in lifecycle management of engagement including set-up, revenue recognition and </w:t>
      </w:r>
      <w:r w:rsidR="00A90C01" w:rsidRPr="00D215C5">
        <w:t>compliance, monthly accounting close,</w:t>
      </w:r>
      <w:r w:rsidR="00A90C01">
        <w:t xml:space="preserve"> </w:t>
      </w:r>
      <w:r w:rsidR="00420BD4" w:rsidRPr="00D215C5">
        <w:t>monitor funding, and 3</w:t>
      </w:r>
      <w:r w:rsidR="00420BD4" w:rsidRPr="00D215C5">
        <w:rPr>
          <w:vertAlign w:val="superscript"/>
        </w:rPr>
        <w:t>rd</w:t>
      </w:r>
      <w:r w:rsidR="00420BD4" w:rsidRPr="00D215C5">
        <w:t xml:space="preserve"> party vendor management.</w:t>
      </w:r>
    </w:p>
    <w:p w14:paraId="5972402E" w14:textId="5519EF14" w:rsidR="00974F28" w:rsidRPr="00D215C5" w:rsidRDefault="00974F28" w:rsidP="008566DF">
      <w:pPr>
        <w:pStyle w:val="ListParagraph"/>
        <w:numPr>
          <w:ilvl w:val="0"/>
          <w:numId w:val="36"/>
        </w:numPr>
        <w:tabs>
          <w:tab w:val="right" w:pos="15120"/>
        </w:tabs>
        <w:spacing w:after="0"/>
        <w:ind w:left="360"/>
      </w:pPr>
      <w:r w:rsidRPr="00D215C5">
        <w:t xml:space="preserve">Implemented training and compliance reports via LMS Oracle database.  </w:t>
      </w:r>
    </w:p>
    <w:p w14:paraId="32905C49" w14:textId="77777777" w:rsidR="00EC119C" w:rsidRDefault="004175D3" w:rsidP="008566DF">
      <w:pPr>
        <w:pStyle w:val="ListParagraph"/>
        <w:numPr>
          <w:ilvl w:val="0"/>
          <w:numId w:val="36"/>
        </w:numPr>
        <w:tabs>
          <w:tab w:val="right" w:pos="15120"/>
        </w:tabs>
        <w:spacing w:after="0"/>
        <w:ind w:left="360"/>
      </w:pPr>
      <w:r w:rsidRPr="00D215C5">
        <w:t xml:space="preserve">Provided and maintained $1.5M funding summary report and forecast budget spreadsheet, utility report card (engineers) track procurement and vendor payments </w:t>
      </w:r>
    </w:p>
    <w:p w14:paraId="08559221" w14:textId="5901BBD9" w:rsidR="00A9308B" w:rsidRPr="00D215C5" w:rsidRDefault="004175D3" w:rsidP="008566DF">
      <w:pPr>
        <w:pStyle w:val="ListParagraph"/>
        <w:numPr>
          <w:ilvl w:val="0"/>
          <w:numId w:val="36"/>
        </w:numPr>
        <w:tabs>
          <w:tab w:val="right" w:pos="15120"/>
        </w:tabs>
        <w:spacing w:after="0"/>
        <w:ind w:left="360"/>
      </w:pPr>
      <w:r w:rsidRPr="00D215C5">
        <w:t xml:space="preserve">via Oracle Database. </w:t>
      </w:r>
    </w:p>
    <w:p w14:paraId="4C1FC80C" w14:textId="3EEC482B" w:rsidR="0036074F" w:rsidRDefault="004175D3" w:rsidP="00420BD4">
      <w:pPr>
        <w:pStyle w:val="ListParagraph"/>
        <w:numPr>
          <w:ilvl w:val="0"/>
          <w:numId w:val="36"/>
        </w:numPr>
        <w:tabs>
          <w:tab w:val="right" w:pos="15120"/>
        </w:tabs>
        <w:spacing w:after="0"/>
        <w:ind w:left="360"/>
      </w:pPr>
      <w:r w:rsidRPr="00D215C5">
        <w:t>Plan, execute, monitor, and complete projects. Assist more than 100 Engineers in the Quality Research &amp; Develop (QRD) in c</w:t>
      </w:r>
      <w:r w:rsidRPr="00D215C5">
        <w:rPr>
          <w:color w:val="0E0E24"/>
        </w:rPr>
        <w:t xml:space="preserve">ollaboration with legal and </w:t>
      </w:r>
      <w:r w:rsidR="00EE266E">
        <w:rPr>
          <w:color w:val="0E0E24"/>
        </w:rPr>
        <w:t>regulatory</w:t>
      </w:r>
      <w:r w:rsidR="00420BD4">
        <w:rPr>
          <w:color w:val="0E0E24"/>
        </w:rPr>
        <w:t xml:space="preserve"> </w:t>
      </w:r>
      <w:r w:rsidRPr="00420BD4">
        <w:rPr>
          <w:color w:val="0E0E24"/>
        </w:rPr>
        <w:t>departments to create, modify, and maintain patents for inventors and engineers</w:t>
      </w:r>
      <w:r w:rsidRPr="00D215C5">
        <w:t xml:space="preserve"> with legal documentation and forms in PDF and follow-up of the </w:t>
      </w:r>
      <w:r w:rsidR="00425374">
        <w:t>execution of patients.</w:t>
      </w:r>
    </w:p>
    <w:p w14:paraId="26037346" w14:textId="19A80174" w:rsidR="00ED73AF" w:rsidRPr="00D215C5" w:rsidRDefault="004175D3" w:rsidP="008566DF">
      <w:pPr>
        <w:pStyle w:val="ListParagraph"/>
        <w:numPr>
          <w:ilvl w:val="0"/>
          <w:numId w:val="36"/>
        </w:numPr>
        <w:tabs>
          <w:tab w:val="right" w:pos="15120"/>
        </w:tabs>
        <w:spacing w:after="370"/>
        <w:ind w:left="360"/>
      </w:pPr>
      <w:r w:rsidRPr="00D215C5">
        <w:t xml:space="preserve">Develop and maintain files for development projects </w:t>
      </w:r>
      <w:r w:rsidR="0062215C">
        <w:t>and training</w:t>
      </w:r>
      <w:r w:rsidR="000E6F87">
        <w:t xml:space="preserve"> </w:t>
      </w:r>
      <w:r w:rsidRPr="00D215C5">
        <w:t xml:space="preserve">via Google Docs. </w:t>
      </w:r>
    </w:p>
    <w:p w14:paraId="6D6A0072" w14:textId="49180729" w:rsidR="00ED73AF" w:rsidRPr="00D215C5" w:rsidRDefault="00F72922" w:rsidP="00651E2B">
      <w:pPr>
        <w:pStyle w:val="Heading2"/>
        <w:tabs>
          <w:tab w:val="right" w:pos="15120"/>
        </w:tabs>
        <w:ind w:left="-15" w:firstLine="0"/>
      </w:pPr>
      <w:proofErr w:type="spellStart"/>
      <w:r w:rsidRPr="00F72922">
        <w:rPr>
          <w:bCs/>
        </w:rPr>
        <w:t>Sunniva</w:t>
      </w:r>
      <w:proofErr w:type="spellEnd"/>
      <w:r w:rsidR="004175D3" w:rsidRPr="00D215C5">
        <w:t xml:space="preserve"> – </w:t>
      </w:r>
      <w:r w:rsidR="00A9308B" w:rsidRPr="00D215C5">
        <w:t>Office</w:t>
      </w:r>
      <w:r w:rsidR="004175D3" w:rsidRPr="00D215C5">
        <w:t xml:space="preserve">  </w:t>
      </w:r>
      <w:r w:rsidR="0089108B" w:rsidRPr="00D215C5">
        <w:t>Coordinato</w:t>
      </w:r>
      <w:r w:rsidR="006818D7">
        <w:t>r</w:t>
      </w:r>
      <w:r w:rsidR="004175D3" w:rsidRPr="00D215C5">
        <w:rPr>
          <w:b w:val="0"/>
        </w:rPr>
        <w:tab/>
        <w:t xml:space="preserve">          </w:t>
      </w:r>
      <w:r w:rsidR="004175D3" w:rsidRPr="00D215C5">
        <w:t>11/2019-12/2019</w:t>
      </w:r>
      <w:r w:rsidR="004175D3" w:rsidRPr="00D215C5">
        <w:rPr>
          <w:b w:val="0"/>
        </w:rPr>
        <w:t xml:space="preserve"> </w:t>
      </w:r>
    </w:p>
    <w:p w14:paraId="002F560D" w14:textId="3304E7CC" w:rsidR="006653F6" w:rsidRPr="00C44E40" w:rsidRDefault="004175D3" w:rsidP="008566DF">
      <w:pPr>
        <w:pStyle w:val="ListParagraph"/>
        <w:numPr>
          <w:ilvl w:val="0"/>
          <w:numId w:val="37"/>
        </w:numPr>
        <w:tabs>
          <w:tab w:val="right" w:pos="15120"/>
        </w:tabs>
        <w:spacing w:after="0"/>
        <w:ind w:left="360"/>
      </w:pPr>
      <w:r w:rsidRPr="00D215C5">
        <w:t xml:space="preserve">Assisted CEO with the opening of new office in </w:t>
      </w:r>
      <w:r w:rsidRPr="00C44E40">
        <w:t>Carlsbad, CA with the set-up of new cubicles for customer service reps</w:t>
      </w:r>
      <w:r w:rsidR="006653F6" w:rsidRPr="00C44E40">
        <w:t>.</w:t>
      </w:r>
    </w:p>
    <w:p w14:paraId="12CE8098" w14:textId="5E3D43FE" w:rsidR="00A9308B" w:rsidRPr="00C44E40" w:rsidRDefault="00A9308B" w:rsidP="008566DF">
      <w:pPr>
        <w:pStyle w:val="ListParagraph"/>
        <w:numPr>
          <w:ilvl w:val="0"/>
          <w:numId w:val="37"/>
        </w:numPr>
        <w:tabs>
          <w:tab w:val="right" w:pos="15120"/>
        </w:tabs>
        <w:spacing w:after="0"/>
        <w:ind w:left="360"/>
      </w:pPr>
      <w:r w:rsidRPr="00C44E40">
        <w:t>Vendor management ordering new desks and monitors</w:t>
      </w:r>
      <w:r w:rsidR="006653F6" w:rsidRPr="00C44E40">
        <w:t>.</w:t>
      </w:r>
    </w:p>
    <w:p w14:paraId="16A00236" w14:textId="2D02B32D" w:rsidR="00ED73AF" w:rsidRPr="00C44E40" w:rsidRDefault="00A9308B" w:rsidP="008566DF">
      <w:pPr>
        <w:pStyle w:val="ListParagraph"/>
        <w:numPr>
          <w:ilvl w:val="0"/>
          <w:numId w:val="37"/>
        </w:numPr>
        <w:tabs>
          <w:tab w:val="right" w:pos="15120"/>
        </w:tabs>
        <w:spacing w:after="240"/>
        <w:ind w:left="360"/>
      </w:pPr>
      <w:r w:rsidRPr="00C44E40">
        <w:t>Prepare budgets for the CEO along with the Controller.</w:t>
      </w:r>
    </w:p>
    <w:p w14:paraId="1381A192" w14:textId="4A809E62" w:rsidR="00ED73AF" w:rsidRPr="00D215C5" w:rsidRDefault="004175D3" w:rsidP="00651E2B">
      <w:pPr>
        <w:tabs>
          <w:tab w:val="right" w:pos="15120"/>
        </w:tabs>
        <w:spacing w:after="0"/>
      </w:pPr>
      <w:r w:rsidRPr="006F6774">
        <w:rPr>
          <w:b/>
          <w:bCs/>
        </w:rPr>
        <w:t>Intuit–</w:t>
      </w:r>
      <w:r w:rsidR="006F6774" w:rsidRPr="006F6774">
        <w:rPr>
          <w:b/>
          <w:bCs/>
        </w:rPr>
        <w:t xml:space="preserve"> Program Administrator/ Expense Travel Specialist </w:t>
      </w:r>
      <w:r w:rsidR="006F6774">
        <w:rPr>
          <w:b/>
          <w:bCs/>
        </w:rPr>
        <w:tab/>
      </w:r>
      <w:r w:rsidRPr="006F6774">
        <w:rPr>
          <w:b/>
          <w:bCs/>
        </w:rPr>
        <w:t xml:space="preserve">        07/2019 – 10/2019</w:t>
      </w:r>
    </w:p>
    <w:p w14:paraId="13C0B07F" w14:textId="3BFE4EC4" w:rsidR="00A9308B" w:rsidRPr="00D215C5" w:rsidRDefault="004175D3" w:rsidP="008566DF">
      <w:pPr>
        <w:pStyle w:val="ListParagraph"/>
        <w:numPr>
          <w:ilvl w:val="0"/>
          <w:numId w:val="34"/>
        </w:numPr>
        <w:tabs>
          <w:tab w:val="right" w:pos="15120"/>
        </w:tabs>
        <w:spacing w:after="0"/>
        <w:ind w:left="360"/>
      </w:pPr>
      <w:r w:rsidRPr="00D215C5">
        <w:t xml:space="preserve">Provide support to Intuit in support and reporting of </w:t>
      </w:r>
      <w:proofErr w:type="spellStart"/>
      <w:r w:rsidRPr="00D215C5">
        <w:t>Pcard</w:t>
      </w:r>
      <w:proofErr w:type="spellEnd"/>
      <w:r w:rsidRPr="00D215C5">
        <w:t xml:space="preserve"> maintenance through </w:t>
      </w:r>
      <w:proofErr w:type="spellStart"/>
      <w:r w:rsidRPr="00D215C5">
        <w:t>Appzen</w:t>
      </w:r>
      <w:proofErr w:type="spellEnd"/>
      <w:r w:rsidRPr="00D215C5">
        <w:t xml:space="preserve"> system, Concur, and </w:t>
      </w:r>
      <w:proofErr w:type="spellStart"/>
      <w:r w:rsidRPr="00D215C5">
        <w:t>QuickBase</w:t>
      </w:r>
      <w:proofErr w:type="spellEnd"/>
      <w:r w:rsidRPr="00D215C5">
        <w:t xml:space="preserve"> systems.  </w:t>
      </w:r>
    </w:p>
    <w:p w14:paraId="41CC7F02" w14:textId="6483D569" w:rsidR="00A9308B" w:rsidRPr="00D215C5" w:rsidRDefault="004175D3" w:rsidP="008566DF">
      <w:pPr>
        <w:pStyle w:val="ListParagraph"/>
        <w:numPr>
          <w:ilvl w:val="0"/>
          <w:numId w:val="34"/>
        </w:numPr>
        <w:tabs>
          <w:tab w:val="right" w:pos="15120"/>
        </w:tabs>
        <w:spacing w:after="325"/>
        <w:ind w:left="360"/>
      </w:pPr>
      <w:r w:rsidRPr="00D215C5">
        <w:t>Bonded Program Administrator with Citibank Worldwide</w:t>
      </w:r>
      <w:r w:rsidR="006653F6" w:rsidRPr="00D215C5">
        <w:t xml:space="preserve"> of applications and credit card updates</w:t>
      </w:r>
      <w:r w:rsidRPr="00D215C5">
        <w:t xml:space="preserve">. </w:t>
      </w:r>
    </w:p>
    <w:p w14:paraId="0350B89A" w14:textId="6F66490D" w:rsidR="00A9308B" w:rsidRPr="00D215C5" w:rsidRDefault="004175D3" w:rsidP="008566DF">
      <w:pPr>
        <w:pStyle w:val="ListParagraph"/>
        <w:numPr>
          <w:ilvl w:val="0"/>
          <w:numId w:val="34"/>
        </w:numPr>
        <w:tabs>
          <w:tab w:val="right" w:pos="15120"/>
        </w:tabs>
        <w:spacing w:after="325"/>
        <w:ind w:left="360"/>
      </w:pPr>
      <w:r w:rsidRPr="00D215C5">
        <w:t xml:space="preserve">Managed and resolved daily </w:t>
      </w:r>
      <w:proofErr w:type="spellStart"/>
      <w:r w:rsidRPr="00D215C5">
        <w:t>Pcard</w:t>
      </w:r>
      <w:proofErr w:type="spellEnd"/>
      <w:r w:rsidRPr="00D215C5">
        <w:t xml:space="preserve"> inquiries, </w:t>
      </w:r>
      <w:r w:rsidR="00A9308B" w:rsidRPr="00D215C5">
        <w:t xml:space="preserve">and </w:t>
      </w:r>
      <w:r w:rsidRPr="00D215C5">
        <w:t xml:space="preserve">policies </w:t>
      </w:r>
      <w:r w:rsidR="006653F6" w:rsidRPr="00D215C5">
        <w:t xml:space="preserve">and procedures </w:t>
      </w:r>
      <w:r w:rsidRPr="00D215C5">
        <w:t>thro</w:t>
      </w:r>
      <w:r w:rsidR="006653F6" w:rsidRPr="00D215C5">
        <w:t xml:space="preserve">ugh </w:t>
      </w:r>
      <w:r w:rsidRPr="00D215C5">
        <w:t>Outlook,</w:t>
      </w:r>
      <w:r w:rsidR="006653F6" w:rsidRPr="00D215C5">
        <w:t xml:space="preserve"> and</w:t>
      </w:r>
      <w:r w:rsidRPr="00D215C5">
        <w:t xml:space="preserve"> Intuits Intranet</w:t>
      </w:r>
      <w:r w:rsidR="006653F6" w:rsidRPr="00D215C5">
        <w:t>.</w:t>
      </w:r>
      <w:r w:rsidRPr="00D215C5">
        <w:t xml:space="preserve"> </w:t>
      </w:r>
    </w:p>
    <w:p w14:paraId="6F200A3F" w14:textId="6043B592" w:rsidR="00ED73AF" w:rsidRPr="00D215C5" w:rsidRDefault="00A9308B" w:rsidP="008566DF">
      <w:pPr>
        <w:pStyle w:val="ListParagraph"/>
        <w:numPr>
          <w:ilvl w:val="0"/>
          <w:numId w:val="34"/>
        </w:numPr>
        <w:tabs>
          <w:tab w:val="right" w:pos="15120"/>
        </w:tabs>
        <w:spacing w:after="325"/>
        <w:ind w:left="360"/>
      </w:pPr>
      <w:r w:rsidRPr="00D215C5">
        <w:t>Implemented updates to expense reports and reconciling via Concur expense reporting system.</w:t>
      </w:r>
    </w:p>
    <w:p w14:paraId="3B996546" w14:textId="7245498A" w:rsidR="006653F6" w:rsidRPr="00D215C5" w:rsidRDefault="004175D3" w:rsidP="00651E2B">
      <w:pPr>
        <w:pStyle w:val="Heading2"/>
        <w:tabs>
          <w:tab w:val="right" w:pos="15120"/>
        </w:tabs>
        <w:ind w:left="-15" w:firstLine="0"/>
      </w:pPr>
      <w:r w:rsidRPr="00D215C5">
        <w:rPr>
          <w:rFonts w:eastAsia="Segoe UI Symbol"/>
          <w:b w:val="0"/>
        </w:rPr>
        <w:t xml:space="preserve"> </w:t>
      </w:r>
      <w:r w:rsidRPr="00D215C5">
        <w:t>HP - Executive Assistant</w:t>
      </w:r>
      <w:r w:rsidR="00651E2B">
        <w:t xml:space="preserve">                                                                                                   </w:t>
      </w:r>
      <w:r w:rsidR="006F70DA" w:rsidRPr="006F70DA">
        <w:t>03/2019 – 6/2019</w:t>
      </w:r>
      <w:r w:rsidR="006F70DA">
        <w:tab/>
      </w:r>
      <w:r w:rsidRPr="00D215C5">
        <w:t xml:space="preserve">                             Assisted 2 Directors in Media at HP </w:t>
      </w:r>
      <w:r w:rsidR="006653F6" w:rsidRPr="00D215C5">
        <w:t>–</w:t>
      </w:r>
      <w:r w:rsidRPr="00D215C5">
        <w:t xml:space="preserve"> </w:t>
      </w:r>
      <w:r w:rsidR="006F5408">
        <w:tab/>
      </w:r>
    </w:p>
    <w:p w14:paraId="6E2BB09B" w14:textId="77777777" w:rsidR="006653F6" w:rsidRPr="00D215C5" w:rsidRDefault="004175D3" w:rsidP="008566DF">
      <w:pPr>
        <w:pStyle w:val="ListParagraph"/>
        <w:numPr>
          <w:ilvl w:val="0"/>
          <w:numId w:val="35"/>
        </w:numPr>
        <w:tabs>
          <w:tab w:val="right" w:pos="15120"/>
        </w:tabs>
        <w:spacing w:after="308"/>
        <w:ind w:left="360"/>
      </w:pPr>
      <w:r w:rsidRPr="00D215C5">
        <w:t xml:space="preserve">Scheduled all meetings, managed calendar daily for domestic and international meetings and provided meeting notes to directors and team. </w:t>
      </w:r>
    </w:p>
    <w:p w14:paraId="1FBEA233" w14:textId="6A5A46E4" w:rsidR="00ED73AF" w:rsidRPr="00D215C5" w:rsidRDefault="004175D3" w:rsidP="008566DF">
      <w:pPr>
        <w:pStyle w:val="ListParagraph"/>
        <w:numPr>
          <w:ilvl w:val="0"/>
          <w:numId w:val="35"/>
        </w:numPr>
        <w:tabs>
          <w:tab w:val="right" w:pos="15120"/>
        </w:tabs>
        <w:spacing w:after="308"/>
        <w:ind w:left="360"/>
      </w:pPr>
      <w:r w:rsidRPr="00D215C5">
        <w:t>Created and distributed budget updates and prepared budget reports</w:t>
      </w:r>
    </w:p>
    <w:p w14:paraId="19FAEE0E" w14:textId="373814BE" w:rsidR="006653F6" w:rsidRPr="00D215C5" w:rsidRDefault="004175D3" w:rsidP="00651E2B">
      <w:pPr>
        <w:pStyle w:val="Heading2"/>
        <w:tabs>
          <w:tab w:val="right" w:pos="15120"/>
        </w:tabs>
        <w:ind w:left="-5"/>
      </w:pPr>
      <w:r w:rsidRPr="00D215C5">
        <w:t xml:space="preserve">HCSC/BlueCross/BlueShield of Illinois </w:t>
      </w:r>
      <w:r w:rsidR="006653F6" w:rsidRPr="00D215C5">
        <w:tab/>
      </w:r>
      <w:r w:rsidR="00347ABD" w:rsidRPr="00D215C5">
        <w:t xml:space="preserve">        </w:t>
      </w:r>
      <w:r w:rsidR="00746E37" w:rsidRPr="00D215C5">
        <w:t xml:space="preserve"> </w:t>
      </w:r>
      <w:r w:rsidR="00DC2D36" w:rsidRPr="00D215C5">
        <w:t>0</w:t>
      </w:r>
      <w:r w:rsidRPr="00D215C5">
        <w:t xml:space="preserve">2/2016 – 11/2018 </w:t>
      </w:r>
    </w:p>
    <w:p w14:paraId="6F612F61" w14:textId="1906E19C" w:rsidR="00ED73AF" w:rsidRPr="00D215C5" w:rsidRDefault="004175D3" w:rsidP="00651E2B">
      <w:pPr>
        <w:pStyle w:val="Heading2"/>
        <w:tabs>
          <w:tab w:val="right" w:pos="15120"/>
        </w:tabs>
        <w:ind w:left="-5" w:firstLine="5"/>
      </w:pPr>
      <w:r w:rsidRPr="00D215C5">
        <w:t xml:space="preserve">Project </w:t>
      </w:r>
      <w:r w:rsidR="006653F6" w:rsidRPr="00D215C5">
        <w:t>Coo</w:t>
      </w:r>
      <w:r w:rsidRPr="00D215C5">
        <w:t>r</w:t>
      </w:r>
      <w:r w:rsidR="006653F6" w:rsidRPr="00D215C5">
        <w:t>dinator/Executive Assistant</w:t>
      </w:r>
      <w:r w:rsidRPr="00D215C5">
        <w:t xml:space="preserve"> (Full-time)</w:t>
      </w:r>
    </w:p>
    <w:p w14:paraId="7E63868F" w14:textId="77777777" w:rsidR="00ED73AF" w:rsidRPr="00D215C5" w:rsidRDefault="004175D3" w:rsidP="00651E2B">
      <w:pPr>
        <w:tabs>
          <w:tab w:val="right" w:pos="15120"/>
        </w:tabs>
        <w:ind w:left="-5"/>
      </w:pPr>
      <w:r w:rsidRPr="00D215C5">
        <w:t>Assisted 3VP’s Retail, Government and Group Division Technical Officers - ITG</w:t>
      </w:r>
    </w:p>
    <w:p w14:paraId="4B2E128F" w14:textId="4357CA5C" w:rsidR="00ED73AF" w:rsidRPr="00D215C5" w:rsidRDefault="004175D3" w:rsidP="008566DF">
      <w:pPr>
        <w:numPr>
          <w:ilvl w:val="0"/>
          <w:numId w:val="33"/>
        </w:numPr>
        <w:tabs>
          <w:tab w:val="right" w:pos="15120"/>
        </w:tabs>
        <w:spacing w:after="47"/>
        <w:ind w:hanging="360"/>
      </w:pPr>
      <w:r w:rsidRPr="00D215C5">
        <w:t xml:space="preserve">Agile methodology - prepare and provide budgets and forecasts and review baselines to project and track financial metrics such as revenue, costs, and </w:t>
      </w:r>
      <w:r w:rsidR="00631C42">
        <w:t>profitability</w:t>
      </w:r>
      <w:r w:rsidR="00651E2B">
        <w:t xml:space="preserve"> </w:t>
      </w:r>
      <w:r w:rsidRPr="00D215C5">
        <w:t>reports for all projects monthly via MS Project.</w:t>
      </w:r>
    </w:p>
    <w:p w14:paraId="418AE678" w14:textId="77777777" w:rsidR="00ED73AF" w:rsidRPr="00D215C5" w:rsidRDefault="004175D3" w:rsidP="008566DF">
      <w:pPr>
        <w:numPr>
          <w:ilvl w:val="0"/>
          <w:numId w:val="33"/>
        </w:numPr>
        <w:tabs>
          <w:tab w:val="right" w:pos="15120"/>
        </w:tabs>
        <w:spacing w:after="0"/>
        <w:ind w:hanging="360"/>
      </w:pPr>
      <w:r w:rsidRPr="00D215C5">
        <w:t xml:space="preserve">Review Clarity database of correct logged time for all projects. </w:t>
      </w:r>
    </w:p>
    <w:p w14:paraId="08B8605D" w14:textId="77777777" w:rsidR="00ED73AF" w:rsidRPr="00D215C5" w:rsidRDefault="004175D3" w:rsidP="008566DF">
      <w:pPr>
        <w:numPr>
          <w:ilvl w:val="0"/>
          <w:numId w:val="33"/>
        </w:numPr>
        <w:tabs>
          <w:tab w:val="right" w:pos="15120"/>
        </w:tabs>
        <w:spacing w:after="0"/>
        <w:ind w:hanging="360"/>
      </w:pPr>
      <w:r w:rsidRPr="00D215C5">
        <w:t xml:space="preserve">Submission of SOWs, review updates of consulting agreements and completions in Service Now.  </w:t>
      </w:r>
    </w:p>
    <w:p w14:paraId="018D9C83" w14:textId="60C42E8D" w:rsidR="00ED73AF" w:rsidRPr="00D215C5" w:rsidRDefault="004175D3" w:rsidP="008566DF">
      <w:pPr>
        <w:numPr>
          <w:ilvl w:val="0"/>
          <w:numId w:val="33"/>
        </w:numPr>
        <w:tabs>
          <w:tab w:val="right" w:pos="15120"/>
        </w:tabs>
        <w:spacing w:after="0" w:line="243" w:lineRule="auto"/>
        <w:ind w:hanging="360"/>
      </w:pPr>
      <w:r w:rsidRPr="00D215C5">
        <w:rPr>
          <w:color w:val="0E0E24"/>
        </w:rPr>
        <w:t>Oversight of the provider agreement, amendment and payment appendix filing preparation with both Government and Commercial regulatory filing</w:t>
      </w:r>
      <w:r w:rsidR="00E85C7C">
        <w:rPr>
          <w:color w:val="0E0E24"/>
        </w:rPr>
        <w:t xml:space="preserve"> agencies of</w:t>
      </w:r>
      <w:r w:rsidR="00651E2B">
        <w:t xml:space="preserve"> </w:t>
      </w:r>
      <w:proofErr w:type="spellStart"/>
      <w:r w:rsidRPr="00651E2B">
        <w:rPr>
          <w:color w:val="0E0E24"/>
        </w:rPr>
        <w:t>payor</w:t>
      </w:r>
      <w:proofErr w:type="spellEnd"/>
      <w:r w:rsidRPr="00651E2B">
        <w:rPr>
          <w:color w:val="0E0E24"/>
        </w:rPr>
        <w:t xml:space="preserve"> Medicare and Medicaid</w:t>
      </w:r>
      <w:r w:rsidR="008D2999" w:rsidRPr="00651E2B">
        <w:rPr>
          <w:color w:val="0E0E24"/>
        </w:rPr>
        <w:t xml:space="preserve"> </w:t>
      </w:r>
      <w:r w:rsidRPr="00651E2B">
        <w:rPr>
          <w:color w:val="0E0E24"/>
        </w:rPr>
        <w:t>Collaborate with legal and regulatory departments to create, modify, and maintain contracting documents to BCBS business products.</w:t>
      </w:r>
    </w:p>
    <w:p w14:paraId="240F6D95" w14:textId="7878B00E" w:rsidR="00052C24" w:rsidRPr="00D215C5" w:rsidRDefault="00052C24" w:rsidP="008566DF">
      <w:pPr>
        <w:numPr>
          <w:ilvl w:val="0"/>
          <w:numId w:val="33"/>
        </w:numPr>
        <w:tabs>
          <w:tab w:val="right" w:pos="15120"/>
        </w:tabs>
        <w:spacing w:after="0" w:line="243" w:lineRule="auto"/>
        <w:ind w:hanging="360"/>
      </w:pPr>
      <w:r w:rsidRPr="00D215C5">
        <w:rPr>
          <w:color w:val="0E0E24"/>
        </w:rPr>
        <w:t xml:space="preserve">Updated Jira with </w:t>
      </w:r>
      <w:r w:rsidR="00C13EBE" w:rsidRPr="00D215C5">
        <w:rPr>
          <w:color w:val="0E0E24"/>
        </w:rPr>
        <w:t>changes and updates.</w:t>
      </w:r>
    </w:p>
    <w:p w14:paraId="30BA0C75" w14:textId="77777777" w:rsidR="00ED73AF" w:rsidRPr="00D215C5" w:rsidRDefault="004175D3" w:rsidP="008566DF">
      <w:pPr>
        <w:numPr>
          <w:ilvl w:val="0"/>
          <w:numId w:val="32"/>
        </w:numPr>
        <w:tabs>
          <w:tab w:val="right" w:pos="15120"/>
        </w:tabs>
        <w:spacing w:after="0"/>
        <w:ind w:hanging="360"/>
      </w:pPr>
      <w:r w:rsidRPr="00D215C5">
        <w:t>Proficient in the use of Salesforce and Jira software development applications for clients and sales team.</w:t>
      </w:r>
    </w:p>
    <w:p w14:paraId="6C7CA730" w14:textId="6B983D6C" w:rsidR="00ED73AF" w:rsidRPr="00D215C5" w:rsidRDefault="009D3867" w:rsidP="008566DF">
      <w:pPr>
        <w:numPr>
          <w:ilvl w:val="0"/>
          <w:numId w:val="32"/>
        </w:numPr>
        <w:tabs>
          <w:tab w:val="right" w:pos="15120"/>
        </w:tabs>
        <w:spacing w:after="0"/>
        <w:ind w:hanging="360"/>
      </w:pPr>
      <w:r w:rsidRPr="00D215C5">
        <w:t>Ensure</w:t>
      </w:r>
      <w:r w:rsidR="004175D3" w:rsidRPr="00D215C5">
        <w:t xml:space="preserve"> that all employees and contractors have computers, wireless system access and space. </w:t>
      </w:r>
    </w:p>
    <w:p w14:paraId="0526DB1C" w14:textId="77777777" w:rsidR="00ED73AF" w:rsidRPr="00D215C5" w:rsidRDefault="004175D3" w:rsidP="008566DF">
      <w:pPr>
        <w:numPr>
          <w:ilvl w:val="0"/>
          <w:numId w:val="32"/>
        </w:numPr>
        <w:tabs>
          <w:tab w:val="right" w:pos="15120"/>
        </w:tabs>
        <w:spacing w:after="0"/>
        <w:ind w:hanging="360"/>
      </w:pPr>
      <w:r w:rsidRPr="00D215C5">
        <w:t>Weekly timekeeper for all three departments; employees for payroll of time, attendance, and vacation.</w:t>
      </w:r>
    </w:p>
    <w:p w14:paraId="3EB06404" w14:textId="77777777" w:rsidR="00ED73AF" w:rsidRPr="00D215C5" w:rsidRDefault="004175D3" w:rsidP="008566DF">
      <w:pPr>
        <w:numPr>
          <w:ilvl w:val="0"/>
          <w:numId w:val="32"/>
        </w:numPr>
        <w:tabs>
          <w:tab w:val="right" w:pos="15120"/>
        </w:tabs>
        <w:spacing w:after="0"/>
        <w:ind w:hanging="360"/>
      </w:pPr>
      <w:r w:rsidRPr="00D215C5">
        <w:t>Prepare monthly expense reports via Concur for payment of American Express by deadline.</w:t>
      </w:r>
    </w:p>
    <w:p w14:paraId="0FF9B2B1" w14:textId="77777777" w:rsidR="00ED73AF" w:rsidRPr="00D215C5" w:rsidRDefault="004175D3" w:rsidP="008566DF">
      <w:pPr>
        <w:numPr>
          <w:ilvl w:val="0"/>
          <w:numId w:val="32"/>
        </w:numPr>
        <w:tabs>
          <w:tab w:val="right" w:pos="15120"/>
        </w:tabs>
        <w:spacing w:after="0"/>
        <w:ind w:hanging="360"/>
      </w:pPr>
      <w:r w:rsidRPr="00D215C5">
        <w:t>Update quarterly facilities survey of space occupancy (contractors, full-time and part-time and interns).</w:t>
      </w:r>
    </w:p>
    <w:p w14:paraId="7948DD7B" w14:textId="77777777" w:rsidR="00ED73AF" w:rsidRPr="00D215C5" w:rsidRDefault="004175D3" w:rsidP="008566DF">
      <w:pPr>
        <w:numPr>
          <w:ilvl w:val="0"/>
          <w:numId w:val="32"/>
        </w:numPr>
        <w:tabs>
          <w:tab w:val="right" w:pos="15120"/>
        </w:tabs>
        <w:spacing w:after="0"/>
        <w:ind w:hanging="360"/>
      </w:pPr>
      <w:r w:rsidRPr="00D215C5">
        <w:t>Manages VP’s emails, voicemails, and calendars daily.</w:t>
      </w:r>
    </w:p>
    <w:p w14:paraId="7B65A5D3" w14:textId="7A6EDBC3" w:rsidR="00ED73AF" w:rsidRPr="00D215C5" w:rsidRDefault="004175D3" w:rsidP="008566DF">
      <w:pPr>
        <w:numPr>
          <w:ilvl w:val="0"/>
          <w:numId w:val="32"/>
        </w:numPr>
        <w:tabs>
          <w:tab w:val="right" w:pos="15120"/>
        </w:tabs>
        <w:spacing w:after="0" w:line="240" w:lineRule="auto"/>
        <w:ind w:hanging="360"/>
      </w:pPr>
      <w:r w:rsidRPr="00D215C5">
        <w:t xml:space="preserve">Scheduled and facilitated daily scrum meetings and projects. Schedule all meetings with conference rooms, food, &amp; video conference capability for </w:t>
      </w:r>
      <w:proofErr w:type="spellStart"/>
      <w:r w:rsidR="009B0A6A">
        <w:t>departmental</w:t>
      </w:r>
      <w:r w:rsidR="009D3867" w:rsidRPr="00D215C5">
        <w:t>a</w:t>
      </w:r>
      <w:r w:rsidR="009D3867">
        <w:t>nd</w:t>
      </w:r>
      <w:proofErr w:type="spellEnd"/>
      <w:r w:rsidRPr="00D215C5">
        <w:t xml:space="preserve"> external clients.  Schedule all travel domestic and international (visas, airfare, lodging, car, and itinerary)</w:t>
      </w:r>
      <w:r w:rsidR="009B0A6A">
        <w:t>.</w:t>
      </w:r>
    </w:p>
    <w:p w14:paraId="05979075" w14:textId="77777777" w:rsidR="00ED73AF" w:rsidRPr="00D215C5" w:rsidRDefault="004175D3" w:rsidP="008566DF">
      <w:pPr>
        <w:numPr>
          <w:ilvl w:val="0"/>
          <w:numId w:val="32"/>
        </w:numPr>
        <w:tabs>
          <w:tab w:val="right" w:pos="15120"/>
        </w:tabs>
        <w:spacing w:after="0" w:line="240" w:lineRule="auto"/>
        <w:ind w:hanging="360"/>
      </w:pPr>
      <w:r w:rsidRPr="00D215C5">
        <w:t>Type and prepare meeting notes, presentations and written documentation for all projects and provided to team and VPs.</w:t>
      </w:r>
    </w:p>
    <w:p w14:paraId="228D9546" w14:textId="77777777" w:rsidR="00ED73AF" w:rsidRDefault="004175D3" w:rsidP="008566DF">
      <w:pPr>
        <w:numPr>
          <w:ilvl w:val="0"/>
          <w:numId w:val="32"/>
        </w:numPr>
        <w:tabs>
          <w:tab w:val="right" w:pos="15120"/>
        </w:tabs>
        <w:spacing w:after="0"/>
        <w:ind w:hanging="360"/>
      </w:pPr>
      <w:r w:rsidRPr="00D215C5">
        <w:t>Manage and monitor team compliance.</w:t>
      </w:r>
    </w:p>
    <w:p w14:paraId="3C9380D3" w14:textId="77777777" w:rsidR="00C73F19" w:rsidRPr="00D215C5" w:rsidRDefault="00C73F19" w:rsidP="00651E2B">
      <w:pPr>
        <w:tabs>
          <w:tab w:val="right" w:pos="15120"/>
        </w:tabs>
        <w:spacing w:after="0"/>
        <w:ind w:left="360" w:firstLine="0"/>
      </w:pPr>
    </w:p>
    <w:p w14:paraId="30CF9231" w14:textId="3CD1ECBE" w:rsidR="002B501A" w:rsidRPr="00D215C5" w:rsidRDefault="002B501A" w:rsidP="00651E2B">
      <w:pPr>
        <w:pStyle w:val="Heading2"/>
        <w:tabs>
          <w:tab w:val="right" w:pos="15120"/>
        </w:tabs>
        <w:spacing w:after="47"/>
        <w:ind w:left="-5"/>
      </w:pPr>
      <w:proofErr w:type="spellStart"/>
      <w:r w:rsidRPr="00D215C5">
        <w:t>Pricewaterhouse</w:t>
      </w:r>
      <w:proofErr w:type="spellEnd"/>
      <w:r w:rsidRPr="00D215C5">
        <w:t xml:space="preserve"> Coopers, LLP – Minneapolis, MN         </w:t>
      </w:r>
      <w:r w:rsidRPr="00D215C5">
        <w:tab/>
        <w:t xml:space="preserve">        09/2014 – 12/2015    </w:t>
      </w:r>
    </w:p>
    <w:p w14:paraId="262829A9" w14:textId="77777777" w:rsidR="002B501A" w:rsidRPr="00D215C5" w:rsidRDefault="002B501A" w:rsidP="00651E2B">
      <w:pPr>
        <w:pStyle w:val="Heading2"/>
        <w:tabs>
          <w:tab w:val="right" w:pos="15120"/>
        </w:tabs>
        <w:spacing w:after="0"/>
      </w:pPr>
      <w:r w:rsidRPr="00D215C5">
        <w:t>EA/TA Business Support Team (Interim)</w:t>
      </w:r>
    </w:p>
    <w:p w14:paraId="6DD2F349" w14:textId="16B29129" w:rsidR="002B501A" w:rsidRPr="00D215C5" w:rsidRDefault="002B501A" w:rsidP="00651E2B">
      <w:pPr>
        <w:numPr>
          <w:ilvl w:val="0"/>
          <w:numId w:val="27"/>
        </w:numPr>
        <w:tabs>
          <w:tab w:val="right" w:pos="15120"/>
        </w:tabs>
        <w:spacing w:after="0" w:line="240" w:lineRule="auto"/>
        <w:ind w:hanging="360"/>
      </w:pPr>
      <w:r w:rsidRPr="00D215C5">
        <w:t xml:space="preserve">Assist the Partners, Directors and Managers in the Tax, Assurance, Advisory and other departments with financial statements along with </w:t>
      </w:r>
      <w:proofErr w:type="spellStart"/>
      <w:r w:rsidRPr="00D215C5">
        <w:t>Wip</w:t>
      </w:r>
      <w:proofErr w:type="spellEnd"/>
      <w:r w:rsidRPr="00D215C5">
        <w:t xml:space="preserve"> and Pipeline </w:t>
      </w:r>
      <w:r w:rsidR="00EE541A">
        <w:t>reports</w:t>
      </w:r>
      <w:r w:rsidR="00651E2B">
        <w:t xml:space="preserve"> </w:t>
      </w:r>
      <w:r w:rsidRPr="00D215C5">
        <w:t>for the Midwest Region.</w:t>
      </w:r>
    </w:p>
    <w:p w14:paraId="50CC2EE1" w14:textId="11DA0B85" w:rsidR="002B501A" w:rsidRPr="00D215C5" w:rsidRDefault="002B501A" w:rsidP="00651E2B">
      <w:pPr>
        <w:numPr>
          <w:ilvl w:val="0"/>
          <w:numId w:val="27"/>
        </w:numPr>
        <w:tabs>
          <w:tab w:val="right" w:pos="15120"/>
        </w:tabs>
        <w:spacing w:after="0" w:line="240" w:lineRule="auto"/>
        <w:ind w:hanging="360"/>
      </w:pPr>
      <w:r w:rsidRPr="00D215C5">
        <w:t xml:space="preserve">Create Microsoft Word and Excel documents for meetings along with proposals, engagement letters, and PowerPoint presentations. Provided meeting notes </w:t>
      </w:r>
      <w:r w:rsidR="00EE541A">
        <w:t>for all</w:t>
      </w:r>
      <w:r w:rsidR="00651E2B">
        <w:t xml:space="preserve"> </w:t>
      </w:r>
      <w:r w:rsidRPr="00D215C5">
        <w:t>requests via email to ensure requests were captured exactly.</w:t>
      </w:r>
    </w:p>
    <w:p w14:paraId="331E8A59" w14:textId="3546F05C" w:rsidR="008D2999" w:rsidRDefault="002B501A" w:rsidP="00651E2B">
      <w:pPr>
        <w:numPr>
          <w:ilvl w:val="0"/>
          <w:numId w:val="27"/>
        </w:numPr>
        <w:tabs>
          <w:tab w:val="right" w:pos="15120"/>
        </w:tabs>
        <w:spacing w:after="0" w:line="240" w:lineRule="auto"/>
        <w:ind w:hanging="360"/>
      </w:pPr>
      <w:r w:rsidRPr="00D215C5">
        <w:t xml:space="preserve">Extensive calendar and meeting management. Schedule and organize meetings &amp; catering, events and travel reservations and prepare expense reports via </w:t>
      </w:r>
      <w:r w:rsidR="00EE541A">
        <w:t>Concur</w:t>
      </w:r>
      <w:r w:rsidR="00651E2B">
        <w:t xml:space="preserve"> </w:t>
      </w:r>
      <w:r w:rsidRPr="00D215C5">
        <w:t>and update and file visas and tax licenses. Update and help maintain and manage IRIS client database.</w:t>
      </w:r>
    </w:p>
    <w:p w14:paraId="3E5548C6" w14:textId="409E4DC1" w:rsidR="00ED73AF" w:rsidRPr="00D215C5" w:rsidRDefault="004175D3" w:rsidP="00651E2B">
      <w:pPr>
        <w:numPr>
          <w:ilvl w:val="0"/>
          <w:numId w:val="27"/>
        </w:numPr>
        <w:tabs>
          <w:tab w:val="right" w:pos="15120"/>
        </w:tabs>
        <w:spacing w:after="0" w:line="240" w:lineRule="auto"/>
        <w:ind w:hanging="360"/>
      </w:pPr>
      <w:r w:rsidRPr="00D215C5">
        <w:t xml:space="preserve">Create invoices, and contracts through GFS, and billable codes to bill clients, verify AFS and A&amp;C numbers through Engagement Financials on Sparks. Google, Lotus Notes (email) and IRIS databases (for clients), WebEx, </w:t>
      </w:r>
      <w:proofErr w:type="spellStart"/>
      <w:r w:rsidRPr="00D215C5">
        <w:t>Kcurve</w:t>
      </w:r>
      <w:proofErr w:type="spellEnd"/>
      <w:r w:rsidRPr="00D215C5">
        <w:t>, Microsoft Office.</w:t>
      </w:r>
    </w:p>
    <w:p w14:paraId="06DBC038" w14:textId="77777777" w:rsidR="008D2999" w:rsidRDefault="008D2999" w:rsidP="00651E2B">
      <w:pPr>
        <w:pStyle w:val="Heading2"/>
        <w:tabs>
          <w:tab w:val="right" w:pos="15120"/>
        </w:tabs>
        <w:spacing w:after="47"/>
        <w:ind w:left="-5"/>
      </w:pPr>
    </w:p>
    <w:p w14:paraId="0B9357B3" w14:textId="77777777" w:rsidR="00631C42" w:rsidRDefault="004175D3" w:rsidP="00651E2B">
      <w:pPr>
        <w:pStyle w:val="Heading2"/>
        <w:tabs>
          <w:tab w:val="right" w:pos="15120"/>
        </w:tabs>
        <w:spacing w:after="47"/>
        <w:ind w:left="-5"/>
      </w:pPr>
      <w:proofErr w:type="spellStart"/>
      <w:r w:rsidRPr="00D215C5">
        <w:t>BioMedix</w:t>
      </w:r>
      <w:proofErr w:type="spellEnd"/>
      <w:r w:rsidRPr="00D215C5">
        <w:t xml:space="preserve"> Advisory Services, Saint Paul, MN   </w:t>
      </w:r>
      <w:r w:rsidR="006653F6" w:rsidRPr="00D215C5">
        <w:tab/>
      </w:r>
      <w:r w:rsidR="00DC2D36" w:rsidRPr="00D215C5">
        <w:t xml:space="preserve">        0</w:t>
      </w:r>
      <w:r w:rsidRPr="00D215C5">
        <w:t xml:space="preserve">5/2012 – 7/2014 </w:t>
      </w:r>
      <w:r w:rsidR="006653F6" w:rsidRPr="00D215C5">
        <w:t xml:space="preserve">                </w:t>
      </w:r>
    </w:p>
    <w:p w14:paraId="68D5B6E8" w14:textId="3453BD56" w:rsidR="00ED73AF" w:rsidRPr="00D215C5" w:rsidRDefault="004175D3" w:rsidP="00651E2B">
      <w:pPr>
        <w:pStyle w:val="Heading2"/>
        <w:tabs>
          <w:tab w:val="right" w:pos="15120"/>
        </w:tabs>
        <w:spacing w:after="47"/>
        <w:ind w:left="-5"/>
      </w:pPr>
      <w:r w:rsidRPr="00D215C5">
        <w:t>Office Administrator/Executive Specialist (Full-Time)</w:t>
      </w:r>
    </w:p>
    <w:p w14:paraId="69D6E075" w14:textId="77777777" w:rsidR="00ED73AF" w:rsidRPr="00D215C5" w:rsidRDefault="004175D3" w:rsidP="00651E2B">
      <w:pPr>
        <w:numPr>
          <w:ilvl w:val="0"/>
          <w:numId w:val="26"/>
        </w:numPr>
        <w:tabs>
          <w:tab w:val="right" w:pos="15120"/>
        </w:tabs>
        <w:ind w:hanging="360"/>
      </w:pPr>
      <w:r w:rsidRPr="00D215C5">
        <w:t>Coordinated all planning and logistics, extensive calendar, and meeting management.</w:t>
      </w:r>
    </w:p>
    <w:p w14:paraId="736DE435" w14:textId="77777777" w:rsidR="00ED73AF" w:rsidRPr="00D215C5" w:rsidRDefault="004175D3" w:rsidP="00651E2B">
      <w:pPr>
        <w:numPr>
          <w:ilvl w:val="0"/>
          <w:numId w:val="26"/>
        </w:numPr>
        <w:tabs>
          <w:tab w:val="right" w:pos="15120"/>
        </w:tabs>
        <w:ind w:hanging="360"/>
      </w:pPr>
      <w:r w:rsidRPr="00D215C5">
        <w:t>Prepared materials for presentations and expense reports oversee development of board meeting packets.</w:t>
      </w:r>
    </w:p>
    <w:p w14:paraId="59D8C12F" w14:textId="712D788B" w:rsidR="00ED73AF" w:rsidRPr="00D215C5" w:rsidRDefault="004175D3" w:rsidP="00651E2B">
      <w:pPr>
        <w:numPr>
          <w:ilvl w:val="0"/>
          <w:numId w:val="26"/>
        </w:numPr>
        <w:tabs>
          <w:tab w:val="right" w:pos="15120"/>
        </w:tabs>
        <w:ind w:hanging="360"/>
      </w:pPr>
      <w:r w:rsidRPr="00D215C5">
        <w:t xml:space="preserve">Provided time management of all written, emails, and voicemail communication. </w:t>
      </w:r>
    </w:p>
    <w:p w14:paraId="6B7812B2" w14:textId="78EA4408" w:rsidR="00ED73AF" w:rsidRPr="00D215C5" w:rsidRDefault="004175D3" w:rsidP="00651E2B">
      <w:pPr>
        <w:numPr>
          <w:ilvl w:val="0"/>
          <w:numId w:val="26"/>
        </w:numPr>
        <w:tabs>
          <w:tab w:val="right" w:pos="15120"/>
        </w:tabs>
        <w:spacing w:after="47"/>
        <w:ind w:hanging="360"/>
      </w:pPr>
      <w:r w:rsidRPr="00D215C5">
        <w:t xml:space="preserve">Ordered all company supplies and provisions, catering, and meeting necessities. Also negotiated fees with vendors of 30% discount. AR/AP collection and </w:t>
      </w:r>
      <w:r w:rsidR="004D77B8">
        <w:t>billing</w:t>
      </w:r>
      <w:r w:rsidR="00651E2B">
        <w:t xml:space="preserve"> </w:t>
      </w:r>
      <w:r w:rsidRPr="00D215C5">
        <w:t xml:space="preserve">of coverage and payment of insurance and of vendors. </w:t>
      </w:r>
    </w:p>
    <w:p w14:paraId="787222B5" w14:textId="77777777" w:rsidR="00ED73AF" w:rsidRPr="00D215C5" w:rsidRDefault="004175D3" w:rsidP="00651E2B">
      <w:pPr>
        <w:numPr>
          <w:ilvl w:val="0"/>
          <w:numId w:val="26"/>
        </w:numPr>
        <w:tabs>
          <w:tab w:val="right" w:pos="15120"/>
        </w:tabs>
        <w:ind w:hanging="360"/>
      </w:pPr>
      <w:r w:rsidRPr="00D215C5">
        <w:t xml:space="preserve">Provided client support to patients of statements and reports regarding accounts on their clinical Podiatry services.  </w:t>
      </w:r>
    </w:p>
    <w:p w14:paraId="3BA5E0EF" w14:textId="4C3BCE91" w:rsidR="00642E82" w:rsidRDefault="004175D3" w:rsidP="00651E2B">
      <w:pPr>
        <w:numPr>
          <w:ilvl w:val="0"/>
          <w:numId w:val="26"/>
        </w:numPr>
        <w:tabs>
          <w:tab w:val="right" w:pos="15120"/>
        </w:tabs>
        <w:ind w:hanging="360"/>
      </w:pPr>
      <w:r w:rsidRPr="00D215C5">
        <w:t xml:space="preserve">Efficiently prepared, processed and completed claims (ICD-9, CPT coding) for podiatry clients, worked 90% claim denials.  Generated letters, invoices for </w:t>
      </w:r>
      <w:r w:rsidR="00934CDD">
        <w:t>patients</w:t>
      </w:r>
    </w:p>
    <w:p w14:paraId="4DAA7742" w14:textId="3FD145E5" w:rsidR="00ED73AF" w:rsidRPr="00D215C5" w:rsidRDefault="004175D3" w:rsidP="00651E2B">
      <w:pPr>
        <w:tabs>
          <w:tab w:val="right" w:pos="15120"/>
        </w:tabs>
        <w:ind w:left="360" w:firstLine="0"/>
      </w:pPr>
      <w:r w:rsidRPr="00D215C5">
        <w:t>and follow-up appeal letters prepared for CMS and Medicare and Medicaid insurance.</w:t>
      </w:r>
    </w:p>
    <w:p w14:paraId="0D8ECAA4" w14:textId="043D30A8" w:rsidR="002B501A" w:rsidRPr="00D215C5" w:rsidRDefault="002B501A" w:rsidP="00651E2B">
      <w:pPr>
        <w:numPr>
          <w:ilvl w:val="0"/>
          <w:numId w:val="26"/>
        </w:numPr>
        <w:tabs>
          <w:tab w:val="right" w:pos="15120"/>
        </w:tabs>
        <w:ind w:hanging="360"/>
      </w:pPr>
      <w:r w:rsidRPr="00D215C5">
        <w:t>Reviewed medical records, data collection, and chart abstractions for reports and analyses through Microsoft Word HEDIS databases.</w:t>
      </w:r>
    </w:p>
    <w:p w14:paraId="6E5E2139" w14:textId="77777777" w:rsidR="008D2999" w:rsidRDefault="008D2999" w:rsidP="00651E2B">
      <w:pPr>
        <w:tabs>
          <w:tab w:val="right" w:pos="10800"/>
          <w:tab w:val="right" w:pos="15120"/>
        </w:tabs>
        <w:spacing w:after="0"/>
        <w:rPr>
          <w:b/>
        </w:rPr>
      </w:pPr>
    </w:p>
    <w:p w14:paraId="7B5B558F" w14:textId="2020BC89" w:rsidR="002B501A" w:rsidRPr="00D215C5" w:rsidRDefault="002B501A" w:rsidP="00651E2B">
      <w:pPr>
        <w:tabs>
          <w:tab w:val="right" w:pos="15120"/>
        </w:tabs>
        <w:spacing w:after="0"/>
        <w:rPr>
          <w:b/>
        </w:rPr>
      </w:pPr>
      <w:r w:rsidRPr="00D215C5">
        <w:rPr>
          <w:b/>
        </w:rPr>
        <w:t xml:space="preserve">Mayo Clinic Health Systems – Mankato, MN                                    </w:t>
      </w:r>
      <w:r w:rsidR="00642E82">
        <w:rPr>
          <w:b/>
        </w:rPr>
        <w:tab/>
      </w:r>
      <w:r w:rsidRPr="00D215C5">
        <w:rPr>
          <w:b/>
        </w:rPr>
        <w:t>5/2011 – 5/2012</w:t>
      </w:r>
    </w:p>
    <w:p w14:paraId="79EE488E" w14:textId="77777777" w:rsidR="002B501A" w:rsidRPr="00D215C5" w:rsidRDefault="002B501A" w:rsidP="00651E2B">
      <w:pPr>
        <w:tabs>
          <w:tab w:val="right" w:pos="15120"/>
        </w:tabs>
        <w:spacing w:after="0"/>
        <w:rPr>
          <w:b/>
        </w:rPr>
      </w:pPr>
      <w:r w:rsidRPr="00D215C5">
        <w:rPr>
          <w:b/>
        </w:rPr>
        <w:t>Administration /Customer Service Specialist (Full-time)</w:t>
      </w:r>
    </w:p>
    <w:p w14:paraId="4562684C" w14:textId="77777777" w:rsidR="002B501A" w:rsidRPr="00D215C5" w:rsidRDefault="002B501A" w:rsidP="00651E2B">
      <w:pPr>
        <w:pStyle w:val="ListParagraph"/>
        <w:numPr>
          <w:ilvl w:val="0"/>
          <w:numId w:val="19"/>
        </w:numPr>
        <w:tabs>
          <w:tab w:val="right" w:pos="15120"/>
        </w:tabs>
        <w:spacing w:after="0" w:line="259" w:lineRule="auto"/>
      </w:pPr>
      <w:r w:rsidRPr="00D215C5">
        <w:t xml:space="preserve">Provided orientation and set-up to patients with Sleep Apnea and COPD with </w:t>
      </w:r>
      <w:proofErr w:type="spellStart"/>
      <w:r w:rsidRPr="00D215C5">
        <w:t>Cpap</w:t>
      </w:r>
      <w:proofErr w:type="spellEnd"/>
      <w:r w:rsidRPr="00D215C5">
        <w:t xml:space="preserve">, </w:t>
      </w:r>
      <w:proofErr w:type="spellStart"/>
      <w:r w:rsidRPr="00D215C5">
        <w:t>Bipap</w:t>
      </w:r>
      <w:proofErr w:type="spellEnd"/>
      <w:r w:rsidRPr="00D215C5">
        <w:t xml:space="preserve"> and Nebulizer machines.</w:t>
      </w:r>
    </w:p>
    <w:p w14:paraId="6B47F70F" w14:textId="77777777" w:rsidR="002B501A" w:rsidRPr="00D215C5" w:rsidRDefault="002B501A" w:rsidP="00651E2B">
      <w:pPr>
        <w:pStyle w:val="ListParagraph"/>
        <w:numPr>
          <w:ilvl w:val="0"/>
          <w:numId w:val="19"/>
        </w:numPr>
        <w:tabs>
          <w:tab w:val="right" w:pos="15120"/>
        </w:tabs>
        <w:spacing w:after="0" w:line="259" w:lineRule="auto"/>
      </w:pPr>
      <w:r w:rsidRPr="00D215C5">
        <w:t xml:space="preserve">Assisted patients and Hospice with ostomy supplies bedding, oxygen, and wheelchairs. </w:t>
      </w:r>
    </w:p>
    <w:p w14:paraId="42DDF748" w14:textId="1A89187D" w:rsidR="002B501A" w:rsidRPr="00D215C5" w:rsidRDefault="002B501A" w:rsidP="00651E2B">
      <w:pPr>
        <w:pStyle w:val="ListParagraph"/>
        <w:numPr>
          <w:ilvl w:val="0"/>
          <w:numId w:val="19"/>
        </w:numPr>
        <w:tabs>
          <w:tab w:val="right" w:pos="15120"/>
        </w:tabs>
        <w:spacing w:after="0" w:line="259" w:lineRule="auto"/>
      </w:pPr>
      <w:r w:rsidRPr="00D215C5">
        <w:t>Billed DME to primary, and secondary insurance (Medicare/Medicaid), through EMR and H</w:t>
      </w:r>
      <w:r w:rsidR="00721FBA">
        <w:t>EDIS</w:t>
      </w:r>
      <w:r w:rsidRPr="00D215C5">
        <w:t xml:space="preserve"> system.</w:t>
      </w:r>
    </w:p>
    <w:p w14:paraId="5864504F" w14:textId="77777777" w:rsidR="002B501A" w:rsidRPr="00D215C5" w:rsidRDefault="002B501A" w:rsidP="00651E2B">
      <w:pPr>
        <w:pStyle w:val="ListParagraph"/>
        <w:numPr>
          <w:ilvl w:val="0"/>
          <w:numId w:val="19"/>
        </w:numPr>
        <w:tabs>
          <w:tab w:val="right" w:pos="15120"/>
        </w:tabs>
        <w:spacing w:after="0" w:line="259" w:lineRule="auto"/>
      </w:pPr>
      <w:r w:rsidRPr="00D215C5">
        <w:t>Follow-up with insurance to ensure payout of invoices.</w:t>
      </w:r>
    </w:p>
    <w:p w14:paraId="1B69C7A9" w14:textId="77777777" w:rsidR="002B501A" w:rsidRPr="00D215C5" w:rsidRDefault="002B501A" w:rsidP="00651E2B">
      <w:pPr>
        <w:pStyle w:val="ListParagraph"/>
        <w:numPr>
          <w:ilvl w:val="0"/>
          <w:numId w:val="19"/>
        </w:numPr>
        <w:tabs>
          <w:tab w:val="right" w:pos="15120"/>
        </w:tabs>
        <w:spacing w:after="0" w:line="259" w:lineRule="auto"/>
      </w:pPr>
      <w:r w:rsidRPr="00D215C5">
        <w:t>Registered patient information and verified Medicare and other insurance eligibility via Cerner and MAXIS.</w:t>
      </w:r>
    </w:p>
    <w:p w14:paraId="441D5385" w14:textId="77777777" w:rsidR="002B501A" w:rsidRPr="00D215C5" w:rsidRDefault="002B501A" w:rsidP="00651E2B">
      <w:pPr>
        <w:pStyle w:val="ListParagraph"/>
        <w:tabs>
          <w:tab w:val="right" w:pos="15120"/>
        </w:tabs>
        <w:spacing w:after="0"/>
        <w:ind w:left="360"/>
      </w:pPr>
    </w:p>
    <w:p w14:paraId="3419E6D7" w14:textId="77777777" w:rsidR="002B501A" w:rsidRPr="00D215C5" w:rsidRDefault="002B501A" w:rsidP="00651E2B">
      <w:pPr>
        <w:tabs>
          <w:tab w:val="right" w:pos="15120"/>
        </w:tabs>
        <w:spacing w:after="0"/>
        <w:rPr>
          <w:sz w:val="8"/>
          <w:szCs w:val="8"/>
        </w:rPr>
      </w:pPr>
    </w:p>
    <w:p w14:paraId="60B9918E" w14:textId="0F41B85A" w:rsidR="002B501A" w:rsidRPr="00D215C5" w:rsidRDefault="003E6677" w:rsidP="00651E2B">
      <w:pPr>
        <w:tabs>
          <w:tab w:val="right" w:pos="15120"/>
        </w:tabs>
        <w:spacing w:after="0"/>
        <w:rPr>
          <w:b/>
        </w:rPr>
      </w:pPr>
      <w:r w:rsidRPr="00D215C5">
        <w:rPr>
          <w:b/>
        </w:rPr>
        <w:t>Minnesota Valley Action Council as an Administrative/Project Specialist (Contract)</w:t>
      </w:r>
      <w:r w:rsidRPr="00D215C5">
        <w:t xml:space="preserve">  </w:t>
      </w:r>
      <w:r w:rsidR="002B501A" w:rsidRPr="00D215C5">
        <w:rPr>
          <w:b/>
        </w:rPr>
        <w:t xml:space="preserve">                           </w:t>
      </w:r>
      <w:r w:rsidR="000E2705">
        <w:rPr>
          <w:b/>
        </w:rPr>
        <w:tab/>
      </w:r>
      <w:r w:rsidR="002B501A" w:rsidRPr="00D215C5">
        <w:rPr>
          <w:b/>
        </w:rPr>
        <w:t>5/2009 – 5/2011</w:t>
      </w:r>
    </w:p>
    <w:p w14:paraId="2D6760E0" w14:textId="303D6A69" w:rsidR="002B501A" w:rsidRPr="00D215C5" w:rsidRDefault="002B501A" w:rsidP="00651E2B">
      <w:pPr>
        <w:pStyle w:val="ListParagraph"/>
        <w:numPr>
          <w:ilvl w:val="0"/>
          <w:numId w:val="20"/>
        </w:numPr>
        <w:tabs>
          <w:tab w:val="right" w:pos="15120"/>
        </w:tabs>
        <w:spacing w:after="0" w:line="259" w:lineRule="auto"/>
      </w:pPr>
      <w:r w:rsidRPr="00D215C5">
        <w:t>Assistant to the Department of Housing/HVAC, entering work order materials into weatherization system, checked energy assistance program for eligibility, composed letters for dwellings that are certified for weatherization.</w:t>
      </w:r>
    </w:p>
    <w:p w14:paraId="71FC4465" w14:textId="77777777" w:rsidR="002B501A" w:rsidRPr="00D215C5" w:rsidRDefault="002B501A" w:rsidP="00651E2B">
      <w:pPr>
        <w:pStyle w:val="ListParagraph"/>
        <w:numPr>
          <w:ilvl w:val="0"/>
          <w:numId w:val="20"/>
        </w:numPr>
        <w:tabs>
          <w:tab w:val="right" w:pos="15120"/>
        </w:tabs>
        <w:spacing w:after="0" w:line="259" w:lineRule="auto"/>
      </w:pPr>
      <w:r w:rsidRPr="00D215C5">
        <w:t>Ordered all HVAC materials via 3</w:t>
      </w:r>
      <w:r w:rsidRPr="00D215C5">
        <w:rPr>
          <w:vertAlign w:val="superscript"/>
        </w:rPr>
        <w:t>rd</w:t>
      </w:r>
      <w:r w:rsidRPr="00D215C5">
        <w:t xml:space="preserve"> party vendors.</w:t>
      </w:r>
    </w:p>
    <w:p w14:paraId="75D8BA6B" w14:textId="77777777" w:rsidR="002B501A" w:rsidRPr="00D215C5" w:rsidRDefault="002B501A" w:rsidP="00651E2B">
      <w:pPr>
        <w:pStyle w:val="ListParagraph"/>
        <w:numPr>
          <w:ilvl w:val="0"/>
          <w:numId w:val="20"/>
        </w:numPr>
        <w:tabs>
          <w:tab w:val="right" w:pos="15120"/>
        </w:tabs>
        <w:spacing w:after="0" w:line="259" w:lineRule="auto"/>
      </w:pPr>
      <w:r w:rsidRPr="00D215C5">
        <w:t>Multi-tasked projects, mail merged letters to clients and contractors.</w:t>
      </w:r>
    </w:p>
    <w:p w14:paraId="16749216" w14:textId="77777777" w:rsidR="002B501A" w:rsidRPr="00D215C5" w:rsidRDefault="002B501A" w:rsidP="00651E2B">
      <w:pPr>
        <w:pStyle w:val="ListParagraph"/>
        <w:numPr>
          <w:ilvl w:val="0"/>
          <w:numId w:val="20"/>
        </w:numPr>
        <w:tabs>
          <w:tab w:val="right" w:pos="15120"/>
        </w:tabs>
        <w:spacing w:after="0" w:line="259" w:lineRule="auto"/>
      </w:pPr>
      <w:r w:rsidRPr="00D215C5">
        <w:t>Proposed and selected bids from over 180 contractors throughout the state of Minnesota and Iowa for construction and electricians.</w:t>
      </w:r>
    </w:p>
    <w:p w14:paraId="1115092C" w14:textId="77777777" w:rsidR="002B501A" w:rsidRPr="00D215C5" w:rsidRDefault="002B501A" w:rsidP="00651E2B">
      <w:pPr>
        <w:pStyle w:val="ListParagraph"/>
        <w:numPr>
          <w:ilvl w:val="0"/>
          <w:numId w:val="20"/>
        </w:numPr>
        <w:tabs>
          <w:tab w:val="right" w:pos="15120"/>
        </w:tabs>
        <w:spacing w:after="0" w:line="259" w:lineRule="auto"/>
      </w:pPr>
      <w:r w:rsidRPr="00D215C5">
        <w:t xml:space="preserve">Tracked completion of projects through spreadsheets and Orion and Weatherization Assistant, </w:t>
      </w:r>
      <w:proofErr w:type="spellStart"/>
      <w:r w:rsidRPr="00D215C5">
        <w:t>AESenginuity</w:t>
      </w:r>
      <w:proofErr w:type="spellEnd"/>
      <w:r w:rsidRPr="00D215C5">
        <w:t xml:space="preserve"> and </w:t>
      </w:r>
      <w:proofErr w:type="spellStart"/>
      <w:r w:rsidRPr="00D215C5">
        <w:t>EHeat</w:t>
      </w:r>
      <w:proofErr w:type="spellEnd"/>
      <w:r w:rsidRPr="00D215C5">
        <w:t xml:space="preserve">. </w:t>
      </w:r>
    </w:p>
    <w:p w14:paraId="6F0D92C8" w14:textId="77777777" w:rsidR="002B501A" w:rsidRPr="00D215C5" w:rsidRDefault="002B501A" w:rsidP="00651E2B">
      <w:pPr>
        <w:pStyle w:val="ListParagraph"/>
        <w:numPr>
          <w:ilvl w:val="0"/>
          <w:numId w:val="20"/>
        </w:numPr>
        <w:tabs>
          <w:tab w:val="right" w:pos="15120"/>
        </w:tabs>
        <w:spacing w:after="0" w:line="259" w:lineRule="auto"/>
      </w:pPr>
      <w:r w:rsidRPr="00D215C5">
        <w:t>Follow-up and input invoices A/R, AP.</w:t>
      </w:r>
    </w:p>
    <w:p w14:paraId="76C4EC87" w14:textId="77777777" w:rsidR="002B501A" w:rsidRPr="00D215C5" w:rsidRDefault="002B501A" w:rsidP="00651E2B">
      <w:pPr>
        <w:pStyle w:val="ListParagraph"/>
        <w:tabs>
          <w:tab w:val="right" w:pos="15120"/>
        </w:tabs>
        <w:spacing w:after="0"/>
        <w:ind w:left="360"/>
      </w:pPr>
    </w:p>
    <w:p w14:paraId="7BB2EA34" w14:textId="77777777" w:rsidR="002B501A" w:rsidRPr="00D215C5" w:rsidRDefault="002B501A" w:rsidP="00651E2B">
      <w:pPr>
        <w:pStyle w:val="ListParagraph"/>
        <w:tabs>
          <w:tab w:val="right" w:pos="15120"/>
        </w:tabs>
        <w:spacing w:after="0"/>
        <w:ind w:left="360"/>
        <w:rPr>
          <w:sz w:val="8"/>
          <w:szCs w:val="8"/>
        </w:rPr>
      </w:pPr>
    </w:p>
    <w:p w14:paraId="19CFD424" w14:textId="674A1668" w:rsidR="002B501A" w:rsidRPr="00D215C5" w:rsidRDefault="002B501A" w:rsidP="00651E2B">
      <w:pPr>
        <w:tabs>
          <w:tab w:val="right" w:pos="15120"/>
        </w:tabs>
        <w:spacing w:after="0"/>
        <w:rPr>
          <w:b/>
        </w:rPr>
      </w:pPr>
      <w:r w:rsidRPr="00D215C5">
        <w:rPr>
          <w:b/>
        </w:rPr>
        <w:t xml:space="preserve">Minnesota State University-Mankato - Mankato, MN                        </w:t>
      </w:r>
      <w:r w:rsidR="005577D3">
        <w:rPr>
          <w:b/>
        </w:rPr>
        <w:tab/>
      </w:r>
      <w:r w:rsidRPr="00D215C5">
        <w:rPr>
          <w:b/>
        </w:rPr>
        <w:t>4/2008 – 3/2009</w:t>
      </w:r>
    </w:p>
    <w:p w14:paraId="550A174F" w14:textId="77777777" w:rsidR="002B501A" w:rsidRPr="00D215C5" w:rsidRDefault="002B501A" w:rsidP="00651E2B">
      <w:pPr>
        <w:tabs>
          <w:tab w:val="right" w:pos="15120"/>
        </w:tabs>
        <w:spacing w:after="0"/>
        <w:rPr>
          <w:b/>
        </w:rPr>
      </w:pPr>
      <w:r w:rsidRPr="00D215C5">
        <w:rPr>
          <w:b/>
        </w:rPr>
        <w:t>Student Health Service Specialist/Office Administration (Interim)</w:t>
      </w:r>
    </w:p>
    <w:p w14:paraId="7F2D0E4F" w14:textId="3F27F870" w:rsidR="002B501A" w:rsidRPr="00D215C5" w:rsidRDefault="002B501A" w:rsidP="00651E2B">
      <w:pPr>
        <w:pStyle w:val="ListParagraph"/>
        <w:numPr>
          <w:ilvl w:val="0"/>
          <w:numId w:val="21"/>
        </w:numPr>
        <w:tabs>
          <w:tab w:val="right" w:pos="15120"/>
        </w:tabs>
        <w:spacing w:after="0" w:line="259" w:lineRule="auto"/>
      </w:pPr>
      <w:r w:rsidRPr="00D215C5">
        <w:t>Scheduled patient/student appointments, provided healthcare assistance</w:t>
      </w:r>
      <w:r w:rsidR="00651E2B">
        <w:t>.</w:t>
      </w:r>
      <w:r w:rsidRPr="00D215C5">
        <w:t xml:space="preserve"> </w:t>
      </w:r>
    </w:p>
    <w:p w14:paraId="7E8ADA04" w14:textId="7B72C6A9" w:rsidR="002B501A" w:rsidRPr="00D215C5" w:rsidRDefault="002B501A" w:rsidP="00651E2B">
      <w:pPr>
        <w:pStyle w:val="ListParagraph"/>
        <w:numPr>
          <w:ilvl w:val="0"/>
          <w:numId w:val="21"/>
        </w:numPr>
        <w:tabs>
          <w:tab w:val="right" w:pos="15120"/>
        </w:tabs>
        <w:spacing w:after="0" w:line="259" w:lineRule="auto"/>
      </w:pPr>
      <w:r w:rsidRPr="00D215C5">
        <w:t>Maintained and updated records on Cerner Medical Management System</w:t>
      </w:r>
      <w:r w:rsidR="00651E2B">
        <w:t>.</w:t>
      </w:r>
    </w:p>
    <w:p w14:paraId="2FDACC42" w14:textId="7D3C49C3" w:rsidR="002B501A" w:rsidRPr="00D215C5" w:rsidRDefault="002B501A" w:rsidP="00651E2B">
      <w:pPr>
        <w:pStyle w:val="ListParagraph"/>
        <w:numPr>
          <w:ilvl w:val="0"/>
          <w:numId w:val="21"/>
        </w:numPr>
        <w:tabs>
          <w:tab w:val="right" w:pos="15120"/>
        </w:tabs>
        <w:spacing w:after="0" w:line="259" w:lineRule="auto"/>
      </w:pPr>
      <w:r w:rsidRPr="00D215C5">
        <w:t>Assisted nurses with triage, scheduled/rescheduled patients to provide workable schedules for providers</w:t>
      </w:r>
      <w:r w:rsidR="00651E2B">
        <w:t>.</w:t>
      </w:r>
    </w:p>
    <w:p w14:paraId="77DABCBE" w14:textId="0CE6AE29" w:rsidR="002B501A" w:rsidRPr="00D215C5" w:rsidRDefault="002B501A" w:rsidP="00651E2B">
      <w:pPr>
        <w:pStyle w:val="ListParagraph"/>
        <w:numPr>
          <w:ilvl w:val="0"/>
          <w:numId w:val="21"/>
        </w:numPr>
        <w:tabs>
          <w:tab w:val="right" w:pos="15120"/>
        </w:tabs>
        <w:spacing w:after="0" w:line="259" w:lineRule="auto"/>
      </w:pPr>
      <w:r w:rsidRPr="00D215C5">
        <w:t>Provided billing/</w:t>
      </w:r>
      <w:proofErr w:type="spellStart"/>
      <w:r w:rsidRPr="00D215C5">
        <w:t>payor</w:t>
      </w:r>
      <w:proofErr w:type="spellEnd"/>
      <w:r w:rsidRPr="00D215C5">
        <w:t xml:space="preserve"> assistance to insurance providers including Medicare/Medicaid</w:t>
      </w:r>
      <w:r w:rsidR="00651E2B">
        <w:t>.</w:t>
      </w:r>
    </w:p>
    <w:p w14:paraId="1D87AAC7" w14:textId="08B4192A" w:rsidR="002B501A" w:rsidRPr="00D215C5" w:rsidRDefault="002B501A" w:rsidP="00651E2B">
      <w:pPr>
        <w:pStyle w:val="ListParagraph"/>
        <w:numPr>
          <w:ilvl w:val="0"/>
          <w:numId w:val="21"/>
        </w:numPr>
        <w:tabs>
          <w:tab w:val="right" w:pos="15120"/>
        </w:tabs>
        <w:spacing w:after="0" w:line="259" w:lineRule="auto"/>
      </w:pPr>
      <w:r w:rsidRPr="00D215C5">
        <w:t>Using Code scan medical batching and processing system</w:t>
      </w:r>
      <w:r w:rsidR="00651E2B">
        <w:t>.</w:t>
      </w:r>
      <w:r w:rsidRPr="00D215C5">
        <w:t xml:space="preserve"> </w:t>
      </w:r>
    </w:p>
    <w:p w14:paraId="78AF618A" w14:textId="00361191" w:rsidR="002B501A" w:rsidRPr="00D215C5" w:rsidRDefault="002B501A" w:rsidP="00651E2B">
      <w:pPr>
        <w:pStyle w:val="ListParagraph"/>
        <w:numPr>
          <w:ilvl w:val="0"/>
          <w:numId w:val="21"/>
        </w:numPr>
        <w:tabs>
          <w:tab w:val="right" w:pos="15120"/>
        </w:tabs>
        <w:spacing w:after="0" w:line="259" w:lineRule="auto"/>
      </w:pPr>
      <w:r w:rsidRPr="00D215C5">
        <w:t xml:space="preserve">Scanning charge tickets by updating CPT, ICD-9-CM, HCPCS, and modify codes to </w:t>
      </w:r>
      <w:r w:rsidR="00721FBA" w:rsidRPr="00D215C5">
        <w:t>ensure</w:t>
      </w:r>
      <w:r w:rsidRPr="00D215C5">
        <w:t xml:space="preserve"> insurance payments</w:t>
      </w:r>
      <w:r w:rsidR="00651E2B">
        <w:t>.</w:t>
      </w:r>
    </w:p>
    <w:p w14:paraId="7B3DF5BF" w14:textId="354C88B8" w:rsidR="002B501A" w:rsidRPr="00D215C5" w:rsidRDefault="002B501A" w:rsidP="00651E2B">
      <w:pPr>
        <w:pStyle w:val="ListParagraph"/>
        <w:numPr>
          <w:ilvl w:val="0"/>
          <w:numId w:val="21"/>
        </w:numPr>
        <w:tabs>
          <w:tab w:val="right" w:pos="15120"/>
        </w:tabs>
        <w:spacing w:after="0" w:line="259" w:lineRule="auto"/>
      </w:pPr>
      <w:r w:rsidRPr="00D215C5">
        <w:t>Post charges to University MNSCU accounts and process credit card and monetary transactions</w:t>
      </w:r>
      <w:r w:rsidR="00651E2B">
        <w:t>.</w:t>
      </w:r>
      <w:r w:rsidRPr="00D215C5">
        <w:t xml:space="preserve"> </w:t>
      </w:r>
    </w:p>
    <w:p w14:paraId="1309A217" w14:textId="5425D8A8" w:rsidR="002B501A" w:rsidRPr="00D215C5" w:rsidRDefault="002B501A" w:rsidP="00651E2B">
      <w:pPr>
        <w:pStyle w:val="ListParagraph"/>
        <w:numPr>
          <w:ilvl w:val="0"/>
          <w:numId w:val="21"/>
        </w:numPr>
        <w:tabs>
          <w:tab w:val="right" w:pos="15120"/>
        </w:tabs>
        <w:spacing w:after="0" w:line="259" w:lineRule="auto"/>
      </w:pPr>
      <w:r w:rsidRPr="00D215C5">
        <w:t>Provide excellent customer service to students, Business Office, Counseling Center, Security, Admissions, Financial Services, and Crisis Center</w:t>
      </w:r>
      <w:r w:rsidR="00651E2B">
        <w:t>.</w:t>
      </w:r>
    </w:p>
    <w:p w14:paraId="739C1003" w14:textId="77777777" w:rsidR="002B501A" w:rsidRPr="00D215C5" w:rsidRDefault="002B501A" w:rsidP="00651E2B">
      <w:pPr>
        <w:pStyle w:val="ListParagraph"/>
        <w:numPr>
          <w:ilvl w:val="0"/>
          <w:numId w:val="21"/>
        </w:numPr>
        <w:tabs>
          <w:tab w:val="right" w:pos="15120"/>
        </w:tabs>
        <w:spacing w:after="0" w:line="259" w:lineRule="auto"/>
      </w:pPr>
      <w:r w:rsidRPr="00D215C5">
        <w:t>Dictation of patients’ psychological reports and provided meeting notes.</w:t>
      </w:r>
    </w:p>
    <w:p w14:paraId="451F441E" w14:textId="4AF576C7" w:rsidR="002B501A" w:rsidRPr="00D215C5" w:rsidRDefault="002B501A" w:rsidP="00651E2B">
      <w:pPr>
        <w:pStyle w:val="ListParagraph"/>
        <w:numPr>
          <w:ilvl w:val="0"/>
          <w:numId w:val="21"/>
        </w:numPr>
        <w:tabs>
          <w:tab w:val="right" w:pos="15120"/>
        </w:tabs>
        <w:spacing w:after="0" w:line="259" w:lineRule="auto"/>
      </w:pPr>
      <w:r w:rsidRPr="00D215C5">
        <w:t>Trained new employees and student workers on office procedures and delegated work projects</w:t>
      </w:r>
      <w:r w:rsidR="00651E2B">
        <w:t>.</w:t>
      </w:r>
    </w:p>
    <w:p w14:paraId="5B8504A5" w14:textId="77777777" w:rsidR="002B501A" w:rsidRPr="00D215C5" w:rsidRDefault="002B501A" w:rsidP="00651E2B">
      <w:pPr>
        <w:tabs>
          <w:tab w:val="right" w:pos="15120"/>
        </w:tabs>
        <w:spacing w:after="0"/>
      </w:pPr>
    </w:p>
    <w:p w14:paraId="19100E4D" w14:textId="26827624" w:rsidR="002B501A" w:rsidRDefault="002B501A" w:rsidP="00651E2B">
      <w:pPr>
        <w:tabs>
          <w:tab w:val="right" w:pos="15120"/>
        </w:tabs>
        <w:spacing w:after="0" w:line="240" w:lineRule="auto"/>
        <w:ind w:left="0" w:firstLine="0"/>
        <w:rPr>
          <w:b/>
        </w:rPr>
      </w:pPr>
      <w:r w:rsidRPr="00D215C5">
        <w:rPr>
          <w:b/>
        </w:rPr>
        <w:t>TransUnion, Northwestern Memorial Hosp.&amp;</w:t>
      </w:r>
      <w:r w:rsidR="00AD7201">
        <w:rPr>
          <w:b/>
        </w:rPr>
        <w:tab/>
      </w:r>
      <w:r w:rsidRPr="00D215C5">
        <w:rPr>
          <w:b/>
        </w:rPr>
        <w:t xml:space="preserve"> </w:t>
      </w:r>
      <w:r w:rsidR="00F37D7F" w:rsidRPr="00D215C5">
        <w:rPr>
          <w:b/>
        </w:rPr>
        <w:t>0</w:t>
      </w:r>
      <w:r w:rsidRPr="00D215C5">
        <w:rPr>
          <w:b/>
        </w:rPr>
        <w:t>5/2005 – 12/2007</w:t>
      </w:r>
    </w:p>
    <w:p w14:paraId="1D0DEA86" w14:textId="77777777" w:rsidR="00487A0A" w:rsidRDefault="00487A0A" w:rsidP="00651E2B">
      <w:pPr>
        <w:tabs>
          <w:tab w:val="right" w:pos="15120"/>
        </w:tabs>
        <w:spacing w:after="0"/>
        <w:rPr>
          <w:b/>
        </w:rPr>
      </w:pPr>
      <w:r w:rsidRPr="00D215C5">
        <w:rPr>
          <w:b/>
        </w:rPr>
        <w:t>Rehabilitation Inst. of Chicago (Chicago, IL)</w:t>
      </w:r>
    </w:p>
    <w:p w14:paraId="18016A14" w14:textId="394166B4" w:rsidR="002B501A" w:rsidRPr="00D215C5" w:rsidRDefault="002B501A" w:rsidP="00651E2B">
      <w:pPr>
        <w:tabs>
          <w:tab w:val="right" w:pos="15120"/>
        </w:tabs>
        <w:spacing w:after="0"/>
      </w:pPr>
      <w:r w:rsidRPr="00D215C5">
        <w:rPr>
          <w:b/>
        </w:rPr>
        <w:t>Executive Assistant</w:t>
      </w:r>
      <w:r w:rsidRPr="00D215C5">
        <w:t xml:space="preserve"> (</w:t>
      </w:r>
      <w:r w:rsidRPr="00D215C5">
        <w:rPr>
          <w:b/>
        </w:rPr>
        <w:t>Contract)</w:t>
      </w:r>
    </w:p>
    <w:p w14:paraId="0ED1ACB5" w14:textId="77777777" w:rsidR="00D1151F" w:rsidRPr="003E6677" w:rsidRDefault="002B501A" w:rsidP="00651E2B">
      <w:pPr>
        <w:pStyle w:val="ListParagraph"/>
        <w:numPr>
          <w:ilvl w:val="0"/>
          <w:numId w:val="22"/>
        </w:numPr>
        <w:tabs>
          <w:tab w:val="right" w:pos="15120"/>
        </w:tabs>
        <w:spacing w:after="0" w:line="259" w:lineRule="auto"/>
      </w:pPr>
      <w:r w:rsidRPr="003E6677">
        <w:t xml:space="preserve">EA to CIO, CEO &amp; President - Typed and prepared all business correspondence, presentations for weekly, monthly, and quarterly Executive Board Meetings. </w:t>
      </w:r>
    </w:p>
    <w:p w14:paraId="03E34A75" w14:textId="77777777" w:rsidR="00A06E5F" w:rsidRDefault="002B501A" w:rsidP="00651E2B">
      <w:pPr>
        <w:pStyle w:val="ListParagraph"/>
        <w:numPr>
          <w:ilvl w:val="0"/>
          <w:numId w:val="22"/>
        </w:numPr>
        <w:tabs>
          <w:tab w:val="right" w:pos="15120"/>
        </w:tabs>
        <w:spacing w:after="0" w:line="259" w:lineRule="auto"/>
      </w:pPr>
      <w:r w:rsidRPr="003E6677">
        <w:t xml:space="preserve">Dictated legal and medical reports and minutes. </w:t>
      </w:r>
    </w:p>
    <w:p w14:paraId="7AC02672" w14:textId="77777777" w:rsidR="00B045F8" w:rsidRDefault="002B501A" w:rsidP="00651E2B">
      <w:pPr>
        <w:pStyle w:val="ListParagraph"/>
        <w:numPr>
          <w:ilvl w:val="0"/>
          <w:numId w:val="22"/>
        </w:numPr>
        <w:tabs>
          <w:tab w:val="right" w:pos="15120"/>
        </w:tabs>
        <w:spacing w:after="0" w:line="259" w:lineRule="auto"/>
      </w:pPr>
      <w:r w:rsidRPr="003E6677">
        <w:t xml:space="preserve">Managed and assisted tracking of budget and prepared and submitted all expense reports. </w:t>
      </w:r>
    </w:p>
    <w:p w14:paraId="094F4D65" w14:textId="6DB1EB6A" w:rsidR="002B501A" w:rsidRPr="003E6677" w:rsidRDefault="002B501A" w:rsidP="00651E2B">
      <w:pPr>
        <w:pStyle w:val="ListParagraph"/>
        <w:numPr>
          <w:ilvl w:val="0"/>
          <w:numId w:val="22"/>
        </w:numPr>
        <w:tabs>
          <w:tab w:val="right" w:pos="15120"/>
        </w:tabs>
        <w:spacing w:after="0" w:line="259" w:lineRule="auto"/>
      </w:pPr>
      <w:r w:rsidRPr="003E6677">
        <w:t>Managed calendars</w:t>
      </w:r>
      <w:r w:rsidR="00B045F8">
        <w:t xml:space="preserve"> </w:t>
      </w:r>
      <w:r w:rsidRPr="003E6677">
        <w:t xml:space="preserve">and arranged all travel accommodations. </w:t>
      </w:r>
    </w:p>
    <w:p w14:paraId="4258E426" w14:textId="77777777" w:rsidR="002B501A" w:rsidRPr="003E6677" w:rsidRDefault="002B501A" w:rsidP="00651E2B">
      <w:pPr>
        <w:pStyle w:val="ListParagraph"/>
        <w:numPr>
          <w:ilvl w:val="0"/>
          <w:numId w:val="22"/>
        </w:numPr>
        <w:tabs>
          <w:tab w:val="right" w:pos="15120"/>
        </w:tabs>
        <w:spacing w:after="0" w:line="259" w:lineRule="auto"/>
      </w:pPr>
      <w:r w:rsidRPr="003E6677">
        <w:t>Coordinated and scheduled all applicants’ appointments and tracked all new hire information for Human Resources.</w:t>
      </w:r>
    </w:p>
    <w:p w14:paraId="314C2F73" w14:textId="1636BC14" w:rsidR="003E6677" w:rsidRPr="003E6677" w:rsidRDefault="002B501A" w:rsidP="00651E2B">
      <w:pPr>
        <w:pStyle w:val="ListParagraph"/>
        <w:numPr>
          <w:ilvl w:val="0"/>
          <w:numId w:val="22"/>
        </w:numPr>
        <w:tabs>
          <w:tab w:val="right" w:pos="15120"/>
        </w:tabs>
        <w:spacing w:after="0" w:line="259" w:lineRule="auto"/>
      </w:pPr>
      <w:r w:rsidRPr="003E6677">
        <w:t xml:space="preserve">Tracked employee vacation/sick-time and submitted timesheets. Responsible for billing to </w:t>
      </w:r>
      <w:proofErr w:type="spellStart"/>
      <w:r w:rsidRPr="003E6677">
        <w:t>payor</w:t>
      </w:r>
      <w:proofErr w:type="spellEnd"/>
      <w:r w:rsidRPr="003E6677">
        <w:t xml:space="preserve"> of all insurances including Medicaid and Medicare and </w:t>
      </w:r>
      <w:r w:rsidR="00A03B10">
        <w:t>payment</w:t>
      </w:r>
    </w:p>
    <w:p w14:paraId="06393D7D" w14:textId="2292588D" w:rsidR="003E6677" w:rsidRPr="003E6677" w:rsidRDefault="00CF1DA7" w:rsidP="00651E2B">
      <w:pPr>
        <w:pStyle w:val="ListParagraph"/>
        <w:tabs>
          <w:tab w:val="right" w:pos="15120"/>
        </w:tabs>
        <w:spacing w:after="0" w:line="259" w:lineRule="auto"/>
        <w:ind w:left="360" w:hanging="360"/>
      </w:pPr>
      <w:r>
        <w:tab/>
      </w:r>
      <w:r w:rsidR="002B501A" w:rsidRPr="003E6677">
        <w:t xml:space="preserve">of all invoices. Ability to interpret revenue cycles to patients. Scheduled patients for Advance Cardio Therapy, Heart Transplant and Heart Failure </w:t>
      </w:r>
      <w:r w:rsidR="0006380B">
        <w:t>clinics via IDX</w:t>
      </w:r>
    </w:p>
    <w:p w14:paraId="67355214" w14:textId="07F76900" w:rsidR="002B501A" w:rsidRPr="003E6677" w:rsidRDefault="003E6677" w:rsidP="00651E2B">
      <w:pPr>
        <w:tabs>
          <w:tab w:val="right" w:pos="15120"/>
        </w:tabs>
        <w:spacing w:after="0" w:line="259" w:lineRule="auto"/>
        <w:ind w:left="360" w:hanging="360"/>
      </w:pPr>
      <w:r w:rsidRPr="003E6677">
        <w:tab/>
      </w:r>
      <w:r w:rsidR="002B501A" w:rsidRPr="003E6677">
        <w:t>and</w:t>
      </w:r>
      <w:r w:rsidR="00CF1DA7">
        <w:t xml:space="preserve"> </w:t>
      </w:r>
      <w:r w:rsidR="00AA3CA7" w:rsidRPr="003E6677">
        <w:t>s</w:t>
      </w:r>
      <w:r w:rsidR="002B501A" w:rsidRPr="003E6677">
        <w:t>cheduling through EMR systems.</w:t>
      </w:r>
    </w:p>
    <w:p w14:paraId="47B89060" w14:textId="77777777" w:rsidR="00AA3CA7" w:rsidRPr="003E6677" w:rsidRDefault="002B501A" w:rsidP="00651E2B">
      <w:pPr>
        <w:pStyle w:val="ListParagraph"/>
        <w:numPr>
          <w:ilvl w:val="0"/>
          <w:numId w:val="22"/>
        </w:numPr>
        <w:tabs>
          <w:tab w:val="right" w:pos="15120"/>
        </w:tabs>
        <w:spacing w:after="0" w:line="259" w:lineRule="auto"/>
      </w:pPr>
      <w:r w:rsidRPr="003E6677">
        <w:t xml:space="preserve">Created/edited all patient’s information via Access. Experience managing projects meetings and budgets. Ability to communicate effectively with internal department </w:t>
      </w:r>
    </w:p>
    <w:p w14:paraId="039AC606" w14:textId="1CA17D72" w:rsidR="002B501A" w:rsidRDefault="00CF1DA7" w:rsidP="00651E2B">
      <w:pPr>
        <w:pStyle w:val="ListParagraph"/>
        <w:tabs>
          <w:tab w:val="right" w:pos="15120"/>
        </w:tabs>
        <w:spacing w:after="0" w:line="259" w:lineRule="auto"/>
        <w:ind w:left="360" w:hanging="360"/>
      </w:pPr>
      <w:r>
        <w:t xml:space="preserve">       </w:t>
      </w:r>
      <w:r w:rsidR="002B501A" w:rsidRPr="003E6677">
        <w:t>and external customers regarding provider concerns and research. Educate providers on policies and procedures related to our health care programs.</w:t>
      </w:r>
    </w:p>
    <w:p w14:paraId="63AB9836" w14:textId="77777777" w:rsidR="002B501A" w:rsidRPr="003E6677" w:rsidRDefault="002B501A" w:rsidP="00651E2B">
      <w:pPr>
        <w:pStyle w:val="ListParagraph"/>
        <w:tabs>
          <w:tab w:val="right" w:pos="15120"/>
        </w:tabs>
        <w:spacing w:after="0"/>
        <w:ind w:left="360" w:hanging="360"/>
      </w:pPr>
    </w:p>
    <w:p w14:paraId="6BCA819D" w14:textId="3C270797" w:rsidR="002B501A" w:rsidRPr="003E6677" w:rsidRDefault="002B501A" w:rsidP="00651E2B">
      <w:pPr>
        <w:tabs>
          <w:tab w:val="right" w:pos="15120"/>
        </w:tabs>
        <w:spacing w:after="0"/>
        <w:ind w:left="360" w:hanging="360"/>
        <w:rPr>
          <w:b/>
        </w:rPr>
      </w:pPr>
      <w:r w:rsidRPr="003E6677">
        <w:rPr>
          <w:b/>
        </w:rPr>
        <w:t>Mindshare Chicago Media &amp; Marketing, (Chicago, IL)                                                12/2003 – 5/2005</w:t>
      </w:r>
    </w:p>
    <w:p w14:paraId="52DB5EB1" w14:textId="77777777" w:rsidR="002B501A" w:rsidRPr="003E6677" w:rsidRDefault="002B501A" w:rsidP="00651E2B">
      <w:pPr>
        <w:tabs>
          <w:tab w:val="right" w:pos="15120"/>
        </w:tabs>
        <w:spacing w:after="0"/>
        <w:ind w:left="360" w:hanging="360"/>
        <w:rPr>
          <w:b/>
        </w:rPr>
      </w:pPr>
      <w:r w:rsidRPr="003E6677">
        <w:rPr>
          <w:b/>
        </w:rPr>
        <w:t>Group Administrative Assistant (Full-time)</w:t>
      </w:r>
    </w:p>
    <w:p w14:paraId="44CC937A" w14:textId="77777777" w:rsidR="002B501A" w:rsidRPr="003E6677" w:rsidRDefault="002B501A" w:rsidP="00651E2B">
      <w:pPr>
        <w:pStyle w:val="ListParagraph"/>
        <w:numPr>
          <w:ilvl w:val="0"/>
          <w:numId w:val="23"/>
        </w:numPr>
        <w:tabs>
          <w:tab w:val="right" w:pos="15120"/>
        </w:tabs>
        <w:spacing w:after="0" w:line="240" w:lineRule="auto"/>
      </w:pPr>
      <w:r w:rsidRPr="003E6677">
        <w:t xml:space="preserve">Administered assistance to two Directors and fourteen people on the Kimberly-Clark account, and eight people on the BP-Castrol account. </w:t>
      </w:r>
    </w:p>
    <w:p w14:paraId="220FBE8A" w14:textId="4CA6160D" w:rsidR="00443F5F" w:rsidRPr="003E6677" w:rsidRDefault="002B501A" w:rsidP="00651E2B">
      <w:pPr>
        <w:pStyle w:val="ListParagraph"/>
        <w:numPr>
          <w:ilvl w:val="0"/>
          <w:numId w:val="23"/>
        </w:numPr>
        <w:tabs>
          <w:tab w:val="right" w:pos="15120"/>
        </w:tabs>
        <w:spacing w:after="0" w:line="240" w:lineRule="auto"/>
      </w:pPr>
      <w:r w:rsidRPr="003E6677">
        <w:t xml:space="preserve">Prepared all presentations (using Microsoft Windows, PowerPoint and Excel) and charts for the clients. Updated all client information into </w:t>
      </w:r>
      <w:r w:rsidR="00721FBA" w:rsidRPr="003E6677">
        <w:t>Lotus</w:t>
      </w:r>
      <w:r w:rsidRPr="003E6677">
        <w:t xml:space="preserve"> and Microsoft</w:t>
      </w:r>
    </w:p>
    <w:p w14:paraId="77428DBA" w14:textId="08DCF706" w:rsidR="002B501A" w:rsidRPr="003E6677" w:rsidRDefault="002B501A" w:rsidP="00651E2B">
      <w:pPr>
        <w:tabs>
          <w:tab w:val="right" w:pos="15120"/>
        </w:tabs>
        <w:spacing w:after="0" w:line="240" w:lineRule="auto"/>
        <w:ind w:left="360" w:hanging="360"/>
      </w:pPr>
      <w:r w:rsidRPr="003E6677">
        <w:t xml:space="preserve"> </w:t>
      </w:r>
      <w:r w:rsidR="005577D3" w:rsidRPr="003E6677">
        <w:t xml:space="preserve">     </w:t>
      </w:r>
      <w:r w:rsidRPr="003E6677">
        <w:t>access database.</w:t>
      </w:r>
    </w:p>
    <w:p w14:paraId="4F4413AD" w14:textId="77777777" w:rsidR="002B501A" w:rsidRPr="003E6677" w:rsidRDefault="002B501A" w:rsidP="00651E2B">
      <w:pPr>
        <w:pStyle w:val="ListParagraph"/>
        <w:numPr>
          <w:ilvl w:val="0"/>
          <w:numId w:val="23"/>
        </w:numPr>
        <w:tabs>
          <w:tab w:val="right" w:pos="15120"/>
        </w:tabs>
        <w:spacing w:after="0" w:line="240" w:lineRule="auto"/>
      </w:pPr>
      <w:r w:rsidRPr="003E6677">
        <w:t>Scheduled all meetings and conferences and all travel reservations.</w:t>
      </w:r>
    </w:p>
    <w:p w14:paraId="01B3BE7A" w14:textId="77777777" w:rsidR="002B501A" w:rsidRPr="003E6677" w:rsidRDefault="002B501A" w:rsidP="00651E2B">
      <w:pPr>
        <w:pStyle w:val="ListParagraph"/>
        <w:numPr>
          <w:ilvl w:val="0"/>
          <w:numId w:val="23"/>
        </w:numPr>
        <w:tabs>
          <w:tab w:val="right" w:pos="15120"/>
        </w:tabs>
        <w:spacing w:after="0" w:line="240" w:lineRule="auto"/>
      </w:pPr>
      <w:r w:rsidRPr="003E6677">
        <w:t xml:space="preserve">Prepared and submitted all travel expense reports and timesheets via Concur. </w:t>
      </w:r>
    </w:p>
    <w:p w14:paraId="679EEDA3" w14:textId="77777777" w:rsidR="002B501A" w:rsidRPr="003E6677" w:rsidRDefault="002B501A" w:rsidP="00651E2B">
      <w:pPr>
        <w:pStyle w:val="ListParagraph"/>
        <w:numPr>
          <w:ilvl w:val="0"/>
          <w:numId w:val="23"/>
        </w:numPr>
        <w:tabs>
          <w:tab w:val="right" w:pos="15120"/>
        </w:tabs>
        <w:spacing w:after="0" w:line="240" w:lineRule="auto"/>
      </w:pPr>
      <w:r w:rsidRPr="003E6677">
        <w:t>Reception relief when needed. Met all deadlines.</w:t>
      </w:r>
    </w:p>
    <w:sectPr w:rsidR="002B501A" w:rsidRPr="003E6677" w:rsidSect="006973DC">
      <w:headerReference w:type="even" r:id="rId12"/>
      <w:headerReference w:type="default" r:id="rId13"/>
      <w:headerReference w:type="first" r:id="rId14"/>
      <w:pgSz w:w="12240" w:h="15840" w:code="1"/>
      <w:pgMar w:top="1440" w:right="1440" w:bottom="1440" w:left="1440" w:header="778"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D9E9A" w14:textId="77777777" w:rsidR="0023508C" w:rsidRDefault="0023508C">
      <w:pPr>
        <w:spacing w:after="0" w:line="240" w:lineRule="auto"/>
      </w:pPr>
      <w:r>
        <w:separator/>
      </w:r>
    </w:p>
  </w:endnote>
  <w:endnote w:type="continuationSeparator" w:id="0">
    <w:p w14:paraId="0A7DEF58" w14:textId="77777777" w:rsidR="0023508C" w:rsidRDefault="0023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01735" w14:textId="77777777" w:rsidR="0023508C" w:rsidRDefault="0023508C">
      <w:pPr>
        <w:spacing w:after="0" w:line="240" w:lineRule="auto"/>
      </w:pPr>
      <w:r>
        <w:separator/>
      </w:r>
    </w:p>
  </w:footnote>
  <w:footnote w:type="continuationSeparator" w:id="0">
    <w:p w14:paraId="4D48CCAE" w14:textId="77777777" w:rsidR="0023508C" w:rsidRDefault="002350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5FDDD" w14:textId="77777777" w:rsidR="00ED73AF" w:rsidRDefault="004175D3">
    <w:pPr>
      <w:spacing w:after="0" w:line="259" w:lineRule="auto"/>
      <w:ind w:left="-720" w:right="11187"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234E1E2" wp14:editId="51CA89D8">
              <wp:simplePos x="0" y="0"/>
              <wp:positionH relativeFrom="page">
                <wp:posOffset>368300</wp:posOffset>
              </wp:positionH>
              <wp:positionV relativeFrom="page">
                <wp:posOffset>495300</wp:posOffset>
              </wp:positionV>
              <wp:extent cx="7035800" cy="76200"/>
              <wp:effectExtent l="0" t="0" r="0" b="0"/>
              <wp:wrapSquare wrapText="bothSides"/>
              <wp:docPr id="5610" name="Group 5610"/>
              <wp:cNvGraphicFramePr/>
              <a:graphic xmlns:a="http://schemas.openxmlformats.org/drawingml/2006/main">
                <a:graphicData uri="http://schemas.microsoft.com/office/word/2010/wordprocessingGroup">
                  <wpg:wgp>
                    <wpg:cNvGrpSpPr/>
                    <wpg:grpSpPr>
                      <a:xfrm>
                        <a:off x="0" y="0"/>
                        <a:ext cx="7035800" cy="76200"/>
                        <a:chOff x="0" y="0"/>
                        <a:chExt cx="7035800" cy="76200"/>
                      </a:xfrm>
                    </wpg:grpSpPr>
                    <wps:wsp>
                      <wps:cNvPr id="5611" name="Shape 5611"/>
                      <wps:cNvSpPr/>
                      <wps:spPr>
                        <a:xfrm>
                          <a:off x="0" y="0"/>
                          <a:ext cx="7035800" cy="0"/>
                        </a:xfrm>
                        <a:custGeom>
                          <a:avLst/>
                          <a:gdLst/>
                          <a:ahLst/>
                          <a:cxnLst/>
                          <a:rect l="0" t="0" r="0" b="0"/>
                          <a:pathLst>
                            <a:path w="7035800">
                              <a:moveTo>
                                <a:pt x="0" y="0"/>
                              </a:moveTo>
                              <a:lnTo>
                                <a:pt x="7035800" y="0"/>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11F3718D" id="Group 5610" o:spid="_x0000_s1026" style="position:absolute;margin-left:29pt;margin-top:39pt;width:554pt;height:6pt;z-index:251661312;mso-position-horizontal-relative:page;mso-position-vertical-relative:page" coordsize="7035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">
              <v:shape id="Shape 5611" o:spid="_x0000_s1027" style="position:absolute;width:70358;height:0;visibility:visible;mso-wrap-style:square;v-text-anchor:top" coordsize="703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" path="m,l7035800,e" filled="f" strokeweight="6pt">
                <v:stroke miterlimit="1" joinstyle="miter"/>
                <v:path arrowok="t" textboxrect="0,0,7035800,0"/>
              </v:shape>
              <w10:wrap type="square" anchorx="page" anchory="page"/>
            </v:group>
          </w:pict>
        </mc:Fallback>
      </mc:AlternateContent>
    </w:r>
  </w:p>
  <w:p w14:paraId="6368DAAE" w14:textId="77777777" w:rsidR="00ED73AF" w:rsidRDefault="004175D3">
    <w:r>
      <w:rPr>
        <w:rFonts w:ascii="Calibri" w:eastAsia="Calibri" w:hAnsi="Calibri" w:cs="Calibri"/>
        <w:noProof/>
      </w:rPr>
      <mc:AlternateContent>
        <mc:Choice Requires="wpg">
          <w:drawing>
            <wp:anchor distT="0" distB="0" distL="114300" distR="114300" simplePos="0" relativeHeight="251662336" behindDoc="1" locked="0" layoutInCell="1" allowOverlap="1" wp14:anchorId="62170F24" wp14:editId="29ACB298">
              <wp:simplePos x="0" y="0"/>
              <wp:positionH relativeFrom="page">
                <wp:posOffset>368300</wp:posOffset>
              </wp:positionH>
              <wp:positionV relativeFrom="page">
                <wp:posOffset>495300</wp:posOffset>
              </wp:positionV>
              <wp:extent cx="7035800" cy="542877"/>
              <wp:effectExtent l="0" t="0" r="0" b="0"/>
              <wp:wrapNone/>
              <wp:docPr id="5612" name="Group 5612"/>
              <wp:cNvGraphicFramePr/>
              <a:graphic xmlns:a="http://schemas.openxmlformats.org/drawingml/2006/main">
                <a:graphicData uri="http://schemas.microsoft.com/office/word/2010/wordprocessingGroup">
                  <wpg:wgp>
                    <wpg:cNvGrpSpPr/>
                    <wpg:grpSpPr>
                      <a:xfrm>
                        <a:off x="0" y="0"/>
                        <a:ext cx="7035800" cy="542877"/>
                        <a:chOff x="0" y="0"/>
                        <a:chExt cx="7035800" cy="542877"/>
                      </a:xfrm>
                    </wpg:grpSpPr>
                    <wps:wsp>
                      <wps:cNvPr id="5613" name="Shape 5613"/>
                      <wps:cNvSpPr/>
                      <wps:spPr>
                        <a:xfrm>
                          <a:off x="0" y="0"/>
                          <a:ext cx="0" cy="542877"/>
                        </a:xfrm>
                        <a:custGeom>
                          <a:avLst/>
                          <a:gdLst/>
                          <a:ahLst/>
                          <a:cxnLst/>
                          <a:rect l="0" t="0" r="0" b="0"/>
                          <a:pathLst>
                            <a:path h="542877">
                              <a:moveTo>
                                <a:pt x="0" y="0"/>
                              </a:moveTo>
                              <a:lnTo>
                                <a:pt x="0" y="542877"/>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s:wsp>
                      <wps:cNvPr id="5614" name="Shape 5614"/>
                      <wps:cNvSpPr/>
                      <wps:spPr>
                        <a:xfrm>
                          <a:off x="7035800" y="0"/>
                          <a:ext cx="0" cy="542877"/>
                        </a:xfrm>
                        <a:custGeom>
                          <a:avLst/>
                          <a:gdLst/>
                          <a:ahLst/>
                          <a:cxnLst/>
                          <a:rect l="0" t="0" r="0" b="0"/>
                          <a:pathLst>
                            <a:path h="542877">
                              <a:moveTo>
                                <a:pt x="0" y="0"/>
                              </a:moveTo>
                              <a:lnTo>
                                <a:pt x="0" y="542877"/>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s:wsp>
                      <wps:cNvPr id="5616" name="Shape 5616"/>
                      <wps:cNvSpPr/>
                      <wps:spPr>
                        <a:xfrm>
                          <a:off x="0" y="542877"/>
                          <a:ext cx="7035800" cy="0"/>
                        </a:xfrm>
                        <a:custGeom>
                          <a:avLst/>
                          <a:gdLst/>
                          <a:ahLst/>
                          <a:cxnLst/>
                          <a:rect l="0" t="0" r="0" b="0"/>
                          <a:pathLst>
                            <a:path w="7035800">
                              <a:moveTo>
                                <a:pt x="0" y="0"/>
                              </a:moveTo>
                              <a:lnTo>
                                <a:pt x="7035800" y="0"/>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s:wsp>
                      <wps:cNvPr id="5615" name="Shape 5615"/>
                      <wps:cNvSpPr/>
                      <wps:spPr>
                        <a:xfrm>
                          <a:off x="3308232" y="452961"/>
                          <a:ext cx="1728242" cy="0"/>
                        </a:xfrm>
                        <a:custGeom>
                          <a:avLst/>
                          <a:gdLst/>
                          <a:ahLst/>
                          <a:cxnLst/>
                          <a:rect l="0" t="0" r="0" b="0"/>
                          <a:pathLst>
                            <a:path w="1728242">
                              <a:moveTo>
                                <a:pt x="0" y="0"/>
                              </a:moveTo>
                              <a:lnTo>
                                <a:pt x="1728242"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45954FD0" id="Group 5612" o:spid="_x0000_s1026" style="position:absolute;margin-left:29pt;margin-top:39pt;width:554pt;height:42.75pt;z-index:-251654144;mso-position-horizontal-relative:page;mso-position-vertical-relative:page" coordsize="70358,5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">
              <v:shape id="Shape 5613" o:spid="_x0000_s1027" style="position:absolute;width:0;height:5428;visibility:visible;mso-wrap-style:square;v-text-anchor:top" coordsize="0,54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" path="m,l,542877e" filled="f" strokeweight="6pt">
                <v:stroke miterlimit="1" joinstyle="miter"/>
                <v:path arrowok="t" textboxrect="0,0,0,542877"/>
              </v:shape>
              <v:shape id="Shape 5614" o:spid="_x0000_s1028" style="position:absolute;left:70358;width:0;height:5428;visibility:visible;mso-wrap-style:square;v-text-anchor:top" coordsize="0,54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" path="m,l,542877e" filled="f" strokeweight="6pt">
                <v:stroke miterlimit="1" joinstyle="miter"/>
                <v:path arrowok="t" textboxrect="0,0,0,542877"/>
              </v:shape>
              <v:shape id="Shape 5616" o:spid="_x0000_s1029" style="position:absolute;top:5428;width:70358;height:0;visibility:visible;mso-wrap-style:square;v-text-anchor:top" coordsize="703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" path="m,l7035800,e" filled="f" strokeweight="6pt">
                <v:stroke miterlimit="1" joinstyle="miter"/>
                <v:path arrowok="t" textboxrect="0,0,7035800,0"/>
              </v:shape>
              <v:shape id="Shape 5615" o:spid="_x0000_s1030" style="position:absolute;left:33082;top:4529;width:17282;height:0;visibility:visible;mso-wrap-style:square;v-text-anchor:top" coordsize="1728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" path="m,l1728242,e" filled="f" strokeweight=".72pt">
                <v:stroke miterlimit="1" joinstyle="miter"/>
                <v:path arrowok="t" textboxrect="0,0,1728242,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A5C66" w14:textId="0C90C07E" w:rsidR="00ED73AF" w:rsidRDefault="00ED73AF">
    <w:pPr>
      <w:spacing w:after="0" w:line="259" w:lineRule="auto"/>
      <w:ind w:left="-720" w:right="11187" w:firstLine="0"/>
    </w:pPr>
  </w:p>
  <w:p w14:paraId="2455E46B" w14:textId="77777777" w:rsidR="002B501A" w:rsidRDefault="002B501A" w:rsidP="002B501A">
    <w:pPr>
      <w:pBdr>
        <w:top w:val="single" w:sz="48" w:space="1" w:color="auto"/>
        <w:left w:val="single" w:sz="48" w:space="4" w:color="auto"/>
        <w:bottom w:val="single" w:sz="48" w:space="1" w:color="auto"/>
        <w:right w:val="single" w:sz="48" w:space="4" w:color="auto"/>
      </w:pBdr>
      <w:outlineLvl w:val="0"/>
      <w:rPr>
        <w:rFonts w:ascii="Arial" w:hAnsi="Arial" w:cs="Arial"/>
        <w:b/>
        <w:sz w:val="56"/>
        <w:szCs w:val="56"/>
      </w:rPr>
    </w:pPr>
    <w:r w:rsidRPr="008D15B8">
      <w:rPr>
        <w:rFonts w:ascii="Arial" w:hAnsi="Arial" w:cs="Arial"/>
        <w:b/>
        <w:sz w:val="48"/>
        <w:szCs w:val="48"/>
      </w:rPr>
      <w:t>Valerie Beasley</w:t>
    </w:r>
    <w:r>
      <w:rPr>
        <w:rFonts w:ascii="Arial" w:hAnsi="Arial" w:cs="Arial"/>
        <w:b/>
        <w:sz w:val="56"/>
        <w:szCs w:val="56"/>
      </w:rPr>
      <w:t xml:space="preserve">, </w:t>
    </w:r>
    <w:r>
      <w:rPr>
        <w:rFonts w:ascii="Arial" w:hAnsi="Arial" w:cs="Arial"/>
        <w:b/>
        <w:i/>
      </w:rPr>
      <w:t>Email</w:t>
    </w:r>
    <w:r>
      <w:rPr>
        <w:rFonts w:ascii="Arial" w:hAnsi="Arial" w:cs="Arial"/>
        <w:b/>
      </w:rPr>
      <w:t xml:space="preserve">: </w:t>
    </w:r>
    <w:hyperlink r:id="rId1" w:history="1">
      <w:r>
        <w:rPr>
          <w:rStyle w:val="Hyperlink"/>
          <w:rFonts w:ascii="Arial" w:hAnsi="Arial" w:cs="Arial"/>
          <w:b/>
        </w:rPr>
        <w:t>vbeasley0821@gmail.com</w:t>
      </w:r>
    </w:hyperlink>
    <w:r>
      <w:rPr>
        <w:rFonts w:ascii="Arial" w:hAnsi="Arial" w:cs="Arial"/>
        <w:b/>
      </w:rPr>
      <w:t xml:space="preserve">  </w:t>
    </w:r>
    <w:r>
      <w:rPr>
        <w:rFonts w:ascii="Arial" w:hAnsi="Arial" w:cs="Arial"/>
        <w:b/>
        <w:i/>
      </w:rPr>
      <w:t>Ph</w:t>
    </w:r>
    <w:r>
      <w:rPr>
        <w:rFonts w:ascii="Arial" w:hAnsi="Arial" w:cs="Arial"/>
        <w:b/>
      </w:rPr>
      <w:t># 507-351-6241</w:t>
    </w:r>
  </w:p>
  <w:p w14:paraId="28D7AFCA" w14:textId="28356AFB" w:rsidR="00ED73AF" w:rsidRDefault="00ED73A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D65AD" w14:textId="77777777" w:rsidR="00ED73AF" w:rsidRDefault="004175D3">
    <w:pPr>
      <w:spacing w:after="0" w:line="259" w:lineRule="auto"/>
      <w:ind w:left="-720" w:right="11187"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93799B8" wp14:editId="15111996">
              <wp:simplePos x="0" y="0"/>
              <wp:positionH relativeFrom="page">
                <wp:posOffset>368300</wp:posOffset>
              </wp:positionH>
              <wp:positionV relativeFrom="page">
                <wp:posOffset>495300</wp:posOffset>
              </wp:positionV>
              <wp:extent cx="7035800" cy="76200"/>
              <wp:effectExtent l="0" t="0" r="0" b="0"/>
              <wp:wrapSquare wrapText="bothSides"/>
              <wp:docPr id="5588" name="Group 5588"/>
              <wp:cNvGraphicFramePr/>
              <a:graphic xmlns:a="http://schemas.openxmlformats.org/drawingml/2006/main">
                <a:graphicData uri="http://schemas.microsoft.com/office/word/2010/wordprocessingGroup">
                  <wpg:wgp>
                    <wpg:cNvGrpSpPr/>
                    <wpg:grpSpPr>
                      <a:xfrm>
                        <a:off x="0" y="0"/>
                        <a:ext cx="7035800" cy="76200"/>
                        <a:chOff x="0" y="0"/>
                        <a:chExt cx="7035800" cy="76200"/>
                      </a:xfrm>
                    </wpg:grpSpPr>
                    <wps:wsp>
                      <wps:cNvPr id="5589" name="Shape 5589"/>
                      <wps:cNvSpPr/>
                      <wps:spPr>
                        <a:xfrm>
                          <a:off x="0" y="0"/>
                          <a:ext cx="7035800" cy="0"/>
                        </a:xfrm>
                        <a:custGeom>
                          <a:avLst/>
                          <a:gdLst/>
                          <a:ahLst/>
                          <a:cxnLst/>
                          <a:rect l="0" t="0" r="0" b="0"/>
                          <a:pathLst>
                            <a:path w="7035800">
                              <a:moveTo>
                                <a:pt x="0" y="0"/>
                              </a:moveTo>
                              <a:lnTo>
                                <a:pt x="7035800" y="0"/>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32101954" id="Group 5588" o:spid="_x0000_s1026" style="position:absolute;margin-left:29pt;margin-top:39pt;width:554pt;height:6pt;z-index:251665408;mso-position-horizontal-relative:page;mso-position-vertical-relative:page" coordsize="7035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">
              <v:shape id="Shape 5589" o:spid="_x0000_s1027" style="position:absolute;width:70358;height:0;visibility:visible;mso-wrap-style:square;v-text-anchor:top" coordsize="703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" path="m,l7035800,e" filled="f" strokeweight="6pt">
                <v:stroke miterlimit="1" joinstyle="miter"/>
                <v:path arrowok="t" textboxrect="0,0,7035800,0"/>
              </v:shape>
              <w10:wrap type="square" anchorx="page" anchory="page"/>
            </v:group>
          </w:pict>
        </mc:Fallback>
      </mc:AlternateContent>
    </w:r>
  </w:p>
  <w:p w14:paraId="34A27717" w14:textId="77777777" w:rsidR="00ED73AF" w:rsidRDefault="004175D3">
    <w:r>
      <w:rPr>
        <w:rFonts w:ascii="Calibri" w:eastAsia="Calibri" w:hAnsi="Calibri" w:cs="Calibri"/>
        <w:noProof/>
      </w:rPr>
      <mc:AlternateContent>
        <mc:Choice Requires="wpg">
          <w:drawing>
            <wp:anchor distT="0" distB="0" distL="114300" distR="114300" simplePos="0" relativeHeight="251666432" behindDoc="1" locked="0" layoutInCell="1" allowOverlap="1" wp14:anchorId="4C0F5EFE" wp14:editId="04BC0567">
              <wp:simplePos x="0" y="0"/>
              <wp:positionH relativeFrom="page">
                <wp:posOffset>368300</wp:posOffset>
              </wp:positionH>
              <wp:positionV relativeFrom="page">
                <wp:posOffset>495300</wp:posOffset>
              </wp:positionV>
              <wp:extent cx="7035800" cy="542877"/>
              <wp:effectExtent l="0" t="0" r="0" b="0"/>
              <wp:wrapNone/>
              <wp:docPr id="5590" name="Group 5590"/>
              <wp:cNvGraphicFramePr/>
              <a:graphic xmlns:a="http://schemas.openxmlformats.org/drawingml/2006/main">
                <a:graphicData uri="http://schemas.microsoft.com/office/word/2010/wordprocessingGroup">
                  <wpg:wgp>
                    <wpg:cNvGrpSpPr/>
                    <wpg:grpSpPr>
                      <a:xfrm>
                        <a:off x="0" y="0"/>
                        <a:ext cx="7035800" cy="542877"/>
                        <a:chOff x="0" y="0"/>
                        <a:chExt cx="7035800" cy="542877"/>
                      </a:xfrm>
                    </wpg:grpSpPr>
                    <wps:wsp>
                      <wps:cNvPr id="5591" name="Shape 5591"/>
                      <wps:cNvSpPr/>
                      <wps:spPr>
                        <a:xfrm>
                          <a:off x="0" y="0"/>
                          <a:ext cx="0" cy="542877"/>
                        </a:xfrm>
                        <a:custGeom>
                          <a:avLst/>
                          <a:gdLst/>
                          <a:ahLst/>
                          <a:cxnLst/>
                          <a:rect l="0" t="0" r="0" b="0"/>
                          <a:pathLst>
                            <a:path h="542877">
                              <a:moveTo>
                                <a:pt x="0" y="0"/>
                              </a:moveTo>
                              <a:lnTo>
                                <a:pt x="0" y="542877"/>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s:wsp>
                      <wps:cNvPr id="5592" name="Shape 5592"/>
                      <wps:cNvSpPr/>
                      <wps:spPr>
                        <a:xfrm>
                          <a:off x="7035800" y="0"/>
                          <a:ext cx="0" cy="542877"/>
                        </a:xfrm>
                        <a:custGeom>
                          <a:avLst/>
                          <a:gdLst/>
                          <a:ahLst/>
                          <a:cxnLst/>
                          <a:rect l="0" t="0" r="0" b="0"/>
                          <a:pathLst>
                            <a:path h="542877">
                              <a:moveTo>
                                <a:pt x="0" y="0"/>
                              </a:moveTo>
                              <a:lnTo>
                                <a:pt x="0" y="542877"/>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s:wsp>
                      <wps:cNvPr id="5594" name="Shape 5594"/>
                      <wps:cNvSpPr/>
                      <wps:spPr>
                        <a:xfrm>
                          <a:off x="0" y="542877"/>
                          <a:ext cx="7035800" cy="0"/>
                        </a:xfrm>
                        <a:custGeom>
                          <a:avLst/>
                          <a:gdLst/>
                          <a:ahLst/>
                          <a:cxnLst/>
                          <a:rect l="0" t="0" r="0" b="0"/>
                          <a:pathLst>
                            <a:path w="7035800">
                              <a:moveTo>
                                <a:pt x="0" y="0"/>
                              </a:moveTo>
                              <a:lnTo>
                                <a:pt x="7035800" y="0"/>
                              </a:lnTo>
                            </a:path>
                          </a:pathLst>
                        </a:custGeom>
                        <a:ln w="76200" cap="flat">
                          <a:miter lim="100000"/>
                        </a:ln>
                      </wps:spPr>
                      <wps:style>
                        <a:lnRef idx="1">
                          <a:srgbClr val="000000"/>
                        </a:lnRef>
                        <a:fillRef idx="0">
                          <a:srgbClr val="000000">
                            <a:alpha val="0"/>
                          </a:srgbClr>
                        </a:fillRef>
                        <a:effectRef idx="0">
                          <a:scrgbClr r="0" g="0" b="0"/>
                        </a:effectRef>
                        <a:fontRef idx="none"/>
                      </wps:style>
                      <wps:bodyPr/>
                    </wps:wsp>
                    <wps:wsp>
                      <wps:cNvPr id="5593" name="Shape 5593"/>
                      <wps:cNvSpPr/>
                      <wps:spPr>
                        <a:xfrm>
                          <a:off x="3308232" y="452961"/>
                          <a:ext cx="1728242" cy="0"/>
                        </a:xfrm>
                        <a:custGeom>
                          <a:avLst/>
                          <a:gdLst/>
                          <a:ahLst/>
                          <a:cxnLst/>
                          <a:rect l="0" t="0" r="0" b="0"/>
                          <a:pathLst>
                            <a:path w="1728242">
                              <a:moveTo>
                                <a:pt x="0" y="0"/>
                              </a:moveTo>
                              <a:lnTo>
                                <a:pt x="1728242"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5649A103" id="Group 5590" o:spid="_x0000_s1026" style="position:absolute;margin-left:29pt;margin-top:39pt;width:554pt;height:42.75pt;z-index:-251650048;mso-position-horizontal-relative:page;mso-position-vertical-relative:page" coordsize="70358,5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">
              <v:shape id="Shape 5591" o:spid="_x0000_s1027" style="position:absolute;width:0;height:5428;visibility:visible;mso-wrap-style:square;v-text-anchor:top" coordsize="0,54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" path="m,l,542877e" filled="f" strokeweight="6pt">
                <v:stroke miterlimit="1" joinstyle="miter"/>
                <v:path arrowok="t" textboxrect="0,0,0,542877"/>
              </v:shape>
              <v:shape id="Shape 5592" o:spid="_x0000_s1028" style="position:absolute;left:70358;width:0;height:5428;visibility:visible;mso-wrap-style:square;v-text-anchor:top" coordsize="0,54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" path="m,l,542877e" filled="f" strokeweight="6pt">
                <v:stroke miterlimit="1" joinstyle="miter"/>
                <v:path arrowok="t" textboxrect="0,0,0,542877"/>
              </v:shape>
              <v:shape id="Shape 5594" o:spid="_x0000_s1029" style="position:absolute;top:5428;width:70358;height:0;visibility:visible;mso-wrap-style:square;v-text-anchor:top" coordsize="703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" path="m,l7035800,e" filled="f" strokeweight="6pt">
                <v:stroke miterlimit="1" joinstyle="miter"/>
                <v:path arrowok="t" textboxrect="0,0,7035800,0"/>
              </v:shape>
              <v:shape id="Shape 5593" o:spid="_x0000_s1030" style="position:absolute;left:33082;top:4529;width:17282;height:0;visibility:visible;mso-wrap-style:square;v-text-anchor:top" coordsize="1728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" path="m,l1728242,e" filled="f" strokeweight=".72pt">
                <v:stroke miterlimit="1" joinstyle="miter"/>
                <v:path arrowok="t" textboxrect="0,0,1728242,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1EA1"/>
    <w:multiLevelType w:val="hybridMultilevel"/>
    <w:tmpl w:val="74E01E2E"/>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C2F95"/>
    <w:multiLevelType w:val="hybridMultilevel"/>
    <w:tmpl w:val="26F02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DF2241"/>
    <w:multiLevelType w:val="hybridMultilevel"/>
    <w:tmpl w:val="3F74C6F4"/>
    <w:lvl w:ilvl="0" w:tplc="04090001">
      <w:start w:val="1"/>
      <w:numFmt w:val="bullet"/>
      <w:lvlText w:val=""/>
      <w:lvlJc w:val="left"/>
      <w:pPr>
        <w:ind w:left="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09D8581E"/>
    <w:multiLevelType w:val="hybridMultilevel"/>
    <w:tmpl w:val="15DA99E8"/>
    <w:lvl w:ilvl="0" w:tplc="04090001">
      <w:start w:val="1"/>
      <w:numFmt w:val="bullet"/>
      <w:lvlText w:val=""/>
      <w:lvlJc w:val="left"/>
      <w:pPr>
        <w:ind w:left="108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nsid w:val="09EE2485"/>
    <w:multiLevelType w:val="hybridMultilevel"/>
    <w:tmpl w:val="E04419B6"/>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0BA85D57"/>
    <w:multiLevelType w:val="hybridMultilevel"/>
    <w:tmpl w:val="3C96C5B8"/>
    <w:lvl w:ilvl="0" w:tplc="CB1A60E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3AB4C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6C3D4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3261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AE3E3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C6C91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903F9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04BCB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10F1A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0D9D7F46"/>
    <w:multiLevelType w:val="hybridMultilevel"/>
    <w:tmpl w:val="015ECA3E"/>
    <w:lvl w:ilvl="0" w:tplc="04090001">
      <w:start w:val="1"/>
      <w:numFmt w:val="bullet"/>
      <w:lvlText w:val=""/>
      <w:lvlJc w:val="left"/>
      <w:pPr>
        <w:ind w:left="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1234090A"/>
    <w:multiLevelType w:val="hybridMultilevel"/>
    <w:tmpl w:val="F8740B0E"/>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5A7513"/>
    <w:multiLevelType w:val="hybridMultilevel"/>
    <w:tmpl w:val="3C248694"/>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D065C"/>
    <w:multiLevelType w:val="hybridMultilevel"/>
    <w:tmpl w:val="46D82B3A"/>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4A73FF"/>
    <w:multiLevelType w:val="hybridMultilevel"/>
    <w:tmpl w:val="9348C6E0"/>
    <w:lvl w:ilvl="0" w:tplc="FB9ACBC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78241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ACD99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7E111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B6E79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46B8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62571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925B6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780B8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18EC5E82"/>
    <w:multiLevelType w:val="hybridMultilevel"/>
    <w:tmpl w:val="09B22B0A"/>
    <w:lvl w:ilvl="0" w:tplc="8E443676">
      <w:start w:val="1"/>
      <w:numFmt w:val="bullet"/>
      <w:lvlText w:val=""/>
      <w:lvlJc w:val="left"/>
      <w:pPr>
        <w:ind w:left="540" w:hanging="360"/>
      </w:pPr>
      <w:rPr>
        <w:rFonts w:ascii="Symbol" w:hAnsi="Symbol" w:hint="default"/>
        <w:sz w:val="16"/>
        <w:szCs w:val="16"/>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1929743A"/>
    <w:multiLevelType w:val="hybridMultilevel"/>
    <w:tmpl w:val="5964D1B8"/>
    <w:lvl w:ilvl="0" w:tplc="7DFCBD60">
      <w:start w:val="1"/>
      <w:numFmt w:val="bullet"/>
      <w:lvlText w:val="•"/>
      <w:lvlJc w:val="left"/>
      <w:pPr>
        <w:ind w:left="1080" w:hanging="360"/>
      </w:pPr>
      <w:rPr>
        <w:rFonts w:ascii="Arial" w:eastAsia="Arial" w:hAnsi="Arial" w:cs="Arial" w:hint="default"/>
        <w:b w:val="0"/>
        <w:i w:val="0"/>
        <w:strike w:val="0"/>
        <w:dstrike w:val="0"/>
        <w:color w:val="333333"/>
        <w:sz w:val="22"/>
        <w:szCs w:val="22"/>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nsid w:val="1B5E22DB"/>
    <w:multiLevelType w:val="hybridMultilevel"/>
    <w:tmpl w:val="4F828716"/>
    <w:lvl w:ilvl="0" w:tplc="04090001">
      <w:start w:val="1"/>
      <w:numFmt w:val="bullet"/>
      <w:lvlText w:val=""/>
      <w:lvlJc w:val="left"/>
      <w:pPr>
        <w:ind w:left="54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nsid w:val="1B622A14"/>
    <w:multiLevelType w:val="hybridMultilevel"/>
    <w:tmpl w:val="D56AF89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nsid w:val="1D283F5A"/>
    <w:multiLevelType w:val="hybridMultilevel"/>
    <w:tmpl w:val="4D74C54C"/>
    <w:lvl w:ilvl="0" w:tplc="7DFCBD60">
      <w:start w:val="1"/>
      <w:numFmt w:val="bullet"/>
      <w:lvlText w:val="•"/>
      <w:lvlJc w:val="left"/>
      <w:pPr>
        <w:ind w:left="3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B9DCD0E8">
      <w:start w:val="1"/>
      <w:numFmt w:val="bullet"/>
      <w:lvlText w:val="o"/>
      <w:lvlJc w:val="left"/>
      <w:pPr>
        <w:ind w:left="108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2" w:tplc="CCF441F4">
      <w:start w:val="1"/>
      <w:numFmt w:val="bullet"/>
      <w:lvlText w:val="▪"/>
      <w:lvlJc w:val="left"/>
      <w:pPr>
        <w:ind w:left="180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3" w:tplc="BB309EB4">
      <w:start w:val="1"/>
      <w:numFmt w:val="bullet"/>
      <w:lvlText w:val="•"/>
      <w:lvlJc w:val="left"/>
      <w:pPr>
        <w:ind w:left="252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0C50C2A6">
      <w:start w:val="1"/>
      <w:numFmt w:val="bullet"/>
      <w:lvlText w:val="o"/>
      <w:lvlJc w:val="left"/>
      <w:pPr>
        <w:ind w:left="324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5" w:tplc="E9EA7570">
      <w:start w:val="1"/>
      <w:numFmt w:val="bullet"/>
      <w:lvlText w:val="▪"/>
      <w:lvlJc w:val="left"/>
      <w:pPr>
        <w:ind w:left="396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6" w:tplc="C6600BA8">
      <w:start w:val="1"/>
      <w:numFmt w:val="bullet"/>
      <w:lvlText w:val="•"/>
      <w:lvlJc w:val="left"/>
      <w:pPr>
        <w:ind w:left="468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AFA4DC76">
      <w:start w:val="1"/>
      <w:numFmt w:val="bullet"/>
      <w:lvlText w:val="o"/>
      <w:lvlJc w:val="left"/>
      <w:pPr>
        <w:ind w:left="540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8" w:tplc="4EB014BA">
      <w:start w:val="1"/>
      <w:numFmt w:val="bullet"/>
      <w:lvlText w:val="▪"/>
      <w:lvlJc w:val="left"/>
      <w:pPr>
        <w:ind w:left="612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abstractNum>
  <w:abstractNum w:abstractNumId="16">
    <w:nsid w:val="1DBA11DA"/>
    <w:multiLevelType w:val="hybridMultilevel"/>
    <w:tmpl w:val="3C609EE2"/>
    <w:lvl w:ilvl="0" w:tplc="7DFCBD60">
      <w:start w:val="1"/>
      <w:numFmt w:val="bullet"/>
      <w:lvlText w:val="•"/>
      <w:lvlJc w:val="left"/>
      <w:pPr>
        <w:ind w:left="1080" w:hanging="3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DD23100"/>
    <w:multiLevelType w:val="hybridMultilevel"/>
    <w:tmpl w:val="F4029B1C"/>
    <w:lvl w:ilvl="0" w:tplc="26527FD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F442C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FE2E8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AE87E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2EB1F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2C91A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F233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C019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EABD0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nsid w:val="255D12C7"/>
    <w:multiLevelType w:val="hybridMultilevel"/>
    <w:tmpl w:val="30FEF7A2"/>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804CC4"/>
    <w:multiLevelType w:val="multilevel"/>
    <w:tmpl w:val="5C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3268A6"/>
    <w:multiLevelType w:val="hybridMultilevel"/>
    <w:tmpl w:val="CACC7E6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nsid w:val="28C423A2"/>
    <w:multiLevelType w:val="hybridMultilevel"/>
    <w:tmpl w:val="5C082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CFA20DE"/>
    <w:multiLevelType w:val="hybridMultilevel"/>
    <w:tmpl w:val="24B24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E664C8E"/>
    <w:multiLevelType w:val="hybridMultilevel"/>
    <w:tmpl w:val="6D78EFDA"/>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4B7933"/>
    <w:multiLevelType w:val="hybridMultilevel"/>
    <w:tmpl w:val="DA1ABDAC"/>
    <w:lvl w:ilvl="0" w:tplc="7DFCBD60">
      <w:start w:val="1"/>
      <w:numFmt w:val="bullet"/>
      <w:lvlText w:val="•"/>
      <w:lvlJc w:val="left"/>
      <w:pPr>
        <w:ind w:left="720" w:hanging="3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7443A1"/>
    <w:multiLevelType w:val="hybridMultilevel"/>
    <w:tmpl w:val="8C447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28975FD"/>
    <w:multiLevelType w:val="hybridMultilevel"/>
    <w:tmpl w:val="5CD82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8B0C71"/>
    <w:multiLevelType w:val="hybridMultilevel"/>
    <w:tmpl w:val="EC2AABD4"/>
    <w:lvl w:ilvl="0" w:tplc="89CE28B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D4CA6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A604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22B2D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16FD1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C4AA2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EAF16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00BE2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EC37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nsid w:val="353D1694"/>
    <w:multiLevelType w:val="hybridMultilevel"/>
    <w:tmpl w:val="BD4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516494"/>
    <w:multiLevelType w:val="hybridMultilevel"/>
    <w:tmpl w:val="BEEAB53A"/>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8476B1"/>
    <w:multiLevelType w:val="hybridMultilevel"/>
    <w:tmpl w:val="55A4D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D0114A8"/>
    <w:multiLevelType w:val="hybridMultilevel"/>
    <w:tmpl w:val="6EECB99C"/>
    <w:lvl w:ilvl="0" w:tplc="341EB9E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1A6EA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D7EF12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0136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CEBCD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3CA74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B4080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0AF5B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7C537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nsid w:val="419E0930"/>
    <w:multiLevelType w:val="hybridMultilevel"/>
    <w:tmpl w:val="DFE4BD1E"/>
    <w:lvl w:ilvl="0" w:tplc="04090001">
      <w:start w:val="1"/>
      <w:numFmt w:val="bullet"/>
      <w:lvlText w:val=""/>
      <w:lvlJc w:val="left"/>
      <w:pPr>
        <w:ind w:left="540" w:hanging="360"/>
      </w:pPr>
      <w:rPr>
        <w:rFonts w:ascii="Symbol" w:hAnsi="Symbol" w:hint="default"/>
        <w:sz w:val="16"/>
        <w:szCs w:val="16"/>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3">
    <w:nsid w:val="427C5532"/>
    <w:multiLevelType w:val="hybridMultilevel"/>
    <w:tmpl w:val="BAD6347E"/>
    <w:lvl w:ilvl="0" w:tplc="04090001">
      <w:start w:val="1"/>
      <w:numFmt w:val="bullet"/>
      <w:lvlText w:val=""/>
      <w:lvlJc w:val="left"/>
      <w:pPr>
        <w:ind w:left="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nsid w:val="49F46C0B"/>
    <w:multiLevelType w:val="hybridMultilevel"/>
    <w:tmpl w:val="483CB880"/>
    <w:lvl w:ilvl="0" w:tplc="A612718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F0E1D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8C44D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08FBE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E69EC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5C50C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505D3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02875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7039D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nsid w:val="52EA2B79"/>
    <w:multiLevelType w:val="hybridMultilevel"/>
    <w:tmpl w:val="B3EA917A"/>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nsid w:val="5A3574A4"/>
    <w:multiLevelType w:val="hybridMultilevel"/>
    <w:tmpl w:val="FA5059E8"/>
    <w:lvl w:ilvl="0" w:tplc="6FB0109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A6B99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E0F6C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60D1A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2C977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0483F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5297A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2A943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7A53F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nsid w:val="5E3D142B"/>
    <w:multiLevelType w:val="hybridMultilevel"/>
    <w:tmpl w:val="59F46832"/>
    <w:lvl w:ilvl="0" w:tplc="04090001">
      <w:start w:val="1"/>
      <w:numFmt w:val="bullet"/>
      <w:lvlText w:val=""/>
      <w:lvlJc w:val="left"/>
      <w:pPr>
        <w:ind w:left="108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nsid w:val="5ED37E30"/>
    <w:multiLevelType w:val="hybridMultilevel"/>
    <w:tmpl w:val="9886C3B0"/>
    <w:lvl w:ilvl="0" w:tplc="7DFCBD60">
      <w:start w:val="1"/>
      <w:numFmt w:val="bullet"/>
      <w:lvlText w:val="•"/>
      <w:lvlJc w:val="left"/>
      <w:pPr>
        <w:ind w:left="720" w:hanging="3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1C41EC"/>
    <w:multiLevelType w:val="multilevel"/>
    <w:tmpl w:val="91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C76535"/>
    <w:multiLevelType w:val="hybridMultilevel"/>
    <w:tmpl w:val="4D227008"/>
    <w:lvl w:ilvl="0" w:tplc="04090001">
      <w:start w:val="1"/>
      <w:numFmt w:val="bullet"/>
      <w:lvlText w:val=""/>
      <w:lvlJc w:val="left"/>
      <w:pPr>
        <w:ind w:left="54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1">
    <w:nsid w:val="71E8170C"/>
    <w:multiLevelType w:val="hybridMultilevel"/>
    <w:tmpl w:val="680619C8"/>
    <w:lvl w:ilvl="0" w:tplc="04090001">
      <w:start w:val="1"/>
      <w:numFmt w:val="bullet"/>
      <w:lvlText w:val=""/>
      <w:lvlJc w:val="left"/>
      <w:pPr>
        <w:ind w:left="540" w:hanging="360"/>
      </w:pPr>
      <w:rPr>
        <w:rFonts w:ascii="Symbol" w:hAnsi="Symbol" w:hint="default"/>
        <w:sz w:val="16"/>
        <w:szCs w:val="16"/>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2">
    <w:nsid w:val="73FC62C5"/>
    <w:multiLevelType w:val="hybridMultilevel"/>
    <w:tmpl w:val="23B6677E"/>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
    <w:nsid w:val="77321190"/>
    <w:multiLevelType w:val="hybridMultilevel"/>
    <w:tmpl w:val="84DEA294"/>
    <w:lvl w:ilvl="0" w:tplc="04090001">
      <w:start w:val="1"/>
      <w:numFmt w:val="bullet"/>
      <w:lvlText w:val=""/>
      <w:lvlJc w:val="left"/>
      <w:pPr>
        <w:ind w:left="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nsid w:val="79DE0C7E"/>
    <w:multiLevelType w:val="hybridMultilevel"/>
    <w:tmpl w:val="DC60C8F4"/>
    <w:lvl w:ilvl="0" w:tplc="7DFCBD60">
      <w:start w:val="1"/>
      <w:numFmt w:val="bullet"/>
      <w:lvlText w:val="•"/>
      <w:lvlJc w:val="left"/>
      <w:pPr>
        <w:ind w:left="720" w:hanging="3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E631A7"/>
    <w:multiLevelType w:val="hybridMultilevel"/>
    <w:tmpl w:val="0818C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B0B1D95"/>
    <w:multiLevelType w:val="hybridMultilevel"/>
    <w:tmpl w:val="3E1069DA"/>
    <w:lvl w:ilvl="0" w:tplc="3F76ED5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CA29C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FAE6F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5C8C3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0E0A2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F63AA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880D7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8C5B5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C67D5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
    <w:nsid w:val="7CFF2877"/>
    <w:multiLevelType w:val="hybridMultilevel"/>
    <w:tmpl w:val="416E8410"/>
    <w:lvl w:ilvl="0" w:tplc="04090001">
      <w:start w:val="1"/>
      <w:numFmt w:val="bullet"/>
      <w:lvlText w:val=""/>
      <w:lvlJc w:val="left"/>
      <w:pPr>
        <w:ind w:left="720" w:hanging="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A972C8"/>
    <w:multiLevelType w:val="hybridMultilevel"/>
    <w:tmpl w:val="416A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5"/>
  </w:num>
  <w:num w:numId="4">
    <w:abstractNumId w:val="10"/>
  </w:num>
  <w:num w:numId="5">
    <w:abstractNumId w:val="27"/>
  </w:num>
  <w:num w:numId="6">
    <w:abstractNumId w:val="15"/>
  </w:num>
  <w:num w:numId="7">
    <w:abstractNumId w:val="46"/>
  </w:num>
  <w:num w:numId="8">
    <w:abstractNumId w:val="34"/>
  </w:num>
  <w:num w:numId="9">
    <w:abstractNumId w:val="36"/>
  </w:num>
  <w:num w:numId="10">
    <w:abstractNumId w:val="14"/>
  </w:num>
  <w:num w:numId="11">
    <w:abstractNumId w:val="45"/>
  </w:num>
  <w:num w:numId="12">
    <w:abstractNumId w:val="12"/>
  </w:num>
  <w:num w:numId="13">
    <w:abstractNumId w:val="44"/>
  </w:num>
  <w:num w:numId="14">
    <w:abstractNumId w:val="38"/>
  </w:num>
  <w:num w:numId="15">
    <w:abstractNumId w:val="16"/>
  </w:num>
  <w:num w:numId="16">
    <w:abstractNumId w:val="24"/>
  </w:num>
  <w:num w:numId="17">
    <w:abstractNumId w:val="39"/>
  </w:num>
  <w:num w:numId="18">
    <w:abstractNumId w:val="1"/>
  </w:num>
  <w:num w:numId="19">
    <w:abstractNumId w:val="21"/>
  </w:num>
  <w:num w:numId="20">
    <w:abstractNumId w:val="22"/>
  </w:num>
  <w:num w:numId="21">
    <w:abstractNumId w:val="30"/>
  </w:num>
  <w:num w:numId="22">
    <w:abstractNumId w:val="25"/>
  </w:num>
  <w:num w:numId="23">
    <w:abstractNumId w:val="26"/>
  </w:num>
  <w:num w:numId="24">
    <w:abstractNumId w:val="11"/>
  </w:num>
  <w:num w:numId="25">
    <w:abstractNumId w:val="20"/>
  </w:num>
  <w:num w:numId="26">
    <w:abstractNumId w:val="42"/>
  </w:num>
  <w:num w:numId="27">
    <w:abstractNumId w:val="4"/>
  </w:num>
  <w:num w:numId="28">
    <w:abstractNumId w:val="48"/>
  </w:num>
  <w:num w:numId="29">
    <w:abstractNumId w:val="28"/>
  </w:num>
  <w:num w:numId="30">
    <w:abstractNumId w:val="32"/>
  </w:num>
  <w:num w:numId="31">
    <w:abstractNumId w:val="41"/>
  </w:num>
  <w:num w:numId="32">
    <w:abstractNumId w:val="2"/>
  </w:num>
  <w:num w:numId="33">
    <w:abstractNumId w:val="33"/>
  </w:num>
  <w:num w:numId="34">
    <w:abstractNumId w:val="9"/>
  </w:num>
  <w:num w:numId="35">
    <w:abstractNumId w:val="3"/>
  </w:num>
  <w:num w:numId="36">
    <w:abstractNumId w:val="7"/>
  </w:num>
  <w:num w:numId="37">
    <w:abstractNumId w:val="35"/>
  </w:num>
  <w:num w:numId="38">
    <w:abstractNumId w:val="37"/>
  </w:num>
  <w:num w:numId="39">
    <w:abstractNumId w:val="43"/>
  </w:num>
  <w:num w:numId="40">
    <w:abstractNumId w:val="8"/>
  </w:num>
  <w:num w:numId="41">
    <w:abstractNumId w:val="23"/>
  </w:num>
  <w:num w:numId="42">
    <w:abstractNumId w:val="18"/>
  </w:num>
  <w:num w:numId="43">
    <w:abstractNumId w:val="40"/>
  </w:num>
  <w:num w:numId="44">
    <w:abstractNumId w:val="13"/>
  </w:num>
  <w:num w:numId="45">
    <w:abstractNumId w:val="47"/>
  </w:num>
  <w:num w:numId="46">
    <w:abstractNumId w:val="29"/>
  </w:num>
  <w:num w:numId="47">
    <w:abstractNumId w:val="0"/>
  </w:num>
  <w:num w:numId="48">
    <w:abstractNumId w:val="6"/>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AF"/>
    <w:rsid w:val="00006763"/>
    <w:rsid w:val="0000776F"/>
    <w:rsid w:val="00007840"/>
    <w:rsid w:val="0001524F"/>
    <w:rsid w:val="00016069"/>
    <w:rsid w:val="00035B53"/>
    <w:rsid w:val="00035CF4"/>
    <w:rsid w:val="000507F5"/>
    <w:rsid w:val="00052C24"/>
    <w:rsid w:val="00057DC0"/>
    <w:rsid w:val="0006217A"/>
    <w:rsid w:val="0006380B"/>
    <w:rsid w:val="00072839"/>
    <w:rsid w:val="00085F89"/>
    <w:rsid w:val="00095ADC"/>
    <w:rsid w:val="000C1CE7"/>
    <w:rsid w:val="000C45E6"/>
    <w:rsid w:val="000C73FC"/>
    <w:rsid w:val="000C7667"/>
    <w:rsid w:val="000D0697"/>
    <w:rsid w:val="000D077B"/>
    <w:rsid w:val="000D65B8"/>
    <w:rsid w:val="000E2705"/>
    <w:rsid w:val="000E34D4"/>
    <w:rsid w:val="000E6F87"/>
    <w:rsid w:val="001014FB"/>
    <w:rsid w:val="00120225"/>
    <w:rsid w:val="00127DF5"/>
    <w:rsid w:val="001316FC"/>
    <w:rsid w:val="0014053B"/>
    <w:rsid w:val="00144201"/>
    <w:rsid w:val="0015306A"/>
    <w:rsid w:val="00162EBF"/>
    <w:rsid w:val="001736BA"/>
    <w:rsid w:val="00173D9D"/>
    <w:rsid w:val="0019050D"/>
    <w:rsid w:val="0019147C"/>
    <w:rsid w:val="00195450"/>
    <w:rsid w:val="00197738"/>
    <w:rsid w:val="001B242A"/>
    <w:rsid w:val="001B5BD1"/>
    <w:rsid w:val="001C2369"/>
    <w:rsid w:val="001C39C0"/>
    <w:rsid w:val="001C3AB0"/>
    <w:rsid w:val="001D68C5"/>
    <w:rsid w:val="002020CD"/>
    <w:rsid w:val="00204DCB"/>
    <w:rsid w:val="00222BD0"/>
    <w:rsid w:val="00224DD9"/>
    <w:rsid w:val="00231DAE"/>
    <w:rsid w:val="0023508C"/>
    <w:rsid w:val="002367E5"/>
    <w:rsid w:val="002428FA"/>
    <w:rsid w:val="00250A22"/>
    <w:rsid w:val="00251F73"/>
    <w:rsid w:val="00252939"/>
    <w:rsid w:val="00265C9B"/>
    <w:rsid w:val="002837C7"/>
    <w:rsid w:val="002866E6"/>
    <w:rsid w:val="002905A6"/>
    <w:rsid w:val="002971DD"/>
    <w:rsid w:val="002A2815"/>
    <w:rsid w:val="002A3F2A"/>
    <w:rsid w:val="002A4EA6"/>
    <w:rsid w:val="002B1769"/>
    <w:rsid w:val="002B501A"/>
    <w:rsid w:val="002C1C0B"/>
    <w:rsid w:val="002D38CC"/>
    <w:rsid w:val="002E4E50"/>
    <w:rsid w:val="00310FBB"/>
    <w:rsid w:val="003117F3"/>
    <w:rsid w:val="00315A87"/>
    <w:rsid w:val="003203CB"/>
    <w:rsid w:val="00321C74"/>
    <w:rsid w:val="00321EA1"/>
    <w:rsid w:val="003274CE"/>
    <w:rsid w:val="0033104B"/>
    <w:rsid w:val="00333271"/>
    <w:rsid w:val="00337993"/>
    <w:rsid w:val="00347ABD"/>
    <w:rsid w:val="00355820"/>
    <w:rsid w:val="00360337"/>
    <w:rsid w:val="0036074F"/>
    <w:rsid w:val="00365C50"/>
    <w:rsid w:val="0038194A"/>
    <w:rsid w:val="003857F6"/>
    <w:rsid w:val="00386E7A"/>
    <w:rsid w:val="0039549D"/>
    <w:rsid w:val="003954E1"/>
    <w:rsid w:val="0039766D"/>
    <w:rsid w:val="003A23E9"/>
    <w:rsid w:val="003A311A"/>
    <w:rsid w:val="003A5AD3"/>
    <w:rsid w:val="003A73A5"/>
    <w:rsid w:val="003B0A58"/>
    <w:rsid w:val="003B193B"/>
    <w:rsid w:val="003B6660"/>
    <w:rsid w:val="003C64D7"/>
    <w:rsid w:val="003D2337"/>
    <w:rsid w:val="003E3739"/>
    <w:rsid w:val="003E6677"/>
    <w:rsid w:val="003F0B1F"/>
    <w:rsid w:val="00401CAC"/>
    <w:rsid w:val="00414130"/>
    <w:rsid w:val="00415342"/>
    <w:rsid w:val="004175D3"/>
    <w:rsid w:val="00420BD4"/>
    <w:rsid w:val="004230A2"/>
    <w:rsid w:val="00425374"/>
    <w:rsid w:val="00426B1B"/>
    <w:rsid w:val="00432184"/>
    <w:rsid w:val="004412E3"/>
    <w:rsid w:val="00443F5F"/>
    <w:rsid w:val="00447AE5"/>
    <w:rsid w:val="00454E46"/>
    <w:rsid w:val="00461831"/>
    <w:rsid w:val="004623D0"/>
    <w:rsid w:val="0046330D"/>
    <w:rsid w:val="00466358"/>
    <w:rsid w:val="00472417"/>
    <w:rsid w:val="0047556C"/>
    <w:rsid w:val="0047758C"/>
    <w:rsid w:val="0048169A"/>
    <w:rsid w:val="0048456D"/>
    <w:rsid w:val="004857F2"/>
    <w:rsid w:val="004864FE"/>
    <w:rsid w:val="004879D7"/>
    <w:rsid w:val="00487A0A"/>
    <w:rsid w:val="00490EB6"/>
    <w:rsid w:val="004968A0"/>
    <w:rsid w:val="004A49B6"/>
    <w:rsid w:val="004B0B9F"/>
    <w:rsid w:val="004B0C23"/>
    <w:rsid w:val="004B3939"/>
    <w:rsid w:val="004C08B9"/>
    <w:rsid w:val="004D4B31"/>
    <w:rsid w:val="004D77B8"/>
    <w:rsid w:val="004E3AC6"/>
    <w:rsid w:val="004E50C3"/>
    <w:rsid w:val="004E76C3"/>
    <w:rsid w:val="004F2ADD"/>
    <w:rsid w:val="004F4847"/>
    <w:rsid w:val="00501A3F"/>
    <w:rsid w:val="0051306F"/>
    <w:rsid w:val="00517DA1"/>
    <w:rsid w:val="00520AE5"/>
    <w:rsid w:val="005257F0"/>
    <w:rsid w:val="00527B26"/>
    <w:rsid w:val="005351C1"/>
    <w:rsid w:val="00535BDC"/>
    <w:rsid w:val="00543347"/>
    <w:rsid w:val="00551A1E"/>
    <w:rsid w:val="005577AD"/>
    <w:rsid w:val="005577D3"/>
    <w:rsid w:val="00557937"/>
    <w:rsid w:val="005623CB"/>
    <w:rsid w:val="005645CA"/>
    <w:rsid w:val="005727D8"/>
    <w:rsid w:val="00585F3C"/>
    <w:rsid w:val="00587BC6"/>
    <w:rsid w:val="00591219"/>
    <w:rsid w:val="005935AC"/>
    <w:rsid w:val="005A3C11"/>
    <w:rsid w:val="005B6436"/>
    <w:rsid w:val="005C3C98"/>
    <w:rsid w:val="005C48B7"/>
    <w:rsid w:val="005C5249"/>
    <w:rsid w:val="005C606F"/>
    <w:rsid w:val="005D2156"/>
    <w:rsid w:val="005E62EE"/>
    <w:rsid w:val="005E7205"/>
    <w:rsid w:val="006149DF"/>
    <w:rsid w:val="0062215C"/>
    <w:rsid w:val="00622863"/>
    <w:rsid w:val="00631083"/>
    <w:rsid w:val="0063188F"/>
    <w:rsid w:val="00631C42"/>
    <w:rsid w:val="00632D75"/>
    <w:rsid w:val="0063412B"/>
    <w:rsid w:val="00642E82"/>
    <w:rsid w:val="00647892"/>
    <w:rsid w:val="00651E2B"/>
    <w:rsid w:val="00655B59"/>
    <w:rsid w:val="006608F5"/>
    <w:rsid w:val="006653F6"/>
    <w:rsid w:val="00672C96"/>
    <w:rsid w:val="00673558"/>
    <w:rsid w:val="006818D7"/>
    <w:rsid w:val="00685E9D"/>
    <w:rsid w:val="006973DC"/>
    <w:rsid w:val="006A456A"/>
    <w:rsid w:val="006C26A3"/>
    <w:rsid w:val="006C6800"/>
    <w:rsid w:val="006D1DFA"/>
    <w:rsid w:val="006D4F5C"/>
    <w:rsid w:val="006E4EF6"/>
    <w:rsid w:val="006F5408"/>
    <w:rsid w:val="006F6774"/>
    <w:rsid w:val="006F70DA"/>
    <w:rsid w:val="007074BC"/>
    <w:rsid w:val="0070787E"/>
    <w:rsid w:val="00710951"/>
    <w:rsid w:val="00721519"/>
    <w:rsid w:val="00721FBA"/>
    <w:rsid w:val="0073516A"/>
    <w:rsid w:val="00736D16"/>
    <w:rsid w:val="00746E37"/>
    <w:rsid w:val="007500D6"/>
    <w:rsid w:val="00752114"/>
    <w:rsid w:val="007548AD"/>
    <w:rsid w:val="00767A16"/>
    <w:rsid w:val="007719DB"/>
    <w:rsid w:val="00777E22"/>
    <w:rsid w:val="007870A5"/>
    <w:rsid w:val="007904CE"/>
    <w:rsid w:val="00793639"/>
    <w:rsid w:val="00795C10"/>
    <w:rsid w:val="00797314"/>
    <w:rsid w:val="007A43BB"/>
    <w:rsid w:val="007C49AF"/>
    <w:rsid w:val="007D2435"/>
    <w:rsid w:val="007D2649"/>
    <w:rsid w:val="007D73C9"/>
    <w:rsid w:val="007E440B"/>
    <w:rsid w:val="007E6162"/>
    <w:rsid w:val="007F005A"/>
    <w:rsid w:val="00803A21"/>
    <w:rsid w:val="00806BF5"/>
    <w:rsid w:val="0081376C"/>
    <w:rsid w:val="0081404E"/>
    <w:rsid w:val="00814515"/>
    <w:rsid w:val="00825EE0"/>
    <w:rsid w:val="0082640B"/>
    <w:rsid w:val="00826877"/>
    <w:rsid w:val="0083191F"/>
    <w:rsid w:val="00834577"/>
    <w:rsid w:val="00845154"/>
    <w:rsid w:val="008556ED"/>
    <w:rsid w:val="008566DF"/>
    <w:rsid w:val="00863949"/>
    <w:rsid w:val="00864E37"/>
    <w:rsid w:val="0086544C"/>
    <w:rsid w:val="008675DA"/>
    <w:rsid w:val="0088117A"/>
    <w:rsid w:val="008824EF"/>
    <w:rsid w:val="00882E11"/>
    <w:rsid w:val="00885DB0"/>
    <w:rsid w:val="0089108B"/>
    <w:rsid w:val="00894590"/>
    <w:rsid w:val="00896356"/>
    <w:rsid w:val="008964E6"/>
    <w:rsid w:val="008A374C"/>
    <w:rsid w:val="008A6A89"/>
    <w:rsid w:val="008B65C5"/>
    <w:rsid w:val="008B7E0A"/>
    <w:rsid w:val="008D02B9"/>
    <w:rsid w:val="008D15B8"/>
    <w:rsid w:val="008D2999"/>
    <w:rsid w:val="008E6BA3"/>
    <w:rsid w:val="008F27CA"/>
    <w:rsid w:val="008F5BCE"/>
    <w:rsid w:val="009130E9"/>
    <w:rsid w:val="009138FA"/>
    <w:rsid w:val="00916EB9"/>
    <w:rsid w:val="00922D4D"/>
    <w:rsid w:val="00934CDD"/>
    <w:rsid w:val="009350DA"/>
    <w:rsid w:val="00937CE9"/>
    <w:rsid w:val="00940DC6"/>
    <w:rsid w:val="00942827"/>
    <w:rsid w:val="00946EB7"/>
    <w:rsid w:val="00953440"/>
    <w:rsid w:val="009560A9"/>
    <w:rsid w:val="00956402"/>
    <w:rsid w:val="009566E2"/>
    <w:rsid w:val="00957DF8"/>
    <w:rsid w:val="009652B9"/>
    <w:rsid w:val="00973B72"/>
    <w:rsid w:val="00974F28"/>
    <w:rsid w:val="00990BF1"/>
    <w:rsid w:val="00992964"/>
    <w:rsid w:val="00996BDE"/>
    <w:rsid w:val="009A02ED"/>
    <w:rsid w:val="009B06E2"/>
    <w:rsid w:val="009B0A6A"/>
    <w:rsid w:val="009B6A57"/>
    <w:rsid w:val="009C4F1C"/>
    <w:rsid w:val="009D1323"/>
    <w:rsid w:val="009D3431"/>
    <w:rsid w:val="009D3867"/>
    <w:rsid w:val="009D4673"/>
    <w:rsid w:val="009E3811"/>
    <w:rsid w:val="009E42D5"/>
    <w:rsid w:val="009F1657"/>
    <w:rsid w:val="009F457C"/>
    <w:rsid w:val="009F55DB"/>
    <w:rsid w:val="009F69F5"/>
    <w:rsid w:val="009F7662"/>
    <w:rsid w:val="00A025D6"/>
    <w:rsid w:val="00A03B10"/>
    <w:rsid w:val="00A063CB"/>
    <w:rsid w:val="00A06E5F"/>
    <w:rsid w:val="00A2026F"/>
    <w:rsid w:val="00A231E4"/>
    <w:rsid w:val="00A26879"/>
    <w:rsid w:val="00A26B61"/>
    <w:rsid w:val="00A313A4"/>
    <w:rsid w:val="00A52BDC"/>
    <w:rsid w:val="00A543BE"/>
    <w:rsid w:val="00A56807"/>
    <w:rsid w:val="00A635C5"/>
    <w:rsid w:val="00A6680B"/>
    <w:rsid w:val="00A67249"/>
    <w:rsid w:val="00A90C01"/>
    <w:rsid w:val="00A9308B"/>
    <w:rsid w:val="00AA3044"/>
    <w:rsid w:val="00AA3CA7"/>
    <w:rsid w:val="00AA62E3"/>
    <w:rsid w:val="00AD6EF4"/>
    <w:rsid w:val="00AD7201"/>
    <w:rsid w:val="00AD7C65"/>
    <w:rsid w:val="00AE7AAC"/>
    <w:rsid w:val="00AF1560"/>
    <w:rsid w:val="00AF3841"/>
    <w:rsid w:val="00B045F8"/>
    <w:rsid w:val="00B12153"/>
    <w:rsid w:val="00B1675B"/>
    <w:rsid w:val="00B30707"/>
    <w:rsid w:val="00B30D08"/>
    <w:rsid w:val="00B401CE"/>
    <w:rsid w:val="00B403DC"/>
    <w:rsid w:val="00B412E4"/>
    <w:rsid w:val="00B4411E"/>
    <w:rsid w:val="00B47C02"/>
    <w:rsid w:val="00B516C2"/>
    <w:rsid w:val="00B55380"/>
    <w:rsid w:val="00B61392"/>
    <w:rsid w:val="00B61978"/>
    <w:rsid w:val="00B61D77"/>
    <w:rsid w:val="00B636F2"/>
    <w:rsid w:val="00B662EC"/>
    <w:rsid w:val="00B67031"/>
    <w:rsid w:val="00B73FBE"/>
    <w:rsid w:val="00B7790C"/>
    <w:rsid w:val="00B94847"/>
    <w:rsid w:val="00B950B0"/>
    <w:rsid w:val="00BA16C3"/>
    <w:rsid w:val="00BA5D39"/>
    <w:rsid w:val="00BA7810"/>
    <w:rsid w:val="00BB1AD2"/>
    <w:rsid w:val="00BB7C0E"/>
    <w:rsid w:val="00BC01E2"/>
    <w:rsid w:val="00BC10DA"/>
    <w:rsid w:val="00BC5DAD"/>
    <w:rsid w:val="00BD2A12"/>
    <w:rsid w:val="00BD2D23"/>
    <w:rsid w:val="00BE0510"/>
    <w:rsid w:val="00C13EBE"/>
    <w:rsid w:val="00C172D7"/>
    <w:rsid w:val="00C271FB"/>
    <w:rsid w:val="00C27AEA"/>
    <w:rsid w:val="00C31053"/>
    <w:rsid w:val="00C31A32"/>
    <w:rsid w:val="00C31B38"/>
    <w:rsid w:val="00C44E40"/>
    <w:rsid w:val="00C5491B"/>
    <w:rsid w:val="00C54D83"/>
    <w:rsid w:val="00C67902"/>
    <w:rsid w:val="00C70A50"/>
    <w:rsid w:val="00C73F19"/>
    <w:rsid w:val="00C74F17"/>
    <w:rsid w:val="00C8679E"/>
    <w:rsid w:val="00C87B63"/>
    <w:rsid w:val="00CB1057"/>
    <w:rsid w:val="00CB366F"/>
    <w:rsid w:val="00CC6CF8"/>
    <w:rsid w:val="00CD06A6"/>
    <w:rsid w:val="00CD1881"/>
    <w:rsid w:val="00CD7BAE"/>
    <w:rsid w:val="00CE2B44"/>
    <w:rsid w:val="00CF1DA7"/>
    <w:rsid w:val="00CF1F49"/>
    <w:rsid w:val="00D05845"/>
    <w:rsid w:val="00D05CFF"/>
    <w:rsid w:val="00D1151F"/>
    <w:rsid w:val="00D1272A"/>
    <w:rsid w:val="00D12AB4"/>
    <w:rsid w:val="00D215C5"/>
    <w:rsid w:val="00D224E8"/>
    <w:rsid w:val="00D40CC5"/>
    <w:rsid w:val="00D518A6"/>
    <w:rsid w:val="00D55A90"/>
    <w:rsid w:val="00D62CE8"/>
    <w:rsid w:val="00D63628"/>
    <w:rsid w:val="00D8078B"/>
    <w:rsid w:val="00D81E35"/>
    <w:rsid w:val="00D82A04"/>
    <w:rsid w:val="00D90AE6"/>
    <w:rsid w:val="00D934AC"/>
    <w:rsid w:val="00D96252"/>
    <w:rsid w:val="00DA44CF"/>
    <w:rsid w:val="00DA51E5"/>
    <w:rsid w:val="00DB0E6A"/>
    <w:rsid w:val="00DB3CCA"/>
    <w:rsid w:val="00DB5C2B"/>
    <w:rsid w:val="00DC2D36"/>
    <w:rsid w:val="00DC67CB"/>
    <w:rsid w:val="00DD3999"/>
    <w:rsid w:val="00DE151C"/>
    <w:rsid w:val="00DE6783"/>
    <w:rsid w:val="00E03FEA"/>
    <w:rsid w:val="00E06C86"/>
    <w:rsid w:val="00E1464D"/>
    <w:rsid w:val="00E3701E"/>
    <w:rsid w:val="00E410E1"/>
    <w:rsid w:val="00E463E0"/>
    <w:rsid w:val="00E46FD2"/>
    <w:rsid w:val="00E53479"/>
    <w:rsid w:val="00E61B7D"/>
    <w:rsid w:val="00E85C7C"/>
    <w:rsid w:val="00E86EF5"/>
    <w:rsid w:val="00E914B6"/>
    <w:rsid w:val="00EA4CFD"/>
    <w:rsid w:val="00EA63C4"/>
    <w:rsid w:val="00EC119C"/>
    <w:rsid w:val="00EC677A"/>
    <w:rsid w:val="00ED73AF"/>
    <w:rsid w:val="00EE0EBE"/>
    <w:rsid w:val="00EE266E"/>
    <w:rsid w:val="00EE2E1E"/>
    <w:rsid w:val="00EE541A"/>
    <w:rsid w:val="00EE6236"/>
    <w:rsid w:val="00EF2466"/>
    <w:rsid w:val="00EF27FF"/>
    <w:rsid w:val="00F223B1"/>
    <w:rsid w:val="00F24904"/>
    <w:rsid w:val="00F360CD"/>
    <w:rsid w:val="00F37D7F"/>
    <w:rsid w:val="00F414B6"/>
    <w:rsid w:val="00F42B2D"/>
    <w:rsid w:val="00F43488"/>
    <w:rsid w:val="00F513C3"/>
    <w:rsid w:val="00F54E19"/>
    <w:rsid w:val="00F71C3B"/>
    <w:rsid w:val="00F72922"/>
    <w:rsid w:val="00F850A5"/>
    <w:rsid w:val="00F86720"/>
    <w:rsid w:val="00FA483E"/>
    <w:rsid w:val="00FB0265"/>
    <w:rsid w:val="00FB18E7"/>
    <w:rsid w:val="00FB1DE1"/>
    <w:rsid w:val="00FB48DD"/>
    <w:rsid w:val="00FB749C"/>
    <w:rsid w:val="00FB796F"/>
    <w:rsid w:val="00FC01D2"/>
    <w:rsid w:val="00FC7462"/>
    <w:rsid w:val="00FD0395"/>
    <w:rsid w:val="00FF2FF2"/>
    <w:rsid w:val="00FF3027"/>
    <w:rsid w:val="00FF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 w:line="252"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1"/>
      <w:ind w:left="10"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4" w:line="254"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4F28"/>
    <w:pPr>
      <w:ind w:left="720"/>
      <w:contextualSpacing/>
    </w:pPr>
  </w:style>
  <w:style w:type="paragraph" w:styleId="Footer">
    <w:name w:val="footer"/>
    <w:basedOn w:val="Normal"/>
    <w:link w:val="FooterChar"/>
    <w:uiPriority w:val="99"/>
    <w:unhideWhenUsed/>
    <w:rsid w:val="00665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F6"/>
    <w:rPr>
      <w:rFonts w:ascii="Times New Roman" w:eastAsia="Times New Roman" w:hAnsi="Times New Roman" w:cs="Times New Roman"/>
      <w:color w:val="000000"/>
    </w:rPr>
  </w:style>
  <w:style w:type="character" w:styleId="Hyperlink">
    <w:name w:val="Hyperlink"/>
    <w:rsid w:val="002B501A"/>
    <w:rPr>
      <w:color w:val="000000"/>
      <w:u w:val="single"/>
    </w:rPr>
  </w:style>
  <w:style w:type="character" w:customStyle="1" w:styleId="hl">
    <w:name w:val="hl"/>
    <w:basedOn w:val="DefaultParagraphFont"/>
    <w:rsid w:val="0089108B"/>
  </w:style>
  <w:style w:type="paragraph" w:styleId="NormalWeb">
    <w:name w:val="Normal (Web)"/>
    <w:basedOn w:val="Normal"/>
    <w:uiPriority w:val="99"/>
    <w:semiHidden/>
    <w:unhideWhenUsed/>
    <w:rsid w:val="00C67902"/>
    <w:pPr>
      <w:spacing w:before="100" w:beforeAutospacing="1" w:after="100" w:afterAutospacing="1" w:line="240" w:lineRule="auto"/>
      <w:ind w:left="0" w:firstLine="0"/>
    </w:pPr>
    <w:rPr>
      <w:color w:val="auto"/>
      <w:kern w:val="0"/>
      <w:sz w:val="24"/>
      <w:szCs w:val="24"/>
      <w:lang w:val="en-IN" w:eastAsia="en-IN"/>
      <w14:ligatures w14:val="none"/>
    </w:rPr>
  </w:style>
  <w:style w:type="character" w:customStyle="1" w:styleId="apple-tab-span">
    <w:name w:val="apple-tab-span"/>
    <w:basedOn w:val="DefaultParagraphFont"/>
    <w:rsid w:val="003E3739"/>
  </w:style>
  <w:style w:type="character" w:styleId="Strong">
    <w:name w:val="Strong"/>
    <w:basedOn w:val="DefaultParagraphFont"/>
    <w:uiPriority w:val="22"/>
    <w:qFormat/>
    <w:rsid w:val="00BC01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 w:line="252"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1"/>
      <w:ind w:left="10"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4" w:line="254"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4F28"/>
    <w:pPr>
      <w:ind w:left="720"/>
      <w:contextualSpacing/>
    </w:pPr>
  </w:style>
  <w:style w:type="paragraph" w:styleId="Footer">
    <w:name w:val="footer"/>
    <w:basedOn w:val="Normal"/>
    <w:link w:val="FooterChar"/>
    <w:uiPriority w:val="99"/>
    <w:unhideWhenUsed/>
    <w:rsid w:val="00665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F6"/>
    <w:rPr>
      <w:rFonts w:ascii="Times New Roman" w:eastAsia="Times New Roman" w:hAnsi="Times New Roman" w:cs="Times New Roman"/>
      <w:color w:val="000000"/>
    </w:rPr>
  </w:style>
  <w:style w:type="character" w:styleId="Hyperlink">
    <w:name w:val="Hyperlink"/>
    <w:rsid w:val="002B501A"/>
    <w:rPr>
      <w:color w:val="000000"/>
      <w:u w:val="single"/>
    </w:rPr>
  </w:style>
  <w:style w:type="character" w:customStyle="1" w:styleId="hl">
    <w:name w:val="hl"/>
    <w:basedOn w:val="DefaultParagraphFont"/>
    <w:rsid w:val="0089108B"/>
  </w:style>
  <w:style w:type="paragraph" w:styleId="NormalWeb">
    <w:name w:val="Normal (Web)"/>
    <w:basedOn w:val="Normal"/>
    <w:uiPriority w:val="99"/>
    <w:semiHidden/>
    <w:unhideWhenUsed/>
    <w:rsid w:val="00C67902"/>
    <w:pPr>
      <w:spacing w:before="100" w:beforeAutospacing="1" w:after="100" w:afterAutospacing="1" w:line="240" w:lineRule="auto"/>
      <w:ind w:left="0" w:firstLine="0"/>
    </w:pPr>
    <w:rPr>
      <w:color w:val="auto"/>
      <w:kern w:val="0"/>
      <w:sz w:val="24"/>
      <w:szCs w:val="24"/>
      <w:lang w:val="en-IN" w:eastAsia="en-IN"/>
      <w14:ligatures w14:val="none"/>
    </w:rPr>
  </w:style>
  <w:style w:type="character" w:customStyle="1" w:styleId="apple-tab-span">
    <w:name w:val="apple-tab-span"/>
    <w:basedOn w:val="DefaultParagraphFont"/>
    <w:rsid w:val="003E3739"/>
  </w:style>
  <w:style w:type="character" w:styleId="Strong">
    <w:name w:val="Strong"/>
    <w:basedOn w:val="DefaultParagraphFont"/>
    <w:uiPriority w:val="22"/>
    <w:qFormat/>
    <w:rsid w:val="00BC0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9321">
      <w:bodyDiv w:val="1"/>
      <w:marLeft w:val="0"/>
      <w:marRight w:val="0"/>
      <w:marTop w:val="0"/>
      <w:marBottom w:val="0"/>
      <w:divBdr>
        <w:top w:val="none" w:sz="0" w:space="0" w:color="auto"/>
        <w:left w:val="none" w:sz="0" w:space="0" w:color="auto"/>
        <w:bottom w:val="none" w:sz="0" w:space="0" w:color="auto"/>
        <w:right w:val="none" w:sz="0" w:space="0" w:color="auto"/>
      </w:divBdr>
    </w:div>
    <w:div w:id="180516597">
      <w:bodyDiv w:val="1"/>
      <w:marLeft w:val="0"/>
      <w:marRight w:val="0"/>
      <w:marTop w:val="0"/>
      <w:marBottom w:val="0"/>
      <w:divBdr>
        <w:top w:val="none" w:sz="0" w:space="0" w:color="auto"/>
        <w:left w:val="none" w:sz="0" w:space="0" w:color="auto"/>
        <w:bottom w:val="none" w:sz="0" w:space="0" w:color="auto"/>
        <w:right w:val="none" w:sz="0" w:space="0" w:color="auto"/>
      </w:divBdr>
    </w:div>
    <w:div w:id="209727387">
      <w:bodyDiv w:val="1"/>
      <w:marLeft w:val="0"/>
      <w:marRight w:val="0"/>
      <w:marTop w:val="0"/>
      <w:marBottom w:val="0"/>
      <w:divBdr>
        <w:top w:val="none" w:sz="0" w:space="0" w:color="auto"/>
        <w:left w:val="none" w:sz="0" w:space="0" w:color="auto"/>
        <w:bottom w:val="none" w:sz="0" w:space="0" w:color="auto"/>
        <w:right w:val="none" w:sz="0" w:space="0" w:color="auto"/>
      </w:divBdr>
    </w:div>
    <w:div w:id="213662812">
      <w:bodyDiv w:val="1"/>
      <w:marLeft w:val="0"/>
      <w:marRight w:val="0"/>
      <w:marTop w:val="0"/>
      <w:marBottom w:val="0"/>
      <w:divBdr>
        <w:top w:val="none" w:sz="0" w:space="0" w:color="auto"/>
        <w:left w:val="none" w:sz="0" w:space="0" w:color="auto"/>
        <w:bottom w:val="none" w:sz="0" w:space="0" w:color="auto"/>
        <w:right w:val="none" w:sz="0" w:space="0" w:color="auto"/>
      </w:divBdr>
    </w:div>
    <w:div w:id="743064082">
      <w:bodyDiv w:val="1"/>
      <w:marLeft w:val="0"/>
      <w:marRight w:val="0"/>
      <w:marTop w:val="0"/>
      <w:marBottom w:val="0"/>
      <w:divBdr>
        <w:top w:val="none" w:sz="0" w:space="0" w:color="auto"/>
        <w:left w:val="none" w:sz="0" w:space="0" w:color="auto"/>
        <w:bottom w:val="none" w:sz="0" w:space="0" w:color="auto"/>
        <w:right w:val="none" w:sz="0" w:space="0" w:color="auto"/>
      </w:divBdr>
    </w:div>
    <w:div w:id="1042634577">
      <w:bodyDiv w:val="1"/>
      <w:marLeft w:val="0"/>
      <w:marRight w:val="0"/>
      <w:marTop w:val="0"/>
      <w:marBottom w:val="0"/>
      <w:divBdr>
        <w:top w:val="none" w:sz="0" w:space="0" w:color="auto"/>
        <w:left w:val="none" w:sz="0" w:space="0" w:color="auto"/>
        <w:bottom w:val="none" w:sz="0" w:space="0" w:color="auto"/>
        <w:right w:val="none" w:sz="0" w:space="0" w:color="auto"/>
      </w:divBdr>
    </w:div>
    <w:div w:id="1563565540">
      <w:bodyDiv w:val="1"/>
      <w:marLeft w:val="0"/>
      <w:marRight w:val="0"/>
      <w:marTop w:val="0"/>
      <w:marBottom w:val="0"/>
      <w:divBdr>
        <w:top w:val="none" w:sz="0" w:space="0" w:color="auto"/>
        <w:left w:val="none" w:sz="0" w:space="0" w:color="auto"/>
        <w:bottom w:val="none" w:sz="0" w:space="0" w:color="auto"/>
        <w:right w:val="none" w:sz="0" w:space="0" w:color="auto"/>
      </w:divBdr>
    </w:div>
    <w:div w:id="1646816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about:blan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26f5db6-fc28-4088-8b7e-835dc37952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C780EB5F0A184390979C2261FB04F8" ma:contentTypeVersion="7" ma:contentTypeDescription="Create a new document." ma:contentTypeScope="" ma:versionID="f7dec644b6d13f4a01639f48414decd0">
  <xsd:schema xmlns:xsd="http://www.w3.org/2001/XMLSchema" xmlns:xs="http://www.w3.org/2001/XMLSchema" xmlns:p="http://schemas.microsoft.com/office/2006/metadata/properties" xmlns:ns3="226f5db6-fc28-4088-8b7e-835dc37952f1" xmlns:ns4="f2bb8de1-b535-4b02-85b8-33138f8cf145" targetNamespace="http://schemas.microsoft.com/office/2006/metadata/properties" ma:root="true" ma:fieldsID="cc435e6e565f4847490969f59adb07b0" ns3:_="" ns4:_="">
    <xsd:import namespace="226f5db6-fc28-4088-8b7e-835dc37952f1"/>
    <xsd:import namespace="f2bb8de1-b535-4b02-85b8-33138f8cf14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f5db6-fc28-4088-8b7e-835dc37952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bb8de1-b535-4b02-85b8-33138f8cf14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ACF9FC-AD8A-482D-AD07-0869D114D163}">
  <ds:schemaRefs>
    <ds:schemaRef ds:uri="http://schemas.microsoft.com/office/2006/metadata/properties"/>
    <ds:schemaRef ds:uri="http://schemas.microsoft.com/office/infopath/2007/PartnerControls"/>
    <ds:schemaRef ds:uri="226f5db6-fc28-4088-8b7e-835dc37952f1"/>
  </ds:schemaRefs>
</ds:datastoreItem>
</file>

<file path=customXml/itemProps2.xml><?xml version="1.0" encoding="utf-8"?>
<ds:datastoreItem xmlns:ds="http://schemas.openxmlformats.org/officeDocument/2006/customXml" ds:itemID="{0C9228CB-8764-491A-AC8E-C687EC88E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f5db6-fc28-4088-8b7e-835dc37952f1"/>
    <ds:schemaRef ds:uri="f2bb8de1-b535-4b02-85b8-33138f8cf1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C54279-C77A-4F5C-87FD-A950919DB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3331</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Beasley</dc:creator>
  <cp:lastModifiedBy>Lenovo</cp:lastModifiedBy>
  <cp:revision>2</cp:revision>
  <cp:lastPrinted>2024-08-13T19:51:00Z</cp:lastPrinted>
  <dcterms:created xsi:type="dcterms:W3CDTF">2025-09-03T19:12:00Z</dcterms:created>
  <dcterms:modified xsi:type="dcterms:W3CDTF">2025-09-03T19:12:00Z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0x0101003BC780EB5F0A184390979C2261FB04F8</vt:lpwstr>
  </property>
</Properties>
</file>