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EDC3" w14:textId="77777777" w:rsidR="00554361" w:rsidRDefault="00554361"/>
    <w:p w14:paraId="0DA527C9" w14:textId="77777777" w:rsidR="00554361" w:rsidRDefault="00554361"/>
    <w:p w14:paraId="13F40A9C" w14:textId="77777777" w:rsidR="00554361" w:rsidRDefault="00000000">
      <w:pPr>
        <w:rPr>
          <w:sz w:val="60"/>
          <w:szCs w:val="60"/>
        </w:rPr>
      </w:pPr>
      <w:r>
        <w:rPr>
          <w:sz w:val="60"/>
          <w:szCs w:val="60"/>
        </w:rPr>
        <w:t>Name: Dhruv Mittal</w:t>
      </w:r>
    </w:p>
    <w:p w14:paraId="1447CC2E" w14:textId="77777777" w:rsidR="00554361" w:rsidRDefault="00000000">
      <w:pPr>
        <w:rPr>
          <w:sz w:val="60"/>
          <w:szCs w:val="60"/>
        </w:rPr>
      </w:pPr>
      <w:r>
        <w:rPr>
          <w:sz w:val="60"/>
          <w:szCs w:val="60"/>
        </w:rPr>
        <w:t>Roll no: 1024030364</w:t>
      </w:r>
    </w:p>
    <w:p w14:paraId="2170BB75" w14:textId="77777777" w:rsidR="00554361" w:rsidRDefault="00000000">
      <w:pPr>
        <w:rPr>
          <w:sz w:val="60"/>
          <w:szCs w:val="60"/>
        </w:rPr>
      </w:pPr>
      <w:r>
        <w:rPr>
          <w:sz w:val="60"/>
          <w:szCs w:val="60"/>
        </w:rPr>
        <w:t>Subgroup: 2C24</w:t>
      </w:r>
    </w:p>
    <w:p w14:paraId="7CD43A90" w14:textId="77777777" w:rsidR="00554361" w:rsidRDefault="00000000">
      <w:r>
        <w:rPr>
          <w:noProof/>
        </w:rPr>
        <w:drawing>
          <wp:inline distT="114300" distB="114300" distL="114300" distR="114300" wp14:anchorId="51E147E7" wp14:editId="4A9055CA">
            <wp:extent cx="4222945" cy="42229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945" cy="422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795F4" w14:textId="77777777" w:rsidR="00554361" w:rsidRDefault="00554361"/>
    <w:p w14:paraId="0DA0A436" w14:textId="77777777" w:rsidR="00554361" w:rsidRDefault="00554361"/>
    <w:p w14:paraId="66C854C0" w14:textId="77777777" w:rsidR="00554361" w:rsidRDefault="00554361"/>
    <w:p w14:paraId="2E683F3D" w14:textId="77777777" w:rsidR="00554361" w:rsidRDefault="00554361"/>
    <w:p w14:paraId="704ED9CE" w14:textId="77777777" w:rsidR="00554361" w:rsidRDefault="00554361"/>
    <w:p w14:paraId="1C069B17" w14:textId="77777777" w:rsidR="00554361" w:rsidRDefault="00554361"/>
    <w:p w14:paraId="4478805F" w14:textId="77777777" w:rsidR="00554361" w:rsidRDefault="00554361"/>
    <w:p w14:paraId="7C1794EF" w14:textId="7B103C4F" w:rsidR="0031344B" w:rsidRPr="0031344B" w:rsidRDefault="0031344B" w:rsidP="0031344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lastRenderedPageBreak/>
        <w:t>Q-</w:t>
      </w:r>
      <w:proofErr w:type="gramStart"/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1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68ED468F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5B025FED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05C8CF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/*</w:t>
      </w:r>
    </w:p>
    <w:p w14:paraId="7998838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Menu driven program demonstrating Stack operations using array:</w:t>
      </w:r>
    </w:p>
    <w:p w14:paraId="6AFB7BF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(</w:t>
      </w:r>
      <w:proofErr w:type="spell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) </w:t>
      </w:r>
      <w:proofErr w:type="gram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push(</w:t>
      </w:r>
      <w:proofErr w:type="gram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), (ii) </w:t>
      </w:r>
      <w:proofErr w:type="gram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pop(</w:t>
      </w:r>
      <w:proofErr w:type="gram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), (iii) </w:t>
      </w:r>
      <w:proofErr w:type="spellStart"/>
      <w:proofErr w:type="gram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isEmpty</w:t>
      </w:r>
      <w:proofErr w:type="spell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), (iv) </w:t>
      </w:r>
      <w:proofErr w:type="spellStart"/>
      <w:proofErr w:type="gram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isFull</w:t>
      </w:r>
      <w:proofErr w:type="spell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), (v) </w:t>
      </w:r>
      <w:proofErr w:type="gram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display(</w:t>
      </w:r>
      <w:proofErr w:type="gram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), (vi) </w:t>
      </w:r>
      <w:proofErr w:type="gram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peek(</w:t>
      </w:r>
      <w:proofErr w:type="gram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)</w:t>
      </w:r>
    </w:p>
    <w:p w14:paraId="4CCF111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*/</w:t>
      </w:r>
    </w:p>
    <w:p w14:paraId="3ECF63E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3538E99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6365262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climits</w:t>
      </w:r>
      <w:proofErr w:type="spellEnd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3A76AFF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using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namespace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64A71B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0F9A6D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Stack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14:paraId="2483524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public:</w:t>
      </w:r>
    </w:p>
    <w:p w14:paraId="5CF7B65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arr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61B3E4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E315B1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67FB89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CD9B78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Stack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37635A4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-&gt;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98AA57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arr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new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];</w:t>
      </w:r>
    </w:p>
    <w:p w14:paraId="56FA9A0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6F2CEA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0BF003D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11D10B8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~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Stack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{</w:t>
      </w: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/</w:t>
      </w:r>
      <w:proofErr w:type="gram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/ destructor to free memory</w:t>
      </w:r>
    </w:p>
    <w:p w14:paraId="1BB4168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delete[</w:t>
      </w:r>
      <w:proofErr w:type="gramEnd"/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arr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6D0323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5C247D7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EEF261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3795EA1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0D437AF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arr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++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0D0DEB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14:paraId="17FD314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"Stack </w:t>
      </w:r>
      <w:proofErr w:type="spell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OverFlow</w:t>
      </w:r>
      <w:proofErr w:type="spellEnd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757608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1E200E8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4EDA8DA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3178875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77EC3E3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&gt;=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3D1B8D4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"Popped: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arr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--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5070F8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14:paraId="5AEC16E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"Stack </w:t>
      </w:r>
      <w:proofErr w:type="spell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UnderFlow</w:t>
      </w:r>
      <w:proofErr w:type="spellEnd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E3823E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3AC5B89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4E47861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8F02F9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peek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215FA5A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isEmpty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)) {</w:t>
      </w:r>
    </w:p>
    <w:p w14:paraId="6D61D42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"Stack is Empty"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D158F2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INT_</w:t>
      </w:r>
      <w:proofErr w:type="gramStart"/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MIN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/</w:t>
      </w:r>
      <w:proofErr w:type="gram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/ return a sentinel value</w:t>
      </w:r>
    </w:p>
    <w:p w14:paraId="1F2185B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6412857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arr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];</w:t>
      </w:r>
    </w:p>
    <w:p w14:paraId="3596AF2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70CA0FE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12D02B1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isEmpty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5711F10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658E4B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7B4C649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3CBC5365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isFull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1FD80F4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ECFCCF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44F82C2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FC3968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display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0D71E31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isEmpty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)) {</w:t>
      </w:r>
    </w:p>
    <w:p w14:paraId="6522293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"Stack is Empty"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A9536B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14:paraId="7960183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"Stack (top → bottom):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68DCFB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&gt;=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--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39679D1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arr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70258F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}</w:t>
      </w:r>
    </w:p>
    <w:p w14:paraId="101AEA5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39E09A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10E59FB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542D0AF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};</w:t>
      </w:r>
    </w:p>
    <w:p w14:paraId="5F0A9D9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354D81D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797B5EA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0CEB6AC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stack size: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E6B8DF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cin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&gt;&gt;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F30F48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54218555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Stack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2504E0C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472EFB8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074DC8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do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14:paraId="4E3C5F5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1. Push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2. Pop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3. </w:t>
      </w:r>
      <w:proofErr w:type="spell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isEmpty</w:t>
      </w:r>
      <w:proofErr w:type="spellEnd"/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4. </w:t>
      </w:r>
      <w:proofErr w:type="spell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isFull</w:t>
      </w:r>
      <w:proofErr w:type="spellEnd"/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5. Display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6. Peek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0. Exit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D2246A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choice: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6FE2BE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cin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&gt;&gt;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FE7C4B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797375D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5D7D1B5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value: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38DB44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cin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&gt;&gt;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0E4A47C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52AFC54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C2F180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75BA382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04085DE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007097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3902C39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isEmpty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?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"Yes, stack is empty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proofErr w:type="gram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"No, stack is not empty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3A165BE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06CFD9C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6EE15CC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isFull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?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"Yes, stack is full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proofErr w:type="gram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"No, stack is not full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56B07FA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C1E093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3753DA1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display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();</w:t>
      </w:r>
    </w:p>
    <w:p w14:paraId="26E1B7A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C4EAC8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313E69E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peek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();</w:t>
      </w:r>
    </w:p>
    <w:p w14:paraId="4270893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gram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INT_MIN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724E0BA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"Top element: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722EB3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1A6E1D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0A31EF4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"Exiting...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8B58DA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806FF4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default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2F7B291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"Invalid </w:t>
      </w:r>
      <w:proofErr w:type="gram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choice!</w:t>
      </w:r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\</w:t>
      </w:r>
      <w:proofErr w:type="gramEnd"/>
      <w:r w:rsidRPr="0031344B">
        <w:rPr>
          <w:rFonts w:ascii="Menlo" w:eastAsia="Times New Roman" w:hAnsi="Menlo" w:cs="Menlo"/>
          <w:color w:val="D7BA7D"/>
          <w:sz w:val="18"/>
          <w:szCs w:val="18"/>
          <w:lang w:val="en-US"/>
        </w:rPr>
        <w:t>n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2E363D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08791F5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gram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29B350D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5F3085C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389A01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31CFD9B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41AC908C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7789AF3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12B2734B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39FF8B92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507914C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3C556764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5B409DF7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6002BD17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45DA9221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3987F38D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56390F3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C5DF747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C7AA125" w14:textId="3FC177A4" w:rsidR="0031344B" w:rsidRPr="0031344B" w:rsidRDefault="0031344B" w:rsidP="0031344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proofErr w:type="gramStart"/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2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0EFD9BE8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3EECF57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/*</w:t>
      </w:r>
    </w:p>
    <w:p w14:paraId="2392DBA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2. Given a string, reverse it using STACK. For </w:t>
      </w:r>
      <w:proofErr w:type="gram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example</w:t>
      </w:r>
      <w:proofErr w:type="gram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“</w:t>
      </w:r>
      <w:proofErr w:type="spell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DataStructure</w:t>
      </w:r>
      <w:proofErr w:type="spell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” should be output as</w:t>
      </w:r>
    </w:p>
    <w:p w14:paraId="5400AF2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“</w:t>
      </w:r>
      <w:proofErr w:type="spellStart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erutcurtSataD</w:t>
      </w:r>
      <w:proofErr w:type="spellEnd"/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.”</w:t>
      </w:r>
    </w:p>
    <w:p w14:paraId="394CCBE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*/</w:t>
      </w:r>
    </w:p>
    <w:p w14:paraId="5236469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073FC0A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33CE119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&lt;stack&gt;</w:t>
      </w:r>
    </w:p>
    <w:p w14:paraId="0386C38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using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namespace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407BF7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18487B7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2FB5522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DataStructure</w:t>
      </w:r>
      <w:proofErr w:type="spellEnd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A1D9EC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stack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D60EE6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gramStart"/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;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();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proofErr w:type="gramStart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4AA651B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99995B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4411B58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766E7F7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081C0C1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"Reversed: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70963F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empty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)) {</w:t>
      </w:r>
    </w:p>
    <w:p w14:paraId="7E4CD3B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6464182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6EFEB0C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3BD0E01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731C0B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ABB686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2AD9A695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46EDD070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4E83F35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3A96D582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31DE1631" w14:textId="753C7C54" w:rsidR="0031344B" w:rsidRPr="0031344B" w:rsidRDefault="0031344B" w:rsidP="0031344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proofErr w:type="gramStart"/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3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1D6660C5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D079407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CC3A82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/*</w:t>
      </w:r>
    </w:p>
    <w:p w14:paraId="49170CC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Write a program that checks if an expression has balanced parentheses.</w:t>
      </w:r>
    </w:p>
    <w:p w14:paraId="1453017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*/</w:t>
      </w:r>
    </w:p>
    <w:p w14:paraId="4F6D23A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8FC9DB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7E3A971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lastRenderedPageBreak/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&lt;stack&gt;</w:t>
      </w:r>
    </w:p>
    <w:p w14:paraId="28C26C7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using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namespace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5C83D3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DE0557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isBalanced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123BC02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stack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948413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gramStart"/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;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();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proofErr w:type="gramStart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03F982D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61C3E2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'('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'{'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'['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5488464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0AFD579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')'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'}'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']'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34169D2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empty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())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298358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); </w:t>
      </w:r>
    </w:p>
    <w:p w14:paraId="0449D9F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203B26A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')'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&amp;&amp;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gram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'('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</w:p>
    <w:p w14:paraId="1847AE2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'}'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&amp;&amp;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gram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'{'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</w:p>
    <w:p w14:paraId="10F149A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']'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&amp;&amp;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gram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'['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))</w:t>
      </w:r>
    </w:p>
    <w:p w14:paraId="13A2DDE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A2727F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7B358BD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5042B82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empty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();</w:t>
      </w:r>
    </w:p>
    <w:p w14:paraId="2A9EC1F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278359B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514FA5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40D6004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CD48D1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expression: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13660A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cin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&gt;&gt;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0E27060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0A1F94E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isBalanced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?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"Balanced</w:t>
      </w:r>
      <w:proofErr w:type="gram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"Not Balanced"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89F877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B1D4A4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386789A1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F32BD56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48E90991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1C47F77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31E8AF7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19BB0C77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849C58F" w14:textId="5698756F" w:rsidR="0031344B" w:rsidRPr="0031344B" w:rsidRDefault="0031344B" w:rsidP="0031344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proofErr w:type="gramStart"/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4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6F70616D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4F737E6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6464C3C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/*</w:t>
      </w:r>
    </w:p>
    <w:p w14:paraId="08B7A70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Write a program to convert an Infix expression into a Postfix expression.</w:t>
      </w:r>
    </w:p>
    <w:p w14:paraId="088F631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*/</w:t>
      </w:r>
    </w:p>
    <w:p w14:paraId="7FD8BE3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39056C6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201C054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lastRenderedPageBreak/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&lt;stack&gt;</w:t>
      </w:r>
    </w:p>
    <w:p w14:paraId="6E03638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using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namespace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30E6A7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B164BA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priority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11609D3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{</w:t>
      </w:r>
    </w:p>
    <w:p w14:paraId="427BD0C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'^'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2305F415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671988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'*'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'/'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3EF5572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51D1A0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'+'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'-'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287D6F5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F2537C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01DA42C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2D3FE86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07C3FF7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infixtopostfix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052CDB6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{</w:t>
      </w:r>
    </w:p>
    <w:p w14:paraId="24EA412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();</w:t>
      </w:r>
    </w:p>
    <w:p w14:paraId="49D2789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stack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A6929A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ans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F6EA0C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21A372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++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72C3871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{</w:t>
      </w:r>
    </w:p>
    <w:p w14:paraId="52239EE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3B94F53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&gt;=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&amp;&amp;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'Z'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&gt;=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&amp;&amp;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'z'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||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&gt;=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&amp;&amp;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'9'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))</w:t>
      </w:r>
    </w:p>
    <w:p w14:paraId="5C910AC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{</w:t>
      </w:r>
    </w:p>
    <w:p w14:paraId="4356C05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ans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+=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21EB4B5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1F07667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9F192B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'('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4395F03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{</w:t>
      </w:r>
    </w:p>
    <w:p w14:paraId="6A2C316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3C6F758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1AFCE90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385813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')'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63BB37F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{</w:t>
      </w:r>
    </w:p>
    <w:p w14:paraId="205E7A2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empty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&amp;&amp;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()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gram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'('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63814DA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{</w:t>
      </w:r>
    </w:p>
    <w:p w14:paraId="728D3345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ans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+=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2DF4C6F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2281D6F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}</w:t>
      </w:r>
    </w:p>
    <w:p w14:paraId="6A205E0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empty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))</w:t>
      </w:r>
    </w:p>
    <w:p w14:paraId="76C50BE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0065E44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lastRenderedPageBreak/>
        <w:t xml:space="preserve">        }</w:t>
      </w:r>
    </w:p>
    <w:p w14:paraId="5FF31EF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0CF85CF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</w:p>
    <w:p w14:paraId="2F12AF5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{</w:t>
      </w:r>
    </w:p>
    <w:p w14:paraId="7ADE81D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empty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&amp;&amp;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priority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priority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)))</w:t>
      </w:r>
    </w:p>
    <w:p w14:paraId="4528D78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{</w:t>
      </w:r>
    </w:p>
    <w:p w14:paraId="4AE0FA3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ans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+=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33EC9F5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17AAD59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}</w:t>
      </w:r>
    </w:p>
    <w:p w14:paraId="0FD169D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6FD5F80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7E98203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2D18E6B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F58341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empty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))</w:t>
      </w:r>
    </w:p>
    <w:p w14:paraId="65D2BA2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{</w:t>
      </w:r>
    </w:p>
    <w:p w14:paraId="603D6B8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ans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+=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2F52D45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17A8CD3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41D5BF5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401AA9A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ans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9EB29D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2DB1AD9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145E784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07398C5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{</w:t>
      </w:r>
    </w:p>
    <w:p w14:paraId="45C8ECA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82C55E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Infix: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7E778F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cin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&gt;&gt;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617BE7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"Postfix: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infixtopostfix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7F1EFC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788B9B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349E7E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0EE02BB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4405311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E737D02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5E61836E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47BE8DD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0CD6F5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716F3DC1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629C7A20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8243FB5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AC65C60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54CC375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43A1FF10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852A8C5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4AC24FDE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6A4BC4AF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72A1340C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6E287F71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861576C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18F45FA1" w14:textId="6F0A991F" w:rsidR="0031344B" w:rsidRPr="0031344B" w:rsidRDefault="0031344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proofErr w:type="gramStart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5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66C939B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50BAE96F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D645505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773FAB6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/*</w:t>
      </w:r>
    </w:p>
    <w:p w14:paraId="60A00455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Write a program for the evaluation of a Postfix expression.</w:t>
      </w:r>
    </w:p>
    <w:p w14:paraId="75D3104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6A9955"/>
          <w:sz w:val="18"/>
          <w:szCs w:val="18"/>
          <w:lang w:val="en-US"/>
        </w:rPr>
        <w:t>*/</w:t>
      </w:r>
    </w:p>
    <w:p w14:paraId="3D23BCF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1F146B4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6D636032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&lt;stack&gt;</w:t>
      </w:r>
    </w:p>
    <w:p w14:paraId="186E583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math.h</w:t>
      </w:r>
      <w:proofErr w:type="spellEnd"/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5C3B588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using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namespace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BBEFF8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195D3CB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evaluatePostfix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28EE7F76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stack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09CA2F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Start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End"/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++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7423BF8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A7899C8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isdigit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))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1FB0566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14:paraId="4AEFE24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val2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);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6FC9438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);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17300AD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ch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291D164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'+'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val2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);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BEB72E9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'-'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val2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);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2A4306E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'*'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val2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);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FE2D95C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'/'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spellEnd"/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val1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val2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);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CB9596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}</w:t>
      </w:r>
    </w:p>
    <w:p w14:paraId="4DA7294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20E80587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0028D960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top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3A27D65F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2557D195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3510058A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42B152C1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7C084DD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Postfix: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FB5E874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cin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&gt;&gt;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0A37FA3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CE9178"/>
          <w:sz w:val="18"/>
          <w:szCs w:val="18"/>
          <w:lang w:val="en-US"/>
        </w:rPr>
        <w:t>"Evaluation: "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evaluatePostfix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1344B">
        <w:rPr>
          <w:rFonts w:ascii="Menlo" w:eastAsia="Times New Roman" w:hAnsi="Menlo" w:cs="Menlo"/>
          <w:color w:val="9CDCFE"/>
          <w:sz w:val="18"/>
          <w:szCs w:val="18"/>
          <w:lang w:val="en-US"/>
        </w:rPr>
        <w:t>str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1344B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B644D5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1344B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1344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1F87E4B" w14:textId="77777777" w:rsidR="0031344B" w:rsidRPr="0031344B" w:rsidRDefault="0031344B" w:rsidP="003134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1344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45220A6E" w14:textId="77777777" w:rsidR="00554361" w:rsidRDefault="00554361"/>
    <w:p w14:paraId="24D9C82E" w14:textId="77777777" w:rsidR="00554361" w:rsidRDefault="00554361"/>
    <w:sectPr w:rsidR="0055436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EC73B" w14:textId="77777777" w:rsidR="00E01C1A" w:rsidRDefault="00E01C1A">
      <w:pPr>
        <w:spacing w:line="240" w:lineRule="auto"/>
      </w:pPr>
      <w:r>
        <w:separator/>
      </w:r>
    </w:p>
  </w:endnote>
  <w:endnote w:type="continuationSeparator" w:id="0">
    <w:p w14:paraId="5E303E89" w14:textId="77777777" w:rsidR="00E01C1A" w:rsidRDefault="00E01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F066B" w14:textId="77777777" w:rsidR="00E01C1A" w:rsidRDefault="00E01C1A">
      <w:pPr>
        <w:spacing w:line="240" w:lineRule="auto"/>
      </w:pPr>
      <w:r>
        <w:separator/>
      </w:r>
    </w:p>
  </w:footnote>
  <w:footnote w:type="continuationSeparator" w:id="0">
    <w:p w14:paraId="08C8B70E" w14:textId="77777777" w:rsidR="00E01C1A" w:rsidRDefault="00E01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F21F8" w14:textId="77777777" w:rsidR="00554361" w:rsidRDefault="00000000">
    <w:pPr>
      <w:jc w:val="center"/>
      <w:rPr>
        <w:b/>
        <w:color w:val="343434"/>
        <w:sz w:val="39"/>
        <w:szCs w:val="39"/>
      </w:rPr>
    </w:pPr>
    <w:r>
      <w:rPr>
        <w:b/>
        <w:color w:val="343434"/>
        <w:sz w:val="39"/>
        <w:szCs w:val="39"/>
      </w:rPr>
      <w:t>UCS301 Data Structures</w:t>
    </w:r>
  </w:p>
  <w:p w14:paraId="51D6EE0D" w14:textId="5B41A227" w:rsidR="00554361" w:rsidRDefault="00000000">
    <w:pPr>
      <w:jc w:val="center"/>
      <w:rPr>
        <w:b/>
        <w:color w:val="343434"/>
        <w:sz w:val="39"/>
        <w:szCs w:val="39"/>
      </w:rPr>
    </w:pPr>
    <w:r>
      <w:rPr>
        <w:b/>
        <w:color w:val="343434"/>
        <w:sz w:val="39"/>
        <w:szCs w:val="39"/>
      </w:rPr>
      <w:t xml:space="preserve">Lab Assignment </w:t>
    </w:r>
    <w:r w:rsidR="0031344B">
      <w:rPr>
        <w:b/>
        <w:color w:val="343434"/>
        <w:sz w:val="39"/>
        <w:szCs w:val="39"/>
      </w:rPr>
      <w:t>3</w:t>
    </w:r>
  </w:p>
  <w:p w14:paraId="3D774316" w14:textId="6CC970FB" w:rsidR="00554361" w:rsidRDefault="00000000">
    <w:pPr>
      <w:jc w:val="center"/>
      <w:rPr>
        <w:b/>
        <w:sz w:val="58"/>
        <w:szCs w:val="58"/>
      </w:rPr>
    </w:pPr>
    <w:r>
      <w:rPr>
        <w:b/>
        <w:color w:val="343434"/>
        <w:sz w:val="39"/>
        <w:szCs w:val="39"/>
      </w:rPr>
      <w:t xml:space="preserve">(Week </w:t>
    </w:r>
    <w:r w:rsidR="0031344B">
      <w:rPr>
        <w:b/>
        <w:color w:val="343434"/>
        <w:sz w:val="39"/>
        <w:szCs w:val="39"/>
      </w:rPr>
      <w:t>3</w:t>
    </w:r>
    <w:r>
      <w:rPr>
        <w:b/>
        <w:color w:val="343434"/>
        <w:sz w:val="39"/>
        <w:szCs w:val="39"/>
      </w:rPr>
      <w:t>)</w:t>
    </w:r>
  </w:p>
  <w:p w14:paraId="23557F15" w14:textId="77777777" w:rsidR="00554361" w:rsidRDefault="005543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61"/>
    <w:rsid w:val="0031344B"/>
    <w:rsid w:val="00554361"/>
    <w:rsid w:val="00C42883"/>
    <w:rsid w:val="00E0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228AA"/>
  <w15:docId w15:val="{DF3A588C-A26E-6A4C-93E5-7CC3C69F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134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4B"/>
  </w:style>
  <w:style w:type="paragraph" w:styleId="Footer">
    <w:name w:val="footer"/>
    <w:basedOn w:val="Normal"/>
    <w:link w:val="FooterChar"/>
    <w:uiPriority w:val="99"/>
    <w:unhideWhenUsed/>
    <w:rsid w:val="003134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Mittal</cp:lastModifiedBy>
  <cp:revision>2</cp:revision>
  <dcterms:created xsi:type="dcterms:W3CDTF">2025-09-11T19:57:00Z</dcterms:created>
  <dcterms:modified xsi:type="dcterms:W3CDTF">2025-09-11T20:02:00Z</dcterms:modified>
</cp:coreProperties>
</file>