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EDC3" w14:textId="77777777" w:rsidR="00554361" w:rsidRDefault="00554361"/>
    <w:p w14:paraId="0DA527C9" w14:textId="77777777" w:rsidR="00554361" w:rsidRDefault="00554361"/>
    <w:p w14:paraId="13F40A9C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Name: Dhruv Mittal</w:t>
      </w:r>
    </w:p>
    <w:p w14:paraId="1447CC2E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Roll no: 1024030364</w:t>
      </w:r>
    </w:p>
    <w:p w14:paraId="2170BB75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Subgroup: 2C24</w:t>
      </w:r>
    </w:p>
    <w:p w14:paraId="7CD43A90" w14:textId="77777777" w:rsidR="00554361" w:rsidRDefault="00000000">
      <w:r>
        <w:rPr>
          <w:noProof/>
        </w:rPr>
        <w:drawing>
          <wp:inline distT="114300" distB="114300" distL="114300" distR="114300" wp14:anchorId="51E147E7" wp14:editId="4A9055CA">
            <wp:extent cx="4222945" cy="42229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945" cy="422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795F4" w14:textId="77777777" w:rsidR="00554361" w:rsidRDefault="00554361"/>
    <w:p w14:paraId="0DA0A436" w14:textId="77777777" w:rsidR="00554361" w:rsidRDefault="00554361"/>
    <w:p w14:paraId="66C854C0" w14:textId="77777777" w:rsidR="00554361" w:rsidRDefault="00554361"/>
    <w:p w14:paraId="2E683F3D" w14:textId="77777777" w:rsidR="00554361" w:rsidRDefault="00554361"/>
    <w:p w14:paraId="704ED9CE" w14:textId="77777777" w:rsidR="00554361" w:rsidRDefault="00554361"/>
    <w:p w14:paraId="1C069B17" w14:textId="77777777" w:rsidR="00554361" w:rsidRDefault="00554361"/>
    <w:p w14:paraId="4478805F" w14:textId="77777777" w:rsidR="00554361" w:rsidRDefault="00554361"/>
    <w:p w14:paraId="7C1794EF" w14:textId="7B103C4F" w:rsidR="0031344B" w:rsidRPr="0031344B" w:rsidRDefault="0031344B" w:rsidP="0031344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1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68ED468F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5B025FED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7F8FA944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/* </w:t>
      </w:r>
    </w:p>
    <w:p w14:paraId="455D8E6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Menu driven program demonstrating Stack operations using array:</w:t>
      </w:r>
    </w:p>
    <w:p w14:paraId="312D43F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push(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), (ii)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pop(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), (iii)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), (iv)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isFull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), (v)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display(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), (vi)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peek(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30950AD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60CD7EB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84386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974D18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using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71965F5C" w14:textId="77777777" w:rsidR="005F28CB" w:rsidRDefault="005F28CB" w:rsidP="005F28C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D5454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Stack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0CFB48D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B4E2D1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412470B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2E0626D4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3D0C6BE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9380E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Stack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5C5533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0E17613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 ;</w:t>
      </w:r>
      <w:proofErr w:type="gramEnd"/>
    </w:p>
    <w:p w14:paraId="31FA5AB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6C7629F7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C34D7A1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40E85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F1F56C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051216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637C4CA7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32959EC0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0F7FDCC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4D050F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"Stack Overflow"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36BF66C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</w:p>
    <w:p w14:paraId="67D7BA7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192199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2AD78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339B33E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423FBC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537F556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6FCA5F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77C22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E5F5E2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"Stack Underflow"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BACDDA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1C052C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A350AA3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E607C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16C51AD0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2A255E9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48C695E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}</w:t>
      </w:r>
    </w:p>
    <w:p w14:paraId="0571729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C46FDF9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7A8A2CD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1E7502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1FBDC5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40B11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isFull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2AD6EE77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128711B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62C05693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7C63A3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AB430A3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4DBAC331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0DF10C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8949F27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AA7FB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1FF2ACE8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BE00BC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"Stack is empty"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D31E1A3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A9F119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B931F7B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62B6B8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"Stack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elements 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7AC8FC9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&lt;=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B8E67D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7132BE94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2C6304C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4837A91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A5F2DF4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072A58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>(){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>// top = peek</w:t>
      </w:r>
    </w:p>
    <w:p w14:paraId="59444B16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C01632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4C46D3E5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43BDF84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17FAB74D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top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 ;</w:t>
      </w:r>
      <w:proofErr w:type="gramEnd"/>
    </w:p>
    <w:p w14:paraId="0856D17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5AEFA4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4C36DA6" w14:textId="77777777" w:rsidR="005F28CB" w:rsidRDefault="005F28CB" w:rsidP="005F28C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525191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91026D5" w14:textId="77777777" w:rsidR="005F28CB" w:rsidRDefault="005F28CB" w:rsidP="005F28C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AE764C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7EFD0EE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32D20C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Stack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31B0ED81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33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;</w:t>
      </w:r>
      <w:proofErr w:type="gramEnd"/>
    </w:p>
    <w:p w14:paraId="6B942AD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42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;</w:t>
      </w:r>
      <w:proofErr w:type="gramEnd"/>
    </w:p>
    <w:p w14:paraId="2E3CE7DB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;</w:t>
      </w:r>
      <w:proofErr w:type="gramEnd"/>
    </w:p>
    <w:p w14:paraId="71977D5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5BB183EC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// 21</w:t>
      </w:r>
    </w:p>
    <w:p w14:paraId="441EC97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2437D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 ;</w:t>
      </w:r>
      <w:proofErr w:type="gramEnd"/>
    </w:p>
    <w:p w14:paraId="448024BA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0DCEC3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// 42</w:t>
      </w:r>
    </w:p>
    <w:p w14:paraId="43C1C47D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9BCB59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isFull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0 -&gt; false</w:t>
      </w:r>
    </w:p>
    <w:p w14:paraId="22D5014E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9FDD6F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isEmpty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0 -&gt; false</w:t>
      </w:r>
    </w:p>
    <w:p w14:paraId="6FFECBD4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DE826C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;</w:t>
      </w:r>
      <w:proofErr w:type="gramEnd"/>
    </w:p>
    <w:p w14:paraId="1F3E2D32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58A757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771875B7" w14:textId="77777777" w:rsidR="005F28CB" w:rsidRDefault="005F28CB" w:rsidP="005F28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EE02BB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4405311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E737D02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5E61836E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47BE8DD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0CD6F5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72A1340C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EFE6B38" w14:textId="26D4DBDD" w:rsidR="005F28CB" w:rsidRPr="0031344B" w:rsidRDefault="005F28CB" w:rsidP="005F28C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2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4447B1B7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0D79A0BC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2. Given a string, reverse it using STACK. For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example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“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DataStructure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” should be output as</w:t>
      </w:r>
    </w:p>
    <w:p w14:paraId="0E180B51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“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erutcurtSataD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.”</w:t>
      </w:r>
    </w:p>
    <w:p w14:paraId="4B76CCAF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27974080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9229B1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3256582C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&lt;stack&gt;</w:t>
      </w:r>
    </w:p>
    <w:p w14:paraId="358166FA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0585A3D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8AB2B3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BF63D05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DataStructure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08FA0F0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11DF2E7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4FC47FB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D624DA3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F493DCD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7D4EEA3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D3C525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"Reversed: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3F05CB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 {</w:t>
      </w:r>
    </w:p>
    <w:p w14:paraId="15CDFF0F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1ABEB2C6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20DD24FB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EE07CDC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522EF4B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842F541" w14:textId="77777777" w:rsidR="001B2CBB" w:rsidRDefault="001B2CBB" w:rsidP="001B2C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5FE0360" w14:textId="77777777" w:rsidR="001B2CBB" w:rsidRDefault="001B2CBB"/>
    <w:p w14:paraId="5EAD1BC8" w14:textId="20B588A4" w:rsidR="001B2CBB" w:rsidRPr="0031344B" w:rsidRDefault="001B2CBB" w:rsidP="001B2CB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3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74C45820" w14:textId="77777777" w:rsidR="001B2CBB" w:rsidRDefault="001B2CBB"/>
    <w:p w14:paraId="02E10F74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F1A79D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&lt;stack&gt;</w:t>
      </w:r>
    </w:p>
    <w:p w14:paraId="05C1A08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using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7039117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60170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isbalanced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960AA6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7728F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526B278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D84EC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C53990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'('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'['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'{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E22DFA3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;</w:t>
      </w:r>
      <w:proofErr w:type="gramEnd"/>
    </w:p>
    <w:p w14:paraId="5AEA433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822388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DF63D2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')'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']'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'}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C051B6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)){</w:t>
      </w:r>
      <w:proofErr w:type="gramEnd"/>
    </w:p>
    <w:p w14:paraId="5AF9D78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3DCF037B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9C5558F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;</w:t>
      </w:r>
      <w:proofErr w:type="gramEnd"/>
    </w:p>
    <w:p w14:paraId="32701A8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B777A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;</w:t>
      </w:r>
      <w:proofErr w:type="gramEnd"/>
    </w:p>
    <w:p w14:paraId="46751E40" w14:textId="77777777" w:rsidR="0042420A" w:rsidRDefault="0042420A" w:rsidP="0042420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16510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E9178"/>
          <w:sz w:val="18"/>
          <w:szCs w:val="18"/>
        </w:rPr>
        <w:t>')'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'('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E9178"/>
          <w:sz w:val="18"/>
          <w:szCs w:val="18"/>
        </w:rPr>
        <w:t>']'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'['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E9178"/>
          <w:sz w:val="18"/>
          <w:szCs w:val="18"/>
        </w:rPr>
        <w:t>'}'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'{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12F098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348C67C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97686A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317849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8464DE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C266CF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92FB486" w14:textId="77777777" w:rsidR="0042420A" w:rsidRDefault="0042420A" w:rsidP="0042420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2D3C4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106DD06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test1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"{[()]}"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FE0AEC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test2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"{[(])}"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99DB3F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0E53B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isbalanced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test1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1 (true)</w:t>
      </w:r>
    </w:p>
    <w:p w14:paraId="3AAD66E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isbalanced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test2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 (false)</w:t>
      </w:r>
    </w:p>
    <w:p w14:paraId="2952395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6F5F2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4A86DF61" w14:textId="15B2CBF2" w:rsidR="0042420A" w:rsidRP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A73D37F" w14:textId="77777777" w:rsidR="0042420A" w:rsidRDefault="0042420A"/>
    <w:p w14:paraId="754E0C4B" w14:textId="36CD7D2B" w:rsidR="0042420A" w:rsidRPr="0031344B" w:rsidRDefault="0042420A" w:rsidP="0042420A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4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4C0909C0" w14:textId="77777777" w:rsidR="0042420A" w:rsidRDefault="0042420A"/>
    <w:p w14:paraId="7A2EEEA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58668D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Write a program to convert an Infix expression into a Postfix expression.</w:t>
      </w:r>
    </w:p>
    <w:p w14:paraId="4071CB3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688DCA3B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941DB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743C42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&lt;stack&gt;</w:t>
      </w:r>
    </w:p>
    <w:p w14:paraId="6DC7DBA2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741D82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0E253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priority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DB668A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9DA897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'^'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FD790A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BD590B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'/'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B1D96E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933986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'+'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B6B6C62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329BCD3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3DC09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126E2B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19577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infixtopostfix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83E4E8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95724A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F26CAF3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E44BEC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E57540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3F367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F18FCE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CAAC79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B7C2FF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'Z'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'z'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'9'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4AC093F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8FA4B9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31E0C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58909B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474A2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'('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AF4F11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1D101C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A3DF8A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678CB7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22D2A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9F70CA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05AD5C4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'('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6B9E21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04226A9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75FD01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1BFB74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2E741AF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5CCFD26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2BC8A97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C1A1C7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C2B9BB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95BECC2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0696C6A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priority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priority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)))</w:t>
      </w:r>
    </w:p>
    <w:p w14:paraId="615028B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5B37073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91BAF4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621084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C471D1B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F3446B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3898CE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EEF839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96F8A4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5BCD707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735F4FC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2A837B8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1125B5F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C3989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C2492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87D24B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3F6B8F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224A1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D826D2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FA2BF4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19194C2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"Enter Infix: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04C1A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684E73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"Postfix: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infixtopostfix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3A75637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A3540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9DAF2F7" w14:textId="6592C0BF" w:rsidR="0042420A" w:rsidRP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1959CF7B" w14:textId="77777777" w:rsidR="0042420A" w:rsidRDefault="0042420A"/>
    <w:p w14:paraId="123848B4" w14:textId="56CF0D6E" w:rsidR="0042420A" w:rsidRPr="0031344B" w:rsidRDefault="0042420A" w:rsidP="0042420A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proofErr w:type="gramStart"/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5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3CBEC0CE" w14:textId="77777777" w:rsidR="0042420A" w:rsidRDefault="0042420A"/>
    <w:p w14:paraId="06960BEB" w14:textId="77777777" w:rsidR="0042420A" w:rsidRDefault="0042420A"/>
    <w:p w14:paraId="7D043E6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6DB66C4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Write a program for the evaluation of a Postfix expression.</w:t>
      </w:r>
    </w:p>
    <w:p w14:paraId="4A02233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4F0E407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CCBBC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794C75E4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&lt;stack&gt;</w:t>
      </w:r>
    </w:p>
    <w:p w14:paraId="0553994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math.h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32CE0FB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BBFFE5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8DEEF5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evaluatePostfix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314F72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5B992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30FF16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AC8350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isdigit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63662D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F79B2BC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ACAA2B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0AD1778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switch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20E3A4E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'+'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val2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83AEFFD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val2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15993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val2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FA3F128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'/'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val2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675003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975840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C5764B3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FBF048A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E1DEFFB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D8C65D2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2B09D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4268F06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64998F1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"Enter Postfix: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07D457E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0DFDAD9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"Evaluation: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evaluatePostfix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6DB9C22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201B45F" w14:textId="77777777" w:rsidR="0042420A" w:rsidRDefault="0042420A" w:rsidP="004242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E3908AC" w14:textId="77777777" w:rsidR="0042420A" w:rsidRDefault="0042420A"/>
    <w:sectPr w:rsidR="0042420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0205E" w14:textId="77777777" w:rsidR="00B30A02" w:rsidRDefault="00B30A02">
      <w:r>
        <w:separator/>
      </w:r>
    </w:p>
  </w:endnote>
  <w:endnote w:type="continuationSeparator" w:id="0">
    <w:p w14:paraId="058A7489" w14:textId="77777777" w:rsidR="00B30A02" w:rsidRDefault="00B3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1219E" w14:textId="77777777" w:rsidR="00B30A02" w:rsidRDefault="00B30A02">
      <w:r>
        <w:separator/>
      </w:r>
    </w:p>
  </w:footnote>
  <w:footnote w:type="continuationSeparator" w:id="0">
    <w:p w14:paraId="563C8C6F" w14:textId="77777777" w:rsidR="00B30A02" w:rsidRDefault="00B3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F21F8" w14:textId="77777777" w:rsidR="00554361" w:rsidRDefault="00000000">
    <w:pPr>
      <w:jc w:val="center"/>
      <w:rPr>
        <w:b/>
        <w:color w:val="343434"/>
        <w:sz w:val="39"/>
        <w:szCs w:val="39"/>
      </w:rPr>
    </w:pPr>
    <w:r>
      <w:rPr>
        <w:b/>
        <w:color w:val="343434"/>
        <w:sz w:val="39"/>
        <w:szCs w:val="39"/>
      </w:rPr>
      <w:t>UCS301 Data Structures</w:t>
    </w:r>
  </w:p>
  <w:p w14:paraId="51D6EE0D" w14:textId="5B41A227" w:rsidR="00554361" w:rsidRDefault="00000000">
    <w:pPr>
      <w:jc w:val="center"/>
      <w:rPr>
        <w:b/>
        <w:color w:val="343434"/>
        <w:sz w:val="39"/>
        <w:szCs w:val="39"/>
      </w:rPr>
    </w:pPr>
    <w:r>
      <w:rPr>
        <w:b/>
        <w:color w:val="343434"/>
        <w:sz w:val="39"/>
        <w:szCs w:val="39"/>
      </w:rPr>
      <w:t xml:space="preserve">Lab Assignment </w:t>
    </w:r>
    <w:r w:rsidR="0031344B">
      <w:rPr>
        <w:b/>
        <w:color w:val="343434"/>
        <w:sz w:val="39"/>
        <w:szCs w:val="39"/>
      </w:rPr>
      <w:t>3</w:t>
    </w:r>
  </w:p>
  <w:p w14:paraId="3D774316" w14:textId="6CC970FB" w:rsidR="00554361" w:rsidRDefault="00000000">
    <w:pPr>
      <w:jc w:val="center"/>
      <w:rPr>
        <w:b/>
        <w:sz w:val="58"/>
        <w:szCs w:val="58"/>
      </w:rPr>
    </w:pPr>
    <w:r>
      <w:rPr>
        <w:b/>
        <w:color w:val="343434"/>
        <w:sz w:val="39"/>
        <w:szCs w:val="39"/>
      </w:rPr>
      <w:t xml:space="preserve">(Week </w:t>
    </w:r>
    <w:r w:rsidR="0031344B">
      <w:rPr>
        <w:b/>
        <w:color w:val="343434"/>
        <w:sz w:val="39"/>
        <w:szCs w:val="39"/>
      </w:rPr>
      <w:t>3</w:t>
    </w:r>
    <w:r>
      <w:rPr>
        <w:b/>
        <w:color w:val="343434"/>
        <w:sz w:val="39"/>
        <w:szCs w:val="39"/>
      </w:rPr>
      <w:t>)</w:t>
    </w:r>
  </w:p>
  <w:p w14:paraId="23557F15" w14:textId="77777777" w:rsidR="00554361" w:rsidRDefault="005543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61"/>
    <w:rsid w:val="001B2CBB"/>
    <w:rsid w:val="0031344B"/>
    <w:rsid w:val="0042420A"/>
    <w:rsid w:val="00554361"/>
    <w:rsid w:val="005F28CB"/>
    <w:rsid w:val="00AE6522"/>
    <w:rsid w:val="00B30A02"/>
    <w:rsid w:val="00C42883"/>
    <w:rsid w:val="00E01C1A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28AA"/>
  <w15:docId w15:val="{DF3A588C-A26E-6A4C-93E5-7CC3C69F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20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31344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344B"/>
  </w:style>
  <w:style w:type="paragraph" w:styleId="Footer">
    <w:name w:val="footer"/>
    <w:basedOn w:val="Normal"/>
    <w:link w:val="FooterChar"/>
    <w:uiPriority w:val="99"/>
    <w:unhideWhenUsed/>
    <w:rsid w:val="0031344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13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Mittal</cp:lastModifiedBy>
  <cp:revision>4</cp:revision>
  <dcterms:created xsi:type="dcterms:W3CDTF">2025-09-11T19:57:00Z</dcterms:created>
  <dcterms:modified xsi:type="dcterms:W3CDTF">2025-09-18T19:28:00Z</dcterms:modified>
</cp:coreProperties>
</file>