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3EDC3" w14:textId="77777777" w:rsidR="00554361" w:rsidRDefault="00554361"/>
    <w:p w14:paraId="0DA527C9" w14:textId="77777777" w:rsidR="00554361" w:rsidRDefault="00554361"/>
    <w:p w14:paraId="13F40A9C" w14:textId="77777777" w:rsidR="00554361" w:rsidRDefault="00000000">
      <w:pPr>
        <w:rPr>
          <w:sz w:val="60"/>
          <w:szCs w:val="60"/>
        </w:rPr>
      </w:pPr>
      <w:r>
        <w:rPr>
          <w:sz w:val="60"/>
          <w:szCs w:val="60"/>
        </w:rPr>
        <w:t>Name: Dhruv Mittal</w:t>
      </w:r>
    </w:p>
    <w:p w14:paraId="1447CC2E" w14:textId="77777777" w:rsidR="00554361" w:rsidRDefault="00000000">
      <w:pPr>
        <w:rPr>
          <w:sz w:val="60"/>
          <w:szCs w:val="60"/>
        </w:rPr>
      </w:pPr>
      <w:r>
        <w:rPr>
          <w:sz w:val="60"/>
          <w:szCs w:val="60"/>
        </w:rPr>
        <w:t>Roll no: 1024030364</w:t>
      </w:r>
    </w:p>
    <w:p w14:paraId="2170BB75" w14:textId="77777777" w:rsidR="00554361" w:rsidRDefault="00000000">
      <w:pPr>
        <w:rPr>
          <w:sz w:val="60"/>
          <w:szCs w:val="60"/>
        </w:rPr>
      </w:pPr>
      <w:r>
        <w:rPr>
          <w:sz w:val="60"/>
          <w:szCs w:val="60"/>
        </w:rPr>
        <w:t>Subgroup: 2C24</w:t>
      </w:r>
    </w:p>
    <w:p w14:paraId="7CD43A90" w14:textId="77777777" w:rsidR="00554361" w:rsidRDefault="00000000">
      <w:r>
        <w:rPr>
          <w:noProof/>
        </w:rPr>
        <w:drawing>
          <wp:inline distT="114300" distB="114300" distL="114300" distR="114300" wp14:anchorId="51E147E7" wp14:editId="4A9055CA">
            <wp:extent cx="4222945" cy="422294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2945" cy="4222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D795F4" w14:textId="77777777" w:rsidR="00554361" w:rsidRDefault="00554361"/>
    <w:p w14:paraId="0DA0A436" w14:textId="77777777" w:rsidR="00554361" w:rsidRDefault="00554361"/>
    <w:p w14:paraId="66C854C0" w14:textId="77777777" w:rsidR="00554361" w:rsidRDefault="00554361"/>
    <w:p w14:paraId="2E683F3D" w14:textId="77777777" w:rsidR="00554361" w:rsidRDefault="00554361"/>
    <w:p w14:paraId="5F305FEF" w14:textId="77777777" w:rsidR="00B60194" w:rsidRDefault="00B60194"/>
    <w:p w14:paraId="0A94F444" w14:textId="77777777" w:rsidR="00B60194" w:rsidRDefault="00B60194"/>
    <w:p w14:paraId="704ED9CE" w14:textId="77777777" w:rsidR="00554361" w:rsidRDefault="00554361"/>
    <w:p w14:paraId="1C069B17" w14:textId="77777777" w:rsidR="00554361" w:rsidRDefault="00554361"/>
    <w:p w14:paraId="4478805F" w14:textId="77777777" w:rsidR="00554361" w:rsidRDefault="00554361"/>
    <w:p w14:paraId="5E61836E" w14:textId="55CA707F" w:rsidR="0031344B" w:rsidRDefault="0031344B" w:rsidP="00B60194">
      <w:pPr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</w:pPr>
      <w:r w:rsidRPr="0031344B"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lastRenderedPageBreak/>
        <w:t>Q-</w:t>
      </w:r>
      <w:r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>1</w:t>
      </w:r>
      <w:r w:rsidRPr="0031344B"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 xml:space="preserve"> : </w:t>
      </w:r>
    </w:p>
    <w:p w14:paraId="1F4CEC7F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651984A6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1) Develop a menu driven program demonstrating the following operations on simple</w:t>
      </w:r>
    </w:p>
    <w:p w14:paraId="1F02BD35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Queues: enqueue(), dequeue(), isEmpty(), isFull(), display(), and peek().</w:t>
      </w:r>
    </w:p>
    <w:p w14:paraId="4721591E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6564BCF2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64B18314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using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</w:p>
    <w:p w14:paraId="08FE7714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52AE175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Queue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7917F8E7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27B4A6FD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</w:p>
    <w:p w14:paraId="5876EF22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front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</w:p>
    <w:p w14:paraId="65C0C02B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rear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</w:p>
    <w:p w14:paraId="2E992324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size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</w:p>
    <w:p w14:paraId="43E5D6AC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3695FF8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Queue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size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5C93A4FA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size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size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</w:p>
    <w:p w14:paraId="272CFCA3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size</w:t>
      </w:r>
      <w:r>
        <w:rPr>
          <w:rFonts w:ascii="Menlo" w:hAnsi="Menlo" w:cs="Menlo"/>
          <w:color w:val="CCCCCC"/>
          <w:sz w:val="18"/>
          <w:szCs w:val="18"/>
        </w:rPr>
        <w:t>] ;</w:t>
      </w:r>
    </w:p>
    <w:p w14:paraId="03E4CFB0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front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</w:p>
    <w:p w14:paraId="7C003793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rear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</w:p>
    <w:p w14:paraId="2F60FBCA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6A831C0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D896385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push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){</w:t>
      </w:r>
      <w:r>
        <w:rPr>
          <w:rFonts w:ascii="Menlo" w:hAnsi="Menlo" w:cs="Menlo"/>
          <w:color w:val="6A9955"/>
          <w:sz w:val="18"/>
          <w:szCs w:val="18"/>
        </w:rPr>
        <w:t xml:space="preserve">      // push() -&gt; enqueue()</w:t>
      </w:r>
    </w:p>
    <w:p w14:paraId="4ABBDE2D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size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24473DBD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"Queue is FULL !"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</w:p>
    <w:p w14:paraId="5C1849E2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2AD75538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1ED1153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1EBE57AC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rear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</w:p>
    <w:p w14:paraId="07363602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rear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</w:p>
    <w:p w14:paraId="45C29A02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559B09CE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7D3FDD3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ABD6742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pop</w:t>
      </w:r>
      <w:r>
        <w:rPr>
          <w:rFonts w:ascii="Menlo" w:hAnsi="Menlo" w:cs="Menlo"/>
          <w:color w:val="CCCCCC"/>
          <w:sz w:val="18"/>
          <w:szCs w:val="18"/>
        </w:rPr>
        <w:t>(){</w:t>
      </w:r>
      <w:r>
        <w:rPr>
          <w:rFonts w:ascii="Menlo" w:hAnsi="Menlo" w:cs="Menlo"/>
          <w:color w:val="6A9955"/>
          <w:sz w:val="18"/>
          <w:szCs w:val="18"/>
        </w:rPr>
        <w:t xml:space="preserve">           // pop() -&gt; dequeue()</w:t>
      </w:r>
    </w:p>
    <w:p w14:paraId="2F2F467D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front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43AFF862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"Queue is EMPTY !"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</w:p>
    <w:p w14:paraId="50D8B2AC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244B5FFB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7AADDE72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"Popped 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front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</w:p>
    <w:p w14:paraId="7B3BB971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D4611D2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front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rear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4426832D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front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</w:p>
    <w:p w14:paraId="14831FAE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056310E2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448B6A32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front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</w:p>
    <w:p w14:paraId="3375CD91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495BFF81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6965CACF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12243F7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A960943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peek</w:t>
      </w:r>
      <w:r>
        <w:rPr>
          <w:rFonts w:ascii="Menlo" w:hAnsi="Menlo" w:cs="Menlo"/>
          <w:color w:val="CCCCCC"/>
          <w:sz w:val="18"/>
          <w:szCs w:val="18"/>
        </w:rPr>
        <w:t>(){</w:t>
      </w:r>
      <w:r>
        <w:rPr>
          <w:rFonts w:ascii="Menlo" w:hAnsi="Menlo" w:cs="Menlo"/>
          <w:color w:val="6A9955"/>
          <w:sz w:val="18"/>
          <w:szCs w:val="18"/>
        </w:rPr>
        <w:t xml:space="preserve">            // peek()</w:t>
      </w:r>
    </w:p>
    <w:p w14:paraId="08EE2177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front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rear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32869435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  <w:r>
        <w:rPr>
          <w:rFonts w:ascii="Menlo" w:hAnsi="Menlo" w:cs="Menlo"/>
          <w:color w:val="6A9955"/>
          <w:sz w:val="18"/>
          <w:szCs w:val="18"/>
        </w:rPr>
        <w:t xml:space="preserve">   // empty queue</w:t>
      </w:r>
    </w:p>
    <w:p w14:paraId="6FF07966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776E32D4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59A0DF55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front</w:t>
      </w:r>
      <w:r>
        <w:rPr>
          <w:rFonts w:ascii="Menlo" w:hAnsi="Menlo" w:cs="Menlo"/>
          <w:color w:val="CCCCCC"/>
          <w:sz w:val="18"/>
          <w:szCs w:val="18"/>
        </w:rPr>
        <w:t>] ;</w:t>
      </w:r>
    </w:p>
    <w:p w14:paraId="0BA4A483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4647E6E5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F71A699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6111964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isEmpty</w:t>
      </w:r>
      <w:r>
        <w:rPr>
          <w:rFonts w:ascii="Menlo" w:hAnsi="Menlo" w:cs="Menlo"/>
          <w:color w:val="CCCCCC"/>
          <w:sz w:val="18"/>
          <w:szCs w:val="18"/>
        </w:rPr>
        <w:t>(){</w:t>
      </w:r>
    </w:p>
    <w:p w14:paraId="6907FB0D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front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23706E0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40FA175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6B1D681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isFull</w:t>
      </w:r>
      <w:r>
        <w:rPr>
          <w:rFonts w:ascii="Menlo" w:hAnsi="Menlo" w:cs="Menlo"/>
          <w:color w:val="CCCCCC"/>
          <w:sz w:val="18"/>
          <w:szCs w:val="18"/>
        </w:rPr>
        <w:t>(){</w:t>
      </w:r>
    </w:p>
    <w:p w14:paraId="0F7ED3E8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rear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size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F9411DF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E7E6065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144C801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(){</w:t>
      </w:r>
    </w:p>
    <w:p w14:paraId="16B98284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isEmpty</w:t>
      </w:r>
      <w:r>
        <w:rPr>
          <w:rFonts w:ascii="Menlo" w:hAnsi="Menlo" w:cs="Menlo"/>
          <w:color w:val="CCCCCC"/>
          <w:sz w:val="18"/>
          <w:szCs w:val="18"/>
        </w:rPr>
        <w:t>()){</w:t>
      </w:r>
    </w:p>
    <w:p w14:paraId="65D0C59D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"Queue is EMPTY !"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</w:p>
    <w:p w14:paraId="1539F2B4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6B208E9F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5B0C628B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front</w:t>
      </w:r>
      <w:r>
        <w:rPr>
          <w:rFonts w:ascii="Menlo" w:hAnsi="Menlo" w:cs="Menlo"/>
          <w:color w:val="CCCCCC"/>
          <w:sz w:val="18"/>
          <w:szCs w:val="18"/>
        </w:rPr>
        <w:t xml:space="preserve"> 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9CDCFE"/>
          <w:sz w:val="18"/>
          <w:szCs w:val="18"/>
        </w:rPr>
        <w:t>rear</w:t>
      </w:r>
      <w:r>
        <w:rPr>
          <w:rFonts w:ascii="Menlo" w:hAnsi="Menlo" w:cs="Menlo"/>
          <w:color w:val="CCCCCC"/>
          <w:sz w:val="18"/>
          <w:szCs w:val="18"/>
        </w:rPr>
        <w:t xml:space="preserve"> 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052D6736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</w:p>
    <w:p w14:paraId="39DD27A2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74464159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</w:p>
    <w:p w14:paraId="4645E8D2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030192F0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6E6EC213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A183849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 ;</w:t>
      </w:r>
    </w:p>
    <w:p w14:paraId="7E3409C7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D681F84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(){</w:t>
      </w:r>
    </w:p>
    <w:p w14:paraId="0E8DC6F9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Queue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>) ;</w:t>
      </w:r>
    </w:p>
    <w:p w14:paraId="701704E3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3E236EC7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05D9AF0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20DD070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7023E10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"Front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peek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</w:p>
    <w:p w14:paraId="2C13E2CD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1F09709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pop</w:t>
      </w:r>
      <w:r>
        <w:rPr>
          <w:rFonts w:ascii="Menlo" w:hAnsi="Menlo" w:cs="Menlo"/>
          <w:color w:val="CCCCCC"/>
          <w:sz w:val="18"/>
          <w:szCs w:val="18"/>
        </w:rPr>
        <w:t>() ;</w:t>
      </w:r>
    </w:p>
    <w:p w14:paraId="55DEEF76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pop</w:t>
      </w:r>
      <w:r>
        <w:rPr>
          <w:rFonts w:ascii="Menlo" w:hAnsi="Menlo" w:cs="Menlo"/>
          <w:color w:val="CCCCCC"/>
          <w:sz w:val="18"/>
          <w:szCs w:val="18"/>
        </w:rPr>
        <w:t>() ;</w:t>
      </w:r>
    </w:p>
    <w:p w14:paraId="64956EBC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3C61F93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"Front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peek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</w:p>
    <w:p w14:paraId="72B63F36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4A401A3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32DFB032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A7729CF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88BB427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() ;</w:t>
      </w:r>
    </w:p>
    <w:p w14:paraId="028B20BA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E7329E8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</w:p>
    <w:p w14:paraId="131B74D0" w14:textId="77777777" w:rsidR="00B60194" w:rsidRDefault="00B60194" w:rsidP="00B601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E8D1945" w14:textId="77777777" w:rsidR="00B60194" w:rsidRDefault="00B60194" w:rsidP="00B60194">
      <w:pPr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</w:pPr>
    </w:p>
    <w:p w14:paraId="3E9B8111" w14:textId="77777777" w:rsidR="00B60194" w:rsidRDefault="00B60194" w:rsidP="00B60194">
      <w:pPr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</w:pPr>
    </w:p>
    <w:p w14:paraId="6F01D7E8" w14:textId="77777777" w:rsidR="00B60194" w:rsidRPr="00B60194" w:rsidRDefault="00B60194" w:rsidP="00B60194">
      <w:pPr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</w:pPr>
    </w:p>
    <w:p w14:paraId="247BE8DD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00CD6F5A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72A1340C" w14:textId="77777777" w:rsidR="0031344B" w:rsidRDefault="0031344B">
      <w:pPr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2EFE6B38" w14:textId="26D4DBDD" w:rsidR="005F28CB" w:rsidRPr="0031344B" w:rsidRDefault="005F28CB" w:rsidP="005F28CB">
      <w:pPr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</w:pPr>
      <w:r w:rsidRPr="0031344B"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>Q-</w:t>
      </w:r>
      <w:r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>2</w:t>
      </w:r>
      <w:r w:rsidRPr="0031344B"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 xml:space="preserve"> : </w:t>
      </w:r>
    </w:p>
    <w:p w14:paraId="24D9C82E" w14:textId="77777777" w:rsidR="00554361" w:rsidRDefault="00554361"/>
    <w:p w14:paraId="1DA3F475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35E5E7FF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2) Develop a menu driven program demonstrating the following operations on Circular Queues:</w:t>
      </w:r>
    </w:p>
    <w:p w14:paraId="50020404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enqueue(), dequeue(), isEmpty(), isFull(), display(), and peek().</w:t>
      </w:r>
    </w:p>
    <w:p w14:paraId="7860FA3F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3B6D3933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8382C2C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4E037B3C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using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</w:p>
    <w:p w14:paraId="769B922C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94398F8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Circular_Queue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41504D04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0A77403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</w:p>
    <w:p w14:paraId="731A5D98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curr_size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</w:p>
    <w:p w14:paraId="55858D7F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cap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</w:p>
    <w:p w14:paraId="7F9235F2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</w:t>
      </w:r>
      <w:r>
        <w:rPr>
          <w:rFonts w:ascii="Menlo" w:hAnsi="Menlo" w:cs="Menlo"/>
          <w:color w:val="CCCCCC"/>
          <w:sz w:val="18"/>
          <w:szCs w:val="18"/>
        </w:rPr>
        <w:t xml:space="preserve"> , </w:t>
      </w:r>
      <w:r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</w:p>
    <w:p w14:paraId="272C8BF0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30135CD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1079DB7B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DE5C7A4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Circular_Queue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size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63289CC4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cap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size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</w:p>
    <w:p w14:paraId="28130244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size</w:t>
      </w:r>
      <w:r>
        <w:rPr>
          <w:rFonts w:ascii="Menlo" w:hAnsi="Menlo" w:cs="Menlo"/>
          <w:color w:val="CCCCCC"/>
          <w:sz w:val="18"/>
          <w:szCs w:val="18"/>
        </w:rPr>
        <w:t>] ;</w:t>
      </w:r>
    </w:p>
    <w:p w14:paraId="7C4AB63A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curr_size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</w:p>
    <w:p w14:paraId="593DD2DE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; </w:t>
      </w:r>
    </w:p>
    <w:p w14:paraId="33CF7BF8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</w:p>
    <w:p w14:paraId="39D3B375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9986B98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76462C3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push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){</w:t>
      </w:r>
      <w:r>
        <w:rPr>
          <w:rFonts w:ascii="Menlo" w:hAnsi="Menlo" w:cs="Menlo"/>
          <w:color w:val="6A9955"/>
          <w:sz w:val="18"/>
          <w:szCs w:val="18"/>
        </w:rPr>
        <w:t xml:space="preserve">        // push -&gt; enqueue</w:t>
      </w:r>
    </w:p>
    <w:p w14:paraId="212DA3B1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isFull</w:t>
      </w:r>
      <w:r>
        <w:rPr>
          <w:rFonts w:ascii="Menlo" w:hAnsi="Menlo" w:cs="Menlo"/>
          <w:color w:val="CCCCCC"/>
          <w:sz w:val="18"/>
          <w:szCs w:val="18"/>
        </w:rPr>
        <w:t>()){</w:t>
      </w:r>
    </w:p>
    <w:p w14:paraId="6EED7066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"CQ is full !"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 xml:space="preserve">  ;</w:t>
      </w:r>
    </w:p>
    <w:p w14:paraId="25FDF49D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</w:p>
    <w:p w14:paraId="1A9DF2BF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38763658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A0FA736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cap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</w:p>
    <w:p w14:paraId="358E82E8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</w:p>
    <w:p w14:paraId="3740D247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curr_size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</w:p>
    <w:p w14:paraId="4CCFB905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7F9DCBE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7963C64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pop</w:t>
      </w:r>
      <w:r>
        <w:rPr>
          <w:rFonts w:ascii="Menlo" w:hAnsi="Menlo" w:cs="Menlo"/>
          <w:color w:val="CCCCCC"/>
          <w:sz w:val="18"/>
          <w:szCs w:val="18"/>
        </w:rPr>
        <w:t>(){</w:t>
      </w:r>
      <w:r>
        <w:rPr>
          <w:rFonts w:ascii="Menlo" w:hAnsi="Menlo" w:cs="Menlo"/>
          <w:color w:val="6A9955"/>
          <w:sz w:val="18"/>
          <w:szCs w:val="18"/>
        </w:rPr>
        <w:t xml:space="preserve">         // pop -&gt; dequeue</w:t>
      </w:r>
    </w:p>
    <w:p w14:paraId="49979A39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isEmpty</w:t>
      </w:r>
      <w:r>
        <w:rPr>
          <w:rFonts w:ascii="Menlo" w:hAnsi="Menlo" w:cs="Menlo"/>
          <w:color w:val="CCCCCC"/>
          <w:sz w:val="18"/>
          <w:szCs w:val="18"/>
        </w:rPr>
        <w:t>()){</w:t>
      </w:r>
    </w:p>
    <w:p w14:paraId="58046B00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"CQ is EMPTY !"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 xml:space="preserve">  ;</w:t>
      </w:r>
    </w:p>
    <w:p w14:paraId="3C89C73A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</w:p>
    <w:p w14:paraId="0CACC8F3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5BA5D3B0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3B6F6BC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f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cap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</w:p>
    <w:p w14:paraId="1D243E13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curr_size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--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</w:p>
    <w:p w14:paraId="126E2616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6B7E2E6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7886146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isEmpty</w:t>
      </w:r>
      <w:r>
        <w:rPr>
          <w:rFonts w:ascii="Menlo" w:hAnsi="Menlo" w:cs="Menlo"/>
          <w:color w:val="CCCCCC"/>
          <w:sz w:val="18"/>
          <w:szCs w:val="18"/>
        </w:rPr>
        <w:t>(){</w:t>
      </w:r>
    </w:p>
    <w:p w14:paraId="4608C4D2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curr_size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 ;</w:t>
      </w:r>
    </w:p>
    <w:p w14:paraId="59739902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2C1D112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07E763C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isFull</w:t>
      </w:r>
      <w:r>
        <w:rPr>
          <w:rFonts w:ascii="Menlo" w:hAnsi="Menlo" w:cs="Menlo"/>
          <w:color w:val="CCCCCC"/>
          <w:sz w:val="18"/>
          <w:szCs w:val="18"/>
        </w:rPr>
        <w:t>(){</w:t>
      </w:r>
    </w:p>
    <w:p w14:paraId="2E8A9558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curr_size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cap</w:t>
      </w:r>
      <w:r>
        <w:rPr>
          <w:rFonts w:ascii="Menlo" w:hAnsi="Menlo" w:cs="Menlo"/>
          <w:color w:val="CCCCCC"/>
          <w:sz w:val="18"/>
          <w:szCs w:val="18"/>
        </w:rPr>
        <w:t>) ;</w:t>
      </w:r>
    </w:p>
    <w:p w14:paraId="159017A1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3E739FA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8A81864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(){</w:t>
      </w:r>
    </w:p>
    <w:p w14:paraId="13BC95BD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9CDCFE"/>
          <w:sz w:val="18"/>
          <w:szCs w:val="18"/>
        </w:rPr>
        <w:t>cap</w:t>
      </w:r>
      <w:r>
        <w:rPr>
          <w:rFonts w:ascii="Menlo" w:hAnsi="Menlo" w:cs="Menlo"/>
          <w:color w:val="CCCCCC"/>
          <w:sz w:val="18"/>
          <w:szCs w:val="18"/>
        </w:rPr>
        <w:t xml:space="preserve"> 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44C92C3B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CCCCCC"/>
          <w:sz w:val="18"/>
          <w:szCs w:val="18"/>
        </w:rPr>
        <w:t xml:space="preserve"> ; </w:t>
      </w:r>
    </w:p>
    <w:p w14:paraId="74B2B297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067A3EEC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ACCA526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</w:p>
    <w:p w14:paraId="37E86C3C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A8D13EF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142A55F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front</w:t>
      </w:r>
      <w:r>
        <w:rPr>
          <w:rFonts w:ascii="Menlo" w:hAnsi="Menlo" w:cs="Menlo"/>
          <w:color w:val="CCCCCC"/>
          <w:sz w:val="18"/>
          <w:szCs w:val="18"/>
        </w:rPr>
        <w:t>(){</w:t>
      </w:r>
      <w:r>
        <w:rPr>
          <w:rFonts w:ascii="Menlo" w:hAnsi="Menlo" w:cs="Menlo"/>
          <w:color w:val="6A9955"/>
          <w:sz w:val="18"/>
          <w:szCs w:val="18"/>
        </w:rPr>
        <w:t xml:space="preserve">      // front -&gt; peek</w:t>
      </w:r>
    </w:p>
    <w:p w14:paraId="34CEF66B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isEmpty</w:t>
      </w:r>
      <w:r>
        <w:rPr>
          <w:rFonts w:ascii="Menlo" w:hAnsi="Menlo" w:cs="Menlo"/>
          <w:color w:val="CCCCCC"/>
          <w:sz w:val="18"/>
          <w:szCs w:val="18"/>
        </w:rPr>
        <w:t>()){</w:t>
      </w:r>
    </w:p>
    <w:p w14:paraId="02D03699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"CQ is EMPTY !"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 xml:space="preserve">  ;</w:t>
      </w:r>
    </w:p>
    <w:p w14:paraId="08CB4940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</w:p>
    <w:p w14:paraId="79C5E288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}</w:t>
      </w:r>
    </w:p>
    <w:p w14:paraId="37907AC7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f</w:t>
      </w:r>
      <w:r>
        <w:rPr>
          <w:rFonts w:ascii="Menlo" w:hAnsi="Menlo" w:cs="Menlo"/>
          <w:color w:val="CCCCCC"/>
          <w:sz w:val="18"/>
          <w:szCs w:val="18"/>
        </w:rPr>
        <w:t>] ;</w:t>
      </w:r>
    </w:p>
    <w:p w14:paraId="3CC2E6C1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1C1B5860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01A21AE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 ;</w:t>
      </w:r>
    </w:p>
    <w:p w14:paraId="658B0300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0FEFB55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(){</w:t>
      </w:r>
    </w:p>
    <w:p w14:paraId="70FCA7AB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7B94961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Circular_Queue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) ;</w:t>
      </w:r>
    </w:p>
    <w:p w14:paraId="0A40C444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>) ;</w:t>
      </w:r>
    </w:p>
    <w:p w14:paraId="71B616C1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) ;</w:t>
      </w:r>
    </w:p>
    <w:p w14:paraId="7193D0D6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 ;</w:t>
      </w:r>
    </w:p>
    <w:p w14:paraId="4EBFA325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pop</w:t>
      </w:r>
      <w:r>
        <w:rPr>
          <w:rFonts w:ascii="Menlo" w:hAnsi="Menlo" w:cs="Menlo"/>
          <w:color w:val="CCCCCC"/>
          <w:sz w:val="18"/>
          <w:szCs w:val="18"/>
        </w:rPr>
        <w:t>() ;</w:t>
      </w:r>
    </w:p>
    <w:p w14:paraId="28E29098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>) ;</w:t>
      </w:r>
    </w:p>
    <w:p w14:paraId="16D1DC01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BF1E277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 xml:space="preserve">() ; </w:t>
      </w:r>
    </w:p>
    <w:p w14:paraId="5989A960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</w:p>
    <w:p w14:paraId="11339FEB" w14:textId="77777777" w:rsidR="00F5038B" w:rsidRDefault="00F5038B" w:rsidP="00F503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48ABE43" w14:textId="245192CE" w:rsidR="00F5038B" w:rsidRDefault="001F372E" w:rsidP="00F5038B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</w:t>
      </w:r>
      <w:r w:rsidR="00F5038B">
        <w:rPr>
          <w:rFonts w:ascii="Menlo" w:hAnsi="Menlo" w:cs="Menlo"/>
          <w:color w:val="CCCCCC"/>
          <w:sz w:val="18"/>
          <w:szCs w:val="18"/>
        </w:rPr>
        <w:br/>
      </w:r>
    </w:p>
    <w:p w14:paraId="354DFC0E" w14:textId="77777777" w:rsidR="00B60194" w:rsidRDefault="00B60194"/>
    <w:p w14:paraId="14AF4B5D" w14:textId="77777777" w:rsidR="00B60194" w:rsidRDefault="00B60194"/>
    <w:p w14:paraId="07F3939D" w14:textId="77777777" w:rsidR="00B60194" w:rsidRDefault="00B60194"/>
    <w:p w14:paraId="190C54D9" w14:textId="77777777" w:rsidR="00B60194" w:rsidRDefault="00B60194"/>
    <w:p w14:paraId="0F56054D" w14:textId="77777777" w:rsidR="001B2CBB" w:rsidRDefault="001B2CBB"/>
    <w:p w14:paraId="55FE0360" w14:textId="77777777" w:rsidR="001B2CBB" w:rsidRDefault="001B2CBB"/>
    <w:p w14:paraId="5EAD1BC8" w14:textId="20B588A4" w:rsidR="001B2CBB" w:rsidRPr="0031344B" w:rsidRDefault="001B2CBB" w:rsidP="001B2CBB">
      <w:pPr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</w:pPr>
      <w:r w:rsidRPr="0031344B"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>Q-</w:t>
      </w:r>
      <w:r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>3</w:t>
      </w:r>
      <w:r w:rsidRPr="0031344B"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 xml:space="preserve"> : </w:t>
      </w:r>
    </w:p>
    <w:p w14:paraId="74C45820" w14:textId="77777777" w:rsidR="001B2CBB" w:rsidRDefault="001B2CBB"/>
    <w:p w14:paraId="77C23304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702C0B86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3) Write a program interleave the first half of the queue with second half.</w:t>
      </w:r>
    </w:p>
    <w:p w14:paraId="64C3033F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Sample I/P: 4 7 11 20 5 9 Sample O/P: 4 20 7 5 11 9</w:t>
      </w:r>
    </w:p>
    <w:p w14:paraId="2860738F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173E0F77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2E40BE4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41A9047E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&lt;queue&gt;</w:t>
      </w:r>
    </w:p>
    <w:p w14:paraId="0C1E2760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BD939EE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790582B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interleaveQueue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queue</w:t>
      </w:r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&gt; 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57935B70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size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4B27AE28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4C50FF89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"Queue has odd number of elements, cannot interleave!"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A67FDCA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280121C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643B34E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E42B032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half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F6E477A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queue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firstHalf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4B900F0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865ED7F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Store first half in another queue</w:t>
      </w:r>
    </w:p>
    <w:p w14:paraId="79551A25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half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50D8E4C4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firstHalf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front</w:t>
      </w:r>
      <w:r>
        <w:rPr>
          <w:rFonts w:ascii="Menlo" w:hAnsi="Menlo" w:cs="Menlo"/>
          <w:color w:val="CCCCCC"/>
          <w:sz w:val="18"/>
          <w:szCs w:val="18"/>
        </w:rPr>
        <w:t>());</w:t>
      </w:r>
    </w:p>
    <w:p w14:paraId="2BCD1FA0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pop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77431098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2E07E65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95DC72D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Now interleave</w:t>
      </w:r>
    </w:p>
    <w:p w14:paraId="7DAEE50E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D4D4D4"/>
          <w:sz w:val="18"/>
          <w:szCs w:val="18"/>
        </w:rPr>
        <w:t>!</w:t>
      </w:r>
      <w:r>
        <w:rPr>
          <w:rFonts w:ascii="Menlo" w:hAnsi="Menlo" w:cs="Menlo"/>
          <w:color w:val="9CDCFE"/>
          <w:sz w:val="18"/>
          <w:szCs w:val="18"/>
        </w:rPr>
        <w:t>firstHalf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empty</w:t>
      </w:r>
      <w:r>
        <w:rPr>
          <w:rFonts w:ascii="Menlo" w:hAnsi="Menlo" w:cs="Menlo"/>
          <w:color w:val="CCCCCC"/>
          <w:sz w:val="18"/>
          <w:szCs w:val="18"/>
        </w:rPr>
        <w:t>()) {</w:t>
      </w:r>
    </w:p>
    <w:p w14:paraId="399656E0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firstHalf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front</w:t>
      </w:r>
      <w:r>
        <w:rPr>
          <w:rFonts w:ascii="Menlo" w:hAnsi="Menlo" w:cs="Menlo"/>
          <w:color w:val="CCCCCC"/>
          <w:sz w:val="18"/>
          <w:szCs w:val="18"/>
        </w:rPr>
        <w:t>());</w:t>
      </w:r>
    </w:p>
    <w:p w14:paraId="578FB4E7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firstHalf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pop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3F1BE07A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B7F8B01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front</w:t>
      </w:r>
      <w:r>
        <w:rPr>
          <w:rFonts w:ascii="Menlo" w:hAnsi="Menlo" w:cs="Menlo"/>
          <w:color w:val="CCCCCC"/>
          <w:sz w:val="18"/>
          <w:szCs w:val="18"/>
        </w:rPr>
        <w:t>());</w:t>
      </w:r>
    </w:p>
    <w:p w14:paraId="5704614E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pop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5E15D329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652C655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08F56B7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5FE67ED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14:paraId="0BE5A07B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queue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34A36B3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[]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CCCCCC"/>
          <w:sz w:val="18"/>
          <w:szCs w:val="18"/>
        </w:rPr>
        <w:t>};</w:t>
      </w:r>
    </w:p>
    <w:p w14:paraId="5121245A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]);</w:t>
      </w:r>
    </w:p>
    <w:p w14:paraId="7F7C7ACB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57FB661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F849202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]);</w:t>
      </w:r>
    </w:p>
    <w:p w14:paraId="4BE250B6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43F24DE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interleaveQueue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5762ED1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1EEDD6B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Print output</w:t>
      </w:r>
    </w:p>
    <w:p w14:paraId="23B13561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D4D4D4"/>
          <w:sz w:val="18"/>
          <w:szCs w:val="18"/>
        </w:rPr>
        <w:t>!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empty</w:t>
      </w:r>
      <w:r>
        <w:rPr>
          <w:rFonts w:ascii="Menlo" w:hAnsi="Menlo" w:cs="Menlo"/>
          <w:color w:val="CCCCCC"/>
          <w:sz w:val="18"/>
          <w:szCs w:val="18"/>
        </w:rPr>
        <w:t>()) {</w:t>
      </w:r>
    </w:p>
    <w:p w14:paraId="6059861B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front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57A98AA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pop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2B3FB050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55BBEE2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BB6CB6D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EA700F1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7DC106A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06E9DCE" w14:textId="77777777" w:rsidR="00597204" w:rsidRDefault="00597204" w:rsidP="005972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FBF7378" w14:textId="77777777" w:rsidR="001B2CBB" w:rsidRDefault="001B2CBB"/>
    <w:p w14:paraId="10AB24C2" w14:textId="77777777" w:rsidR="00597204" w:rsidRDefault="00597204"/>
    <w:p w14:paraId="78613961" w14:textId="77777777" w:rsidR="00597204" w:rsidRDefault="00597204"/>
    <w:p w14:paraId="5B301A32" w14:textId="77777777" w:rsidR="00597204" w:rsidRDefault="00597204"/>
    <w:p w14:paraId="723E995D" w14:textId="45739086" w:rsidR="00597204" w:rsidRDefault="00597204">
      <w:pPr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</w:pPr>
      <w:r w:rsidRPr="0031344B"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lastRenderedPageBreak/>
        <w:t>Q-</w:t>
      </w:r>
      <w:r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>4</w:t>
      </w:r>
      <w:r w:rsidRPr="0031344B"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 xml:space="preserve"> :</w:t>
      </w:r>
    </w:p>
    <w:p w14:paraId="227D05BB" w14:textId="77777777" w:rsidR="00597204" w:rsidRDefault="00597204">
      <w:pPr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</w:pPr>
    </w:p>
    <w:p w14:paraId="7331DF8D" w14:textId="77777777" w:rsidR="007E505A" w:rsidRDefault="007E505A">
      <w:pPr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</w:pPr>
    </w:p>
    <w:p w14:paraId="2614452B" w14:textId="24747FAE" w:rsidR="007E505A" w:rsidRDefault="007E505A" w:rsidP="007E505A">
      <w:pPr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</w:pPr>
      <w:r w:rsidRPr="0031344B"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>Q-</w:t>
      </w:r>
      <w:r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>5</w:t>
      </w:r>
      <w:r w:rsidRPr="0031344B"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  <w:t xml:space="preserve"> :</w:t>
      </w:r>
    </w:p>
    <w:p w14:paraId="2B3186FC" w14:textId="77777777" w:rsidR="007E505A" w:rsidRDefault="007E505A">
      <w:pPr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</w:pPr>
    </w:p>
    <w:p w14:paraId="35AB9995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132FC6CB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5) Write a program to implement a stack using (a) Two queues and (b) One Queue.</w:t>
      </w:r>
    </w:p>
    <w:p w14:paraId="2AEA0F2C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7054D204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109C4CA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6ECF2B0F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&lt;queue&gt;</w:t>
      </w:r>
    </w:p>
    <w:p w14:paraId="1CB3C8B4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using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</w:p>
    <w:p w14:paraId="38274FC6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72C231D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StackTwoQueues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534BF49D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23F40626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queue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q1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q2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39CB4D9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DD2C8E5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push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6A71A76B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D4D4D4"/>
          <w:sz w:val="18"/>
          <w:szCs w:val="18"/>
        </w:rPr>
        <w:t>!</w:t>
      </w:r>
      <w:r>
        <w:rPr>
          <w:rFonts w:ascii="Menlo" w:hAnsi="Menlo" w:cs="Menlo"/>
          <w:color w:val="9CDCFE"/>
          <w:sz w:val="18"/>
          <w:szCs w:val="18"/>
        </w:rPr>
        <w:t>q1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empty</w:t>
      </w:r>
      <w:r>
        <w:rPr>
          <w:rFonts w:ascii="Menlo" w:hAnsi="Menlo" w:cs="Menlo"/>
          <w:color w:val="CCCCCC"/>
          <w:sz w:val="18"/>
          <w:szCs w:val="18"/>
        </w:rPr>
        <w:t>()) {</w:t>
      </w:r>
    </w:p>
    <w:p w14:paraId="2530B6D9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q2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q1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front</w:t>
      </w:r>
      <w:r>
        <w:rPr>
          <w:rFonts w:ascii="Menlo" w:hAnsi="Menlo" w:cs="Menlo"/>
          <w:color w:val="CCCCCC"/>
          <w:sz w:val="18"/>
          <w:szCs w:val="18"/>
        </w:rPr>
        <w:t>());</w:t>
      </w:r>
    </w:p>
    <w:p w14:paraId="58E369CA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q1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pop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275E44C0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66802F79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q1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EAA17DC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D4D4D4"/>
          <w:sz w:val="18"/>
          <w:szCs w:val="18"/>
        </w:rPr>
        <w:t>!</w:t>
      </w:r>
      <w:r>
        <w:rPr>
          <w:rFonts w:ascii="Menlo" w:hAnsi="Menlo" w:cs="Menlo"/>
          <w:color w:val="9CDCFE"/>
          <w:sz w:val="18"/>
          <w:szCs w:val="18"/>
        </w:rPr>
        <w:t>q2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empty</w:t>
      </w:r>
      <w:r>
        <w:rPr>
          <w:rFonts w:ascii="Menlo" w:hAnsi="Menlo" w:cs="Menlo"/>
          <w:color w:val="CCCCCC"/>
          <w:sz w:val="18"/>
          <w:szCs w:val="18"/>
        </w:rPr>
        <w:t>()) {</w:t>
      </w:r>
    </w:p>
    <w:p w14:paraId="3E624A22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q1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q2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front</w:t>
      </w:r>
      <w:r>
        <w:rPr>
          <w:rFonts w:ascii="Menlo" w:hAnsi="Menlo" w:cs="Menlo"/>
          <w:color w:val="CCCCCC"/>
          <w:sz w:val="18"/>
          <w:szCs w:val="18"/>
        </w:rPr>
        <w:t>());</w:t>
      </w:r>
    </w:p>
    <w:p w14:paraId="5BC2D3D1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q2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pop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5C44CE1E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56A442E4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6A7178A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33F0CDC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pop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14:paraId="24DD13D6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q1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empty</w:t>
      </w:r>
      <w:r>
        <w:rPr>
          <w:rFonts w:ascii="Menlo" w:hAnsi="Menlo" w:cs="Menlo"/>
          <w:color w:val="CCCCCC"/>
          <w:sz w:val="18"/>
          <w:szCs w:val="18"/>
        </w:rPr>
        <w:t xml:space="preserve">())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04ED043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ans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q1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front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7A986ACF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q1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pop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44468A8C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ans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13E06BB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3952707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C06EB05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top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14:paraId="2072F07E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q1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empty</w:t>
      </w:r>
      <w:r>
        <w:rPr>
          <w:rFonts w:ascii="Menlo" w:hAnsi="Menlo" w:cs="Menlo"/>
          <w:color w:val="CCCCCC"/>
          <w:sz w:val="18"/>
          <w:szCs w:val="18"/>
        </w:rPr>
        <w:t xml:space="preserve">())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480C4CC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q1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front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0B0ABAB4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5A930C8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6C134A2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empty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14:paraId="2D0D0BBC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q1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empty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6887FFD0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46DCA92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43010E1E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A876EE4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StackOneQueue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58B5DA12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537BDC0C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queue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1B5ADB2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1D570BD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push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3452CBCB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size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size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6760E902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BD7EFC2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size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7615ACE1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front</w:t>
      </w:r>
      <w:r>
        <w:rPr>
          <w:rFonts w:ascii="Menlo" w:hAnsi="Menlo" w:cs="Menlo"/>
          <w:color w:val="CCCCCC"/>
          <w:sz w:val="18"/>
          <w:szCs w:val="18"/>
        </w:rPr>
        <w:t>());</w:t>
      </w:r>
    </w:p>
    <w:p w14:paraId="389637EA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pop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75EBCF5E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727F2E4D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1420220F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FC74416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pop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14:paraId="0A8BC109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empty</w:t>
      </w:r>
      <w:r>
        <w:rPr>
          <w:rFonts w:ascii="Menlo" w:hAnsi="Menlo" w:cs="Menlo"/>
          <w:color w:val="CCCCCC"/>
          <w:sz w:val="18"/>
          <w:szCs w:val="18"/>
        </w:rPr>
        <w:t xml:space="preserve">())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E791CDC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ans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front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7754EC4D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pop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0FFA31A6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ans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C4F6188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C5D6909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69354D1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top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14:paraId="5D298188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empty</w:t>
      </w:r>
      <w:r>
        <w:rPr>
          <w:rFonts w:ascii="Menlo" w:hAnsi="Menlo" w:cs="Menlo"/>
          <w:color w:val="CCCCCC"/>
          <w:sz w:val="18"/>
          <w:szCs w:val="18"/>
        </w:rPr>
        <w:t xml:space="preserve">())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C5B33AC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front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71DA0B39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4ED7D52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5ED971E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empty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14:paraId="76CB3C0D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empty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6DCBBCF9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C1D9F35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57718CBE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A3142B8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14:paraId="0ED963B0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"Stack using Two Queues:"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4D21E6B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StackTwoQueues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s1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BE5D3A6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AF56CE8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45FE5CF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E0014C3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"Top: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top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4293928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"Pop: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pop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C8295D6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"Top: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top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8BB1892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CAA6D1C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Stack using One Queue:"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1289D5E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StackOneQueue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s2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E2A02F4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3CC02262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31F3D7FA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25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2B16B82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"Top: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top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B764454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"Pop: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pop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32805C9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"Top: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top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172BD7F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9DC83EF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BBE36A6" w14:textId="77777777" w:rsidR="007E505A" w:rsidRDefault="007E505A" w:rsidP="007E50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0F4DBE6" w14:textId="77777777" w:rsidR="007E505A" w:rsidRDefault="007E505A">
      <w:pPr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</w:pPr>
    </w:p>
    <w:p w14:paraId="24A9FC9B" w14:textId="77777777" w:rsidR="00597204" w:rsidRPr="00597204" w:rsidRDefault="00597204">
      <w:pPr>
        <w:rPr>
          <w:rFonts w:ascii="Courier New" w:eastAsia="Courier New" w:hAnsi="Courier New" w:cs="Courier New"/>
          <w:b/>
          <w:bCs/>
          <w:color w:val="000000" w:themeColor="text1"/>
          <w:sz w:val="36"/>
          <w:szCs w:val="36"/>
        </w:rPr>
      </w:pPr>
    </w:p>
    <w:sectPr w:rsidR="00597204" w:rsidRPr="00597204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F17188" w14:textId="77777777" w:rsidR="0027359B" w:rsidRDefault="0027359B">
      <w:r>
        <w:separator/>
      </w:r>
    </w:p>
  </w:endnote>
  <w:endnote w:type="continuationSeparator" w:id="0">
    <w:p w14:paraId="04D7FFD4" w14:textId="77777777" w:rsidR="0027359B" w:rsidRDefault="00273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1FCC45" w14:textId="77777777" w:rsidR="0027359B" w:rsidRDefault="0027359B">
      <w:r>
        <w:separator/>
      </w:r>
    </w:p>
  </w:footnote>
  <w:footnote w:type="continuationSeparator" w:id="0">
    <w:p w14:paraId="33107754" w14:textId="77777777" w:rsidR="0027359B" w:rsidRDefault="002735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F21F8" w14:textId="77777777" w:rsidR="00554361" w:rsidRDefault="00000000">
    <w:pPr>
      <w:jc w:val="center"/>
      <w:rPr>
        <w:b/>
        <w:color w:val="343434"/>
        <w:sz w:val="39"/>
        <w:szCs w:val="39"/>
      </w:rPr>
    </w:pPr>
    <w:r>
      <w:rPr>
        <w:b/>
        <w:color w:val="343434"/>
        <w:sz w:val="39"/>
        <w:szCs w:val="39"/>
      </w:rPr>
      <w:t>UCS301 Data Structures</w:t>
    </w:r>
  </w:p>
  <w:p w14:paraId="51D6EE0D" w14:textId="4CC41475" w:rsidR="00554361" w:rsidRDefault="00000000">
    <w:pPr>
      <w:jc w:val="center"/>
      <w:rPr>
        <w:b/>
        <w:color w:val="343434"/>
        <w:sz w:val="39"/>
        <w:szCs w:val="39"/>
      </w:rPr>
    </w:pPr>
    <w:r>
      <w:rPr>
        <w:b/>
        <w:color w:val="343434"/>
        <w:sz w:val="39"/>
        <w:szCs w:val="39"/>
      </w:rPr>
      <w:t xml:space="preserve">Lab Assignment </w:t>
    </w:r>
    <w:r w:rsidR="00B60194">
      <w:rPr>
        <w:b/>
        <w:color w:val="343434"/>
        <w:sz w:val="39"/>
        <w:szCs w:val="39"/>
      </w:rPr>
      <w:t>4</w:t>
    </w:r>
  </w:p>
  <w:p w14:paraId="3D774316" w14:textId="1BF23FBA" w:rsidR="00554361" w:rsidRDefault="00000000">
    <w:pPr>
      <w:jc w:val="center"/>
      <w:rPr>
        <w:b/>
        <w:sz w:val="58"/>
        <w:szCs w:val="58"/>
      </w:rPr>
    </w:pPr>
    <w:r>
      <w:rPr>
        <w:b/>
        <w:color w:val="343434"/>
        <w:sz w:val="39"/>
        <w:szCs w:val="39"/>
      </w:rPr>
      <w:t xml:space="preserve">(Week </w:t>
    </w:r>
    <w:r w:rsidR="00B60194">
      <w:rPr>
        <w:b/>
        <w:color w:val="343434"/>
        <w:sz w:val="39"/>
        <w:szCs w:val="39"/>
      </w:rPr>
      <w:t>4</w:t>
    </w:r>
    <w:r>
      <w:rPr>
        <w:b/>
        <w:color w:val="343434"/>
        <w:sz w:val="39"/>
        <w:szCs w:val="39"/>
      </w:rPr>
      <w:t>)</w:t>
    </w:r>
  </w:p>
  <w:p w14:paraId="23557F15" w14:textId="77777777" w:rsidR="00554361" w:rsidRDefault="0055436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361"/>
    <w:rsid w:val="000C1673"/>
    <w:rsid w:val="001B2CBB"/>
    <w:rsid w:val="001F372E"/>
    <w:rsid w:val="0027359B"/>
    <w:rsid w:val="0031344B"/>
    <w:rsid w:val="00554361"/>
    <w:rsid w:val="00597204"/>
    <w:rsid w:val="005F28CB"/>
    <w:rsid w:val="007E505A"/>
    <w:rsid w:val="00AE6522"/>
    <w:rsid w:val="00B60194"/>
    <w:rsid w:val="00C42883"/>
    <w:rsid w:val="00E01C1A"/>
    <w:rsid w:val="00F5038B"/>
    <w:rsid w:val="00FE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228AA"/>
  <w15:docId w15:val="{DF3A588C-A26E-6A4C-93E5-7CC3C69F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05A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Header">
    <w:name w:val="header"/>
    <w:basedOn w:val="Normal"/>
    <w:link w:val="HeaderChar"/>
    <w:uiPriority w:val="99"/>
    <w:unhideWhenUsed/>
    <w:rsid w:val="0031344B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31344B"/>
  </w:style>
  <w:style w:type="paragraph" w:styleId="Footer">
    <w:name w:val="footer"/>
    <w:basedOn w:val="Normal"/>
    <w:link w:val="FooterChar"/>
    <w:uiPriority w:val="99"/>
    <w:unhideWhenUsed/>
    <w:rsid w:val="0031344B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313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10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 Mittal</cp:lastModifiedBy>
  <cp:revision>4</cp:revision>
  <dcterms:created xsi:type="dcterms:W3CDTF">2025-09-11T19:57:00Z</dcterms:created>
  <dcterms:modified xsi:type="dcterms:W3CDTF">2025-09-18T19:18:00Z</dcterms:modified>
</cp:coreProperties>
</file>