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E5FDA" w14:textId="77777777" w:rsidR="00B75787" w:rsidRPr="0034523D" w:rsidRDefault="00047FC7" w:rsidP="00047FC7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</w:rPr>
      </w:pPr>
      <w:bookmarkStart w:id="0" w:name="_Hlk49869397"/>
      <w:r w:rsidRPr="0034523D">
        <w:rPr>
          <w:rFonts w:ascii="Arial" w:hAnsi="Arial" w:cs="Arial"/>
          <w:b/>
        </w:rPr>
        <w:t>UNIVERSIDAD COOPERATIVA DE COLOMBIA</w:t>
      </w:r>
    </w:p>
    <w:p w14:paraId="23303571" w14:textId="77777777" w:rsidR="00047FC7" w:rsidRPr="0034523D" w:rsidRDefault="0034523D" w:rsidP="00047FC7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</w:rPr>
      </w:pPr>
      <w:r w:rsidRPr="0034523D">
        <w:rPr>
          <w:rFonts w:ascii="Arial" w:hAnsi="Arial" w:cs="Arial"/>
          <w:b/>
        </w:rPr>
        <w:t xml:space="preserve">TALLER DE  </w:t>
      </w:r>
      <w:r w:rsidR="00047FC7" w:rsidRPr="0034523D">
        <w:rPr>
          <w:rFonts w:ascii="Arial" w:hAnsi="Arial" w:cs="Arial"/>
          <w:b/>
        </w:rPr>
        <w:t>ALGORITMIA</w:t>
      </w:r>
    </w:p>
    <w:p w14:paraId="0B7F04A6" w14:textId="77777777" w:rsidR="00EE03CD" w:rsidRDefault="00EE03CD" w:rsidP="00047FC7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2E20A8E" w14:textId="1EBB5A0A" w:rsidR="00047FC7" w:rsidRPr="00047FC7" w:rsidRDefault="00362E9F" w:rsidP="00047FC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Nombre del estudiante: </w:t>
      </w:r>
      <w:r w:rsidR="00047FC7" w:rsidRPr="00047FC7">
        <w:rPr>
          <w:rFonts w:ascii="Arial" w:hAnsi="Arial" w:cs="Arial"/>
          <w:sz w:val="24"/>
          <w:szCs w:val="24"/>
        </w:rPr>
        <w:t>__</w:t>
      </w:r>
      <w:r w:rsidR="00047FC7">
        <w:rPr>
          <w:rFonts w:ascii="Arial" w:hAnsi="Arial" w:cs="Arial"/>
          <w:sz w:val="24"/>
          <w:szCs w:val="24"/>
        </w:rPr>
        <w:t>_</w:t>
      </w:r>
      <w:r w:rsidR="00047FC7" w:rsidRPr="00047FC7">
        <w:rPr>
          <w:rFonts w:ascii="Arial" w:hAnsi="Arial" w:cs="Arial"/>
          <w:sz w:val="24"/>
          <w:szCs w:val="24"/>
        </w:rPr>
        <w:t>____________</w:t>
      </w:r>
      <w:r w:rsidR="002600E7">
        <w:rPr>
          <w:rFonts w:ascii="Arial" w:hAnsi="Arial" w:cs="Arial"/>
          <w:sz w:val="24"/>
          <w:szCs w:val="24"/>
        </w:rPr>
        <w:t>_</w:t>
      </w:r>
      <w:r w:rsidR="00EE03CD">
        <w:rPr>
          <w:rFonts w:ascii="Arial" w:hAnsi="Arial" w:cs="Arial"/>
          <w:sz w:val="24"/>
          <w:szCs w:val="24"/>
        </w:rPr>
        <w:t>______________________________________</w:t>
      </w:r>
    </w:p>
    <w:p w14:paraId="54BBB08B" w14:textId="77777777" w:rsidR="00047FC7" w:rsidRPr="00047FC7" w:rsidRDefault="00047FC7" w:rsidP="00047FC7">
      <w:pPr>
        <w:spacing w:after="0"/>
        <w:jc w:val="both"/>
        <w:rPr>
          <w:rFonts w:ascii="Arial" w:hAnsi="Arial" w:cs="Arial"/>
          <w:sz w:val="24"/>
          <w:szCs w:val="24"/>
        </w:rPr>
      </w:pPr>
    </w:p>
    <w:bookmarkEnd w:id="0"/>
    <w:p w14:paraId="3F709EDC" w14:textId="473F0B78" w:rsidR="00EE03CD" w:rsidRPr="00EE03CD" w:rsidRDefault="00362E9F" w:rsidP="0004147F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es un algoritmo?</w:t>
      </w:r>
    </w:p>
    <w:p w14:paraId="5E8B3A02" w14:textId="77777777" w:rsidR="0004147F" w:rsidRDefault="00047FC7" w:rsidP="0004147F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¿Cuáles son l</w:t>
      </w:r>
      <w:r w:rsidRPr="00047FC7">
        <w:rPr>
          <w:rFonts w:ascii="Arial" w:hAnsi="Arial" w:cs="Arial"/>
          <w:sz w:val="24"/>
          <w:szCs w:val="24"/>
        </w:rPr>
        <w:t>as características de un buen algoritmo</w:t>
      </w:r>
      <w:r>
        <w:rPr>
          <w:rFonts w:ascii="Arial" w:hAnsi="Arial" w:cs="Arial"/>
          <w:sz w:val="24"/>
          <w:szCs w:val="24"/>
        </w:rPr>
        <w:t>?</w:t>
      </w:r>
    </w:p>
    <w:p w14:paraId="1E3D41A2" w14:textId="77777777" w:rsidR="0004147F" w:rsidRDefault="0004147F" w:rsidP="0034523D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04147F">
        <w:rPr>
          <w:rFonts w:ascii="Arial" w:hAnsi="Arial" w:cs="Arial"/>
          <w:sz w:val="24"/>
          <w:szCs w:val="24"/>
        </w:rPr>
        <w:t xml:space="preserve">En la siguiente tabla realice la </w:t>
      </w:r>
      <w:r w:rsidRPr="003E0962">
        <w:rPr>
          <w:rFonts w:ascii="Arial" w:hAnsi="Arial" w:cs="Arial"/>
          <w:sz w:val="24"/>
          <w:szCs w:val="24"/>
        </w:rPr>
        <w:t xml:space="preserve">diferenciación entre </w:t>
      </w:r>
      <w:r w:rsidR="003E0962" w:rsidRPr="003E0962">
        <w:rPr>
          <w:rFonts w:ascii="Arial" w:hAnsi="Arial" w:cs="Arial"/>
          <w:sz w:val="24"/>
          <w:szCs w:val="24"/>
        </w:rPr>
        <w:t xml:space="preserve">los elementos </w:t>
      </w:r>
      <w:r w:rsidR="002600E7">
        <w:rPr>
          <w:rFonts w:ascii="Arial" w:hAnsi="Arial" w:cs="Arial"/>
          <w:sz w:val="24"/>
          <w:szCs w:val="24"/>
        </w:rPr>
        <w:t>que componen</w:t>
      </w:r>
      <w:r w:rsidR="003E0962">
        <w:rPr>
          <w:rFonts w:ascii="Arial" w:hAnsi="Arial" w:cs="Arial"/>
          <w:sz w:val="24"/>
          <w:szCs w:val="24"/>
        </w:rPr>
        <w:t xml:space="preserve"> un algoritmo, dando 4 ejemplos </w:t>
      </w:r>
      <w:r w:rsidRPr="003E0962">
        <w:rPr>
          <w:rFonts w:ascii="Arial" w:hAnsi="Arial" w:cs="Arial"/>
          <w:sz w:val="24"/>
          <w:szCs w:val="24"/>
        </w:rPr>
        <w:t>según corresponda:</w:t>
      </w:r>
    </w:p>
    <w:p w14:paraId="2F0BB4B3" w14:textId="77777777" w:rsidR="0034523D" w:rsidRPr="0034523D" w:rsidRDefault="0034523D" w:rsidP="0034523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6"/>
        <w:gridCol w:w="3461"/>
        <w:gridCol w:w="4015"/>
      </w:tblGrid>
      <w:tr w:rsidR="003E0962" w:rsidRPr="003E0962" w14:paraId="4D7A4ECB" w14:textId="77777777" w:rsidTr="0034523D">
        <w:tc>
          <w:tcPr>
            <w:tcW w:w="2518" w:type="dxa"/>
          </w:tcPr>
          <w:p w14:paraId="6F20107D" w14:textId="77777777" w:rsidR="003E0962" w:rsidRPr="003E0962" w:rsidRDefault="003E0962" w:rsidP="003E096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E0962">
              <w:rPr>
                <w:rFonts w:ascii="Arial" w:hAnsi="Arial" w:cs="Arial"/>
                <w:b/>
                <w:sz w:val="24"/>
                <w:szCs w:val="24"/>
              </w:rPr>
              <w:t>ELEMENTOS</w:t>
            </w:r>
          </w:p>
        </w:tc>
        <w:tc>
          <w:tcPr>
            <w:tcW w:w="3544" w:type="dxa"/>
          </w:tcPr>
          <w:p w14:paraId="3C2586F8" w14:textId="77777777" w:rsidR="003E0962" w:rsidRPr="003E0962" w:rsidRDefault="003E0962" w:rsidP="003E096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DEFINICIÓN</w:t>
            </w:r>
          </w:p>
        </w:tc>
        <w:tc>
          <w:tcPr>
            <w:tcW w:w="4126" w:type="dxa"/>
          </w:tcPr>
          <w:p w14:paraId="06B79FCE" w14:textId="77777777" w:rsidR="003E0962" w:rsidRPr="003E0962" w:rsidRDefault="003E0962" w:rsidP="003E096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E0962">
              <w:rPr>
                <w:rFonts w:ascii="Arial" w:hAnsi="Arial" w:cs="Arial"/>
                <w:b/>
                <w:sz w:val="24"/>
                <w:szCs w:val="24"/>
              </w:rPr>
              <w:t>EJEMPLOS</w:t>
            </w:r>
          </w:p>
        </w:tc>
      </w:tr>
      <w:tr w:rsidR="003E0962" w14:paraId="6C3EFF60" w14:textId="77777777" w:rsidTr="0034523D">
        <w:tc>
          <w:tcPr>
            <w:tcW w:w="2518" w:type="dxa"/>
            <w:vAlign w:val="center"/>
          </w:tcPr>
          <w:p w14:paraId="682D9AFC" w14:textId="77777777" w:rsidR="003E0962" w:rsidRDefault="003E0962" w:rsidP="003E096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Tipos de Datos</w:t>
            </w:r>
          </w:p>
        </w:tc>
        <w:tc>
          <w:tcPr>
            <w:tcW w:w="3544" w:type="dxa"/>
          </w:tcPr>
          <w:p w14:paraId="389F9C33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E382485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26" w:type="dxa"/>
          </w:tcPr>
          <w:p w14:paraId="2ADDF3E9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E2F336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0990F9E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F918A8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33D353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0962" w14:paraId="45E72897" w14:textId="77777777" w:rsidTr="0034523D">
        <w:tc>
          <w:tcPr>
            <w:tcW w:w="2518" w:type="dxa"/>
            <w:vAlign w:val="center"/>
          </w:tcPr>
          <w:p w14:paraId="47D7F931" w14:textId="77777777" w:rsidR="003E0962" w:rsidRDefault="003E0962" w:rsidP="003E096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Expresiones </w:t>
            </w:r>
          </w:p>
        </w:tc>
        <w:tc>
          <w:tcPr>
            <w:tcW w:w="3544" w:type="dxa"/>
          </w:tcPr>
          <w:p w14:paraId="437F9542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08DD142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26" w:type="dxa"/>
          </w:tcPr>
          <w:p w14:paraId="2BA18102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DEEDC2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C5428FC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B5089D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184A4D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0962" w14:paraId="5292A775" w14:textId="77777777" w:rsidTr="0034523D">
        <w:tc>
          <w:tcPr>
            <w:tcW w:w="2518" w:type="dxa"/>
            <w:vAlign w:val="center"/>
          </w:tcPr>
          <w:p w14:paraId="500D00AC" w14:textId="77777777" w:rsidR="003E0962" w:rsidRDefault="003E0962" w:rsidP="003E096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Tipos de operadores</w:t>
            </w:r>
          </w:p>
        </w:tc>
        <w:tc>
          <w:tcPr>
            <w:tcW w:w="3544" w:type="dxa"/>
          </w:tcPr>
          <w:p w14:paraId="1DDF9BD5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26" w:type="dxa"/>
          </w:tcPr>
          <w:p w14:paraId="2669E996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32E39A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52690E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B951D51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0962" w14:paraId="1B5430BE" w14:textId="77777777" w:rsidTr="0034523D">
        <w:tc>
          <w:tcPr>
            <w:tcW w:w="2518" w:type="dxa"/>
            <w:vAlign w:val="center"/>
          </w:tcPr>
          <w:p w14:paraId="5F2F173B" w14:textId="77777777" w:rsidR="003E0962" w:rsidRDefault="003E0962" w:rsidP="003E096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Identific</w:t>
            </w:r>
            <w:r w:rsidR="0034523D">
              <w:rPr>
                <w:rFonts w:ascii="Arial" w:hAnsi="Arial" w:cs="Arial"/>
                <w:sz w:val="24"/>
                <w:szCs w:val="24"/>
              </w:rPr>
              <w:t>adores</w:t>
            </w:r>
          </w:p>
        </w:tc>
        <w:tc>
          <w:tcPr>
            <w:tcW w:w="3544" w:type="dxa"/>
          </w:tcPr>
          <w:p w14:paraId="2C9B2992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969889" w14:textId="77777777" w:rsidR="0034523D" w:rsidRDefault="0034523D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7669915" w14:textId="77777777" w:rsidR="0034523D" w:rsidRDefault="0034523D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0BA840" w14:textId="77777777" w:rsidR="0034523D" w:rsidRDefault="0034523D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426F20" w14:textId="77777777" w:rsidR="0034523D" w:rsidRDefault="0034523D" w:rsidP="0004147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26" w:type="dxa"/>
          </w:tcPr>
          <w:p w14:paraId="37ADEA3A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5FF977A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62E615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218766" w14:textId="77777777" w:rsidR="003E0962" w:rsidRDefault="003E0962" w:rsidP="0004147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7DEB6F4" w14:textId="77777777" w:rsidR="0034523D" w:rsidRDefault="0034523D" w:rsidP="002600E7">
      <w:pPr>
        <w:spacing w:after="0"/>
        <w:rPr>
          <w:rFonts w:ascii="Arial" w:hAnsi="Arial" w:cs="Arial"/>
          <w:sz w:val="24"/>
          <w:szCs w:val="24"/>
        </w:rPr>
      </w:pPr>
    </w:p>
    <w:p w14:paraId="061D5E86" w14:textId="77777777" w:rsidR="0034523D" w:rsidRPr="0034523D" w:rsidRDefault="0034523D" w:rsidP="00E96C9A">
      <w:pPr>
        <w:pStyle w:val="Prrafodelista"/>
        <w:numPr>
          <w:ilvl w:val="0"/>
          <w:numId w:val="1"/>
        </w:numPr>
        <w:spacing w:after="0"/>
        <w:ind w:left="284" w:hanging="284"/>
        <w:rPr>
          <w:rFonts w:ascii="Arial" w:hAnsi="Arial" w:cs="Arial"/>
          <w:sz w:val="24"/>
          <w:szCs w:val="24"/>
        </w:rPr>
      </w:pPr>
      <w:r w:rsidRPr="0034523D">
        <w:rPr>
          <w:rFonts w:ascii="Arial" w:hAnsi="Arial" w:cs="Arial"/>
          <w:sz w:val="24"/>
          <w:szCs w:val="24"/>
        </w:rPr>
        <w:t>Escriba el resultado de las siguientes expresiones, teniendo en cuenta el nivel de prioridad</w:t>
      </w:r>
      <w:r w:rsidR="005C0892">
        <w:rPr>
          <w:rFonts w:ascii="Arial" w:hAnsi="Arial" w:cs="Arial"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33"/>
        <w:gridCol w:w="7329"/>
      </w:tblGrid>
      <w:tr w:rsidR="0034523D" w:rsidRPr="002600E7" w14:paraId="11D28C75" w14:textId="77777777" w:rsidTr="005C0892">
        <w:tc>
          <w:tcPr>
            <w:tcW w:w="2660" w:type="dxa"/>
          </w:tcPr>
          <w:p w14:paraId="2FBFF0C7" w14:textId="77777777" w:rsidR="0034523D" w:rsidRPr="002600E7" w:rsidRDefault="0034523D" w:rsidP="002600E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2600E7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Expresión</w:t>
            </w:r>
          </w:p>
        </w:tc>
        <w:tc>
          <w:tcPr>
            <w:tcW w:w="7452" w:type="dxa"/>
          </w:tcPr>
          <w:p w14:paraId="7184E1AD" w14:textId="77777777" w:rsidR="0034523D" w:rsidRPr="002600E7" w:rsidRDefault="002600E7" w:rsidP="002600E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Resultado</w:t>
            </w:r>
          </w:p>
        </w:tc>
      </w:tr>
      <w:tr w:rsidR="0034523D" w:rsidRPr="002600E7" w14:paraId="721BF5C2" w14:textId="77777777" w:rsidTr="005C0892">
        <w:tc>
          <w:tcPr>
            <w:tcW w:w="2660" w:type="dxa"/>
          </w:tcPr>
          <w:p w14:paraId="5563197A" w14:textId="77777777" w:rsidR="0034523D" w:rsidRPr="00F120DE" w:rsidRDefault="00EE03CD" w:rsidP="002600E7">
            <w:r>
              <w:t xml:space="preserve">4 + 3 * 4 </w:t>
            </w:r>
            <w:r w:rsidR="00917AF5" w:rsidRPr="00F120DE">
              <w:t>=</w:t>
            </w:r>
          </w:p>
        </w:tc>
        <w:tc>
          <w:tcPr>
            <w:tcW w:w="7452" w:type="dxa"/>
          </w:tcPr>
          <w:p w14:paraId="55D54745" w14:textId="77777777" w:rsidR="0034523D" w:rsidRPr="002600E7" w:rsidRDefault="0034523D" w:rsidP="002600E7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34523D" w:rsidRPr="002600E7" w14:paraId="5F4CB681" w14:textId="77777777" w:rsidTr="005C0892">
        <w:tc>
          <w:tcPr>
            <w:tcW w:w="2660" w:type="dxa"/>
          </w:tcPr>
          <w:p w14:paraId="35B00F8F" w14:textId="77777777" w:rsidR="0034523D" w:rsidRPr="00F120DE" w:rsidRDefault="00EE03CD" w:rsidP="002600E7">
            <w:r>
              <w:t>24 * 2 / 6</w:t>
            </w:r>
            <w:r w:rsidR="00917AF5">
              <w:t xml:space="preserve"> =</w:t>
            </w:r>
          </w:p>
        </w:tc>
        <w:tc>
          <w:tcPr>
            <w:tcW w:w="7452" w:type="dxa"/>
          </w:tcPr>
          <w:p w14:paraId="3E51B2FF" w14:textId="77777777" w:rsidR="0034523D" w:rsidRPr="002600E7" w:rsidRDefault="0034523D" w:rsidP="002600E7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F120DE" w:rsidRPr="002600E7" w14:paraId="601D953C" w14:textId="77777777" w:rsidTr="005C0892">
        <w:tc>
          <w:tcPr>
            <w:tcW w:w="2660" w:type="dxa"/>
          </w:tcPr>
          <w:p w14:paraId="1D0252D9" w14:textId="77777777" w:rsidR="00F120DE" w:rsidRDefault="00EE03CD" w:rsidP="002600E7">
            <w:r>
              <w:t>3 + 5 * (10 - (3</w:t>
            </w:r>
            <w:r w:rsidR="00F120DE">
              <w:t xml:space="preserve"> + 4)) = </w:t>
            </w:r>
          </w:p>
        </w:tc>
        <w:tc>
          <w:tcPr>
            <w:tcW w:w="7452" w:type="dxa"/>
          </w:tcPr>
          <w:p w14:paraId="7D311C74" w14:textId="77777777" w:rsidR="00F120DE" w:rsidRPr="002600E7" w:rsidRDefault="00F120DE" w:rsidP="002600E7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34523D" w:rsidRPr="002600E7" w14:paraId="5E30FFDD" w14:textId="77777777" w:rsidTr="005C0892">
        <w:tc>
          <w:tcPr>
            <w:tcW w:w="2660" w:type="dxa"/>
          </w:tcPr>
          <w:p w14:paraId="69F30BD1" w14:textId="77777777" w:rsidR="0034523D" w:rsidRPr="002600E7" w:rsidRDefault="00614D45" w:rsidP="00F120D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t>4</w:t>
            </w:r>
            <w:r w:rsidR="00F120DE">
              <w:t xml:space="preserve">.5 + </w:t>
            </w:r>
            <w:r>
              <w:t>6</w:t>
            </w:r>
            <w:r w:rsidR="00F120DE">
              <w:t>.0</w:t>
            </w:r>
            <w:r>
              <w:t>8</w:t>
            </w:r>
            <w:r w:rsidR="00F120DE">
              <w:t xml:space="preserve"> - 1</w:t>
            </w:r>
            <w:r>
              <w:t>5</w:t>
            </w:r>
            <w:r w:rsidR="00F120DE">
              <w:t xml:space="preserve">.0 / </w:t>
            </w:r>
            <w:r>
              <w:t>3</w:t>
            </w:r>
            <w:r w:rsidR="00F120DE">
              <w:t>0 =</w:t>
            </w:r>
          </w:p>
        </w:tc>
        <w:tc>
          <w:tcPr>
            <w:tcW w:w="7452" w:type="dxa"/>
          </w:tcPr>
          <w:p w14:paraId="2C1935C8" w14:textId="77777777" w:rsidR="0034523D" w:rsidRPr="002600E7" w:rsidRDefault="0034523D" w:rsidP="002600E7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</w:tbl>
    <w:p w14:paraId="18D4A2B2" w14:textId="77777777" w:rsidR="0034523D" w:rsidRDefault="0034523D" w:rsidP="002600E7">
      <w:pPr>
        <w:spacing w:after="0" w:line="240" w:lineRule="auto"/>
        <w:rPr>
          <w:rFonts w:ascii="Times New Roman" w:eastAsia="Times New Roman" w:hAnsi="Times New Roman" w:cs="Times New Roman"/>
          <w:sz w:val="29"/>
          <w:szCs w:val="29"/>
          <w:lang w:eastAsia="es-CO"/>
        </w:rPr>
      </w:pPr>
    </w:p>
    <w:p w14:paraId="30723F3C" w14:textId="77777777" w:rsidR="005C6218" w:rsidRDefault="005C6218" w:rsidP="002600E7">
      <w:pPr>
        <w:spacing w:after="0" w:line="240" w:lineRule="auto"/>
        <w:rPr>
          <w:rFonts w:ascii="Times New Roman" w:eastAsia="Times New Roman" w:hAnsi="Times New Roman" w:cs="Times New Roman"/>
          <w:sz w:val="29"/>
          <w:szCs w:val="29"/>
          <w:lang w:eastAsia="es-CO"/>
        </w:rPr>
      </w:pPr>
    </w:p>
    <w:p w14:paraId="29F0BFF5" w14:textId="77777777" w:rsidR="005C6218" w:rsidRDefault="005C6218" w:rsidP="002600E7">
      <w:pPr>
        <w:spacing w:after="0" w:line="240" w:lineRule="auto"/>
        <w:rPr>
          <w:rFonts w:ascii="Times New Roman" w:eastAsia="Times New Roman" w:hAnsi="Times New Roman" w:cs="Times New Roman"/>
          <w:sz w:val="29"/>
          <w:szCs w:val="29"/>
          <w:lang w:eastAsia="es-CO"/>
        </w:rPr>
      </w:pPr>
    </w:p>
    <w:p w14:paraId="1400E7B5" w14:textId="77777777" w:rsidR="005C6218" w:rsidRDefault="005C6218" w:rsidP="002600E7">
      <w:pPr>
        <w:spacing w:after="0" w:line="240" w:lineRule="auto"/>
        <w:rPr>
          <w:rFonts w:ascii="Times New Roman" w:eastAsia="Times New Roman" w:hAnsi="Times New Roman" w:cs="Times New Roman"/>
          <w:sz w:val="29"/>
          <w:szCs w:val="29"/>
          <w:lang w:eastAsia="es-CO"/>
        </w:rPr>
      </w:pPr>
    </w:p>
    <w:p w14:paraId="01C5CC18" w14:textId="77777777" w:rsidR="005C6218" w:rsidRDefault="005C6218" w:rsidP="002600E7">
      <w:pPr>
        <w:spacing w:after="0" w:line="240" w:lineRule="auto"/>
        <w:rPr>
          <w:rFonts w:ascii="Times New Roman" w:eastAsia="Times New Roman" w:hAnsi="Times New Roman" w:cs="Times New Roman"/>
          <w:sz w:val="29"/>
          <w:szCs w:val="29"/>
          <w:lang w:eastAsia="es-CO"/>
        </w:rPr>
      </w:pPr>
    </w:p>
    <w:p w14:paraId="1C33772F" w14:textId="77777777" w:rsidR="005C6218" w:rsidRDefault="005C6218" w:rsidP="002600E7">
      <w:pPr>
        <w:spacing w:after="0" w:line="240" w:lineRule="auto"/>
        <w:rPr>
          <w:rFonts w:ascii="Times New Roman" w:eastAsia="Times New Roman" w:hAnsi="Times New Roman" w:cs="Times New Roman"/>
          <w:sz w:val="29"/>
          <w:szCs w:val="29"/>
          <w:lang w:eastAsia="es-CO"/>
        </w:rPr>
      </w:pPr>
    </w:p>
    <w:p w14:paraId="7D6FFDF8" w14:textId="77777777" w:rsidR="005C6218" w:rsidRDefault="005C6218" w:rsidP="002600E7">
      <w:pPr>
        <w:spacing w:after="0" w:line="240" w:lineRule="auto"/>
        <w:rPr>
          <w:rFonts w:ascii="Times New Roman" w:eastAsia="Times New Roman" w:hAnsi="Times New Roman" w:cs="Times New Roman"/>
          <w:sz w:val="29"/>
          <w:szCs w:val="29"/>
          <w:lang w:eastAsia="es-CO"/>
        </w:rPr>
      </w:pPr>
    </w:p>
    <w:p w14:paraId="4C6F1744" w14:textId="77777777" w:rsidR="005C6218" w:rsidRDefault="005C6218" w:rsidP="002600E7">
      <w:pPr>
        <w:spacing w:after="0" w:line="240" w:lineRule="auto"/>
        <w:rPr>
          <w:rFonts w:ascii="Times New Roman" w:eastAsia="Times New Roman" w:hAnsi="Times New Roman" w:cs="Times New Roman"/>
          <w:sz w:val="29"/>
          <w:szCs w:val="29"/>
          <w:lang w:eastAsia="es-CO"/>
        </w:rPr>
      </w:pPr>
    </w:p>
    <w:p w14:paraId="5CDC756D" w14:textId="77777777" w:rsidR="00E96C9A" w:rsidRPr="00444183" w:rsidRDefault="00E96C9A" w:rsidP="00444183">
      <w:pPr>
        <w:pStyle w:val="Prrafodelista"/>
        <w:numPr>
          <w:ilvl w:val="0"/>
          <w:numId w:val="1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eastAsia="es-CO"/>
        </w:rPr>
      </w:pPr>
      <w:r w:rsidRPr="00444183">
        <w:rPr>
          <w:rFonts w:ascii="Arial" w:eastAsia="Times New Roman" w:hAnsi="Arial" w:cs="Arial"/>
          <w:sz w:val="24"/>
          <w:szCs w:val="24"/>
          <w:lang w:eastAsia="es-CO"/>
        </w:rPr>
        <w:lastRenderedPageBreak/>
        <w:t>Desarrolle la siguiente expresión, identificando V</w:t>
      </w:r>
      <w:r w:rsidR="00444183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444183">
        <w:rPr>
          <w:rFonts w:ascii="Arial" w:eastAsia="Times New Roman" w:hAnsi="Arial" w:cs="Arial"/>
          <w:sz w:val="24"/>
          <w:szCs w:val="24"/>
          <w:lang w:eastAsia="es-CO"/>
        </w:rPr>
        <w:t xml:space="preserve">o F, según los operadores lógicos: </w:t>
      </w:r>
    </w:p>
    <w:p w14:paraId="1091BBC1" w14:textId="77777777" w:rsidR="00E96C9A" w:rsidRPr="00E96C9A" w:rsidRDefault="00EE03CD" w:rsidP="00E96C9A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sz w:val="24"/>
          <w:szCs w:val="24"/>
          <w:lang w:eastAsia="es-CO"/>
        </w:rPr>
        <w:t>a = 20 b = 10 c = 13 d =12</w:t>
      </w:r>
      <w:r w:rsidR="00E96C9A" w:rsidRPr="00E96C9A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 </w:t>
      </w:r>
    </w:p>
    <w:p w14:paraId="41DC96D5" w14:textId="77777777" w:rsidR="00444183" w:rsidRDefault="00444183" w:rsidP="00E96C9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46933A4D" w14:textId="77777777" w:rsidR="00E96C9A" w:rsidRDefault="00444183" w:rsidP="00444183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</w:t>
      </w:r>
      <w:r w:rsidR="00E96C9A" w:rsidRPr="00444183">
        <w:rPr>
          <w:rFonts w:ascii="Arial" w:eastAsia="Times New Roman" w:hAnsi="Arial" w:cs="Arial"/>
          <w:sz w:val="24"/>
          <w:szCs w:val="24"/>
          <w:lang w:val="en-US" w:eastAsia="es-CO"/>
        </w:rPr>
        <w:t>((a &gt; b)</w:t>
      </w:r>
      <w:r w:rsidR="00614D45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</w:t>
      </w:r>
      <w:r w:rsidR="00E96C9A" w:rsidRPr="00444183">
        <w:rPr>
          <w:rFonts w:ascii="Arial" w:eastAsia="Times New Roman" w:hAnsi="Arial" w:cs="Arial"/>
          <w:sz w:val="24"/>
          <w:szCs w:val="24"/>
          <w:lang w:val="en-US" w:eastAsia="es-CO"/>
        </w:rPr>
        <w:t>or</w:t>
      </w:r>
      <w:r w:rsidR="00614D45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</w:t>
      </w:r>
      <w:r w:rsidR="00E96C9A" w:rsidRPr="00444183">
        <w:rPr>
          <w:rFonts w:ascii="Arial" w:eastAsia="Times New Roman" w:hAnsi="Arial" w:cs="Arial"/>
          <w:sz w:val="24"/>
          <w:szCs w:val="24"/>
          <w:lang w:val="en-US" w:eastAsia="es-CO"/>
        </w:rPr>
        <w:t xml:space="preserve">(a &lt; c)) and ((a = c) or (a &gt; = b)) </w:t>
      </w:r>
    </w:p>
    <w:p w14:paraId="19307C68" w14:textId="77777777" w:rsidR="009253D8" w:rsidRDefault="009253D8" w:rsidP="009253D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742172DA" w14:textId="77777777" w:rsidR="00592B4E" w:rsidRDefault="00592B4E" w:rsidP="009253D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42400391" w14:textId="77777777" w:rsidR="005C6218" w:rsidRDefault="005C6218" w:rsidP="009253D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2CD59A95" w14:textId="77777777" w:rsidR="00444183" w:rsidRDefault="00444183" w:rsidP="00444183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199815DB" w14:textId="77777777" w:rsidR="00444183" w:rsidRDefault="005C0892" w:rsidP="00444183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</w:t>
      </w:r>
      <w:r w:rsidR="00444183" w:rsidRPr="005C0892">
        <w:rPr>
          <w:rFonts w:ascii="Arial" w:eastAsia="Times New Roman" w:hAnsi="Arial" w:cs="Arial"/>
          <w:sz w:val="24"/>
          <w:szCs w:val="24"/>
          <w:lang w:val="en-US" w:eastAsia="es-CO"/>
        </w:rPr>
        <w:t xml:space="preserve">((a &gt; = b) or (a &lt; d)) and (( a &gt; = d) and (c &gt; d)) </w:t>
      </w:r>
    </w:p>
    <w:p w14:paraId="7A8B3039" w14:textId="77777777" w:rsidR="009253D8" w:rsidRDefault="009253D8" w:rsidP="009253D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48C5E75A" w14:textId="77777777" w:rsidR="009253D8" w:rsidRDefault="009253D8" w:rsidP="009253D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6B495038" w14:textId="77777777" w:rsidR="009253D8" w:rsidRDefault="009253D8" w:rsidP="009253D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76975D17" w14:textId="77777777" w:rsidR="009253D8" w:rsidRPr="005C0892" w:rsidRDefault="009253D8" w:rsidP="009253D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27DB3929" w14:textId="77777777" w:rsidR="00EE03CD" w:rsidRDefault="00EE03CD" w:rsidP="00444183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sectPr w:rsidR="00EE03CD" w:rsidSect="00047FC7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686376" w14:textId="77777777" w:rsidR="007F5616" w:rsidRDefault="007F5616" w:rsidP="0046460B">
      <w:pPr>
        <w:spacing w:after="0" w:line="240" w:lineRule="auto"/>
      </w:pPr>
      <w:r>
        <w:separator/>
      </w:r>
    </w:p>
  </w:endnote>
  <w:endnote w:type="continuationSeparator" w:id="0">
    <w:p w14:paraId="35F34B35" w14:textId="77777777" w:rsidR="007F5616" w:rsidRDefault="007F5616" w:rsidP="0046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BC8641" w14:textId="77777777" w:rsidR="007F5616" w:rsidRDefault="007F5616" w:rsidP="0046460B">
      <w:pPr>
        <w:spacing w:after="0" w:line="240" w:lineRule="auto"/>
      </w:pPr>
      <w:r>
        <w:separator/>
      </w:r>
    </w:p>
  </w:footnote>
  <w:footnote w:type="continuationSeparator" w:id="0">
    <w:p w14:paraId="26459294" w14:textId="77777777" w:rsidR="007F5616" w:rsidRDefault="007F5616" w:rsidP="00464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D3289"/>
    <w:multiLevelType w:val="hybridMultilevel"/>
    <w:tmpl w:val="5802C2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A360F"/>
    <w:multiLevelType w:val="hybridMultilevel"/>
    <w:tmpl w:val="BFE2F0CC"/>
    <w:lvl w:ilvl="0" w:tplc="57BE7C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03E7A"/>
    <w:multiLevelType w:val="hybridMultilevel"/>
    <w:tmpl w:val="9E7A5F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144A6"/>
    <w:multiLevelType w:val="hybridMultilevel"/>
    <w:tmpl w:val="A9EAFF04"/>
    <w:lvl w:ilvl="0" w:tplc="14685DCA">
      <w:start w:val="7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86DB4"/>
    <w:multiLevelType w:val="hybridMultilevel"/>
    <w:tmpl w:val="BCC2006C"/>
    <w:lvl w:ilvl="0" w:tplc="45D8F7FA">
      <w:start w:val="1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787"/>
    <w:rsid w:val="00000D60"/>
    <w:rsid w:val="00006893"/>
    <w:rsid w:val="00023880"/>
    <w:rsid w:val="00035FA1"/>
    <w:rsid w:val="00040BD7"/>
    <w:rsid w:val="0004147F"/>
    <w:rsid w:val="00044888"/>
    <w:rsid w:val="00045027"/>
    <w:rsid w:val="00047FC7"/>
    <w:rsid w:val="000515EB"/>
    <w:rsid w:val="000519B1"/>
    <w:rsid w:val="0006205B"/>
    <w:rsid w:val="00075ADE"/>
    <w:rsid w:val="00076B5E"/>
    <w:rsid w:val="00076C8B"/>
    <w:rsid w:val="0009381F"/>
    <w:rsid w:val="000A0690"/>
    <w:rsid w:val="000A10BE"/>
    <w:rsid w:val="000A7E69"/>
    <w:rsid w:val="000D13BB"/>
    <w:rsid w:val="000D2D0A"/>
    <w:rsid w:val="000D3D46"/>
    <w:rsid w:val="000E6E62"/>
    <w:rsid w:val="000F0AE2"/>
    <w:rsid w:val="000F67BC"/>
    <w:rsid w:val="0010571D"/>
    <w:rsid w:val="0010692D"/>
    <w:rsid w:val="00110E21"/>
    <w:rsid w:val="00111A91"/>
    <w:rsid w:val="001243CE"/>
    <w:rsid w:val="001255C7"/>
    <w:rsid w:val="00125FE0"/>
    <w:rsid w:val="00161790"/>
    <w:rsid w:val="00172040"/>
    <w:rsid w:val="001720C8"/>
    <w:rsid w:val="00183B90"/>
    <w:rsid w:val="00185F28"/>
    <w:rsid w:val="00187DEB"/>
    <w:rsid w:val="00196D7B"/>
    <w:rsid w:val="001A386B"/>
    <w:rsid w:val="001A7C80"/>
    <w:rsid w:val="001C7B89"/>
    <w:rsid w:val="001D5755"/>
    <w:rsid w:val="001D5C5D"/>
    <w:rsid w:val="001E6D93"/>
    <w:rsid w:val="001F0804"/>
    <w:rsid w:val="001F22AC"/>
    <w:rsid w:val="001F5B8C"/>
    <w:rsid w:val="00206850"/>
    <w:rsid w:val="00213E31"/>
    <w:rsid w:val="0022522A"/>
    <w:rsid w:val="00230761"/>
    <w:rsid w:val="0025269A"/>
    <w:rsid w:val="002560E9"/>
    <w:rsid w:val="002600E7"/>
    <w:rsid w:val="00262063"/>
    <w:rsid w:val="00263B2C"/>
    <w:rsid w:val="00270197"/>
    <w:rsid w:val="00283A81"/>
    <w:rsid w:val="002956B4"/>
    <w:rsid w:val="002976F8"/>
    <w:rsid w:val="002B4F1A"/>
    <w:rsid w:val="002E1AB1"/>
    <w:rsid w:val="002F60F7"/>
    <w:rsid w:val="003251BA"/>
    <w:rsid w:val="00337931"/>
    <w:rsid w:val="00342A56"/>
    <w:rsid w:val="00344154"/>
    <w:rsid w:val="0034523D"/>
    <w:rsid w:val="00353E95"/>
    <w:rsid w:val="00355D10"/>
    <w:rsid w:val="00355E85"/>
    <w:rsid w:val="00357A01"/>
    <w:rsid w:val="00362E9F"/>
    <w:rsid w:val="003650F4"/>
    <w:rsid w:val="00370D4F"/>
    <w:rsid w:val="003A0DB3"/>
    <w:rsid w:val="003A1D71"/>
    <w:rsid w:val="003A3216"/>
    <w:rsid w:val="003A3FD9"/>
    <w:rsid w:val="003A6CFD"/>
    <w:rsid w:val="003B6B74"/>
    <w:rsid w:val="003C04ED"/>
    <w:rsid w:val="003C774F"/>
    <w:rsid w:val="003D2946"/>
    <w:rsid w:val="003E0962"/>
    <w:rsid w:val="003E5715"/>
    <w:rsid w:val="00400336"/>
    <w:rsid w:val="004013A5"/>
    <w:rsid w:val="0041238E"/>
    <w:rsid w:val="004130BE"/>
    <w:rsid w:val="0041612D"/>
    <w:rsid w:val="004201C8"/>
    <w:rsid w:val="004350D6"/>
    <w:rsid w:val="004362E6"/>
    <w:rsid w:val="004409F8"/>
    <w:rsid w:val="00444183"/>
    <w:rsid w:val="004624DA"/>
    <w:rsid w:val="0046460B"/>
    <w:rsid w:val="004747B5"/>
    <w:rsid w:val="00475060"/>
    <w:rsid w:val="0047710C"/>
    <w:rsid w:val="004802C5"/>
    <w:rsid w:val="00481F16"/>
    <w:rsid w:val="0048281D"/>
    <w:rsid w:val="004900CF"/>
    <w:rsid w:val="004B5017"/>
    <w:rsid w:val="004C1C1B"/>
    <w:rsid w:val="004C6BEE"/>
    <w:rsid w:val="004D496A"/>
    <w:rsid w:val="004D77A2"/>
    <w:rsid w:val="004E0127"/>
    <w:rsid w:val="004E6E7F"/>
    <w:rsid w:val="004F0665"/>
    <w:rsid w:val="004F7C13"/>
    <w:rsid w:val="00501436"/>
    <w:rsid w:val="00504C94"/>
    <w:rsid w:val="0050520D"/>
    <w:rsid w:val="00520E3D"/>
    <w:rsid w:val="005249F0"/>
    <w:rsid w:val="00536D84"/>
    <w:rsid w:val="005479FF"/>
    <w:rsid w:val="005506C5"/>
    <w:rsid w:val="00556994"/>
    <w:rsid w:val="00561BC6"/>
    <w:rsid w:val="00563DAD"/>
    <w:rsid w:val="00565B20"/>
    <w:rsid w:val="0057569F"/>
    <w:rsid w:val="00592B4E"/>
    <w:rsid w:val="005946C9"/>
    <w:rsid w:val="00594CF6"/>
    <w:rsid w:val="005A7044"/>
    <w:rsid w:val="005C0892"/>
    <w:rsid w:val="005C6218"/>
    <w:rsid w:val="005C6376"/>
    <w:rsid w:val="005E101B"/>
    <w:rsid w:val="005E3087"/>
    <w:rsid w:val="00606D9E"/>
    <w:rsid w:val="006071E7"/>
    <w:rsid w:val="00613202"/>
    <w:rsid w:val="00613389"/>
    <w:rsid w:val="00614D45"/>
    <w:rsid w:val="00627B16"/>
    <w:rsid w:val="006372A4"/>
    <w:rsid w:val="0063751F"/>
    <w:rsid w:val="00641410"/>
    <w:rsid w:val="00641892"/>
    <w:rsid w:val="00641A48"/>
    <w:rsid w:val="006571C5"/>
    <w:rsid w:val="006741C4"/>
    <w:rsid w:val="00681AA4"/>
    <w:rsid w:val="006978FA"/>
    <w:rsid w:val="006A0453"/>
    <w:rsid w:val="006A64A6"/>
    <w:rsid w:val="006B0742"/>
    <w:rsid w:val="006B27EC"/>
    <w:rsid w:val="006C2DC4"/>
    <w:rsid w:val="006D0BD5"/>
    <w:rsid w:val="006F224B"/>
    <w:rsid w:val="006F625A"/>
    <w:rsid w:val="006F7CF4"/>
    <w:rsid w:val="00702396"/>
    <w:rsid w:val="00717439"/>
    <w:rsid w:val="007207F7"/>
    <w:rsid w:val="007369CD"/>
    <w:rsid w:val="00740265"/>
    <w:rsid w:val="00751A73"/>
    <w:rsid w:val="00762B30"/>
    <w:rsid w:val="00763CDB"/>
    <w:rsid w:val="007A6C3E"/>
    <w:rsid w:val="007C1557"/>
    <w:rsid w:val="007C5A9B"/>
    <w:rsid w:val="007C6AD1"/>
    <w:rsid w:val="007E1C0D"/>
    <w:rsid w:val="007E7D4F"/>
    <w:rsid w:val="007F2855"/>
    <w:rsid w:val="007F466F"/>
    <w:rsid w:val="007F5616"/>
    <w:rsid w:val="007F5C63"/>
    <w:rsid w:val="00804000"/>
    <w:rsid w:val="0080542E"/>
    <w:rsid w:val="00810C18"/>
    <w:rsid w:val="00814D7D"/>
    <w:rsid w:val="00830151"/>
    <w:rsid w:val="00831B78"/>
    <w:rsid w:val="00832CD0"/>
    <w:rsid w:val="008463E1"/>
    <w:rsid w:val="00852E49"/>
    <w:rsid w:val="00855C22"/>
    <w:rsid w:val="008568B1"/>
    <w:rsid w:val="00861247"/>
    <w:rsid w:val="00863177"/>
    <w:rsid w:val="00865837"/>
    <w:rsid w:val="008705DA"/>
    <w:rsid w:val="00871F78"/>
    <w:rsid w:val="0087541F"/>
    <w:rsid w:val="00876250"/>
    <w:rsid w:val="008772B1"/>
    <w:rsid w:val="00877EB0"/>
    <w:rsid w:val="00887C33"/>
    <w:rsid w:val="008968EF"/>
    <w:rsid w:val="008A0327"/>
    <w:rsid w:val="008B177A"/>
    <w:rsid w:val="008B206A"/>
    <w:rsid w:val="008B6BC4"/>
    <w:rsid w:val="008C74A7"/>
    <w:rsid w:val="008E087E"/>
    <w:rsid w:val="008E123D"/>
    <w:rsid w:val="008E35C5"/>
    <w:rsid w:val="008E4C71"/>
    <w:rsid w:val="008E6D81"/>
    <w:rsid w:val="00905A98"/>
    <w:rsid w:val="009061B8"/>
    <w:rsid w:val="00907CB8"/>
    <w:rsid w:val="009148F4"/>
    <w:rsid w:val="00916037"/>
    <w:rsid w:val="00917AF5"/>
    <w:rsid w:val="0092454E"/>
    <w:rsid w:val="009253D8"/>
    <w:rsid w:val="00925492"/>
    <w:rsid w:val="0092706A"/>
    <w:rsid w:val="00927EB8"/>
    <w:rsid w:val="00937630"/>
    <w:rsid w:val="0095274F"/>
    <w:rsid w:val="00961E68"/>
    <w:rsid w:val="00971F72"/>
    <w:rsid w:val="00973419"/>
    <w:rsid w:val="00973700"/>
    <w:rsid w:val="00973C57"/>
    <w:rsid w:val="00982EFA"/>
    <w:rsid w:val="009943AB"/>
    <w:rsid w:val="009A056C"/>
    <w:rsid w:val="009A3EA1"/>
    <w:rsid w:val="009A51D2"/>
    <w:rsid w:val="009A58CD"/>
    <w:rsid w:val="009C1BC2"/>
    <w:rsid w:val="009C3325"/>
    <w:rsid w:val="009E5269"/>
    <w:rsid w:val="009F56EB"/>
    <w:rsid w:val="009F6FDC"/>
    <w:rsid w:val="00A0706D"/>
    <w:rsid w:val="00A14DE1"/>
    <w:rsid w:val="00A166BB"/>
    <w:rsid w:val="00A204D4"/>
    <w:rsid w:val="00A51C39"/>
    <w:rsid w:val="00A53DA4"/>
    <w:rsid w:val="00A635B3"/>
    <w:rsid w:val="00A71BE8"/>
    <w:rsid w:val="00A745A2"/>
    <w:rsid w:val="00A75307"/>
    <w:rsid w:val="00A76C5C"/>
    <w:rsid w:val="00A8496E"/>
    <w:rsid w:val="00A85945"/>
    <w:rsid w:val="00A86C10"/>
    <w:rsid w:val="00AB5830"/>
    <w:rsid w:val="00AC18E6"/>
    <w:rsid w:val="00AD01D6"/>
    <w:rsid w:val="00AD1EF3"/>
    <w:rsid w:val="00AD450F"/>
    <w:rsid w:val="00AE684B"/>
    <w:rsid w:val="00B05000"/>
    <w:rsid w:val="00B05A6C"/>
    <w:rsid w:val="00B109A8"/>
    <w:rsid w:val="00B115DA"/>
    <w:rsid w:val="00B11E66"/>
    <w:rsid w:val="00B143D7"/>
    <w:rsid w:val="00B16DD5"/>
    <w:rsid w:val="00B261CA"/>
    <w:rsid w:val="00B30DBC"/>
    <w:rsid w:val="00B3539A"/>
    <w:rsid w:val="00B35C9B"/>
    <w:rsid w:val="00B40678"/>
    <w:rsid w:val="00B45C3D"/>
    <w:rsid w:val="00B46E68"/>
    <w:rsid w:val="00B5304C"/>
    <w:rsid w:val="00B6024B"/>
    <w:rsid w:val="00B636F6"/>
    <w:rsid w:val="00B66A7A"/>
    <w:rsid w:val="00B678DE"/>
    <w:rsid w:val="00B7012A"/>
    <w:rsid w:val="00B72158"/>
    <w:rsid w:val="00B72943"/>
    <w:rsid w:val="00B73FBF"/>
    <w:rsid w:val="00B75787"/>
    <w:rsid w:val="00B844C7"/>
    <w:rsid w:val="00BA62CD"/>
    <w:rsid w:val="00BB1A0F"/>
    <w:rsid w:val="00BB24A2"/>
    <w:rsid w:val="00BC3039"/>
    <w:rsid w:val="00BC6E47"/>
    <w:rsid w:val="00BE0B7B"/>
    <w:rsid w:val="00BE2CCD"/>
    <w:rsid w:val="00BE7830"/>
    <w:rsid w:val="00BF5F2B"/>
    <w:rsid w:val="00C01EAE"/>
    <w:rsid w:val="00C052DA"/>
    <w:rsid w:val="00C06695"/>
    <w:rsid w:val="00C31CD3"/>
    <w:rsid w:val="00C450A6"/>
    <w:rsid w:val="00C465CF"/>
    <w:rsid w:val="00C46C58"/>
    <w:rsid w:val="00C5547C"/>
    <w:rsid w:val="00C613E7"/>
    <w:rsid w:val="00C623A1"/>
    <w:rsid w:val="00C65AB0"/>
    <w:rsid w:val="00C746CE"/>
    <w:rsid w:val="00C80875"/>
    <w:rsid w:val="00C816C4"/>
    <w:rsid w:val="00C84294"/>
    <w:rsid w:val="00C87A56"/>
    <w:rsid w:val="00C94F65"/>
    <w:rsid w:val="00CA0A97"/>
    <w:rsid w:val="00CA2BE5"/>
    <w:rsid w:val="00CA6E72"/>
    <w:rsid w:val="00CC4BA2"/>
    <w:rsid w:val="00CD5504"/>
    <w:rsid w:val="00CD583A"/>
    <w:rsid w:val="00CD5915"/>
    <w:rsid w:val="00CE3B32"/>
    <w:rsid w:val="00D025D7"/>
    <w:rsid w:val="00D02FCA"/>
    <w:rsid w:val="00D04148"/>
    <w:rsid w:val="00D107FF"/>
    <w:rsid w:val="00D1715D"/>
    <w:rsid w:val="00D32F93"/>
    <w:rsid w:val="00D347E2"/>
    <w:rsid w:val="00D427AF"/>
    <w:rsid w:val="00D44D86"/>
    <w:rsid w:val="00D549FE"/>
    <w:rsid w:val="00D618A3"/>
    <w:rsid w:val="00D64C6B"/>
    <w:rsid w:val="00D67D6E"/>
    <w:rsid w:val="00D70EA9"/>
    <w:rsid w:val="00D724B7"/>
    <w:rsid w:val="00D84E23"/>
    <w:rsid w:val="00D9705E"/>
    <w:rsid w:val="00DA5C3E"/>
    <w:rsid w:val="00DA79BD"/>
    <w:rsid w:val="00DB12A1"/>
    <w:rsid w:val="00DB2578"/>
    <w:rsid w:val="00DB5C69"/>
    <w:rsid w:val="00DC4FFD"/>
    <w:rsid w:val="00DC71FA"/>
    <w:rsid w:val="00DC78D9"/>
    <w:rsid w:val="00DD03FD"/>
    <w:rsid w:val="00DD4B77"/>
    <w:rsid w:val="00DD7AF2"/>
    <w:rsid w:val="00DE52A7"/>
    <w:rsid w:val="00DE6FFA"/>
    <w:rsid w:val="00DF512B"/>
    <w:rsid w:val="00E04DC7"/>
    <w:rsid w:val="00E04E70"/>
    <w:rsid w:val="00E06743"/>
    <w:rsid w:val="00E152C3"/>
    <w:rsid w:val="00E2123E"/>
    <w:rsid w:val="00E256D2"/>
    <w:rsid w:val="00E3162E"/>
    <w:rsid w:val="00E4580A"/>
    <w:rsid w:val="00E467C9"/>
    <w:rsid w:val="00E50623"/>
    <w:rsid w:val="00E637D4"/>
    <w:rsid w:val="00E7136C"/>
    <w:rsid w:val="00E72007"/>
    <w:rsid w:val="00E8268D"/>
    <w:rsid w:val="00E8293A"/>
    <w:rsid w:val="00E96C9A"/>
    <w:rsid w:val="00EB0AD3"/>
    <w:rsid w:val="00EB35A1"/>
    <w:rsid w:val="00EB7E63"/>
    <w:rsid w:val="00EC1AD1"/>
    <w:rsid w:val="00EE03CD"/>
    <w:rsid w:val="00EE1F0D"/>
    <w:rsid w:val="00EE4AB3"/>
    <w:rsid w:val="00F10CC7"/>
    <w:rsid w:val="00F120DE"/>
    <w:rsid w:val="00F128AB"/>
    <w:rsid w:val="00F1373F"/>
    <w:rsid w:val="00F21540"/>
    <w:rsid w:val="00F21E1A"/>
    <w:rsid w:val="00F30806"/>
    <w:rsid w:val="00F32FB0"/>
    <w:rsid w:val="00F373F2"/>
    <w:rsid w:val="00F4089C"/>
    <w:rsid w:val="00F60715"/>
    <w:rsid w:val="00F63F26"/>
    <w:rsid w:val="00F65115"/>
    <w:rsid w:val="00F771B0"/>
    <w:rsid w:val="00F81219"/>
    <w:rsid w:val="00F968B4"/>
    <w:rsid w:val="00FA6310"/>
    <w:rsid w:val="00FC3787"/>
    <w:rsid w:val="00FD1459"/>
    <w:rsid w:val="00FD2349"/>
    <w:rsid w:val="00FD4E92"/>
    <w:rsid w:val="00FD6204"/>
    <w:rsid w:val="00FD6627"/>
    <w:rsid w:val="00FD6F46"/>
    <w:rsid w:val="00FE043A"/>
    <w:rsid w:val="00FE3442"/>
    <w:rsid w:val="00FE384B"/>
    <w:rsid w:val="00FE4B84"/>
    <w:rsid w:val="00FE4DFF"/>
    <w:rsid w:val="00FE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DBF7CC"/>
  <w15:docId w15:val="{4A390932-B993-400E-A6A9-CDBCE88B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047FC7"/>
    <w:pPr>
      <w:ind w:left="720"/>
      <w:contextualSpacing/>
    </w:pPr>
  </w:style>
  <w:style w:type="table" w:styleId="Tablaconcuadrcula">
    <w:name w:val="Table Grid"/>
    <w:basedOn w:val="Tablanormal"/>
    <w:uiPriority w:val="59"/>
    <w:rsid w:val="00041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646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460B"/>
  </w:style>
  <w:style w:type="paragraph" w:styleId="Piedepgina">
    <w:name w:val="footer"/>
    <w:basedOn w:val="Normal"/>
    <w:link w:val="PiedepginaCar"/>
    <w:uiPriority w:val="99"/>
    <w:unhideWhenUsed/>
    <w:rsid w:val="004646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60B"/>
  </w:style>
  <w:style w:type="paragraph" w:styleId="Textodeglobo">
    <w:name w:val="Balloon Text"/>
    <w:basedOn w:val="Normal"/>
    <w:link w:val="TextodegloboCar"/>
    <w:uiPriority w:val="99"/>
    <w:semiHidden/>
    <w:unhideWhenUsed/>
    <w:rsid w:val="004646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46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5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Nelly Clavijo Bustos</cp:lastModifiedBy>
  <cp:revision>3</cp:revision>
  <cp:lastPrinted>2017-09-04T13:14:00Z</cp:lastPrinted>
  <dcterms:created xsi:type="dcterms:W3CDTF">2021-02-09T03:06:00Z</dcterms:created>
  <dcterms:modified xsi:type="dcterms:W3CDTF">2021-02-09T03:06:00Z</dcterms:modified>
</cp:coreProperties>
</file>