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5EFF" w:rsidR="00430ED5" w:rsidP="00430ED5" w:rsidRDefault="00430ED5" w14:paraId="45E4FEEF" w14:textId="13E0D873">
      <w:pPr>
        <w:spacing w:after="0" w:line="240" w:lineRule="auto"/>
        <w:rPr>
          <w:rFonts w:ascii="Arial" w:hAnsi="Arial" w:eastAsia="Times New Roman" w:cs="Arial"/>
          <w:b/>
          <w:bCs/>
          <w:sz w:val="24"/>
          <w:szCs w:val="24"/>
        </w:rPr>
      </w:pPr>
      <w:r w:rsidRPr="00E15EFF">
        <w:rPr>
          <w:rFonts w:ascii="Arial" w:hAnsi="Arial" w:eastAsia="Times New Roman" w:cs="Arial"/>
          <w:b/>
          <w:bCs/>
          <w:sz w:val="24"/>
          <w:szCs w:val="24"/>
        </w:rPr>
        <w:t>Cordial saludo</w:t>
      </w:r>
      <w:r w:rsidRPr="00E15EFF" w:rsidR="00E202E3">
        <w:rPr>
          <w:rFonts w:ascii="Arial" w:hAnsi="Arial" w:eastAsia="Times New Roman" w:cs="Arial"/>
          <w:b/>
          <w:bCs/>
          <w:sz w:val="24"/>
          <w:szCs w:val="24"/>
        </w:rPr>
        <w:t>,</w:t>
      </w:r>
    </w:p>
    <w:p w:rsidRPr="00E15EFF" w:rsidR="005746F5" w:rsidP="00430ED5" w:rsidRDefault="005746F5" w14:paraId="45170212" w14:textId="77777777">
      <w:pPr>
        <w:spacing w:after="0" w:line="240" w:lineRule="auto"/>
        <w:rPr>
          <w:rFonts w:ascii="Arial" w:hAnsi="Arial" w:eastAsia="Times New Roman" w:cs="Arial"/>
          <w:b/>
          <w:bCs/>
          <w:sz w:val="24"/>
          <w:szCs w:val="24"/>
        </w:rPr>
      </w:pPr>
    </w:p>
    <w:p w:rsidRPr="00E15EFF" w:rsidR="00430ED5" w:rsidP="00430ED5" w:rsidRDefault="00430ED5" w14:paraId="7D14F634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430ED5" w:rsidRDefault="00430ED5" w14:paraId="283631DC" w14:textId="2F28251C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 w:rsidRPr="00E15EFF">
        <w:rPr>
          <w:rFonts w:ascii="Arial" w:hAnsi="Arial" w:eastAsia="Times New Roman" w:cs="Arial"/>
          <w:sz w:val="24"/>
          <w:szCs w:val="24"/>
        </w:rPr>
        <w:t xml:space="preserve">Para llevar a cabo el proceso de </w:t>
      </w:r>
      <w:r w:rsidRPr="00E15EFF">
        <w:rPr>
          <w:rFonts w:ascii="Arial" w:hAnsi="Arial" w:eastAsia="Times New Roman" w:cs="Arial"/>
          <w:b/>
          <w:bCs/>
          <w:sz w:val="24"/>
          <w:szCs w:val="24"/>
        </w:rPr>
        <w:t>carnetización estudiantil</w:t>
      </w:r>
      <w:r w:rsidRPr="00E15EFF">
        <w:rPr>
          <w:rFonts w:ascii="Arial" w:hAnsi="Arial" w:eastAsia="Times New Roman" w:cs="Arial"/>
          <w:sz w:val="24"/>
          <w:szCs w:val="24"/>
        </w:rPr>
        <w:t xml:space="preserve">, les solicitamos que completen la siguiente información. Es importante que utilicen </w:t>
      </w:r>
      <w:r w:rsidRPr="00E15EFF">
        <w:rPr>
          <w:rFonts w:ascii="Arial" w:hAnsi="Arial" w:eastAsia="Times New Roman" w:cs="Arial"/>
          <w:b/>
          <w:bCs/>
          <w:sz w:val="24"/>
          <w:szCs w:val="24"/>
        </w:rPr>
        <w:t>Arial, tamaño 12</w:t>
      </w:r>
      <w:r w:rsidRPr="00E15EFF">
        <w:rPr>
          <w:rFonts w:ascii="Arial" w:hAnsi="Arial" w:eastAsia="Times New Roman" w:cs="Arial"/>
          <w:sz w:val="24"/>
          <w:szCs w:val="24"/>
        </w:rPr>
        <w:t xml:space="preserve"> en su respuesta. </w:t>
      </w:r>
    </w:p>
    <w:p w:rsidRPr="00E15EFF" w:rsidR="00430ED5" w:rsidP="00430ED5" w:rsidRDefault="00430ED5" w14:paraId="4223A042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430ED5" w:rsidRDefault="00430ED5" w14:paraId="6BC7EDEC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 w:rsidRPr="00E15EFF">
        <w:rPr>
          <w:rFonts w:ascii="Arial" w:hAnsi="Arial" w:eastAsia="Times New Roman" w:cs="Arial"/>
          <w:sz w:val="24"/>
          <w:szCs w:val="24"/>
        </w:rPr>
        <w:t>Por favor, asegúrense de llenar todos los campos con la información correcta:</w:t>
      </w:r>
    </w:p>
    <w:p w:rsidRPr="00E15EFF" w:rsidR="00430ED5" w:rsidP="00430ED5" w:rsidRDefault="00430ED5" w14:paraId="3596F18A" w14:textId="5CB550A9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430ED5" w:rsidRDefault="00430ED5" w14:paraId="7ABD1438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430ED5" w:rsidRDefault="00430ED5" w14:paraId="197A334C" w14:textId="7BFDE758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bCs/>
          <w:sz w:val="24"/>
          <w:szCs w:val="24"/>
        </w:rPr>
      </w:pPr>
      <w:r w:rsidRPr="00E15EFF">
        <w:rPr>
          <w:rFonts w:ascii="Arial" w:hAnsi="Arial" w:eastAsia="Times New Roman" w:cs="Arial"/>
          <w:b/>
          <w:bCs/>
          <w:sz w:val="24"/>
          <w:szCs w:val="24"/>
        </w:rPr>
        <w:t xml:space="preserve"> Nombres y apellidos completos</w:t>
      </w:r>
      <w:r w:rsidRPr="00E15EFF" w:rsidR="00E15EFF">
        <w:rPr>
          <w:rFonts w:ascii="Arial" w:hAnsi="Arial" w:eastAsia="Times New Roman" w:cs="Arial"/>
          <w:b/>
          <w:bCs/>
          <w:sz w:val="24"/>
          <w:szCs w:val="24"/>
        </w:rPr>
        <w:t>:</w:t>
      </w:r>
      <w:r w:rsidRPr="00E15EFF">
        <w:rPr>
          <w:rFonts w:ascii="Arial" w:hAnsi="Arial" w:eastAsia="Times New Roman" w:cs="Arial"/>
          <w:b/>
          <w:bCs/>
          <w:sz w:val="24"/>
          <w:szCs w:val="24"/>
        </w:rPr>
        <w:t xml:space="preserve"> </w:t>
      </w:r>
      <w:r w:rsidRPr="00E15EFF">
        <w:rPr>
          <w:rFonts w:ascii="Arial" w:hAnsi="Arial" w:eastAsia="Times New Roman" w:cs="Arial"/>
          <w:sz w:val="24"/>
          <w:szCs w:val="24"/>
        </w:rPr>
        <w:t xml:space="preserve">(Como aparecen en su documento de identificación personal. Utilizar mayúscula sostenida, sin tildes, ni puntos, ni comas)  </w:t>
      </w:r>
    </w:p>
    <w:p w:rsidRPr="00E15EFF" w:rsidR="00923543" w:rsidP="00430ED5" w:rsidRDefault="00923543" w14:paraId="356FD7F9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430ED5" w:rsidRDefault="00430ED5" w14:paraId="000EA9EE" w14:textId="3A10E952">
      <w:pPr>
        <w:spacing w:after="0" w:line="240" w:lineRule="auto"/>
      </w:pPr>
      <w:r w:rsidRPr="11C85540" w:rsidR="724FEA5F">
        <w:rPr>
          <w:rFonts w:ascii="Arial" w:hAnsi="Arial" w:eastAsia="Times New Roman" w:cs="Arial"/>
          <w:sz w:val="24"/>
          <w:szCs w:val="24"/>
        </w:rPr>
        <w:t>DANIELA BARRIOS NARVÁEZ</w:t>
      </w:r>
    </w:p>
    <w:p w:rsidRPr="00E15EFF" w:rsidR="00242C59" w:rsidP="00430ED5" w:rsidRDefault="00242C59" w14:paraId="31FBBD3A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430ED5" w:rsidRDefault="00430ED5" w14:paraId="4D99AF3B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E061D7" w:rsidRDefault="00430ED5" w14:paraId="1BE444E0" w14:textId="0665D5B6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bCs/>
          <w:sz w:val="24"/>
          <w:szCs w:val="24"/>
        </w:rPr>
      </w:pPr>
      <w:r w:rsidRPr="00E15EFF">
        <w:rPr>
          <w:rFonts w:ascii="Arial" w:hAnsi="Arial" w:eastAsia="Times New Roman" w:cs="Arial"/>
          <w:b/>
          <w:bCs/>
          <w:sz w:val="24"/>
          <w:szCs w:val="24"/>
        </w:rPr>
        <w:t xml:space="preserve">Número de documento de identidad </w:t>
      </w:r>
    </w:p>
    <w:p w:rsidRPr="00E15EFF" w:rsidR="00430ED5" w:rsidP="00430ED5" w:rsidRDefault="00430ED5" w14:paraId="1F330FB5" w14:textId="539A88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11C85540" w:rsidRDefault="00430ED5" w14:paraId="451D0AB1" w14:textId="0ECB24B2">
      <w:pPr>
        <w:pStyle w:val="Normal"/>
        <w:spacing w:after="0" w:line="240" w:lineRule="auto"/>
      </w:pPr>
      <w:r w:rsidRPr="11C85540" w:rsidR="55BE70FC">
        <w:rPr>
          <w:rFonts w:ascii="Arial" w:hAnsi="Arial" w:eastAsia="Times New Roman" w:cs="Arial"/>
          <w:sz w:val="24"/>
          <w:szCs w:val="24"/>
        </w:rPr>
        <w:t>1002190643</w:t>
      </w:r>
    </w:p>
    <w:p w:rsidRPr="00E15EFF" w:rsidR="00430ED5" w:rsidP="00430ED5" w:rsidRDefault="00430ED5" w14:paraId="062FF5B5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30ED5" w:rsidP="00E061D7" w:rsidRDefault="00430ED5" w14:paraId="78F1C637" w14:textId="571632A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bCs/>
          <w:sz w:val="24"/>
          <w:szCs w:val="24"/>
        </w:rPr>
      </w:pPr>
      <w:r w:rsidRPr="00E15EFF">
        <w:rPr>
          <w:rFonts w:ascii="Arial" w:hAnsi="Arial" w:eastAsia="Times New Roman" w:cs="Arial"/>
          <w:b/>
          <w:bCs/>
          <w:sz w:val="24"/>
          <w:szCs w:val="24"/>
        </w:rPr>
        <w:t xml:space="preserve">Programa académico al cual se matriculó  </w:t>
      </w:r>
    </w:p>
    <w:p w:rsidRPr="00E15EFF" w:rsidR="00430ED5" w:rsidP="00430ED5" w:rsidRDefault="00430ED5" w14:paraId="6E4E2549" w14:textId="43851B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E53C57" w:rsidP="11C85540" w:rsidRDefault="00430ED5" w14:paraId="0546E327" w14:textId="45458669">
      <w:pPr>
        <w:pStyle w:val="Normal"/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 w:rsidRPr="11C85540" w:rsidR="13F71A1C">
        <w:rPr>
          <w:rFonts w:ascii="Arial" w:hAnsi="Arial" w:eastAsia="Times New Roman" w:cs="Arial"/>
          <w:sz w:val="24"/>
          <w:szCs w:val="24"/>
        </w:rPr>
        <w:t>INGENIERÍA DE SOFTWARE</w:t>
      </w:r>
      <w:r w:rsidRPr="11C85540" w:rsidR="2E75BF44">
        <w:rPr>
          <w:rFonts w:ascii="Arial" w:hAnsi="Arial" w:eastAsia="Times New Roman" w:cs="Arial"/>
          <w:sz w:val="24"/>
          <w:szCs w:val="24"/>
        </w:rPr>
        <w:t xml:space="preserve">              </w:t>
      </w:r>
    </w:p>
    <w:p w:rsidRPr="00E15EFF" w:rsidR="00D44B1A" w:rsidP="00D44B1A" w:rsidRDefault="00D44B1A" w14:paraId="1CDDC280" w14:textId="21953ABA">
      <w:pPr>
        <w:pStyle w:val="Prrafodelista"/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414D92" w:rsidP="00414D92" w:rsidRDefault="00414D92" w14:paraId="38A9DB61" w14:textId="7777777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:rsidRPr="00E15EFF" w:rsidR="00002FF5" w:rsidRDefault="00E53C57" w14:paraId="74177E43" w14:textId="5D59E2F1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E15EF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           </w:t>
      </w:r>
    </w:p>
    <w:sectPr w:rsidRPr="00E15EFF" w:rsidR="00002FF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F00"/>
    <w:multiLevelType w:val="hybridMultilevel"/>
    <w:tmpl w:val="EA123E66"/>
    <w:lvl w:ilvl="0" w:tplc="9F64442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70" w:hanging="360"/>
      </w:pPr>
    </w:lvl>
    <w:lvl w:ilvl="2" w:tplc="240A001B" w:tentative="1">
      <w:start w:val="1"/>
      <w:numFmt w:val="lowerRoman"/>
      <w:lvlText w:val="%3."/>
      <w:lvlJc w:val="right"/>
      <w:pPr>
        <w:ind w:left="1890" w:hanging="180"/>
      </w:pPr>
    </w:lvl>
    <w:lvl w:ilvl="3" w:tplc="240A000F" w:tentative="1">
      <w:start w:val="1"/>
      <w:numFmt w:val="decimal"/>
      <w:lvlText w:val="%4."/>
      <w:lvlJc w:val="left"/>
      <w:pPr>
        <w:ind w:left="2610" w:hanging="360"/>
      </w:pPr>
    </w:lvl>
    <w:lvl w:ilvl="4" w:tplc="240A0019" w:tentative="1">
      <w:start w:val="1"/>
      <w:numFmt w:val="lowerLetter"/>
      <w:lvlText w:val="%5."/>
      <w:lvlJc w:val="left"/>
      <w:pPr>
        <w:ind w:left="3330" w:hanging="360"/>
      </w:pPr>
    </w:lvl>
    <w:lvl w:ilvl="5" w:tplc="240A001B" w:tentative="1">
      <w:start w:val="1"/>
      <w:numFmt w:val="lowerRoman"/>
      <w:lvlText w:val="%6."/>
      <w:lvlJc w:val="right"/>
      <w:pPr>
        <w:ind w:left="4050" w:hanging="180"/>
      </w:pPr>
    </w:lvl>
    <w:lvl w:ilvl="6" w:tplc="240A000F" w:tentative="1">
      <w:start w:val="1"/>
      <w:numFmt w:val="decimal"/>
      <w:lvlText w:val="%7."/>
      <w:lvlJc w:val="left"/>
      <w:pPr>
        <w:ind w:left="4770" w:hanging="360"/>
      </w:pPr>
    </w:lvl>
    <w:lvl w:ilvl="7" w:tplc="240A0019" w:tentative="1">
      <w:start w:val="1"/>
      <w:numFmt w:val="lowerLetter"/>
      <w:lvlText w:val="%8."/>
      <w:lvlJc w:val="left"/>
      <w:pPr>
        <w:ind w:left="5490" w:hanging="360"/>
      </w:pPr>
    </w:lvl>
    <w:lvl w:ilvl="8" w:tplc="24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0FB2BC0"/>
    <w:multiLevelType w:val="hybridMultilevel"/>
    <w:tmpl w:val="113C7C74"/>
    <w:lvl w:ilvl="0" w:tplc="2C38D132">
      <w:start w:val="1"/>
      <w:numFmt w:val="decimal"/>
      <w:lvlText w:val="%1-"/>
      <w:lvlJc w:val="left"/>
      <w:pPr>
        <w:ind w:left="720" w:hanging="360"/>
      </w:pPr>
      <w:rPr>
        <w:rFonts w:hint="default" w:eastAsia="Times New Roman" w:asciiTheme="minorHAnsi" w:hAnsiTheme="minorHAnsi" w:cstheme="minorBidi"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563DF"/>
    <w:multiLevelType w:val="hybridMultilevel"/>
    <w:tmpl w:val="93A220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29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7864484">
    <w:abstractNumId w:val="1"/>
  </w:num>
  <w:num w:numId="3" w16cid:durableId="199668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C6"/>
    <w:rsid w:val="00002FF5"/>
    <w:rsid w:val="000821F1"/>
    <w:rsid w:val="000B251B"/>
    <w:rsid w:val="00134844"/>
    <w:rsid w:val="00242C59"/>
    <w:rsid w:val="00245CC6"/>
    <w:rsid w:val="00330D5B"/>
    <w:rsid w:val="00385361"/>
    <w:rsid w:val="00414D92"/>
    <w:rsid w:val="00430ED5"/>
    <w:rsid w:val="005746F5"/>
    <w:rsid w:val="008B3EDA"/>
    <w:rsid w:val="00923543"/>
    <w:rsid w:val="00B96F40"/>
    <w:rsid w:val="00CC7F45"/>
    <w:rsid w:val="00D02528"/>
    <w:rsid w:val="00D44B1A"/>
    <w:rsid w:val="00E061D7"/>
    <w:rsid w:val="00E15EFF"/>
    <w:rsid w:val="00E202E3"/>
    <w:rsid w:val="00E53C57"/>
    <w:rsid w:val="11C85540"/>
    <w:rsid w:val="13F71A1C"/>
    <w:rsid w:val="2E75BF44"/>
    <w:rsid w:val="55BE70FC"/>
    <w:rsid w:val="724FE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5C70C"/>
  <w15:chartTrackingRefBased/>
  <w15:docId w15:val="{33EDC5D5-C2F2-40E5-A509-4E2E3AA5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C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C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45C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45C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45C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45CC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45CC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45CC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45CC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45CC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45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C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45C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4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CC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45C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C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C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CC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5C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DA515-B171-41AA-A919-F9A05E8D05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Estefania Betancur Lopez</dc:creator>
  <keywords/>
  <dc:description/>
  <lastModifiedBy>Daniela Barrios</lastModifiedBy>
  <revision>15</revision>
  <dcterms:created xsi:type="dcterms:W3CDTF">2024-07-13T13:28:00.0000000Z</dcterms:created>
  <dcterms:modified xsi:type="dcterms:W3CDTF">2026-01-28T19:24:30.3527200Z</dcterms:modified>
</coreProperties>
</file>