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FBB7" w14:textId="70553A8D" w:rsidR="00CC0D61" w:rsidRDefault="00CC0D61">
      <w:r w:rsidRPr="00CC0D61">
        <w:t>Approach:</w:t>
      </w:r>
    </w:p>
    <w:p w14:paraId="4D444046" w14:textId="77777777" w:rsidR="00CC0D61" w:rsidRDefault="00CC0D61" w:rsidP="00CC0D61">
      <w:r>
        <w:t xml:space="preserve">Read the Question multiple times, then checked the dataset provided and this was my </w:t>
      </w:r>
      <w:proofErr w:type="gramStart"/>
      <w:r>
        <w:t>understanding :</w:t>
      </w:r>
      <w:proofErr w:type="gramEnd"/>
      <w:r>
        <w:t xml:space="preserve"> </w:t>
      </w:r>
    </w:p>
    <w:p w14:paraId="697492FD" w14:textId="610D82F3" w:rsidR="00CC0D61" w:rsidRDefault="00CC0D61" w:rsidP="00CC0D61">
      <w:pPr>
        <w:pStyle w:val="ListParagraph"/>
        <w:numPr>
          <w:ilvl w:val="0"/>
          <w:numId w:val="2"/>
        </w:numPr>
      </w:pPr>
      <w:r>
        <w:t xml:space="preserve">I am supposed to take </w:t>
      </w:r>
      <w:r w:rsidRPr="00CC0D61">
        <w:t>bitstreams</w:t>
      </w:r>
      <w:r>
        <w:t xml:space="preserve"> from </w:t>
      </w:r>
      <w:proofErr w:type="spellStart"/>
      <w:r w:rsidRPr="00CC0D61">
        <w:t>rx.np</w:t>
      </w:r>
      <w:r>
        <w:t>y</w:t>
      </w:r>
      <w:proofErr w:type="spellEnd"/>
      <w:r>
        <w:t xml:space="preserve">, decode it with the help of </w:t>
      </w:r>
      <w:proofErr w:type="spellStart"/>
      <w:proofErr w:type="gramStart"/>
      <w:r>
        <w:t>meta.json</w:t>
      </w:r>
      <w:proofErr w:type="spellEnd"/>
      <w:proofErr w:type="gramEnd"/>
      <w:r>
        <w:t xml:space="preserve"> and save the decoded bits in </w:t>
      </w:r>
      <w:proofErr w:type="spellStart"/>
      <w:r w:rsidRPr="00CC0D61">
        <w:t>decoded_bits.npy</w:t>
      </w:r>
      <w:proofErr w:type="spellEnd"/>
      <w:r>
        <w:t xml:space="preserve">. I am only to use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to implement the code.</w:t>
      </w:r>
    </w:p>
    <w:p w14:paraId="7BB47C3E" w14:textId="29CDAC35" w:rsidR="00CC0D61" w:rsidRDefault="00CC0D61" w:rsidP="00CC0D61">
      <w:pPr>
        <w:pStyle w:val="ListParagraph"/>
        <w:numPr>
          <w:ilvl w:val="0"/>
          <w:numId w:val="2"/>
        </w:numPr>
      </w:pPr>
      <w:r>
        <w:t>Then I am supposed to use run</w:t>
      </w:r>
      <w:r w:rsidRPr="00CC0D61">
        <w:t xml:space="preserve"> evaluation script to generate BER/FER metrics.</w:t>
      </w:r>
    </w:p>
    <w:p w14:paraId="052441CF" w14:textId="664BB043" w:rsidR="00CC0D61" w:rsidRDefault="00CC0D61" w:rsidP="00CC0D61">
      <w:pPr>
        <w:pStyle w:val="ListParagraph"/>
        <w:numPr>
          <w:ilvl w:val="0"/>
          <w:numId w:val="2"/>
        </w:numPr>
      </w:pPr>
      <w:r>
        <w:t xml:space="preserve">I thought about implementing it graphically with the use of </w:t>
      </w:r>
      <w:proofErr w:type="spellStart"/>
      <w:r>
        <w:t>mathplotlib</w:t>
      </w:r>
      <w:proofErr w:type="spellEnd"/>
      <w:r>
        <w:t xml:space="preserve"> or seaborn</w:t>
      </w:r>
    </w:p>
    <w:p w14:paraId="7B6B1A0E" w14:textId="23B142A3" w:rsidR="00CC0D61" w:rsidRDefault="00CC0D61" w:rsidP="00CC0D61">
      <w:r>
        <w:t xml:space="preserve">I then used a </w:t>
      </w:r>
      <w:proofErr w:type="gramStart"/>
      <w:r>
        <w:t>GPT(</w:t>
      </w:r>
      <w:proofErr w:type="gramEnd"/>
      <w:r>
        <w:t xml:space="preserve">Perplexity AI) to verify my understanding chat link:  </w:t>
      </w:r>
    </w:p>
    <w:p w14:paraId="494D36BF" w14:textId="22E73DE4" w:rsidR="00CC0D61" w:rsidRDefault="00CC0D61">
      <w:r>
        <w:t xml:space="preserve">I also used ChatGPT to verify the same: </w:t>
      </w:r>
    </w:p>
    <w:p w14:paraId="7C79BCA2" w14:textId="77777777" w:rsidR="00CC0D61" w:rsidRDefault="00CC0D61"/>
    <w:p w14:paraId="3B72D26E" w14:textId="323A2A69" w:rsidR="00CC0D61" w:rsidRDefault="00CC0D61">
      <w:r w:rsidRPr="00CC0D61">
        <w:t xml:space="preserve">▪ Challenges: major difficulties encountered and how they were addressed. </w:t>
      </w:r>
    </w:p>
    <w:p w14:paraId="70126819" w14:textId="77777777" w:rsidR="00CC0D61" w:rsidRDefault="00CC0D61"/>
    <w:p w14:paraId="189ABA84" w14:textId="77777777" w:rsidR="00CC0D61" w:rsidRDefault="00CC0D61"/>
    <w:p w14:paraId="1B47A325" w14:textId="77777777" w:rsidR="00CC0D61" w:rsidRDefault="00CC0D61"/>
    <w:p w14:paraId="01076908" w14:textId="02F20F75" w:rsidR="0092441C" w:rsidRDefault="00CC0D61">
      <w:r w:rsidRPr="00CC0D61">
        <w:t>▪ Implementation Notes: details of design decisions, assumptions, and limitations.</w:t>
      </w:r>
    </w:p>
    <w:sectPr w:rsidR="0092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50BCB"/>
    <w:multiLevelType w:val="hybridMultilevel"/>
    <w:tmpl w:val="E0ACDE04"/>
    <w:lvl w:ilvl="0" w:tplc="08224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0E4E"/>
    <w:multiLevelType w:val="hybridMultilevel"/>
    <w:tmpl w:val="EB5237A4"/>
    <w:lvl w:ilvl="0" w:tplc="820A5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74338">
    <w:abstractNumId w:val="1"/>
  </w:num>
  <w:num w:numId="2" w16cid:durableId="20016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70"/>
    <w:rsid w:val="000B6732"/>
    <w:rsid w:val="00320B46"/>
    <w:rsid w:val="00482191"/>
    <w:rsid w:val="008A2D8E"/>
    <w:rsid w:val="0092441C"/>
    <w:rsid w:val="00C438E5"/>
    <w:rsid w:val="00C66870"/>
    <w:rsid w:val="00CC0D61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7C3"/>
  <w15:chartTrackingRefBased/>
  <w15:docId w15:val="{DF7ABD54-1B45-4AB8-AF26-78404860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Gaggar</dc:creator>
  <cp:keywords/>
  <dc:description/>
  <cp:lastModifiedBy>Harshvardhan Gaggar</cp:lastModifiedBy>
  <cp:revision>5</cp:revision>
  <dcterms:created xsi:type="dcterms:W3CDTF">2025-09-04T10:37:00Z</dcterms:created>
  <dcterms:modified xsi:type="dcterms:W3CDTF">2025-09-04T16:11:00Z</dcterms:modified>
</cp:coreProperties>
</file>