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39FDE" w14:textId="0036CC6A" w:rsidR="001F6B01" w:rsidRPr="001F6B01" w:rsidRDefault="001F6B01" w:rsidP="001F6B01">
      <w:pPr>
        <w:pStyle w:val="Title"/>
        <w:spacing w:line="360" w:lineRule="auto"/>
        <w:jc w:val="center"/>
        <w:rPr>
          <w:u w:val="single"/>
        </w:rPr>
      </w:pPr>
      <w:r w:rsidRPr="001F6B01">
        <w:rPr>
          <w:u w:val="single"/>
        </w:rPr>
        <w:t>DSA Questions</w:t>
      </w:r>
    </w:p>
    <w:p w14:paraId="4C19C868" w14:textId="6A50EBE6" w:rsidR="001F6B01" w:rsidRDefault="001F6B01" w:rsidP="001F6B01">
      <w:pPr>
        <w:pStyle w:val="ListParagraph"/>
        <w:numPr>
          <w:ilvl w:val="0"/>
          <w:numId w:val="1"/>
        </w:numPr>
      </w:pPr>
      <w:r>
        <w:t xml:space="preserve">Sum a number digits until it become single digit number.  (Leetcode </w:t>
      </w:r>
      <w:r>
        <w:sym w:font="Wingdings" w:char="F0E8"/>
      </w:r>
      <w:r>
        <w:t xml:space="preserve"> 258)</w:t>
      </w:r>
    </w:p>
    <w:p w14:paraId="21BDC9A6" w14:textId="1AA373B5" w:rsidR="001F6B01" w:rsidRDefault="001F6B01" w:rsidP="001F6B01">
      <w:pPr>
        <w:pStyle w:val="ListParagraph"/>
        <w:numPr>
          <w:ilvl w:val="0"/>
          <w:numId w:val="1"/>
        </w:numPr>
      </w:pPr>
      <w:r>
        <w:t>Convert a unit digit number to char then convert char to string.</w:t>
      </w:r>
    </w:p>
    <w:p w14:paraId="7C2D57BF" w14:textId="14D28741" w:rsidR="001F6B01" w:rsidRDefault="001F6B01" w:rsidP="001F6B01">
      <w:pPr>
        <w:ind w:left="720" w:firstLine="720"/>
      </w:pPr>
      <w:r>
        <w:t>[ Int num = 5; char str = to_string(num); int num = str – ‘0’; ]</w:t>
      </w:r>
    </w:p>
    <w:p w14:paraId="446F22DD" w14:textId="66DAB432" w:rsidR="001F6B01" w:rsidRDefault="001F6B01" w:rsidP="001F6B01">
      <w:pPr>
        <w:pStyle w:val="ListParagraph"/>
        <w:numPr>
          <w:ilvl w:val="0"/>
          <w:numId w:val="1"/>
        </w:numPr>
      </w:pPr>
      <w:r>
        <w:t>String palindrome of a sentence</w:t>
      </w:r>
    </w:p>
    <w:p w14:paraId="483C0149" w14:textId="3A4B076D" w:rsidR="001F6B01" w:rsidRDefault="001F6B01" w:rsidP="001F6B01">
      <w:pPr>
        <w:pStyle w:val="ListParagraph"/>
        <w:numPr>
          <w:ilvl w:val="0"/>
          <w:numId w:val="1"/>
        </w:numPr>
      </w:pPr>
      <w:r>
        <w:t>Search element in 2D array.</w:t>
      </w:r>
    </w:p>
    <w:p w14:paraId="29470912" w14:textId="4751C9CA" w:rsidR="001F6B01" w:rsidRDefault="001F6B01" w:rsidP="001F6B01">
      <w:pPr>
        <w:pStyle w:val="ListParagraph"/>
        <w:numPr>
          <w:ilvl w:val="0"/>
          <w:numId w:val="1"/>
        </w:numPr>
      </w:pPr>
      <w:r>
        <w:t>Prime number or not.</w:t>
      </w:r>
    </w:p>
    <w:p w14:paraId="3AA5A5DC" w14:textId="504196CD" w:rsidR="00AD323D" w:rsidRDefault="00AD323D" w:rsidP="001F6B01">
      <w:pPr>
        <w:pStyle w:val="ListParagraph"/>
        <w:numPr>
          <w:ilvl w:val="0"/>
          <w:numId w:val="1"/>
        </w:numPr>
      </w:pPr>
      <w:r>
        <w:t>Print number of rows and cols in 2D matrix when matrix is already defined;</w:t>
      </w:r>
    </w:p>
    <w:p w14:paraId="1993ED71" w14:textId="5B2BF9F5" w:rsidR="00AD323D" w:rsidRDefault="00AD323D" w:rsidP="00AD323D">
      <w:pPr>
        <w:pStyle w:val="ListParagraph"/>
        <w:ind w:left="1440"/>
      </w:pPr>
      <w:r>
        <w:t>Int row = sizeof(matrix)/sizeof(matrix[0]);</w:t>
      </w:r>
    </w:p>
    <w:p w14:paraId="2A714693" w14:textId="060B451E" w:rsidR="00AD323D" w:rsidRDefault="00AD323D" w:rsidP="00AD323D">
      <w:pPr>
        <w:pStyle w:val="ListParagraph"/>
        <w:ind w:left="1440"/>
      </w:pPr>
      <w:r>
        <w:t>Int col = sizeof(matrix[0]/sizeof(matrix[0][0]);</w:t>
      </w:r>
    </w:p>
    <w:p w14:paraId="4AFAFD0E" w14:textId="686E8BC5" w:rsidR="00AD323D" w:rsidRDefault="00AD323D" w:rsidP="001F6B01">
      <w:pPr>
        <w:pStyle w:val="ListParagraph"/>
        <w:numPr>
          <w:ilvl w:val="0"/>
          <w:numId w:val="1"/>
        </w:numPr>
      </w:pPr>
      <w:r>
        <w:t>a</w:t>
      </w:r>
    </w:p>
    <w:sectPr w:rsidR="00AD3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F70F2"/>
    <w:multiLevelType w:val="hybridMultilevel"/>
    <w:tmpl w:val="7C820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011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01"/>
    <w:rsid w:val="001F6B01"/>
    <w:rsid w:val="003006C9"/>
    <w:rsid w:val="0033636E"/>
    <w:rsid w:val="00843507"/>
    <w:rsid w:val="008A5476"/>
    <w:rsid w:val="00AD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D9721"/>
  <w15:chartTrackingRefBased/>
  <w15:docId w15:val="{FB2BA6F1-50A0-4437-A25A-8DFE7709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B0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F6B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B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Dinanath Patel</dc:creator>
  <cp:keywords/>
  <dc:description/>
  <cp:lastModifiedBy>Manish Dinanath Patel</cp:lastModifiedBy>
  <cp:revision>2</cp:revision>
  <dcterms:created xsi:type="dcterms:W3CDTF">2025-05-21T16:31:00Z</dcterms:created>
  <dcterms:modified xsi:type="dcterms:W3CDTF">2025-05-21T16:46:00Z</dcterms:modified>
</cp:coreProperties>
</file>