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4542" w14:textId="600AC0E1" w:rsidR="005505CF" w:rsidRDefault="005505CF" w:rsidP="006A38C5">
      <w:pPr>
        <w:pStyle w:val="Title"/>
        <w:jc w:val="center"/>
      </w:pPr>
      <w:r>
        <w:t>FULL STACK PROJECT IDEA</w:t>
      </w:r>
    </w:p>
    <w:p w14:paraId="79D3E2A5" w14:textId="0ED3A3C4" w:rsidR="005505CF" w:rsidRPr="005505CF" w:rsidRDefault="005505CF" w:rsidP="006A38C5">
      <w:pPr>
        <w:pStyle w:val="Heading2"/>
      </w:pPr>
      <w:r w:rsidRPr="005505CF">
        <w:t># Multi-Vendor Shop System Documentation</w:t>
      </w:r>
    </w:p>
    <w:p w14:paraId="50AADF88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1. Introduction</w:t>
      </w:r>
    </w:p>
    <w:p w14:paraId="464E4D88" w14:textId="77777777" w:rsidR="005505CF" w:rsidRPr="005505CF" w:rsidRDefault="005505CF" w:rsidP="005505CF">
      <w:r w:rsidRPr="005505CF">
        <w:t xml:space="preserve">The Multi-Vendor Shop System is a full-stack web application where customers can browse and purchase products from various vendors. Vendors manage their own shops, and a </w:t>
      </w:r>
      <w:proofErr w:type="spellStart"/>
      <w:r w:rsidRPr="005505CF">
        <w:t>superadmin</w:t>
      </w:r>
      <w:proofErr w:type="spellEnd"/>
      <w:r w:rsidRPr="005505CF">
        <w:t xml:space="preserve"> oversees all operations. The system includes location-based filtering to help users find nearby shops.</w:t>
      </w:r>
    </w:p>
    <w:p w14:paraId="45012E2D" w14:textId="77777777" w:rsidR="005505CF" w:rsidRPr="005505CF" w:rsidRDefault="005505CF" w:rsidP="005505CF">
      <w:r w:rsidRPr="005505CF">
        <w:pict w14:anchorId="27BCBA16">
          <v:rect id="_x0000_i1067" style="width:0;height:1.5pt" o:hralign="center" o:hrstd="t" o:hr="t" fillcolor="#a0a0a0" stroked="f"/>
        </w:pict>
      </w:r>
    </w:p>
    <w:p w14:paraId="59555108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2. Technology Stack</w:t>
      </w:r>
    </w:p>
    <w:p w14:paraId="39129432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Frontend:</w:t>
      </w:r>
      <w:r w:rsidRPr="005505CF">
        <w:t xml:space="preserve"> React (Vite), Tailwind CSS, React Router, Axios</w:t>
      </w:r>
    </w:p>
    <w:p w14:paraId="18CC1869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Backend:</w:t>
      </w:r>
      <w:r w:rsidRPr="005505CF">
        <w:t xml:space="preserve"> Node.js, Express.js</w:t>
      </w:r>
    </w:p>
    <w:p w14:paraId="68D12A3E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Database:</w:t>
      </w:r>
      <w:r w:rsidRPr="005505CF">
        <w:t xml:space="preserve"> MongoDB (MongoDB Atlas)</w:t>
      </w:r>
    </w:p>
    <w:p w14:paraId="3B4E6BE8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Authentication:</w:t>
      </w:r>
      <w:r w:rsidRPr="005505CF">
        <w:t xml:space="preserve"> JWT (JSON Web Tokens), bcrypt.js (password hashing)</w:t>
      </w:r>
    </w:p>
    <w:p w14:paraId="4A8E85E3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State Management:</w:t>
      </w:r>
      <w:r w:rsidRPr="005505CF">
        <w:t xml:space="preserve"> Context API / Redux</w:t>
      </w:r>
    </w:p>
    <w:p w14:paraId="58B330CD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Additional Features:</w:t>
      </w:r>
      <w:r w:rsidRPr="005505CF">
        <w:t xml:space="preserve"> Geolocation API, MongoDB Geospatial Queries</w:t>
      </w:r>
    </w:p>
    <w:p w14:paraId="6D64126B" w14:textId="77777777" w:rsidR="005505CF" w:rsidRPr="005505CF" w:rsidRDefault="005505CF" w:rsidP="005505CF">
      <w:r w:rsidRPr="005505CF">
        <w:pict w14:anchorId="0E3BB357">
          <v:rect id="_x0000_i1068" style="width:0;height:1.5pt" o:hralign="center" o:hrstd="t" o:hr="t" fillcolor="#a0a0a0" stroked="f"/>
        </w:pict>
      </w:r>
    </w:p>
    <w:p w14:paraId="33238CEE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3. System Features &amp; Roles</w:t>
      </w:r>
    </w:p>
    <w:p w14:paraId="75E25C40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User Roles:</w:t>
      </w:r>
    </w:p>
    <w:p w14:paraId="07FA02A2" w14:textId="77777777" w:rsidR="005505CF" w:rsidRPr="005505CF" w:rsidRDefault="005505CF" w:rsidP="005505CF">
      <w:pPr>
        <w:numPr>
          <w:ilvl w:val="0"/>
          <w:numId w:val="2"/>
        </w:numPr>
      </w:pPr>
      <w:r w:rsidRPr="005505CF">
        <w:rPr>
          <w:b/>
          <w:bCs/>
        </w:rPr>
        <w:t>Customer</w:t>
      </w:r>
      <w:r w:rsidRPr="005505CF">
        <w:t>:</w:t>
      </w:r>
    </w:p>
    <w:p w14:paraId="1D43AC3D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Browse shops &amp; products</w:t>
      </w:r>
    </w:p>
    <w:p w14:paraId="48335A28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Add products to cart &amp; checkout</w:t>
      </w:r>
    </w:p>
    <w:p w14:paraId="75167AA2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View past orders</w:t>
      </w:r>
    </w:p>
    <w:p w14:paraId="7A6B8B57" w14:textId="77777777" w:rsidR="005505CF" w:rsidRPr="005505CF" w:rsidRDefault="005505CF" w:rsidP="005505CF">
      <w:pPr>
        <w:numPr>
          <w:ilvl w:val="0"/>
          <w:numId w:val="2"/>
        </w:numPr>
      </w:pPr>
      <w:r w:rsidRPr="005505CF">
        <w:rPr>
          <w:b/>
          <w:bCs/>
        </w:rPr>
        <w:t>Vendor</w:t>
      </w:r>
      <w:r w:rsidRPr="005505CF">
        <w:t>:</w:t>
      </w:r>
    </w:p>
    <w:p w14:paraId="0ACD776E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Manage their shop (add/edit products, update stock)</w:t>
      </w:r>
    </w:p>
    <w:p w14:paraId="076B5CF4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View customer orders for their shop</w:t>
      </w:r>
    </w:p>
    <w:p w14:paraId="3CD9B3A3" w14:textId="77777777" w:rsidR="005505CF" w:rsidRPr="005505CF" w:rsidRDefault="005505CF" w:rsidP="005505CF">
      <w:pPr>
        <w:numPr>
          <w:ilvl w:val="0"/>
          <w:numId w:val="2"/>
        </w:numPr>
      </w:pPr>
      <w:proofErr w:type="spellStart"/>
      <w:r w:rsidRPr="005505CF">
        <w:rPr>
          <w:b/>
          <w:bCs/>
        </w:rPr>
        <w:t>Superadmin</w:t>
      </w:r>
      <w:proofErr w:type="spellEnd"/>
      <w:r w:rsidRPr="005505CF">
        <w:t>:</w:t>
      </w:r>
    </w:p>
    <w:p w14:paraId="06CD5A7F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Manage all shops &amp; vendors</w:t>
      </w:r>
    </w:p>
    <w:p w14:paraId="0F156B4B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Remove products or shops</w:t>
      </w:r>
    </w:p>
    <w:p w14:paraId="43C1D5B7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Manage users (approve vendors, remove accounts)</w:t>
      </w:r>
    </w:p>
    <w:p w14:paraId="7E30B388" w14:textId="77777777" w:rsidR="005505CF" w:rsidRPr="005505CF" w:rsidRDefault="005505CF" w:rsidP="005505CF">
      <w:r w:rsidRPr="005505CF">
        <w:lastRenderedPageBreak/>
        <w:pict w14:anchorId="235BBFD0">
          <v:rect id="_x0000_i1069" style="width:0;height:1.5pt" o:hralign="center" o:hrstd="t" o:hr="t" fillcolor="#a0a0a0" stroked="f"/>
        </w:pict>
      </w:r>
    </w:p>
    <w:p w14:paraId="2D645162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4. Project Roadmap</w:t>
      </w:r>
    </w:p>
    <w:p w14:paraId="7C92E282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1: Project Setup</w:t>
      </w:r>
    </w:p>
    <w:p w14:paraId="2A088120" w14:textId="77777777" w:rsidR="005505CF" w:rsidRPr="005505CF" w:rsidRDefault="005505CF" w:rsidP="005505CF">
      <w:pPr>
        <w:numPr>
          <w:ilvl w:val="0"/>
          <w:numId w:val="3"/>
        </w:numPr>
      </w:pPr>
      <w:r w:rsidRPr="005505CF">
        <w:t>Initialize Backend (Node.js + Express)</w:t>
      </w:r>
    </w:p>
    <w:p w14:paraId="234E71AF" w14:textId="77777777" w:rsidR="005505CF" w:rsidRPr="005505CF" w:rsidRDefault="005505CF" w:rsidP="005505CF">
      <w:pPr>
        <w:numPr>
          <w:ilvl w:val="0"/>
          <w:numId w:val="3"/>
        </w:numPr>
      </w:pPr>
      <w:r w:rsidRPr="005505CF">
        <w:t>Initialize Frontend (React + Vite, Tailwind CSS)</w:t>
      </w:r>
    </w:p>
    <w:p w14:paraId="136BFDE0" w14:textId="77777777" w:rsidR="005505CF" w:rsidRPr="005505CF" w:rsidRDefault="005505CF" w:rsidP="005505CF">
      <w:pPr>
        <w:numPr>
          <w:ilvl w:val="0"/>
          <w:numId w:val="3"/>
        </w:numPr>
      </w:pPr>
      <w:r w:rsidRPr="005505CF">
        <w:t>Set up MongoDB Atlas database</w:t>
      </w:r>
    </w:p>
    <w:p w14:paraId="30F72FCD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2: Authentication &amp; Authorization</w:t>
      </w:r>
    </w:p>
    <w:p w14:paraId="15F19282" w14:textId="77777777" w:rsidR="005505CF" w:rsidRPr="005505CF" w:rsidRDefault="005505CF" w:rsidP="005505CF">
      <w:pPr>
        <w:numPr>
          <w:ilvl w:val="0"/>
          <w:numId w:val="4"/>
        </w:numPr>
      </w:pPr>
      <w:r w:rsidRPr="005505CF">
        <w:t>Implement role-based authentication (JWT, bcrypt.js)</w:t>
      </w:r>
    </w:p>
    <w:p w14:paraId="6F8E4031" w14:textId="77777777" w:rsidR="005505CF" w:rsidRPr="005505CF" w:rsidRDefault="005505CF" w:rsidP="005505CF">
      <w:pPr>
        <w:numPr>
          <w:ilvl w:val="0"/>
          <w:numId w:val="4"/>
        </w:numPr>
      </w:pPr>
      <w:r w:rsidRPr="005505CF">
        <w:t>Create protected API routes for each role</w:t>
      </w:r>
    </w:p>
    <w:p w14:paraId="3F419621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3: Shop &amp; Product Management</w:t>
      </w:r>
    </w:p>
    <w:p w14:paraId="5229536B" w14:textId="77777777" w:rsidR="005505CF" w:rsidRPr="005505CF" w:rsidRDefault="005505CF" w:rsidP="005505CF">
      <w:pPr>
        <w:numPr>
          <w:ilvl w:val="0"/>
          <w:numId w:val="5"/>
        </w:numPr>
      </w:pPr>
      <w:r w:rsidRPr="005505CF">
        <w:t>Create shops API (CRUD operations, location filtering)</w:t>
      </w:r>
    </w:p>
    <w:p w14:paraId="16720B23" w14:textId="77777777" w:rsidR="005505CF" w:rsidRPr="005505CF" w:rsidRDefault="005505CF" w:rsidP="005505CF">
      <w:pPr>
        <w:numPr>
          <w:ilvl w:val="0"/>
          <w:numId w:val="5"/>
        </w:numPr>
      </w:pPr>
      <w:r w:rsidRPr="005505CF">
        <w:t>Implement product management (vendors can only edit their own products)</w:t>
      </w:r>
    </w:p>
    <w:p w14:paraId="3021FA55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4: Customer Features</w:t>
      </w:r>
    </w:p>
    <w:p w14:paraId="228D66B2" w14:textId="77777777" w:rsidR="005505CF" w:rsidRPr="005505CF" w:rsidRDefault="005505CF" w:rsidP="005505CF">
      <w:pPr>
        <w:numPr>
          <w:ilvl w:val="0"/>
          <w:numId w:val="6"/>
        </w:numPr>
      </w:pPr>
      <w:r w:rsidRPr="005505CF">
        <w:t>Build cart &amp; checkout system</w:t>
      </w:r>
    </w:p>
    <w:p w14:paraId="25A99002" w14:textId="77777777" w:rsidR="005505CF" w:rsidRPr="005505CF" w:rsidRDefault="005505CF" w:rsidP="005505CF">
      <w:pPr>
        <w:numPr>
          <w:ilvl w:val="0"/>
          <w:numId w:val="6"/>
        </w:numPr>
      </w:pPr>
      <w:r w:rsidRPr="005505CF">
        <w:t>Implement orders API for customers and vendors</w:t>
      </w:r>
    </w:p>
    <w:p w14:paraId="7506724B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5: Location-Based Filtering</w:t>
      </w:r>
    </w:p>
    <w:p w14:paraId="135B91B9" w14:textId="77777777" w:rsidR="005505CF" w:rsidRPr="005505CF" w:rsidRDefault="005505CF" w:rsidP="005505CF">
      <w:pPr>
        <w:numPr>
          <w:ilvl w:val="0"/>
          <w:numId w:val="7"/>
        </w:numPr>
      </w:pPr>
      <w:r w:rsidRPr="005505CF">
        <w:t>Integrate Geolocation API for shop filtering</w:t>
      </w:r>
    </w:p>
    <w:p w14:paraId="3AF21E07" w14:textId="77777777" w:rsidR="005505CF" w:rsidRPr="005505CF" w:rsidRDefault="005505CF" w:rsidP="005505CF">
      <w:pPr>
        <w:numPr>
          <w:ilvl w:val="0"/>
          <w:numId w:val="7"/>
        </w:numPr>
      </w:pPr>
      <w:r w:rsidRPr="005505CF">
        <w:t>Implement MongoDB Geospatial Queries to find nearby shops</w:t>
      </w:r>
    </w:p>
    <w:p w14:paraId="7576D8BE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6: Admin &amp; Vendor Dashboard</w:t>
      </w:r>
    </w:p>
    <w:p w14:paraId="6B65E7EF" w14:textId="77777777" w:rsidR="005505CF" w:rsidRPr="005505CF" w:rsidRDefault="005505CF" w:rsidP="005505CF">
      <w:pPr>
        <w:numPr>
          <w:ilvl w:val="0"/>
          <w:numId w:val="8"/>
        </w:numPr>
      </w:pPr>
      <w:proofErr w:type="spellStart"/>
      <w:r w:rsidRPr="005505CF">
        <w:t>Superadmin</w:t>
      </w:r>
      <w:proofErr w:type="spellEnd"/>
      <w:r w:rsidRPr="005505CF">
        <w:t xml:space="preserve"> dashboard for shop and vendor management</w:t>
      </w:r>
    </w:p>
    <w:p w14:paraId="3F7F9FDB" w14:textId="77777777" w:rsidR="005505CF" w:rsidRPr="005505CF" w:rsidRDefault="005505CF" w:rsidP="005505CF">
      <w:pPr>
        <w:numPr>
          <w:ilvl w:val="0"/>
          <w:numId w:val="8"/>
        </w:numPr>
      </w:pPr>
      <w:r w:rsidRPr="005505CF">
        <w:t>Vendor dashboard for managing products and orders</w:t>
      </w:r>
    </w:p>
    <w:p w14:paraId="1E245AEB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7: Deployment &amp; Testing</w:t>
      </w:r>
    </w:p>
    <w:p w14:paraId="73C0B259" w14:textId="77777777" w:rsidR="005505CF" w:rsidRPr="005505CF" w:rsidRDefault="005505CF" w:rsidP="005505CF">
      <w:pPr>
        <w:numPr>
          <w:ilvl w:val="0"/>
          <w:numId w:val="9"/>
        </w:numPr>
      </w:pPr>
      <w:r w:rsidRPr="005505CF">
        <w:t>Test APIs using Postman</w:t>
      </w:r>
    </w:p>
    <w:p w14:paraId="4286FD63" w14:textId="77777777" w:rsidR="005505CF" w:rsidRPr="005505CF" w:rsidRDefault="005505CF" w:rsidP="005505CF">
      <w:pPr>
        <w:numPr>
          <w:ilvl w:val="0"/>
          <w:numId w:val="9"/>
        </w:numPr>
      </w:pPr>
      <w:r w:rsidRPr="005505CF">
        <w:t>Deploy backend (Render/Railway/</w:t>
      </w:r>
      <w:proofErr w:type="spellStart"/>
      <w:r w:rsidRPr="005505CF">
        <w:t>Vercel</w:t>
      </w:r>
      <w:proofErr w:type="spellEnd"/>
      <w:r w:rsidRPr="005505CF">
        <w:t>) and frontend (</w:t>
      </w:r>
      <w:proofErr w:type="spellStart"/>
      <w:r w:rsidRPr="005505CF">
        <w:t>Vercel</w:t>
      </w:r>
      <w:proofErr w:type="spellEnd"/>
      <w:r w:rsidRPr="005505CF">
        <w:t>/Netlify)</w:t>
      </w:r>
    </w:p>
    <w:p w14:paraId="4FB39EF3" w14:textId="77777777" w:rsidR="005505CF" w:rsidRPr="005505CF" w:rsidRDefault="005505CF" w:rsidP="005505CF">
      <w:pPr>
        <w:numPr>
          <w:ilvl w:val="0"/>
          <w:numId w:val="9"/>
        </w:numPr>
      </w:pPr>
      <w:r w:rsidRPr="005505CF">
        <w:t>Deploy MongoDB on MongoDB Atlas</w:t>
      </w:r>
    </w:p>
    <w:p w14:paraId="38E59DE7" w14:textId="77777777" w:rsidR="005505CF" w:rsidRPr="005505CF" w:rsidRDefault="005505CF" w:rsidP="005505CF">
      <w:r w:rsidRPr="005505CF">
        <w:pict w14:anchorId="11DA52AD">
          <v:rect id="_x0000_i1070" style="width:0;height:1.5pt" o:hralign="center" o:hrstd="t" o:hr="t" fillcolor="#a0a0a0" stroked="f"/>
        </w:pict>
      </w:r>
    </w:p>
    <w:p w14:paraId="5BE787A6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5. Future Enhancements</w:t>
      </w:r>
    </w:p>
    <w:p w14:paraId="5C4BD840" w14:textId="77777777" w:rsidR="005505CF" w:rsidRPr="005505CF" w:rsidRDefault="005505CF" w:rsidP="005505CF">
      <w:pPr>
        <w:numPr>
          <w:ilvl w:val="0"/>
          <w:numId w:val="10"/>
        </w:numPr>
      </w:pPr>
      <w:r w:rsidRPr="005505CF">
        <w:rPr>
          <w:b/>
          <w:bCs/>
        </w:rPr>
        <w:t>Real-time Order Updates</w:t>
      </w:r>
      <w:r w:rsidRPr="005505CF">
        <w:t xml:space="preserve"> (</w:t>
      </w:r>
      <w:proofErr w:type="spellStart"/>
      <w:r w:rsidRPr="005505CF">
        <w:t>WebSockets</w:t>
      </w:r>
      <w:proofErr w:type="spellEnd"/>
      <w:r w:rsidRPr="005505CF">
        <w:t xml:space="preserve"> / Socket.io for instant notifications)</w:t>
      </w:r>
    </w:p>
    <w:p w14:paraId="64B3ED22" w14:textId="77777777" w:rsidR="005505CF" w:rsidRPr="005505CF" w:rsidRDefault="005505CF" w:rsidP="005505CF">
      <w:pPr>
        <w:numPr>
          <w:ilvl w:val="0"/>
          <w:numId w:val="10"/>
        </w:numPr>
      </w:pPr>
      <w:r w:rsidRPr="005505CF">
        <w:rPr>
          <w:b/>
          <w:bCs/>
        </w:rPr>
        <w:t>Payment Gateway Integration</w:t>
      </w:r>
      <w:r w:rsidRPr="005505CF">
        <w:t xml:space="preserve"> (Stripe/</w:t>
      </w:r>
      <w:proofErr w:type="spellStart"/>
      <w:r w:rsidRPr="005505CF">
        <w:t>Razorpay</w:t>
      </w:r>
      <w:proofErr w:type="spellEnd"/>
      <w:r w:rsidRPr="005505CF">
        <w:t xml:space="preserve"> for online payments)</w:t>
      </w:r>
    </w:p>
    <w:p w14:paraId="659D220B" w14:textId="77777777" w:rsidR="005505CF" w:rsidRPr="005505CF" w:rsidRDefault="005505CF" w:rsidP="005505CF">
      <w:pPr>
        <w:numPr>
          <w:ilvl w:val="0"/>
          <w:numId w:val="10"/>
        </w:numPr>
      </w:pPr>
      <w:r w:rsidRPr="005505CF">
        <w:rPr>
          <w:b/>
          <w:bCs/>
        </w:rPr>
        <w:lastRenderedPageBreak/>
        <w:t>Google Maps API</w:t>
      </w:r>
      <w:r w:rsidRPr="005505CF">
        <w:t xml:space="preserve"> (Visual representation of shop locations)</w:t>
      </w:r>
    </w:p>
    <w:p w14:paraId="582FE107" w14:textId="77777777" w:rsidR="005505CF" w:rsidRPr="005505CF" w:rsidRDefault="005505CF" w:rsidP="005505CF">
      <w:pPr>
        <w:numPr>
          <w:ilvl w:val="0"/>
          <w:numId w:val="10"/>
        </w:numPr>
      </w:pPr>
      <w:r w:rsidRPr="005505CF">
        <w:rPr>
          <w:b/>
          <w:bCs/>
        </w:rPr>
        <w:t>Admin Analytics Dashboard</w:t>
      </w:r>
      <w:r w:rsidRPr="005505CF">
        <w:t xml:space="preserve"> (Track sales, user activities, and shop performance)</w:t>
      </w:r>
    </w:p>
    <w:p w14:paraId="3FD8AC00" w14:textId="77777777" w:rsidR="005505CF" w:rsidRPr="005505CF" w:rsidRDefault="005505CF" w:rsidP="005505CF">
      <w:r w:rsidRPr="005505CF">
        <w:pict w14:anchorId="7FA26E97">
          <v:rect id="_x0000_i1071" style="width:0;height:1.5pt" o:hralign="center" o:hrstd="t" o:hr="t" fillcolor="#a0a0a0" stroked="f"/>
        </w:pict>
      </w:r>
    </w:p>
    <w:p w14:paraId="764B4966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6. Conclusion</w:t>
      </w:r>
    </w:p>
    <w:p w14:paraId="414BC03F" w14:textId="77777777" w:rsidR="005505CF" w:rsidRPr="005505CF" w:rsidRDefault="005505CF" w:rsidP="005505CF">
      <w:r w:rsidRPr="005505CF">
        <w:t>The Multi-Vendor Shop System provides a seamless experience for customers, vendors, and administrators. With role-based access control and location-based filtering, the platform enhances user convenience while ensuring data security and operational efficiency. Future enhancements such as real-time order updates and payment integration will further improve usability and performance.</w:t>
      </w:r>
    </w:p>
    <w:p w14:paraId="121B03D6" w14:textId="77777777" w:rsidR="005505CF" w:rsidRPr="005505CF" w:rsidRDefault="005505CF" w:rsidP="005505CF">
      <w:r w:rsidRPr="005505CF">
        <w:pict w14:anchorId="15799C75">
          <v:rect id="_x0000_i1072" style="width:0;height:1.5pt" o:hralign="center" o:hrstd="t" o:hr="t" fillcolor="#a0a0a0" stroked="f"/>
        </w:pict>
      </w:r>
    </w:p>
    <w:p w14:paraId="316EDF24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7. References &amp; Tools</w:t>
      </w:r>
    </w:p>
    <w:p w14:paraId="05733CFA" w14:textId="77777777" w:rsidR="005505CF" w:rsidRPr="005505CF" w:rsidRDefault="005505CF" w:rsidP="005505CF">
      <w:pPr>
        <w:numPr>
          <w:ilvl w:val="0"/>
          <w:numId w:val="11"/>
        </w:numPr>
      </w:pPr>
      <w:r w:rsidRPr="005505CF">
        <w:rPr>
          <w:b/>
          <w:bCs/>
        </w:rPr>
        <w:t>Postman</w:t>
      </w:r>
      <w:r w:rsidRPr="005505CF">
        <w:t xml:space="preserve"> (API Testing)</w:t>
      </w:r>
    </w:p>
    <w:p w14:paraId="30F6EE94" w14:textId="77777777" w:rsidR="005505CF" w:rsidRPr="005505CF" w:rsidRDefault="005505CF" w:rsidP="005505CF">
      <w:pPr>
        <w:numPr>
          <w:ilvl w:val="0"/>
          <w:numId w:val="11"/>
        </w:numPr>
      </w:pPr>
      <w:r w:rsidRPr="005505CF">
        <w:rPr>
          <w:b/>
          <w:bCs/>
        </w:rPr>
        <w:t>MongoDB Atlas</w:t>
      </w:r>
      <w:r w:rsidRPr="005505CF">
        <w:t xml:space="preserve"> (Cloud Database Management)</w:t>
      </w:r>
    </w:p>
    <w:p w14:paraId="0C2B809B" w14:textId="77777777" w:rsidR="005505CF" w:rsidRPr="005505CF" w:rsidRDefault="005505CF" w:rsidP="005505CF">
      <w:pPr>
        <w:numPr>
          <w:ilvl w:val="0"/>
          <w:numId w:val="11"/>
        </w:numPr>
      </w:pPr>
      <w:proofErr w:type="spellStart"/>
      <w:r w:rsidRPr="005505CF">
        <w:rPr>
          <w:b/>
          <w:bCs/>
        </w:rPr>
        <w:t>Vercel</w:t>
      </w:r>
      <w:proofErr w:type="spellEnd"/>
      <w:r w:rsidRPr="005505CF">
        <w:rPr>
          <w:b/>
          <w:bCs/>
        </w:rPr>
        <w:t xml:space="preserve"> / Netlify</w:t>
      </w:r>
      <w:r w:rsidRPr="005505CF">
        <w:t xml:space="preserve"> (Frontend Deployment)</w:t>
      </w:r>
    </w:p>
    <w:p w14:paraId="7BF16FCE" w14:textId="77777777" w:rsidR="005505CF" w:rsidRPr="005505CF" w:rsidRDefault="005505CF" w:rsidP="005505CF">
      <w:pPr>
        <w:numPr>
          <w:ilvl w:val="0"/>
          <w:numId w:val="11"/>
        </w:numPr>
      </w:pPr>
      <w:r w:rsidRPr="005505CF">
        <w:rPr>
          <w:b/>
          <w:bCs/>
        </w:rPr>
        <w:t>Render / Railway</w:t>
      </w:r>
      <w:r w:rsidRPr="005505CF">
        <w:t xml:space="preserve"> (Backend Deployment)</w:t>
      </w:r>
    </w:p>
    <w:p w14:paraId="785B2632" w14:textId="77777777" w:rsidR="005505CF" w:rsidRPr="005505CF" w:rsidRDefault="005505CF" w:rsidP="005505CF">
      <w:pPr>
        <w:numPr>
          <w:ilvl w:val="0"/>
          <w:numId w:val="11"/>
        </w:numPr>
      </w:pPr>
      <w:r w:rsidRPr="005505CF">
        <w:rPr>
          <w:b/>
          <w:bCs/>
        </w:rPr>
        <w:t>GitHub</w:t>
      </w:r>
      <w:r w:rsidRPr="005505CF">
        <w:t xml:space="preserve"> (Version Control)</w:t>
      </w:r>
    </w:p>
    <w:p w14:paraId="37FA617A" w14:textId="0CD9BE7D" w:rsidR="00CE59FD" w:rsidRDefault="005505CF">
      <w:r w:rsidRPr="005505CF">
        <w:pict w14:anchorId="7573E2E2">
          <v:rect id="_x0000_i1073" style="width:0;height:1.5pt" o:hralign="center" o:hrstd="t" o:hr="t" fillcolor="#a0a0a0" stroked="f"/>
        </w:pict>
      </w:r>
    </w:p>
    <w:sectPr w:rsidR="00CE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334"/>
    <w:multiLevelType w:val="multilevel"/>
    <w:tmpl w:val="2F3C90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47DB6"/>
    <w:multiLevelType w:val="multilevel"/>
    <w:tmpl w:val="E402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C58DF"/>
    <w:multiLevelType w:val="multilevel"/>
    <w:tmpl w:val="6C627B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C3012"/>
    <w:multiLevelType w:val="multilevel"/>
    <w:tmpl w:val="C72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447DA"/>
    <w:multiLevelType w:val="multilevel"/>
    <w:tmpl w:val="692A07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936AB"/>
    <w:multiLevelType w:val="multilevel"/>
    <w:tmpl w:val="E85CB2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0252E"/>
    <w:multiLevelType w:val="multilevel"/>
    <w:tmpl w:val="29287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C539A"/>
    <w:multiLevelType w:val="multilevel"/>
    <w:tmpl w:val="E608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A13FC"/>
    <w:multiLevelType w:val="multilevel"/>
    <w:tmpl w:val="BB2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15F96"/>
    <w:multiLevelType w:val="multilevel"/>
    <w:tmpl w:val="7136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218CB"/>
    <w:multiLevelType w:val="multilevel"/>
    <w:tmpl w:val="B87E71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555504">
    <w:abstractNumId w:val="7"/>
  </w:num>
  <w:num w:numId="2" w16cid:durableId="1490437091">
    <w:abstractNumId w:val="9"/>
  </w:num>
  <w:num w:numId="3" w16cid:durableId="276104400">
    <w:abstractNumId w:val="1"/>
  </w:num>
  <w:num w:numId="4" w16cid:durableId="2098475045">
    <w:abstractNumId w:val="6"/>
  </w:num>
  <w:num w:numId="5" w16cid:durableId="855731143">
    <w:abstractNumId w:val="4"/>
  </w:num>
  <w:num w:numId="6" w16cid:durableId="81340745">
    <w:abstractNumId w:val="10"/>
  </w:num>
  <w:num w:numId="7" w16cid:durableId="1810438625">
    <w:abstractNumId w:val="2"/>
  </w:num>
  <w:num w:numId="8" w16cid:durableId="1829512105">
    <w:abstractNumId w:val="0"/>
  </w:num>
  <w:num w:numId="9" w16cid:durableId="1646354236">
    <w:abstractNumId w:val="5"/>
  </w:num>
  <w:num w:numId="10" w16cid:durableId="1351370160">
    <w:abstractNumId w:val="8"/>
  </w:num>
  <w:num w:numId="11" w16cid:durableId="1798641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CF"/>
    <w:rsid w:val="005505CF"/>
    <w:rsid w:val="006500FC"/>
    <w:rsid w:val="006A38C5"/>
    <w:rsid w:val="00CE59FD"/>
    <w:rsid w:val="00CF2860"/>
    <w:rsid w:val="00F03EA6"/>
    <w:rsid w:val="00F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47EF"/>
  <w15:chartTrackingRefBased/>
  <w15:docId w15:val="{3F56691F-0401-4688-A57B-454500C8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Dinanath Patel</dc:creator>
  <cp:keywords/>
  <dc:description/>
  <cp:lastModifiedBy>Manish Dinanath Patel</cp:lastModifiedBy>
  <cp:revision>1</cp:revision>
  <cp:lastPrinted>2025-03-02T07:49:00Z</cp:lastPrinted>
  <dcterms:created xsi:type="dcterms:W3CDTF">2025-03-02T07:28:00Z</dcterms:created>
  <dcterms:modified xsi:type="dcterms:W3CDTF">2025-03-02T07:50:00Z</dcterms:modified>
</cp:coreProperties>
</file>