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0281" w14:textId="77777777" w:rsidR="00463B14" w:rsidRDefault="00463B14" w:rsidP="00463B14">
      <w:pPr>
        <w:pStyle w:val="NormalWeb"/>
      </w:pPr>
      <w:r>
        <w:rPr>
          <w:rStyle w:val="Strong"/>
        </w:rPr>
        <w:t>Offline Messaging &amp; Calling App - Project Report</w:t>
      </w:r>
    </w:p>
    <w:p w14:paraId="0589D2D4" w14:textId="77777777" w:rsidR="00463B14" w:rsidRDefault="00463B14" w:rsidP="00463B14">
      <w:pPr>
        <w:pStyle w:val="Heading2"/>
      </w:pPr>
      <w:r>
        <w:rPr>
          <w:rStyle w:val="Strong"/>
          <w:b/>
          <w:bCs/>
        </w:rPr>
        <w:t>1. Introduction</w:t>
      </w:r>
    </w:p>
    <w:p w14:paraId="1369B8D4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1.1 Project Overview</w:t>
      </w:r>
    </w:p>
    <w:p w14:paraId="59E45E21" w14:textId="77777777" w:rsidR="00463B14" w:rsidRDefault="00463B14" w:rsidP="00463B14">
      <w:pPr>
        <w:pStyle w:val="NormalWeb"/>
      </w:pPr>
      <w:r>
        <w:t xml:space="preserve">The Offline Messaging &amp; Calling App is designed to enable peer-to-peer communication without relying on mobile networks or the internet. It leverages </w:t>
      </w:r>
      <w:r>
        <w:rPr>
          <w:rStyle w:val="Strong"/>
        </w:rPr>
        <w:t>Wi-Fi Direct</w:t>
      </w:r>
      <w:r>
        <w:t xml:space="preserve"> and </w:t>
      </w:r>
      <w:r>
        <w:rPr>
          <w:rStyle w:val="Strong"/>
        </w:rPr>
        <w:t>Bluetooth</w:t>
      </w:r>
      <w:r>
        <w:t xml:space="preserve"> technologies to facilitate text messaging and voice calls between nearby users. When an internet connection becomes available, the app can optionally sync messages with a cloud backup.</w:t>
      </w:r>
    </w:p>
    <w:p w14:paraId="28FBEBE9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1.2 Objectives</w:t>
      </w:r>
    </w:p>
    <w:p w14:paraId="63960DE7" w14:textId="77777777" w:rsidR="00463B14" w:rsidRDefault="00463B14" w:rsidP="00463B14">
      <w:pPr>
        <w:pStyle w:val="NormalWeb"/>
        <w:numPr>
          <w:ilvl w:val="0"/>
          <w:numId w:val="13"/>
        </w:numPr>
      </w:pPr>
      <w:r>
        <w:t xml:space="preserve">Enable offline messaging using </w:t>
      </w:r>
      <w:r>
        <w:rPr>
          <w:rStyle w:val="Strong"/>
        </w:rPr>
        <w:t>Wi-Fi Direct</w:t>
      </w:r>
      <w:r>
        <w:t xml:space="preserve"> and </w:t>
      </w:r>
      <w:r>
        <w:rPr>
          <w:rStyle w:val="Strong"/>
        </w:rPr>
        <w:t>Bluetooth</w:t>
      </w:r>
      <w:r>
        <w:t>.</w:t>
      </w:r>
    </w:p>
    <w:p w14:paraId="0EA042F8" w14:textId="77777777" w:rsidR="00463B14" w:rsidRDefault="00463B14" w:rsidP="00463B14">
      <w:pPr>
        <w:pStyle w:val="NormalWeb"/>
        <w:numPr>
          <w:ilvl w:val="0"/>
          <w:numId w:val="13"/>
        </w:numPr>
      </w:pPr>
      <w:r>
        <w:t xml:space="preserve">Support </w:t>
      </w:r>
      <w:r>
        <w:rPr>
          <w:rStyle w:val="Strong"/>
        </w:rPr>
        <w:t>voice calling</w:t>
      </w:r>
      <w:r>
        <w:t xml:space="preserve"> without a network.</w:t>
      </w:r>
    </w:p>
    <w:p w14:paraId="3535D4B9" w14:textId="77777777" w:rsidR="00463B14" w:rsidRDefault="00463B14" w:rsidP="00463B14">
      <w:pPr>
        <w:pStyle w:val="NormalWeb"/>
        <w:numPr>
          <w:ilvl w:val="0"/>
          <w:numId w:val="13"/>
        </w:numPr>
      </w:pPr>
      <w:r>
        <w:t xml:space="preserve">Ensure seamless </w:t>
      </w:r>
      <w:r>
        <w:rPr>
          <w:rStyle w:val="Strong"/>
        </w:rPr>
        <w:t>message synchronization</w:t>
      </w:r>
      <w:r>
        <w:t xml:space="preserve"> when an internet connection is available.</w:t>
      </w:r>
    </w:p>
    <w:p w14:paraId="6D2E929F" w14:textId="77777777" w:rsidR="00463B14" w:rsidRDefault="00463B14" w:rsidP="00463B14">
      <w:pPr>
        <w:pStyle w:val="NormalWeb"/>
        <w:numPr>
          <w:ilvl w:val="0"/>
          <w:numId w:val="13"/>
        </w:numPr>
      </w:pPr>
      <w:r>
        <w:t xml:space="preserve">Provide an intuitive </w:t>
      </w:r>
      <w:r>
        <w:rPr>
          <w:rStyle w:val="Strong"/>
        </w:rPr>
        <w:t>user interface</w:t>
      </w:r>
      <w:r>
        <w:t xml:space="preserve"> for easy navigation.</w:t>
      </w:r>
    </w:p>
    <w:p w14:paraId="2EBBE0AA" w14:textId="77777777" w:rsidR="00463B14" w:rsidRDefault="00463B14" w:rsidP="00463B14">
      <w:pPr>
        <w:pStyle w:val="NormalWeb"/>
        <w:numPr>
          <w:ilvl w:val="0"/>
          <w:numId w:val="13"/>
        </w:numPr>
      </w:pPr>
      <w:r>
        <w:t xml:space="preserve">Maintain </w:t>
      </w:r>
      <w:r>
        <w:rPr>
          <w:rStyle w:val="Strong"/>
        </w:rPr>
        <w:t>data security</w:t>
      </w:r>
      <w:r>
        <w:t xml:space="preserve"> and </w:t>
      </w:r>
      <w:r>
        <w:rPr>
          <w:rStyle w:val="Strong"/>
        </w:rPr>
        <w:t>privacy</w:t>
      </w:r>
      <w:r>
        <w:t xml:space="preserve"> for users.</w:t>
      </w:r>
    </w:p>
    <w:p w14:paraId="78A699D2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1.3 Scope</w:t>
      </w:r>
    </w:p>
    <w:p w14:paraId="2A67F2BE" w14:textId="77777777" w:rsidR="00463B14" w:rsidRDefault="00463B14" w:rsidP="00463B14">
      <w:pPr>
        <w:pStyle w:val="NormalWeb"/>
        <w:numPr>
          <w:ilvl w:val="0"/>
          <w:numId w:val="14"/>
        </w:numPr>
      </w:pPr>
      <w:r>
        <w:rPr>
          <w:rStyle w:val="Strong"/>
        </w:rPr>
        <w:t>Primary Users</w:t>
      </w:r>
      <w:r>
        <w:t>: People in remote areas, emergency responders, outdoor adventurers, and users facing network disruptions.</w:t>
      </w:r>
    </w:p>
    <w:p w14:paraId="70D83AC3" w14:textId="77777777" w:rsidR="00463B14" w:rsidRDefault="00463B14" w:rsidP="00463B14">
      <w:pPr>
        <w:pStyle w:val="NormalWeb"/>
        <w:numPr>
          <w:ilvl w:val="0"/>
          <w:numId w:val="14"/>
        </w:numPr>
      </w:pPr>
      <w:r>
        <w:rPr>
          <w:rStyle w:val="Strong"/>
        </w:rPr>
        <w:t>Platforms</w:t>
      </w:r>
      <w:r>
        <w:t>: Android (initially), with potential expansion to iOS.</w:t>
      </w:r>
    </w:p>
    <w:p w14:paraId="32533F94" w14:textId="77777777" w:rsidR="00463B14" w:rsidRDefault="00463B14" w:rsidP="00463B14">
      <w:pPr>
        <w:pStyle w:val="NormalWeb"/>
        <w:numPr>
          <w:ilvl w:val="0"/>
          <w:numId w:val="14"/>
        </w:numPr>
      </w:pPr>
      <w:r>
        <w:rPr>
          <w:rStyle w:val="Strong"/>
        </w:rPr>
        <w:t>Technologies Used</w:t>
      </w:r>
      <w:r>
        <w:t>: React Native, Node.js (backend), Firebase (cloud sync), WebRTC (optional for online calls).</w:t>
      </w:r>
    </w:p>
    <w:p w14:paraId="3EBAEA9B" w14:textId="77777777" w:rsidR="00463B14" w:rsidRDefault="00463B14" w:rsidP="00463B14">
      <w:r>
        <w:pict w14:anchorId="72FF31C1">
          <v:rect id="_x0000_i1045" style="width:0;height:1.5pt" o:hralign="center" o:hrstd="t" o:hr="t" fillcolor="#a0a0a0" stroked="f"/>
        </w:pict>
      </w:r>
    </w:p>
    <w:p w14:paraId="23C70DFC" w14:textId="77777777" w:rsidR="00463B14" w:rsidRDefault="00463B14" w:rsidP="00463B14">
      <w:pPr>
        <w:pStyle w:val="Heading2"/>
      </w:pPr>
      <w:r>
        <w:rPr>
          <w:rStyle w:val="Strong"/>
          <w:b/>
          <w:bCs/>
        </w:rPr>
        <w:t>2. System Architecture</w:t>
      </w:r>
    </w:p>
    <w:p w14:paraId="26702F93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2.1 Architecture Overview</w:t>
      </w:r>
    </w:p>
    <w:p w14:paraId="38DDE8A1" w14:textId="77777777" w:rsidR="00463B14" w:rsidRDefault="00463B14" w:rsidP="00463B14">
      <w:pPr>
        <w:pStyle w:val="NormalWeb"/>
      </w:pPr>
      <w:r>
        <w:t>The app consists of three major layers:</w:t>
      </w:r>
    </w:p>
    <w:p w14:paraId="3432343E" w14:textId="77777777" w:rsidR="00463B14" w:rsidRDefault="00463B14" w:rsidP="00463B14">
      <w:pPr>
        <w:pStyle w:val="NormalWeb"/>
        <w:numPr>
          <w:ilvl w:val="0"/>
          <w:numId w:val="15"/>
        </w:numPr>
      </w:pPr>
      <w:r>
        <w:rPr>
          <w:rStyle w:val="Strong"/>
        </w:rPr>
        <w:t>User Interface (Frontend)</w:t>
      </w:r>
      <w:r>
        <w:t>: React Native-based mobile UI.</w:t>
      </w:r>
    </w:p>
    <w:p w14:paraId="050AFA81" w14:textId="77777777" w:rsidR="00463B14" w:rsidRDefault="00463B14" w:rsidP="00463B14">
      <w:pPr>
        <w:pStyle w:val="NormalWeb"/>
        <w:numPr>
          <w:ilvl w:val="0"/>
          <w:numId w:val="15"/>
        </w:numPr>
      </w:pPr>
      <w:r>
        <w:rPr>
          <w:rStyle w:val="Strong"/>
        </w:rPr>
        <w:t>Networking &amp; Communication Layer</w:t>
      </w:r>
      <w:r>
        <w:t xml:space="preserve">: Handles </w:t>
      </w:r>
      <w:r>
        <w:rPr>
          <w:rStyle w:val="Strong"/>
        </w:rPr>
        <w:t>Wi-Fi Direct</w:t>
      </w:r>
      <w:r>
        <w:t xml:space="preserve">, </w:t>
      </w:r>
      <w:r>
        <w:rPr>
          <w:rStyle w:val="Strong"/>
        </w:rPr>
        <w:t>Bluetooth</w:t>
      </w:r>
      <w:r>
        <w:t>, and optional WebRTC connections.</w:t>
      </w:r>
    </w:p>
    <w:p w14:paraId="1138E163" w14:textId="77777777" w:rsidR="00463B14" w:rsidRDefault="00463B14" w:rsidP="00463B14">
      <w:pPr>
        <w:pStyle w:val="NormalWeb"/>
        <w:numPr>
          <w:ilvl w:val="0"/>
          <w:numId w:val="15"/>
        </w:numPr>
      </w:pPr>
      <w:r>
        <w:rPr>
          <w:rStyle w:val="Strong"/>
        </w:rPr>
        <w:t>Data Management Layer</w:t>
      </w:r>
      <w:r>
        <w:t>: Local storage (</w:t>
      </w:r>
      <w:proofErr w:type="spellStart"/>
      <w:r>
        <w:t>AsyncStorage</w:t>
      </w:r>
      <w:proofErr w:type="spellEnd"/>
      <w:r>
        <w:t>) for offline messages, Firebase for cloud sync.</w:t>
      </w:r>
    </w:p>
    <w:p w14:paraId="4E2B411F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📂</w:t>
      </w:r>
      <w:r>
        <w:rPr>
          <w:rStyle w:val="HTMLCode"/>
        </w:rPr>
        <w:t xml:space="preserve"> project-root/</w:t>
      </w:r>
    </w:p>
    <w:p w14:paraId="6C6E17E7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├── </w:t>
      </w:r>
      <w:r>
        <w:rPr>
          <w:rStyle w:val="HTMLCode"/>
          <w:rFonts w:ascii="Segoe UI Emoji" w:hAnsi="Segoe UI Emoji" w:cs="Segoe UI Emoji"/>
        </w:rPr>
        <w:t>📂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5697EA5C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│   ├── </w:t>
      </w:r>
      <w:r>
        <w:rPr>
          <w:rStyle w:val="HTMLCode"/>
          <w:rFonts w:ascii="Segoe UI Emoji" w:hAnsi="Segoe UI Emoji" w:cs="Segoe UI Emoji"/>
        </w:rPr>
        <w:t>📂</w:t>
      </w:r>
      <w:r>
        <w:rPr>
          <w:rStyle w:val="HTMLCode"/>
        </w:rPr>
        <w:t xml:space="preserve"> components/     # UI components (buttons, inputs, etc.)</w:t>
      </w:r>
    </w:p>
    <w:p w14:paraId="1D06A590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│   ├── </w:t>
      </w:r>
      <w:r>
        <w:rPr>
          <w:rStyle w:val="HTMLCode"/>
          <w:rFonts w:ascii="Segoe UI Emoji" w:hAnsi="Segoe UI Emoji" w:cs="Segoe UI Emoji"/>
        </w:rPr>
        <w:t>📂</w:t>
      </w:r>
      <w:r>
        <w:rPr>
          <w:rStyle w:val="HTMLCode"/>
        </w:rPr>
        <w:t xml:space="preserve"> screens/        # Home, Chat, Call, Settings screens</w:t>
      </w:r>
    </w:p>
    <w:p w14:paraId="230A4C7F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│   ├── </w:t>
      </w:r>
      <w:r>
        <w:rPr>
          <w:rStyle w:val="HTMLCode"/>
          <w:rFonts w:ascii="Segoe UI Emoji" w:hAnsi="Segoe UI Emoji" w:cs="Segoe UI Emoji"/>
        </w:rPr>
        <w:t>📂</w:t>
      </w:r>
      <w:r>
        <w:rPr>
          <w:rStyle w:val="HTMLCode"/>
        </w:rPr>
        <w:t xml:space="preserve"> services/       # Wi-Fi Direct &amp; Bluetooth handlers</w:t>
      </w:r>
    </w:p>
    <w:p w14:paraId="5D256D0A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│   ├── </w:t>
      </w:r>
      <w:r>
        <w:rPr>
          <w:rStyle w:val="HTMLCode"/>
          <w:rFonts w:ascii="Segoe UI Emoji" w:hAnsi="Segoe UI Emoji" w:cs="Segoe UI Emoji"/>
        </w:rPr>
        <w:t>📂</w:t>
      </w:r>
      <w:r>
        <w:rPr>
          <w:rStyle w:val="HTMLCode"/>
        </w:rPr>
        <w:t xml:space="preserve"> utils/          # Helper functions for networking &amp; storage</w:t>
      </w:r>
    </w:p>
    <w:p w14:paraId="7FD50EB7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│   ├── App.js            # Main entry point</w:t>
      </w:r>
    </w:p>
    <w:p w14:paraId="2BA28CE0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├── </w:t>
      </w:r>
      <w:r>
        <w:rPr>
          <w:rStyle w:val="HTMLCode"/>
          <w:rFonts w:ascii="Segoe UI Emoji" w:hAnsi="Segoe UI Emoji" w:cs="Segoe UI Emoji"/>
        </w:rPr>
        <w:t>📂</w:t>
      </w:r>
      <w:r>
        <w:rPr>
          <w:rStyle w:val="HTMLCode"/>
        </w:rPr>
        <w:t xml:space="preserve"> backend/           # Optional backend for cloud sync</w:t>
      </w:r>
    </w:p>
    <w:p w14:paraId="160333BC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├── README.md             # Documentation</w:t>
      </w:r>
    </w:p>
    <w:p w14:paraId="13E47C48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2.2 Key Features</w:t>
      </w:r>
    </w:p>
    <w:p w14:paraId="3F80867C" w14:textId="77777777" w:rsidR="00463B14" w:rsidRDefault="00463B14" w:rsidP="00463B14">
      <w:pPr>
        <w:pStyle w:val="NormalWeb"/>
        <w:numPr>
          <w:ilvl w:val="0"/>
          <w:numId w:val="16"/>
        </w:numPr>
      </w:pPr>
      <w:r>
        <w:rPr>
          <w:rStyle w:val="Strong"/>
        </w:rPr>
        <w:t>Wi-Fi Direct Communication</w:t>
      </w:r>
      <w:r>
        <w:t>: Establishes peer-to-peer connections.</w:t>
      </w:r>
    </w:p>
    <w:p w14:paraId="40B422F5" w14:textId="77777777" w:rsidR="00463B14" w:rsidRDefault="00463B14" w:rsidP="00463B14">
      <w:pPr>
        <w:pStyle w:val="NormalWeb"/>
        <w:numPr>
          <w:ilvl w:val="0"/>
          <w:numId w:val="16"/>
        </w:numPr>
      </w:pPr>
      <w:r>
        <w:rPr>
          <w:rStyle w:val="Strong"/>
        </w:rPr>
        <w:t>Bluetooth Support</w:t>
      </w:r>
      <w:r>
        <w:t>: Alternative communication method.</w:t>
      </w:r>
    </w:p>
    <w:p w14:paraId="59ADD7A9" w14:textId="77777777" w:rsidR="00463B14" w:rsidRDefault="00463B14" w:rsidP="00463B14">
      <w:pPr>
        <w:pStyle w:val="NormalWeb"/>
        <w:numPr>
          <w:ilvl w:val="0"/>
          <w:numId w:val="16"/>
        </w:numPr>
      </w:pPr>
      <w:r>
        <w:rPr>
          <w:rStyle w:val="Strong"/>
        </w:rPr>
        <w:t>Message Status Indicators</w:t>
      </w:r>
      <w:r>
        <w:t>: Sent, Delivered, Pending.</w:t>
      </w:r>
    </w:p>
    <w:p w14:paraId="7D37533F" w14:textId="77777777" w:rsidR="00463B14" w:rsidRDefault="00463B14" w:rsidP="00463B14">
      <w:pPr>
        <w:pStyle w:val="NormalWeb"/>
        <w:numPr>
          <w:ilvl w:val="0"/>
          <w:numId w:val="16"/>
        </w:numPr>
      </w:pPr>
      <w:r>
        <w:rPr>
          <w:rStyle w:val="Strong"/>
        </w:rPr>
        <w:t>Voice Calling</w:t>
      </w:r>
      <w:r>
        <w:t>: Direct VoIP calls over Wi-Fi Direct.</w:t>
      </w:r>
    </w:p>
    <w:p w14:paraId="4E818475" w14:textId="77777777" w:rsidR="00463B14" w:rsidRDefault="00463B14" w:rsidP="00463B14">
      <w:pPr>
        <w:pStyle w:val="NormalWeb"/>
        <w:numPr>
          <w:ilvl w:val="0"/>
          <w:numId w:val="16"/>
        </w:numPr>
      </w:pPr>
      <w:r>
        <w:rPr>
          <w:rStyle w:val="Strong"/>
        </w:rPr>
        <w:t>Cloud Synchronization</w:t>
      </w:r>
      <w:r>
        <w:t>: Optional message backup when online.</w:t>
      </w:r>
    </w:p>
    <w:p w14:paraId="59C35DFC" w14:textId="77777777" w:rsidR="00463B14" w:rsidRDefault="00463B14" w:rsidP="00463B14">
      <w:pPr>
        <w:pStyle w:val="NormalWeb"/>
        <w:numPr>
          <w:ilvl w:val="0"/>
          <w:numId w:val="16"/>
        </w:numPr>
      </w:pPr>
      <w:r>
        <w:rPr>
          <w:rStyle w:val="Strong"/>
        </w:rPr>
        <w:t>User Profiles</w:t>
      </w:r>
      <w:r>
        <w:t>: Editable name, avatar, and status.</w:t>
      </w:r>
    </w:p>
    <w:p w14:paraId="36F97273" w14:textId="77777777" w:rsidR="00463B14" w:rsidRDefault="00463B14" w:rsidP="00463B14">
      <w:r>
        <w:pict w14:anchorId="4324ABD4">
          <v:rect id="_x0000_i1046" style="width:0;height:1.5pt" o:hralign="center" o:hrstd="t" o:hr="t" fillcolor="#a0a0a0" stroked="f"/>
        </w:pict>
      </w:r>
    </w:p>
    <w:p w14:paraId="1AA880D1" w14:textId="77777777" w:rsidR="00463B14" w:rsidRDefault="00463B14" w:rsidP="00463B14">
      <w:pPr>
        <w:pStyle w:val="Heading2"/>
      </w:pPr>
      <w:r>
        <w:rPr>
          <w:rStyle w:val="Strong"/>
          <w:b/>
          <w:bCs/>
        </w:rPr>
        <w:t>3. How This App Works (With Examples)</w:t>
      </w:r>
    </w:p>
    <w:p w14:paraId="4D62A000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Scenario 1: Festival or Protest (No Network Coverage)</w:t>
      </w:r>
    </w:p>
    <w:p w14:paraId="5BA1042E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Problem:</w:t>
      </w:r>
    </w:p>
    <w:p w14:paraId="4B2A2CEE" w14:textId="77777777" w:rsidR="00463B14" w:rsidRDefault="00463B14" w:rsidP="00463B14">
      <w:pPr>
        <w:pStyle w:val="NormalWeb"/>
      </w:pPr>
      <w:r>
        <w:t>A group of friends attends a crowded festival where mobile networks are overloaded. They can't send messages or make calls.</w:t>
      </w:r>
    </w:p>
    <w:p w14:paraId="2C0A8698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How Our App Works:</w:t>
      </w:r>
    </w:p>
    <w:p w14:paraId="2ADA50C8" w14:textId="77777777" w:rsidR="00463B14" w:rsidRDefault="00463B14" w:rsidP="00463B14">
      <w:pPr>
        <w:pStyle w:val="NormalWeb"/>
        <w:numPr>
          <w:ilvl w:val="0"/>
          <w:numId w:val="17"/>
        </w:numPr>
      </w:pPr>
      <w:r>
        <w:rPr>
          <w:rStyle w:val="Strong"/>
        </w:rPr>
        <w:t>Mesh Network Activation</w:t>
      </w:r>
      <w:r>
        <w:t>: Each person’s phone automatically connects to nearby phones using Wi-Fi Direct &amp; Bluetooth.</w:t>
      </w:r>
    </w:p>
    <w:p w14:paraId="1459E126" w14:textId="77777777" w:rsidR="00463B14" w:rsidRDefault="00463B14" w:rsidP="00463B14">
      <w:pPr>
        <w:pStyle w:val="NormalWeb"/>
        <w:numPr>
          <w:ilvl w:val="0"/>
          <w:numId w:val="17"/>
        </w:numPr>
      </w:pPr>
      <w:r>
        <w:rPr>
          <w:rStyle w:val="Strong"/>
        </w:rPr>
        <w:t>Peer-to-Peer Messaging</w:t>
      </w:r>
      <w:r>
        <w:t>: Alice types a message to Bob.</w:t>
      </w:r>
    </w:p>
    <w:p w14:paraId="571F3623" w14:textId="77777777" w:rsidR="00463B14" w:rsidRDefault="00463B14" w:rsidP="00463B14">
      <w:pPr>
        <w:pStyle w:val="NormalWeb"/>
        <w:numPr>
          <w:ilvl w:val="0"/>
          <w:numId w:val="17"/>
        </w:numPr>
      </w:pPr>
      <w:r>
        <w:rPr>
          <w:rStyle w:val="Strong"/>
        </w:rPr>
        <w:t>Message Relay</w:t>
      </w:r>
      <w:r>
        <w:t>: If Bob is not within direct range, the message hops through other nearby users until it reaches him.</w:t>
      </w:r>
    </w:p>
    <w:p w14:paraId="636CB38E" w14:textId="77777777" w:rsidR="00463B14" w:rsidRDefault="00463B14" w:rsidP="00463B14">
      <w:pPr>
        <w:pStyle w:val="NormalWeb"/>
        <w:numPr>
          <w:ilvl w:val="0"/>
          <w:numId w:val="17"/>
        </w:numPr>
      </w:pPr>
      <w:r>
        <w:rPr>
          <w:rStyle w:val="Strong"/>
        </w:rPr>
        <w:t>Voice Calls</w:t>
      </w:r>
      <w:r>
        <w:t>: If Alice wants to call Bob, the app establishes a direct peer-to-peer call over Wi-Fi.</w:t>
      </w:r>
    </w:p>
    <w:p w14:paraId="5C313C6E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Result:</w:t>
      </w:r>
    </w:p>
    <w:p w14:paraId="67E82CBD" w14:textId="77777777" w:rsidR="00463B14" w:rsidRDefault="00463B14" w:rsidP="00463B14">
      <w:pPr>
        <w:pStyle w:val="NormalWeb"/>
      </w:pPr>
      <w:r>
        <w:t>Alice and Bob stay connected without needing mobile data or SIM networks.</w:t>
      </w:r>
    </w:p>
    <w:p w14:paraId="51093443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Scenario 2: Traveling Without Internet</w:t>
      </w:r>
    </w:p>
    <w:p w14:paraId="6926D3DE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Problem:</w:t>
      </w:r>
    </w:p>
    <w:p w14:paraId="119ACA36" w14:textId="77777777" w:rsidR="00463B14" w:rsidRDefault="00463B14" w:rsidP="00463B14">
      <w:pPr>
        <w:pStyle w:val="NormalWeb"/>
      </w:pPr>
      <w:r>
        <w:t>John is traveling in a remote area without mobile coverage. He wants to send a message to his family.</w:t>
      </w:r>
    </w:p>
    <w:p w14:paraId="7A4C35EE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lastRenderedPageBreak/>
        <w:t>How Our App Works:</w:t>
      </w:r>
    </w:p>
    <w:p w14:paraId="58BDF421" w14:textId="77777777" w:rsidR="00463B14" w:rsidRDefault="00463B14" w:rsidP="00463B14">
      <w:pPr>
        <w:pStyle w:val="NormalWeb"/>
        <w:numPr>
          <w:ilvl w:val="0"/>
          <w:numId w:val="18"/>
        </w:numPr>
      </w:pPr>
      <w:r>
        <w:rPr>
          <w:rStyle w:val="Strong"/>
        </w:rPr>
        <w:t>Store-and-Forward</w:t>
      </w:r>
      <w:r>
        <w:t>: John writes a message to his mom. The app holds the message.</w:t>
      </w:r>
    </w:p>
    <w:p w14:paraId="0A4B7BD2" w14:textId="77777777" w:rsidR="00463B14" w:rsidRDefault="00463B14" w:rsidP="00463B14">
      <w:pPr>
        <w:pStyle w:val="NormalWeb"/>
        <w:numPr>
          <w:ilvl w:val="0"/>
          <w:numId w:val="18"/>
        </w:numPr>
      </w:pPr>
      <w:r>
        <w:rPr>
          <w:rStyle w:val="Strong"/>
        </w:rPr>
        <w:t>Opportunistic Delivery</w:t>
      </w:r>
      <w:r>
        <w:t>: When John’s phone comes near another user who is eventually connected to the internet (maybe at a Wi-Fi hotspot), the message gets forwarded.</w:t>
      </w:r>
    </w:p>
    <w:p w14:paraId="0CD9D500" w14:textId="77777777" w:rsidR="00463B14" w:rsidRDefault="00463B14" w:rsidP="00463B14">
      <w:pPr>
        <w:pStyle w:val="NormalWeb"/>
        <w:numPr>
          <w:ilvl w:val="0"/>
          <w:numId w:val="18"/>
        </w:numPr>
      </w:pPr>
      <w:r>
        <w:rPr>
          <w:rStyle w:val="Strong"/>
        </w:rPr>
        <w:t>Delayed but Guaranteed Delivery</w:t>
      </w:r>
      <w:r>
        <w:t>: His mom receives the message once her phone connects to someone with internet access.</w:t>
      </w:r>
    </w:p>
    <w:p w14:paraId="1BCD0CD6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Result:</w:t>
      </w:r>
    </w:p>
    <w:p w14:paraId="24722B2F" w14:textId="77777777" w:rsidR="00463B14" w:rsidRDefault="00463B14" w:rsidP="00463B14">
      <w:pPr>
        <w:pStyle w:val="NormalWeb"/>
      </w:pPr>
      <w:r>
        <w:t>Even in remote areas, messages can still reach their destination when possible.</w:t>
      </w:r>
    </w:p>
    <w:p w14:paraId="4AEF81D1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Scenario 3: Office or Apartment Chat Without Internet</w:t>
      </w:r>
    </w:p>
    <w:p w14:paraId="6153FD4D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Problem:</w:t>
      </w:r>
    </w:p>
    <w:p w14:paraId="6E294CA9" w14:textId="77777777" w:rsidR="00463B14" w:rsidRDefault="00463B14" w:rsidP="00463B14">
      <w:pPr>
        <w:pStyle w:val="NormalWeb"/>
      </w:pPr>
      <w:r>
        <w:t>A group of coworkers wants to chat without using their company’s internet or mobile data.</w:t>
      </w:r>
    </w:p>
    <w:p w14:paraId="416ED97E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How Our App Works:</w:t>
      </w:r>
    </w:p>
    <w:p w14:paraId="549A9867" w14:textId="77777777" w:rsidR="00463B14" w:rsidRDefault="00463B14" w:rsidP="00463B14">
      <w:pPr>
        <w:pStyle w:val="NormalWeb"/>
        <w:numPr>
          <w:ilvl w:val="0"/>
          <w:numId w:val="19"/>
        </w:numPr>
      </w:pPr>
      <w:r>
        <w:rPr>
          <w:rStyle w:val="Strong"/>
        </w:rPr>
        <w:t>Local Wi-Fi Hotspot</w:t>
      </w:r>
      <w:r>
        <w:t>: One person starts a Wi-Fi hotspot through the app. Others connect to it.</w:t>
      </w:r>
    </w:p>
    <w:p w14:paraId="49D59B42" w14:textId="77777777" w:rsidR="00463B14" w:rsidRDefault="00463B14" w:rsidP="00463B14">
      <w:pPr>
        <w:pStyle w:val="NormalWeb"/>
        <w:numPr>
          <w:ilvl w:val="0"/>
          <w:numId w:val="19"/>
        </w:numPr>
      </w:pPr>
      <w:r>
        <w:rPr>
          <w:rStyle w:val="Strong"/>
        </w:rPr>
        <w:t>Instant Communication</w:t>
      </w:r>
      <w:r>
        <w:t>: All connected users can send messages and make calls.</w:t>
      </w:r>
    </w:p>
    <w:p w14:paraId="22B205C6" w14:textId="77777777" w:rsidR="00463B14" w:rsidRDefault="00463B14" w:rsidP="00463B14">
      <w:pPr>
        <w:pStyle w:val="NormalWeb"/>
        <w:numPr>
          <w:ilvl w:val="0"/>
          <w:numId w:val="19"/>
        </w:numPr>
      </w:pPr>
      <w:r>
        <w:rPr>
          <w:rStyle w:val="Strong"/>
        </w:rPr>
        <w:t>Secure &amp; Private</w:t>
      </w:r>
      <w:r>
        <w:t>: Since it's a direct connection, no external servers store data.</w:t>
      </w:r>
    </w:p>
    <w:p w14:paraId="22944BC2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Result:</w:t>
      </w:r>
    </w:p>
    <w:p w14:paraId="2E2B0840" w14:textId="77777777" w:rsidR="00463B14" w:rsidRDefault="00463B14" w:rsidP="00463B14">
      <w:pPr>
        <w:pStyle w:val="NormalWeb"/>
      </w:pPr>
      <w:r>
        <w:t>The team communicates freely without relying on any external service.</w:t>
      </w:r>
    </w:p>
    <w:p w14:paraId="43E8509F" w14:textId="77777777" w:rsidR="00463B14" w:rsidRDefault="00463B14" w:rsidP="00463B14">
      <w:r>
        <w:pict w14:anchorId="70E0C173">
          <v:rect id="_x0000_i1047" style="width:0;height:1.5pt" o:hralign="center" o:hrstd="t" o:hr="t" fillcolor="#a0a0a0" stroked="f"/>
        </w:pict>
      </w:r>
    </w:p>
    <w:p w14:paraId="4269C7A4" w14:textId="77777777" w:rsidR="00463B14" w:rsidRDefault="00463B14" w:rsidP="00463B14">
      <w:pPr>
        <w:pStyle w:val="Heading2"/>
      </w:pPr>
      <w:r>
        <w:rPr>
          <w:rStyle w:val="Strong"/>
          <w:b/>
          <w:bCs/>
        </w:rPr>
        <w:t>4. UI Flow &amp; Wireframe</w:t>
      </w:r>
    </w:p>
    <w:p w14:paraId="6F1CBD49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4.1 Screen Breakdown</w:t>
      </w:r>
    </w:p>
    <w:p w14:paraId="3C968A23" w14:textId="77777777" w:rsidR="00463B14" w:rsidRDefault="00463B14" w:rsidP="00463B14">
      <w:pPr>
        <w:pStyle w:val="NormalWeb"/>
        <w:numPr>
          <w:ilvl w:val="0"/>
          <w:numId w:val="20"/>
        </w:numPr>
      </w:pPr>
      <w:r>
        <w:rPr>
          <w:rStyle w:val="Strong"/>
        </w:rPr>
        <w:t>Welcome Screen</w:t>
      </w:r>
      <w:r>
        <w:t>: Introduction and onboarding.</w:t>
      </w:r>
    </w:p>
    <w:p w14:paraId="763E3ADA" w14:textId="77777777" w:rsidR="00463B14" w:rsidRDefault="00463B14" w:rsidP="00463B14">
      <w:pPr>
        <w:pStyle w:val="NormalWeb"/>
        <w:numPr>
          <w:ilvl w:val="0"/>
          <w:numId w:val="20"/>
        </w:numPr>
      </w:pPr>
      <w:r>
        <w:rPr>
          <w:rStyle w:val="Strong"/>
        </w:rPr>
        <w:t>Home Screen</w:t>
      </w:r>
      <w:r>
        <w:t>: Lists nearby users and active chats.</w:t>
      </w:r>
    </w:p>
    <w:p w14:paraId="4C64AABD" w14:textId="77777777" w:rsidR="00463B14" w:rsidRDefault="00463B14" w:rsidP="00463B14">
      <w:pPr>
        <w:pStyle w:val="NormalWeb"/>
        <w:numPr>
          <w:ilvl w:val="0"/>
          <w:numId w:val="20"/>
        </w:numPr>
      </w:pPr>
      <w:r>
        <w:rPr>
          <w:rStyle w:val="Strong"/>
        </w:rPr>
        <w:t>Chat Screen</w:t>
      </w:r>
      <w:r>
        <w:t>: Displays messages, with options to send text or initiate calls.</w:t>
      </w:r>
    </w:p>
    <w:p w14:paraId="4CF70414" w14:textId="77777777" w:rsidR="00463B14" w:rsidRDefault="00463B14" w:rsidP="00463B14">
      <w:pPr>
        <w:pStyle w:val="NormalWeb"/>
        <w:numPr>
          <w:ilvl w:val="0"/>
          <w:numId w:val="20"/>
        </w:numPr>
      </w:pPr>
      <w:r>
        <w:rPr>
          <w:rStyle w:val="Strong"/>
        </w:rPr>
        <w:t>Call Screen</w:t>
      </w:r>
      <w:r>
        <w:t>: Real-time call interface with controls.</w:t>
      </w:r>
    </w:p>
    <w:p w14:paraId="3B6450ED" w14:textId="77777777" w:rsidR="00463B14" w:rsidRDefault="00463B14" w:rsidP="00463B14">
      <w:pPr>
        <w:pStyle w:val="NormalWeb"/>
        <w:numPr>
          <w:ilvl w:val="0"/>
          <w:numId w:val="20"/>
        </w:numPr>
      </w:pPr>
      <w:r>
        <w:rPr>
          <w:rStyle w:val="Strong"/>
        </w:rPr>
        <w:t>Settings Screen</w:t>
      </w:r>
      <w:r>
        <w:t>: Connectivity toggles and profile customization.</w:t>
      </w:r>
    </w:p>
    <w:p w14:paraId="12816FE3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4.2 Navigation Flow</w:t>
      </w:r>
    </w:p>
    <w:p w14:paraId="0AAE1E80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>[Welcome Screen]</w:t>
      </w:r>
    </w:p>
    <w:p w14:paraId="54D4CF78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      |</w:t>
      </w:r>
    </w:p>
    <w:p w14:paraId="03280690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      v</w:t>
      </w:r>
    </w:p>
    <w:p w14:paraId="31907F3B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>[Home Screen] &lt;-------------------------------</w:t>
      </w:r>
    </w:p>
    <w:p w14:paraId="0F6DC7C4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      |                                      |</w:t>
      </w:r>
    </w:p>
    <w:p w14:paraId="01955FB5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v                                      |</w:t>
      </w:r>
    </w:p>
    <w:p w14:paraId="5A854A64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[Chat Screen] &lt;--&gt; [Active </w:t>
      </w:r>
      <w:proofErr w:type="gramStart"/>
      <w:r>
        <w:rPr>
          <w:rStyle w:val="HTMLCode"/>
        </w:rPr>
        <w:t xml:space="preserve">Chats]   </w:t>
      </w:r>
      <w:proofErr w:type="gramEnd"/>
      <w:r>
        <w:rPr>
          <w:rStyle w:val="HTMLCode"/>
        </w:rPr>
        <w:t xml:space="preserve">           |</w:t>
      </w:r>
    </w:p>
    <w:p w14:paraId="4683BB8A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      |                                      |</w:t>
      </w:r>
    </w:p>
    <w:p w14:paraId="46BE80F0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      v                                      |</w:t>
      </w:r>
    </w:p>
    <w:p w14:paraId="15654EEE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>[Call Screen] ---------------------&gt; [Call Logs]</w:t>
      </w:r>
    </w:p>
    <w:p w14:paraId="6A91CED5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      |</w:t>
      </w:r>
    </w:p>
    <w:p w14:paraId="76B8C16E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 xml:space="preserve">       v</w:t>
      </w:r>
    </w:p>
    <w:p w14:paraId="28E18310" w14:textId="77777777" w:rsidR="00463B14" w:rsidRDefault="00463B14" w:rsidP="00463B14">
      <w:pPr>
        <w:pStyle w:val="HTMLPreformatted"/>
        <w:rPr>
          <w:rStyle w:val="HTMLCode"/>
        </w:rPr>
      </w:pPr>
      <w:r>
        <w:rPr>
          <w:rStyle w:val="HTMLCode"/>
        </w:rPr>
        <w:t>[Settings Screen] &lt;--------------------------</w:t>
      </w:r>
    </w:p>
    <w:p w14:paraId="6E6DB814" w14:textId="77777777" w:rsidR="00463B14" w:rsidRDefault="00463B14" w:rsidP="00463B14">
      <w:r>
        <w:pict w14:anchorId="796A4605">
          <v:rect id="_x0000_i1048" style="width:0;height:1.5pt" o:hralign="center" o:hrstd="t" o:hr="t" fillcolor="#a0a0a0" stroked="f"/>
        </w:pict>
      </w:r>
    </w:p>
    <w:p w14:paraId="023BCB1C" w14:textId="77777777" w:rsidR="00463B14" w:rsidRDefault="00463B14" w:rsidP="00463B14">
      <w:pPr>
        <w:pStyle w:val="Heading2"/>
      </w:pPr>
      <w:r>
        <w:rPr>
          <w:rStyle w:val="Strong"/>
          <w:b/>
          <w:bCs/>
        </w:rPr>
        <w:t>5. Implementation Plan</w:t>
      </w:r>
    </w:p>
    <w:p w14:paraId="4AEB9DC1" w14:textId="77777777" w:rsidR="00463B14" w:rsidRDefault="00463B14" w:rsidP="00463B14">
      <w:pPr>
        <w:pStyle w:val="Heading3"/>
      </w:pPr>
      <w:r>
        <w:rPr>
          <w:rStyle w:val="Strong"/>
          <w:b w:val="0"/>
          <w:bCs w:val="0"/>
        </w:rPr>
        <w:t>5.1 Development Phases</w:t>
      </w:r>
    </w:p>
    <w:p w14:paraId="4C0FD1E0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Phase 1: Wireframing &amp; UI Design</w:t>
      </w:r>
    </w:p>
    <w:p w14:paraId="15F36A46" w14:textId="77777777" w:rsidR="00463B14" w:rsidRDefault="00463B14" w:rsidP="00463B14">
      <w:pPr>
        <w:pStyle w:val="NormalWeb"/>
        <w:numPr>
          <w:ilvl w:val="0"/>
          <w:numId w:val="21"/>
        </w:numPr>
      </w:pPr>
      <w:r>
        <w:t xml:space="preserve">Create wireframes and mockups using </w:t>
      </w:r>
      <w:proofErr w:type="spellStart"/>
      <w:r>
        <w:t>Uizard</w:t>
      </w:r>
      <w:proofErr w:type="spellEnd"/>
      <w:r>
        <w:t>/Figma.</w:t>
      </w:r>
    </w:p>
    <w:p w14:paraId="3640C87C" w14:textId="77777777" w:rsidR="00463B14" w:rsidRDefault="00463B14" w:rsidP="00463B14">
      <w:pPr>
        <w:pStyle w:val="NormalWeb"/>
        <w:numPr>
          <w:ilvl w:val="0"/>
          <w:numId w:val="21"/>
        </w:numPr>
      </w:pPr>
      <w:r>
        <w:t xml:space="preserve">Finalize the </w:t>
      </w:r>
      <w:r>
        <w:rPr>
          <w:rStyle w:val="Strong"/>
        </w:rPr>
        <w:t>user experience (UX)</w:t>
      </w:r>
      <w:r>
        <w:t xml:space="preserve"> and </w:t>
      </w:r>
      <w:r>
        <w:rPr>
          <w:rStyle w:val="Strong"/>
        </w:rPr>
        <w:t>user interface (UI) components</w:t>
      </w:r>
      <w:r>
        <w:t>.</w:t>
      </w:r>
    </w:p>
    <w:p w14:paraId="6E581AB4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Phase 2: Core Functionality Development</w:t>
      </w:r>
    </w:p>
    <w:p w14:paraId="45056D8B" w14:textId="77777777" w:rsidR="00463B14" w:rsidRDefault="00463B14" w:rsidP="00463B14">
      <w:pPr>
        <w:pStyle w:val="NormalWeb"/>
        <w:numPr>
          <w:ilvl w:val="0"/>
          <w:numId w:val="22"/>
        </w:numPr>
      </w:pPr>
      <w:r>
        <w:t xml:space="preserve">Set up </w:t>
      </w:r>
      <w:r>
        <w:rPr>
          <w:rStyle w:val="Strong"/>
        </w:rPr>
        <w:t>Wi-Fi Direct</w:t>
      </w:r>
      <w:r>
        <w:t xml:space="preserve"> and </w:t>
      </w:r>
      <w:r>
        <w:rPr>
          <w:rStyle w:val="Strong"/>
        </w:rPr>
        <w:t>Bluetooth communication</w:t>
      </w:r>
      <w:r>
        <w:t>.</w:t>
      </w:r>
    </w:p>
    <w:p w14:paraId="7C48349A" w14:textId="77777777" w:rsidR="00463B14" w:rsidRDefault="00463B14" w:rsidP="00463B14">
      <w:pPr>
        <w:pStyle w:val="NormalWeb"/>
        <w:numPr>
          <w:ilvl w:val="0"/>
          <w:numId w:val="22"/>
        </w:numPr>
      </w:pPr>
      <w:r>
        <w:t xml:space="preserve">Implement </w:t>
      </w:r>
      <w:r>
        <w:rPr>
          <w:rStyle w:val="Strong"/>
        </w:rPr>
        <w:t>chat messaging</w:t>
      </w:r>
      <w:r>
        <w:t xml:space="preserve"> with status updates.</w:t>
      </w:r>
    </w:p>
    <w:p w14:paraId="7916E03E" w14:textId="77777777" w:rsidR="00463B14" w:rsidRDefault="00463B14" w:rsidP="00463B14">
      <w:pPr>
        <w:pStyle w:val="NormalWeb"/>
        <w:numPr>
          <w:ilvl w:val="0"/>
          <w:numId w:val="22"/>
        </w:numPr>
      </w:pPr>
      <w:r>
        <w:t xml:space="preserve">Develop </w:t>
      </w:r>
      <w:r>
        <w:rPr>
          <w:rStyle w:val="Strong"/>
        </w:rPr>
        <w:t>voice calling feature</w:t>
      </w:r>
      <w:r>
        <w:t>.</w:t>
      </w:r>
    </w:p>
    <w:p w14:paraId="7DA5A4BA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Phase 3: Data Storage &amp; Sync</w:t>
      </w:r>
    </w:p>
    <w:p w14:paraId="56AD7DA9" w14:textId="77777777" w:rsidR="00463B14" w:rsidRDefault="00463B14" w:rsidP="00463B14">
      <w:pPr>
        <w:pStyle w:val="NormalWeb"/>
        <w:numPr>
          <w:ilvl w:val="0"/>
          <w:numId w:val="23"/>
        </w:numPr>
      </w:pPr>
      <w:r>
        <w:t xml:space="preserve">Integrate </w:t>
      </w:r>
      <w:r>
        <w:rPr>
          <w:rStyle w:val="Strong"/>
        </w:rPr>
        <w:t>local storage (</w:t>
      </w:r>
      <w:proofErr w:type="spellStart"/>
      <w:r>
        <w:rPr>
          <w:rStyle w:val="Strong"/>
        </w:rPr>
        <w:t>AsyncStorage</w:t>
      </w:r>
      <w:proofErr w:type="spellEnd"/>
      <w:r>
        <w:rPr>
          <w:rStyle w:val="Strong"/>
        </w:rPr>
        <w:t>)</w:t>
      </w:r>
      <w:r>
        <w:t xml:space="preserve"> for messages.</w:t>
      </w:r>
    </w:p>
    <w:p w14:paraId="58BAB39B" w14:textId="77777777" w:rsidR="00463B14" w:rsidRDefault="00463B14" w:rsidP="00463B14">
      <w:pPr>
        <w:pStyle w:val="NormalWeb"/>
        <w:numPr>
          <w:ilvl w:val="0"/>
          <w:numId w:val="23"/>
        </w:numPr>
      </w:pPr>
      <w:r>
        <w:t xml:space="preserve">Add </w:t>
      </w:r>
      <w:r>
        <w:rPr>
          <w:rStyle w:val="Strong"/>
        </w:rPr>
        <w:t>Firebase for cloud syncing</w:t>
      </w:r>
      <w:r>
        <w:t>.</w:t>
      </w:r>
    </w:p>
    <w:p w14:paraId="0D891AC7" w14:textId="77777777" w:rsidR="00463B14" w:rsidRDefault="00463B14" w:rsidP="00463B14">
      <w:pPr>
        <w:pStyle w:val="NormalWeb"/>
        <w:numPr>
          <w:ilvl w:val="0"/>
          <w:numId w:val="23"/>
        </w:numPr>
      </w:pPr>
      <w:r>
        <w:t xml:space="preserve">Implement </w:t>
      </w:r>
      <w:r>
        <w:rPr>
          <w:rStyle w:val="Strong"/>
        </w:rPr>
        <w:t>encryption for secure data storage</w:t>
      </w:r>
      <w:r>
        <w:t>.</w:t>
      </w:r>
    </w:p>
    <w:p w14:paraId="5FD4F31F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Phase 4: Testing &amp; Debugging</w:t>
      </w:r>
    </w:p>
    <w:p w14:paraId="077FDA43" w14:textId="77777777" w:rsidR="00463B14" w:rsidRDefault="00463B14" w:rsidP="00463B14">
      <w:pPr>
        <w:pStyle w:val="NormalWeb"/>
        <w:numPr>
          <w:ilvl w:val="0"/>
          <w:numId w:val="24"/>
        </w:numPr>
      </w:pPr>
      <w:r>
        <w:t xml:space="preserve">Conduct </w:t>
      </w:r>
      <w:r>
        <w:rPr>
          <w:rStyle w:val="Strong"/>
        </w:rPr>
        <w:t>unit testing</w:t>
      </w:r>
      <w:r>
        <w:t xml:space="preserve"> for each module.</w:t>
      </w:r>
    </w:p>
    <w:p w14:paraId="4EE4E254" w14:textId="77777777" w:rsidR="00463B14" w:rsidRDefault="00463B14" w:rsidP="00463B14">
      <w:pPr>
        <w:pStyle w:val="NormalWeb"/>
        <w:numPr>
          <w:ilvl w:val="0"/>
          <w:numId w:val="24"/>
        </w:numPr>
      </w:pPr>
      <w:r>
        <w:t xml:space="preserve">Perform </w:t>
      </w:r>
      <w:r>
        <w:rPr>
          <w:rStyle w:val="Strong"/>
        </w:rPr>
        <w:t>peer-to-peer connection stability tests</w:t>
      </w:r>
      <w:r>
        <w:t>.</w:t>
      </w:r>
    </w:p>
    <w:p w14:paraId="3DCB8DE0" w14:textId="77777777" w:rsidR="00463B14" w:rsidRDefault="00463B14" w:rsidP="00463B14">
      <w:pPr>
        <w:pStyle w:val="NormalWeb"/>
        <w:numPr>
          <w:ilvl w:val="0"/>
          <w:numId w:val="24"/>
        </w:numPr>
      </w:pPr>
      <w:r>
        <w:t xml:space="preserve">Optimize for </w:t>
      </w:r>
      <w:r>
        <w:rPr>
          <w:rStyle w:val="Strong"/>
        </w:rPr>
        <w:t>battery consumption and efficiency</w:t>
      </w:r>
      <w:r>
        <w:t>.</w:t>
      </w:r>
    </w:p>
    <w:p w14:paraId="450EB0A7" w14:textId="77777777" w:rsidR="00463B14" w:rsidRDefault="00463B14" w:rsidP="00463B14">
      <w:pPr>
        <w:pStyle w:val="Heading4"/>
      </w:pPr>
      <w:r>
        <w:rPr>
          <w:rStyle w:val="Strong"/>
          <w:b w:val="0"/>
          <w:bCs w:val="0"/>
        </w:rPr>
        <w:t>Phase 5: Deployment &amp; User Feedback</w:t>
      </w:r>
    </w:p>
    <w:p w14:paraId="5F9BCE2F" w14:textId="77777777" w:rsidR="00463B14" w:rsidRDefault="00463B14" w:rsidP="00463B14">
      <w:pPr>
        <w:pStyle w:val="NormalWeb"/>
        <w:numPr>
          <w:ilvl w:val="0"/>
          <w:numId w:val="25"/>
        </w:numPr>
      </w:pPr>
      <w:r>
        <w:t>Publish beta version for early users.</w:t>
      </w:r>
    </w:p>
    <w:p w14:paraId="7741C0E8" w14:textId="77777777" w:rsidR="00463B14" w:rsidRDefault="00463B14" w:rsidP="00463B14">
      <w:pPr>
        <w:pStyle w:val="NormalWeb"/>
        <w:numPr>
          <w:ilvl w:val="0"/>
          <w:numId w:val="25"/>
        </w:numPr>
      </w:pPr>
      <w:r>
        <w:t>Gather feedback and iterate on improvements.</w:t>
      </w:r>
    </w:p>
    <w:p w14:paraId="30926A56" w14:textId="77777777" w:rsidR="00463B14" w:rsidRDefault="00463B14" w:rsidP="00463B14">
      <w:pPr>
        <w:pStyle w:val="NormalWeb"/>
        <w:numPr>
          <w:ilvl w:val="0"/>
          <w:numId w:val="25"/>
        </w:numPr>
      </w:pPr>
      <w:r>
        <w:t xml:space="preserve">Deploy to </w:t>
      </w:r>
      <w:r>
        <w:rPr>
          <w:rStyle w:val="Strong"/>
        </w:rPr>
        <w:t>Google Play Store</w:t>
      </w:r>
      <w:r>
        <w:t xml:space="preserve"> (and later, </w:t>
      </w:r>
      <w:r>
        <w:rPr>
          <w:rStyle w:val="Strong"/>
        </w:rPr>
        <w:t>Apple App Store</w:t>
      </w:r>
      <w:r>
        <w:t>).</w:t>
      </w:r>
    </w:p>
    <w:p w14:paraId="7C062800" w14:textId="77777777" w:rsidR="00463B14" w:rsidRDefault="00463B14" w:rsidP="00463B14">
      <w:r>
        <w:pict w14:anchorId="7D0D27B9">
          <v:rect id="_x0000_i1049" style="width:0;height:1.5pt" o:hralign="center" o:hrstd="t" o:hr="t" fillcolor="#a0a0a0" stroked="f"/>
        </w:pict>
      </w:r>
    </w:p>
    <w:p w14:paraId="13398223" w14:textId="77777777" w:rsidR="00463B14" w:rsidRDefault="00463B14" w:rsidP="00463B14">
      <w:pPr>
        <w:pStyle w:val="Heading2"/>
      </w:pPr>
      <w:r>
        <w:rPr>
          <w:rStyle w:val="Strong"/>
          <w:b/>
          <w:bCs/>
        </w:rPr>
        <w:t>6. Future Enhancements</w:t>
      </w:r>
    </w:p>
    <w:p w14:paraId="20422F31" w14:textId="77777777" w:rsidR="00463B14" w:rsidRDefault="00463B14" w:rsidP="00463B14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Group Messaging</w:t>
      </w:r>
      <w:r>
        <w:t xml:space="preserve"> using </w:t>
      </w:r>
      <w:r>
        <w:rPr>
          <w:rStyle w:val="Strong"/>
        </w:rPr>
        <w:t>mesh networking</w:t>
      </w:r>
      <w:r>
        <w:t>.</w:t>
      </w:r>
    </w:p>
    <w:p w14:paraId="2619204D" w14:textId="77777777" w:rsidR="00463B14" w:rsidRDefault="00463B14" w:rsidP="00463B14">
      <w:pPr>
        <w:pStyle w:val="NormalWeb"/>
        <w:numPr>
          <w:ilvl w:val="0"/>
          <w:numId w:val="26"/>
        </w:numPr>
      </w:pPr>
      <w:r>
        <w:rPr>
          <w:rStyle w:val="Strong"/>
        </w:rPr>
        <w:t>File Sharing</w:t>
      </w:r>
      <w:r>
        <w:t xml:space="preserve"> over Wi-Fi Direct.</w:t>
      </w:r>
    </w:p>
    <w:p w14:paraId="2CF8F7F9" w14:textId="77777777" w:rsidR="00463B14" w:rsidRDefault="00463B14" w:rsidP="00463B14">
      <w:pPr>
        <w:pStyle w:val="NormalWeb"/>
        <w:numPr>
          <w:ilvl w:val="0"/>
          <w:numId w:val="26"/>
        </w:numPr>
      </w:pPr>
      <w:r>
        <w:rPr>
          <w:rStyle w:val="Strong"/>
        </w:rPr>
        <w:t>Cross-Platform Support</w:t>
      </w:r>
      <w:r>
        <w:t xml:space="preserve"> (iOS version).</w:t>
      </w:r>
    </w:p>
    <w:p w14:paraId="664DE8AA" w14:textId="77777777" w:rsidR="00463B14" w:rsidRDefault="00463B14" w:rsidP="00463B14">
      <w:pPr>
        <w:pStyle w:val="NormalWeb"/>
        <w:numPr>
          <w:ilvl w:val="0"/>
          <w:numId w:val="26"/>
        </w:numPr>
      </w:pPr>
      <w:r>
        <w:rPr>
          <w:rStyle w:val="Strong"/>
        </w:rPr>
        <w:t>Custom Notification Sounds &amp; Themes</w:t>
      </w:r>
      <w:r>
        <w:t>.</w:t>
      </w:r>
    </w:p>
    <w:p w14:paraId="55E3C076" w14:textId="77777777" w:rsidR="00463B14" w:rsidRDefault="00463B14" w:rsidP="00463B14">
      <w:pPr>
        <w:pStyle w:val="NormalWeb"/>
        <w:numPr>
          <w:ilvl w:val="0"/>
          <w:numId w:val="26"/>
        </w:numPr>
      </w:pPr>
      <w:r>
        <w:rPr>
          <w:rStyle w:val="Strong"/>
        </w:rPr>
        <w:t>Advanced Encryption &amp; Privacy Controls</w:t>
      </w:r>
      <w:r>
        <w:t>.</w:t>
      </w:r>
    </w:p>
    <w:p w14:paraId="1D5B4EA1" w14:textId="77777777" w:rsidR="00463B14" w:rsidRDefault="00463B14" w:rsidP="00463B14">
      <w:r>
        <w:pict w14:anchorId="7CB9D26C">
          <v:rect id="_x0000_i1050" style="width:0;height:1.5pt" o:hralign="center" o:hrstd="t" o:hr="t" fillcolor="#a0a0a0" stroked="f"/>
        </w:pict>
      </w:r>
    </w:p>
    <w:p w14:paraId="52E42F35" w14:textId="77777777" w:rsidR="00463B14" w:rsidRDefault="00463B14" w:rsidP="00463B14">
      <w:pPr>
        <w:pStyle w:val="Heading2"/>
      </w:pPr>
      <w:r>
        <w:rPr>
          <w:rStyle w:val="Strong"/>
          <w:b/>
          <w:bCs/>
        </w:rPr>
        <w:t>7. Conclusion</w:t>
      </w:r>
    </w:p>
    <w:p w14:paraId="16F3F15A" w14:textId="77777777" w:rsidR="00463B14" w:rsidRDefault="00463B14" w:rsidP="00463B14">
      <w:pPr>
        <w:pStyle w:val="NormalWeb"/>
      </w:pPr>
      <w:r>
        <w:t xml:space="preserve">The Offline Messaging &amp; Calling App provides an efficient, network-free communication platform. By leveraging </w:t>
      </w:r>
      <w:r>
        <w:rPr>
          <w:rStyle w:val="Strong"/>
        </w:rPr>
        <w:t>Wi-Fi Direct, Bluetooth, and opportunistic cloud syncing</w:t>
      </w:r>
      <w:r>
        <w:t>, it ensures that users stay connected even in the most challenging environments. With further enhancements and user feedback, this project has the potential to become a robust alternative to conventional messaging services.</w:t>
      </w:r>
    </w:p>
    <w:p w14:paraId="277ECF28" w14:textId="77777777" w:rsidR="00463B14" w:rsidRDefault="00463B14" w:rsidP="00463B14">
      <w:r>
        <w:pict w14:anchorId="7FCA80ED">
          <v:rect id="_x0000_i1051" style="width:0;height:1.5pt" o:hralign="center" o:hrstd="t" o:hr="t" fillcolor="#a0a0a0" stroked="f"/>
        </w:pict>
      </w:r>
    </w:p>
    <w:p w14:paraId="46DDF39E" w14:textId="77777777" w:rsidR="00463B14" w:rsidRDefault="00463B14" w:rsidP="00463B14">
      <w:pPr>
        <w:pStyle w:val="NormalWeb"/>
      </w:pPr>
      <w:r>
        <w:rPr>
          <w:rStyle w:val="Strong"/>
        </w:rPr>
        <w:t>Developed by: [Your Name/Team Name]</w:t>
      </w:r>
    </w:p>
    <w:p w14:paraId="4BD7D62E" w14:textId="77777777" w:rsidR="00463B14" w:rsidRDefault="00463B14" w:rsidP="00463B14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For contributions, visit [GitHub Repository Link]</w:t>
      </w:r>
    </w:p>
    <w:p w14:paraId="6E1651DB" w14:textId="77777777" w:rsid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97AB9F" w14:textId="3EDA6FD8" w:rsid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---------------------------------------------------------------------------------------------------------------------</w:t>
      </w:r>
    </w:p>
    <w:p w14:paraId="09A7D91A" w14:textId="77777777" w:rsid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F03D" w14:textId="759FAC74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Below is a visual wireframe in a text-based diagram format for offline messaging and calling app.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use these diagrams as a blueprint to create high-fidelity mockups later.</w:t>
      </w:r>
    </w:p>
    <w:p w14:paraId="56F47950" w14:textId="77777777" w:rsidR="00463B14" w:rsidRDefault="00463B14">
      <w:pPr>
        <w:pBdr>
          <w:bottom w:val="dotted" w:sz="24" w:space="1" w:color="auto"/>
        </w:pBdr>
      </w:pPr>
    </w:p>
    <w:p w14:paraId="11EFCE8B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Offline Messaging &amp; Calling App - Wireframe Overview</w:t>
      </w:r>
    </w:p>
    <w:p w14:paraId="37D36278" w14:textId="77777777" w:rsidR="00463B14" w:rsidRPr="00463B14" w:rsidRDefault="00463B14" w:rsidP="00463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Welcome Screen</w:t>
      </w:r>
    </w:p>
    <w:p w14:paraId="4375635F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0971FBD2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Logo]                      |</w:t>
      </w:r>
    </w:p>
    <w:p w14:paraId="74D665A0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6005B01F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"Chat and call without mobile             |</w:t>
      </w:r>
    </w:p>
    <w:p w14:paraId="55427EFC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networks!" (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Tagline)   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|</w:t>
      </w:r>
    </w:p>
    <w:p w14:paraId="730E6EB3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0BB9AB1D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Started]                    |</w:t>
      </w:r>
    </w:p>
    <w:p w14:paraId="6CE6222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53B9B30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Small Settings Icon] (Top-right)         |</w:t>
      </w:r>
    </w:p>
    <w:p w14:paraId="1615BA22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+---------------------------------------------------+</w:t>
      </w:r>
    </w:p>
    <w:p w14:paraId="5A9272BB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3F485B9B" w14:textId="77777777" w:rsidR="00463B14" w:rsidRPr="00463B14" w:rsidRDefault="00463B14" w:rsidP="00463B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screen includes an app logo and tagline for branding.</w:t>
      </w:r>
    </w:p>
    <w:p w14:paraId="55EF23D2" w14:textId="77777777" w:rsidR="00463B14" w:rsidRPr="00463B14" w:rsidRDefault="00463B14" w:rsidP="00463B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“Get Started” button is central to guide the user forward.</w:t>
      </w:r>
    </w:p>
    <w:p w14:paraId="523E1950" w14:textId="77777777" w:rsidR="00463B14" w:rsidRPr="00463B14" w:rsidRDefault="00463B14" w:rsidP="00463B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settings icon in the top-right corner allows access to initial configurations.</w:t>
      </w:r>
    </w:p>
    <w:p w14:paraId="335DECBA" w14:textId="77777777" w:rsidR="00463B14" w:rsidRPr="00463B14" w:rsidRDefault="00463B14" w:rsidP="00463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Home Screen</w:t>
      </w:r>
    </w:p>
    <w:p w14:paraId="354F6D2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431BDD0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[Hamburger/Menu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Icon]   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[App Logo]   [Profile] |</w:t>
      </w:r>
    </w:p>
    <w:p w14:paraId="1EFBC158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3B351859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Nearby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Users                                     |</w:t>
      </w:r>
    </w:p>
    <w:p w14:paraId="7EF3DDD4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--------------------                             |</w:t>
      </w:r>
    </w:p>
    <w:p w14:paraId="6C920380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Avatar]  User1   (Wi-Fi)   →                     |</w:t>
      </w:r>
    </w:p>
    <w:p w14:paraId="389D3E83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Avatar]  User2   (Bluetooth) →                   |</w:t>
      </w:r>
    </w:p>
    <w:p w14:paraId="0373E88F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Avatar]  User3   (Wi-Fi)   →                     |</w:t>
      </w:r>
    </w:p>
    <w:p w14:paraId="10AD5592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...                                              |</w:t>
      </w:r>
    </w:p>
    <w:p w14:paraId="64B88E8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17412F6F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Active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Chats                                     |</w:t>
      </w:r>
    </w:p>
    <w:p w14:paraId="3AC56CFF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--------------------                             |</w:t>
      </w:r>
    </w:p>
    <w:p w14:paraId="42F34AE7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Avatar]  User1: "Last message preview..."  (unread) |</w:t>
      </w:r>
    </w:p>
    <w:p w14:paraId="0A8D58B6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Avatar]  User4: "Hey, are you..."               |</w:t>
      </w:r>
    </w:p>
    <w:p w14:paraId="6B90FAF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...                                              |</w:t>
      </w:r>
    </w:p>
    <w:p w14:paraId="33F875B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5DC929A0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New Chat] (Floating Button)    |</w:t>
      </w:r>
    </w:p>
    <w:p w14:paraId="094EBCC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2CAD46CF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Navigation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Bar:  Home | Chats | Calls | Settings   |</w:t>
      </w:r>
    </w:p>
    <w:p w14:paraId="0E823A3C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3500CAC4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7A6F992A" w14:textId="77777777" w:rsidR="00463B14" w:rsidRPr="00463B14" w:rsidRDefault="00463B14" w:rsidP="00463B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a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menu, app logo, and profile icon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bar.</w:t>
      </w:r>
    </w:p>
    <w:p w14:paraId="2653E9E7" w14:textId="77777777" w:rsidR="00463B14" w:rsidRPr="00463B14" w:rsidRDefault="00463B14" w:rsidP="00463B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Nearby Users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discovered via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Wi-Fi Direct/Bluetooth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connection indicators.</w:t>
      </w:r>
    </w:p>
    <w:p w14:paraId="7C411051" w14:textId="77777777" w:rsidR="00463B14" w:rsidRPr="00463B14" w:rsidRDefault="00463B14" w:rsidP="00463B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Chats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lists recent conversations.</w:t>
      </w:r>
    </w:p>
    <w:p w14:paraId="671BE59D" w14:textId="77777777" w:rsidR="00463B14" w:rsidRPr="00463B14" w:rsidRDefault="00463B14" w:rsidP="00463B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Bar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quick switching between screens.</w:t>
      </w:r>
    </w:p>
    <w:p w14:paraId="3444B158" w14:textId="77777777" w:rsidR="00463B14" w:rsidRPr="00463B14" w:rsidRDefault="00463B14" w:rsidP="00463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Chat Screen</w:t>
      </w:r>
    </w:p>
    <w:p w14:paraId="4A5459B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21032FD4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Back]   [User's Profile Pic] User Name          |</w:t>
      </w:r>
    </w:p>
    <w:p w14:paraId="124EAA24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6EE1DD8C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Chat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                                     |</w:t>
      </w:r>
    </w:p>
    <w:p w14:paraId="69FD461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------------------------------------------------ |</w:t>
      </w:r>
    </w:p>
    <w:p w14:paraId="3476882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Sent] "Hi there!"         [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Time]   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|</w:t>
      </w:r>
    </w:p>
    <w:p w14:paraId="4251B83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------------------                      |</w:t>
      </w:r>
    </w:p>
    <w:p w14:paraId="5415592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Received] "Hello!"        [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Time]   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|</w:t>
      </w:r>
    </w:p>
    <w:p w14:paraId="520AA721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------------------                      |</w:t>
      </w:r>
    </w:p>
    <w:p w14:paraId="7DBA7507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(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 aligned left/right for sender/receiver)|</w:t>
      </w:r>
    </w:p>
    <w:p w14:paraId="752877C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Status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Icons: Pending (</w:t>
      </w:r>
      <w:r w:rsidRPr="00463B1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🕒</w:t>
      </w: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Sent (</w:t>
      </w:r>
      <w:r w:rsidRPr="00463B14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✔</w:t>
      </w: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Delivered (</w:t>
      </w:r>
      <w:r w:rsidRPr="00463B14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✔✔</w:t>
      </w: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)|</w:t>
      </w:r>
    </w:p>
    <w:p w14:paraId="2C88701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|  ------------------------------------------------ |</w:t>
      </w:r>
    </w:p>
    <w:p w14:paraId="094168B2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2D5A2093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Input Field]   [Send Button]   [Voice Call]  |</w:t>
      </w:r>
    </w:p>
    <w:p w14:paraId="75A06BCF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2654DE2F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20DC7FD3" w14:textId="77777777" w:rsidR="00463B14" w:rsidRPr="00463B14" w:rsidRDefault="00463B14" w:rsidP="00463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 picture and name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chat partner.</w:t>
      </w:r>
    </w:p>
    <w:p w14:paraId="462097D2" w14:textId="77777777" w:rsidR="00463B14" w:rsidRPr="00463B14" w:rsidRDefault="00463B14" w:rsidP="00463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Shows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 history with timestamps and delivery statuses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6D28C8" w14:textId="77777777" w:rsidR="00463B14" w:rsidRPr="00463B14" w:rsidRDefault="00463B14" w:rsidP="00463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can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messages or start voice calls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C26429" w14:textId="77777777" w:rsidR="00463B14" w:rsidRPr="00463B14" w:rsidRDefault="00463B14" w:rsidP="00463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Call Screen</w:t>
      </w:r>
    </w:p>
    <w:p w14:paraId="1D895B21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3979B97C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Back]   Call with User Name            |</w:t>
      </w:r>
    </w:p>
    <w:p w14:paraId="0DCDA23E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24D5CFFC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Call Status: Ringing...              |</w:t>
      </w:r>
    </w:p>
    <w:p w14:paraId="3998B783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32C4E293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Timer]                        |</w:t>
      </w:r>
    </w:p>
    <w:p w14:paraId="4634EDE7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7797A236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Mute Button]   [Speaker Button]             |</w:t>
      </w:r>
    </w:p>
    <w:p w14:paraId="0F36F60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4A88CFC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Call]                      |</w:t>
      </w:r>
    </w:p>
    <w:p w14:paraId="7D987E80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5E39F9F2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7136A615" w14:textId="77777777" w:rsidR="00463B14" w:rsidRPr="00463B14" w:rsidRDefault="00463B14" w:rsidP="00463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caller information and call status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8E666B" w14:textId="77777777" w:rsidR="00463B14" w:rsidRPr="00463B14" w:rsidRDefault="00463B14" w:rsidP="00463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Mute, Speaker, and End Call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buttons.</w:t>
      </w:r>
    </w:p>
    <w:p w14:paraId="69FBFB33" w14:textId="77777777" w:rsidR="00463B14" w:rsidRPr="00463B14" w:rsidRDefault="00463B14" w:rsidP="00463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call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timer tracks duration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E0B5B0" w14:textId="77777777" w:rsidR="00463B14" w:rsidRPr="00463B14" w:rsidRDefault="00463B14" w:rsidP="00463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Settings Screen</w:t>
      </w:r>
    </w:p>
    <w:p w14:paraId="01A6D278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77E4FB8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Back]     Settings                   |</w:t>
      </w:r>
    </w:p>
    <w:p w14:paraId="2692EBF1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6D724B4C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Connectivity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Controls:                           |</w:t>
      </w:r>
    </w:p>
    <w:p w14:paraId="54BF9F24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-----------------------                          |</w:t>
      </w:r>
    </w:p>
    <w:p w14:paraId="5648FDB8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 Wi-Fi Direct   (Toggle)                      |</w:t>
      </w:r>
    </w:p>
    <w:p w14:paraId="493A6D49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 Bluetooth      (Toggle)                      |</w:t>
      </w:r>
    </w:p>
    <w:p w14:paraId="617F6382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 Sync Messages  (Toggle: On/Off)              |</w:t>
      </w:r>
    </w:p>
    <w:p w14:paraId="6F1951D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39654FE4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User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Profile:                                    |</w:t>
      </w:r>
    </w:p>
    <w:p w14:paraId="7EB6ACE0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-----------------------                          |</w:t>
      </w:r>
    </w:p>
    <w:p w14:paraId="4112FF6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[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Avatar]  Nickname: [Edit Field]                 |</w:t>
      </w:r>
    </w:p>
    <w:p w14:paraId="10DD7108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Status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Message: [Edit Field]                     |</w:t>
      </w:r>
    </w:p>
    <w:p w14:paraId="1A460C7C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0C59BCF4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App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Theme:  [Light / Dark Mode Toggle]           |</w:t>
      </w:r>
    </w:p>
    <w:p w14:paraId="69B29030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                               |</w:t>
      </w:r>
    </w:p>
    <w:p w14:paraId="02528072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About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                                         |</w:t>
      </w:r>
    </w:p>
    <w:p w14:paraId="32164452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-----------------------                          |</w:t>
      </w:r>
    </w:p>
    <w:p w14:paraId="1B47CC6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|  Version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1.0                                     |</w:t>
      </w:r>
    </w:p>
    <w:p w14:paraId="2C78F790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Developer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Info, Contact, etc.                    |</w:t>
      </w:r>
    </w:p>
    <w:p w14:paraId="37BE23F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+---------------------------------------------------+</w:t>
      </w:r>
    </w:p>
    <w:p w14:paraId="147737C4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3CA31D0A" w14:textId="77777777" w:rsidR="00463B14" w:rsidRPr="00463B14" w:rsidRDefault="00463B14" w:rsidP="00463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Allows users to toggle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Wi-Fi Direct, Bluetooth, and Message Syncing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9DE35F" w14:textId="77777777" w:rsidR="00463B14" w:rsidRPr="00463B14" w:rsidRDefault="00463B14" w:rsidP="00463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Profile settings include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nickname, avatar, and status message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288C14" w14:textId="77777777" w:rsidR="00463B14" w:rsidRPr="00463B14" w:rsidRDefault="00463B14" w:rsidP="00463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can switch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between Light and Dark mode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92A990" w14:textId="77777777" w:rsidR="00463B14" w:rsidRPr="00463B14" w:rsidRDefault="00463B14" w:rsidP="00463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Navigation Flow Diagram</w:t>
      </w:r>
    </w:p>
    <w:p w14:paraId="677FF26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[Welcome Screen]</w:t>
      </w:r>
    </w:p>
    <w:p w14:paraId="3282FAE9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</w:t>
      </w:r>
    </w:p>
    <w:p w14:paraId="65E09DE6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v</w:t>
      </w:r>
    </w:p>
    <w:p w14:paraId="751677E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[Home Screen] &lt;-------------------------------</w:t>
      </w:r>
    </w:p>
    <w:p w14:paraId="7A033368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                                      |</w:t>
      </w:r>
    </w:p>
    <w:p w14:paraId="67D81018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v                                      |</w:t>
      </w:r>
    </w:p>
    <w:p w14:paraId="66EE5789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[Chat Screen] &lt;--&gt; [Active </w:t>
      </w:r>
      <w:proofErr w:type="gramStart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Chats]   </w:t>
      </w:r>
      <w:proofErr w:type="gramEnd"/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</w:t>
      </w:r>
    </w:p>
    <w:p w14:paraId="60A11568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                                      |</w:t>
      </w:r>
    </w:p>
    <w:p w14:paraId="1EBF338A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v                                      |</w:t>
      </w:r>
    </w:p>
    <w:p w14:paraId="2828F92B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[Call Screen] ---------------------&gt; [Call Logs]</w:t>
      </w:r>
    </w:p>
    <w:p w14:paraId="46EBBDC3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|</w:t>
      </w:r>
    </w:p>
    <w:p w14:paraId="5CDBC531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v</w:t>
      </w:r>
    </w:p>
    <w:p w14:paraId="7628E375" w14:textId="77777777" w:rsidR="00463B14" w:rsidRPr="00463B14" w:rsidRDefault="00463B14" w:rsidP="0046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3B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[Settings Screen] &lt;--------------------------</w:t>
      </w:r>
    </w:p>
    <w:p w14:paraId="19AAE69C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Flow Description:</w:t>
      </w:r>
    </w:p>
    <w:p w14:paraId="4C5D9FC0" w14:textId="77777777" w:rsidR="00463B14" w:rsidRPr="00463B14" w:rsidRDefault="00463B14" w:rsidP="00463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Screen: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lands here and taps "Get Started".</w:t>
      </w:r>
    </w:p>
    <w:p w14:paraId="3EC6619E" w14:textId="77777777" w:rsidR="00463B14" w:rsidRPr="00463B14" w:rsidRDefault="00463B14" w:rsidP="00463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Screen: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Nearby Users and Active Chats.</w:t>
      </w:r>
    </w:p>
    <w:p w14:paraId="5B9BAE35" w14:textId="77777777" w:rsidR="00463B14" w:rsidRPr="00463B14" w:rsidRDefault="00463B14" w:rsidP="00463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Screen: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messaging and calls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770FDA" w14:textId="77777777" w:rsidR="00463B14" w:rsidRPr="00463B14" w:rsidRDefault="00463B14" w:rsidP="00463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Screen: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Handles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 calls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A80DEA" w14:textId="77777777" w:rsidR="00463B14" w:rsidRPr="00463B14" w:rsidRDefault="00463B14" w:rsidP="00463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Screen: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</w:t>
      </w: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connectivity and profile settings</w:t>
      </w: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2A9D41" w14:textId="77777777" w:rsidR="00463B14" w:rsidRPr="00463B14" w:rsidRDefault="00463B14" w:rsidP="00463B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75C413">
          <v:rect id="_x0000_i1037" style="width:0;height:1.5pt" o:hralign="center" o:hrstd="t" o:hr="t" fillcolor="#a0a0a0" stroked="f"/>
        </w:pict>
      </w:r>
    </w:p>
    <w:p w14:paraId="57DF98E2" w14:textId="77777777" w:rsidR="00463B14" w:rsidRPr="00463B14" w:rsidRDefault="00463B14" w:rsidP="00463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3B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wireframe serves as a text-based blueprint for designing high-fidelity UI mockups and developing the app efficiently.</w:t>
      </w:r>
    </w:p>
    <w:p w14:paraId="53185134" w14:textId="77777777" w:rsidR="00463B14" w:rsidRDefault="00463B14"/>
    <w:sectPr w:rsidR="00463B14" w:rsidSect="00F945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34E4" w14:textId="77777777" w:rsidR="00F945A5" w:rsidRDefault="00F945A5" w:rsidP="00463B14">
      <w:pPr>
        <w:spacing w:after="0" w:line="240" w:lineRule="auto"/>
      </w:pPr>
      <w:r>
        <w:separator/>
      </w:r>
    </w:p>
  </w:endnote>
  <w:endnote w:type="continuationSeparator" w:id="0">
    <w:p w14:paraId="2309C73F" w14:textId="77777777" w:rsidR="00F945A5" w:rsidRDefault="00F945A5" w:rsidP="0046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1511" w14:textId="77777777" w:rsidR="00F945A5" w:rsidRDefault="00F945A5" w:rsidP="00463B14">
      <w:pPr>
        <w:spacing w:after="0" w:line="240" w:lineRule="auto"/>
      </w:pPr>
      <w:r>
        <w:separator/>
      </w:r>
    </w:p>
  </w:footnote>
  <w:footnote w:type="continuationSeparator" w:id="0">
    <w:p w14:paraId="7624BAFB" w14:textId="77777777" w:rsidR="00F945A5" w:rsidRDefault="00F945A5" w:rsidP="0046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E1A"/>
    <w:multiLevelType w:val="multilevel"/>
    <w:tmpl w:val="4BFC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71713"/>
    <w:multiLevelType w:val="multilevel"/>
    <w:tmpl w:val="BF4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2D1"/>
    <w:multiLevelType w:val="multilevel"/>
    <w:tmpl w:val="D34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B01"/>
    <w:multiLevelType w:val="multilevel"/>
    <w:tmpl w:val="073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97726"/>
    <w:multiLevelType w:val="multilevel"/>
    <w:tmpl w:val="8F0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B47AD"/>
    <w:multiLevelType w:val="multilevel"/>
    <w:tmpl w:val="137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46F4F"/>
    <w:multiLevelType w:val="multilevel"/>
    <w:tmpl w:val="D7C2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32B00"/>
    <w:multiLevelType w:val="multilevel"/>
    <w:tmpl w:val="A63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77EDC"/>
    <w:multiLevelType w:val="multilevel"/>
    <w:tmpl w:val="3204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43CC5"/>
    <w:multiLevelType w:val="multilevel"/>
    <w:tmpl w:val="2A42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1AE0"/>
    <w:multiLevelType w:val="multilevel"/>
    <w:tmpl w:val="81E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B6082"/>
    <w:multiLevelType w:val="multilevel"/>
    <w:tmpl w:val="512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B21F3"/>
    <w:multiLevelType w:val="multilevel"/>
    <w:tmpl w:val="2C8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0093D"/>
    <w:multiLevelType w:val="multilevel"/>
    <w:tmpl w:val="211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724F6"/>
    <w:multiLevelType w:val="multilevel"/>
    <w:tmpl w:val="4F50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D4F2D"/>
    <w:multiLevelType w:val="multilevel"/>
    <w:tmpl w:val="4FE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657E3"/>
    <w:multiLevelType w:val="multilevel"/>
    <w:tmpl w:val="CFB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14D17"/>
    <w:multiLevelType w:val="multilevel"/>
    <w:tmpl w:val="3DD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40ED1"/>
    <w:multiLevelType w:val="multilevel"/>
    <w:tmpl w:val="38B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E4A42"/>
    <w:multiLevelType w:val="multilevel"/>
    <w:tmpl w:val="3636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06FBC"/>
    <w:multiLevelType w:val="multilevel"/>
    <w:tmpl w:val="A63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C1BE3"/>
    <w:multiLevelType w:val="multilevel"/>
    <w:tmpl w:val="13E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8095B"/>
    <w:multiLevelType w:val="multilevel"/>
    <w:tmpl w:val="21E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446DF"/>
    <w:multiLevelType w:val="multilevel"/>
    <w:tmpl w:val="21B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431E2"/>
    <w:multiLevelType w:val="multilevel"/>
    <w:tmpl w:val="C00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E49FD"/>
    <w:multiLevelType w:val="multilevel"/>
    <w:tmpl w:val="534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628987">
    <w:abstractNumId w:val="9"/>
  </w:num>
  <w:num w:numId="2" w16cid:durableId="1430617876">
    <w:abstractNumId w:val="24"/>
  </w:num>
  <w:num w:numId="3" w16cid:durableId="1298141001">
    <w:abstractNumId w:val="21"/>
  </w:num>
  <w:num w:numId="4" w16cid:durableId="708993152">
    <w:abstractNumId w:val="5"/>
  </w:num>
  <w:num w:numId="5" w16cid:durableId="2098165074">
    <w:abstractNumId w:val="17"/>
  </w:num>
  <w:num w:numId="6" w16cid:durableId="1270970395">
    <w:abstractNumId w:val="8"/>
  </w:num>
  <w:num w:numId="7" w16cid:durableId="606471317">
    <w:abstractNumId w:val="3"/>
  </w:num>
  <w:num w:numId="8" w16cid:durableId="1392848476">
    <w:abstractNumId w:val="18"/>
  </w:num>
  <w:num w:numId="9" w16cid:durableId="416753953">
    <w:abstractNumId w:val="12"/>
  </w:num>
  <w:num w:numId="10" w16cid:durableId="711003251">
    <w:abstractNumId w:val="6"/>
  </w:num>
  <w:num w:numId="11" w16cid:durableId="1903052777">
    <w:abstractNumId w:val="14"/>
  </w:num>
  <w:num w:numId="12" w16cid:durableId="2014989911">
    <w:abstractNumId w:val="1"/>
  </w:num>
  <w:num w:numId="13" w16cid:durableId="723527870">
    <w:abstractNumId w:val="4"/>
  </w:num>
  <w:num w:numId="14" w16cid:durableId="701246633">
    <w:abstractNumId w:val="13"/>
  </w:num>
  <w:num w:numId="15" w16cid:durableId="93064698">
    <w:abstractNumId w:val="0"/>
  </w:num>
  <w:num w:numId="16" w16cid:durableId="292174249">
    <w:abstractNumId w:val="22"/>
  </w:num>
  <w:num w:numId="17" w16cid:durableId="1071931869">
    <w:abstractNumId w:val="10"/>
  </w:num>
  <w:num w:numId="18" w16cid:durableId="2101825591">
    <w:abstractNumId w:val="11"/>
  </w:num>
  <w:num w:numId="19" w16cid:durableId="13313622">
    <w:abstractNumId w:val="2"/>
  </w:num>
  <w:num w:numId="20" w16cid:durableId="926960179">
    <w:abstractNumId w:val="25"/>
  </w:num>
  <w:num w:numId="21" w16cid:durableId="832988974">
    <w:abstractNumId w:val="15"/>
  </w:num>
  <w:num w:numId="22" w16cid:durableId="1836995862">
    <w:abstractNumId w:val="7"/>
  </w:num>
  <w:num w:numId="23" w16cid:durableId="1074358797">
    <w:abstractNumId w:val="20"/>
  </w:num>
  <w:num w:numId="24" w16cid:durableId="1917979998">
    <w:abstractNumId w:val="16"/>
  </w:num>
  <w:num w:numId="25" w16cid:durableId="47992979">
    <w:abstractNumId w:val="23"/>
  </w:num>
  <w:num w:numId="26" w16cid:durableId="19212139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14"/>
    <w:rsid w:val="003006C9"/>
    <w:rsid w:val="0033636E"/>
    <w:rsid w:val="00463B14"/>
    <w:rsid w:val="00D23411"/>
    <w:rsid w:val="00F9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FD6F"/>
  <w15:chartTrackingRefBased/>
  <w15:docId w15:val="{D2797DEB-65AE-42A1-A6FD-85BAA06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B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463B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B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3B1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63B14"/>
  </w:style>
  <w:style w:type="character" w:customStyle="1" w:styleId="hljs-comment">
    <w:name w:val="hljs-comment"/>
    <w:basedOn w:val="DefaultParagraphFont"/>
    <w:rsid w:val="00463B14"/>
  </w:style>
  <w:style w:type="character" w:customStyle="1" w:styleId="hljs-keyword">
    <w:name w:val="hljs-keyword"/>
    <w:basedOn w:val="DefaultParagraphFont"/>
    <w:rsid w:val="00463B14"/>
  </w:style>
  <w:style w:type="character" w:styleId="Emphasis">
    <w:name w:val="Emphasis"/>
    <w:basedOn w:val="DefaultParagraphFont"/>
    <w:uiPriority w:val="20"/>
    <w:qFormat/>
    <w:rsid w:val="00463B14"/>
    <w:rPr>
      <w:i/>
      <w:iCs/>
    </w:rPr>
  </w:style>
  <w:style w:type="character" w:customStyle="1" w:styleId="hljs-punctuation">
    <w:name w:val="hljs-punctuation"/>
    <w:basedOn w:val="DefaultParagraphFont"/>
    <w:rsid w:val="00463B14"/>
  </w:style>
  <w:style w:type="character" w:customStyle="1" w:styleId="hljs-builtin">
    <w:name w:val="hljs-built_in"/>
    <w:basedOn w:val="DefaultParagraphFont"/>
    <w:rsid w:val="00463B14"/>
  </w:style>
  <w:style w:type="character" w:customStyle="1" w:styleId="hljs-variable">
    <w:name w:val="hljs-variable"/>
    <w:basedOn w:val="DefaultParagraphFont"/>
    <w:rsid w:val="00463B14"/>
  </w:style>
  <w:style w:type="character" w:customStyle="1" w:styleId="hljs-string">
    <w:name w:val="hljs-string"/>
    <w:basedOn w:val="DefaultParagraphFont"/>
    <w:rsid w:val="00463B14"/>
  </w:style>
  <w:style w:type="character" w:customStyle="1" w:styleId="hljs-number">
    <w:name w:val="hljs-number"/>
    <w:basedOn w:val="DefaultParagraphFont"/>
    <w:rsid w:val="00463B14"/>
  </w:style>
  <w:style w:type="character" w:customStyle="1" w:styleId="hljs-meta">
    <w:name w:val="hljs-meta"/>
    <w:basedOn w:val="DefaultParagraphFont"/>
    <w:rsid w:val="00463B14"/>
  </w:style>
  <w:style w:type="paragraph" w:styleId="NormalWeb">
    <w:name w:val="Normal (Web)"/>
    <w:basedOn w:val="Normal"/>
    <w:uiPriority w:val="99"/>
    <w:semiHidden/>
    <w:unhideWhenUsed/>
    <w:rsid w:val="0046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B14"/>
  </w:style>
  <w:style w:type="paragraph" w:styleId="Footer">
    <w:name w:val="footer"/>
    <w:basedOn w:val="Normal"/>
    <w:link w:val="FooterChar"/>
    <w:uiPriority w:val="99"/>
    <w:unhideWhenUsed/>
    <w:rsid w:val="0046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B14"/>
  </w:style>
  <w:style w:type="character" w:customStyle="1" w:styleId="Heading3Char">
    <w:name w:val="Heading 3 Char"/>
    <w:basedOn w:val="DefaultParagraphFont"/>
    <w:link w:val="Heading3"/>
    <w:uiPriority w:val="9"/>
    <w:semiHidden/>
    <w:rsid w:val="00463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B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Dinanath Patel</dc:creator>
  <cp:keywords/>
  <dc:description/>
  <cp:lastModifiedBy>Manish Dinanath Patel</cp:lastModifiedBy>
  <cp:revision>1</cp:revision>
  <dcterms:created xsi:type="dcterms:W3CDTF">2025-04-02T10:37:00Z</dcterms:created>
  <dcterms:modified xsi:type="dcterms:W3CDTF">2025-04-02T10:46:00Z</dcterms:modified>
</cp:coreProperties>
</file>