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140A" w14:textId="77777777" w:rsidR="00EA6D51" w:rsidRDefault="00EA6D51" w:rsidP="00EA6D51">
      <w:pPr>
        <w:jc w:val="center"/>
      </w:pPr>
    </w:p>
    <w:p w14:paraId="0F4455C3" w14:textId="160B6CD5" w:rsidR="007C0424" w:rsidRDefault="00EA6D51" w:rsidP="00EA6D51">
      <w:pPr>
        <w:jc w:val="center"/>
      </w:pPr>
      <w:r>
        <w:t>Acknowledgements</w:t>
      </w:r>
      <w:r>
        <w:br/>
      </w:r>
    </w:p>
    <w:p w14:paraId="4F5AF468" w14:textId="5ABABBD2" w:rsidR="00EA6D51" w:rsidRDefault="00EA6D51" w:rsidP="00EA6D51">
      <w:pPr>
        <w:jc w:val="center"/>
      </w:pPr>
      <w:r>
        <w:t>To James Black, for guiding our unprocessed creativity into a tangible product throughout the entire course of this design and build.</w:t>
      </w:r>
      <w:r w:rsidR="00893C06">
        <w:t xml:space="preserve"> Without whom we would have made many more silly mistakes than we did.</w:t>
      </w:r>
    </w:p>
    <w:p w14:paraId="3D4ADA86" w14:textId="06089620" w:rsidR="00EA6D51" w:rsidRDefault="00EA6D51" w:rsidP="00EA6D51">
      <w:pPr>
        <w:jc w:val="center"/>
      </w:pPr>
      <w:r>
        <w:t>To Glenn Foster, for assisting us every time we knew what needed doing but weren’t quite sure the best way of going about making it possible/require less work than need be.</w:t>
      </w:r>
    </w:p>
    <w:p w14:paraId="12740486" w14:textId="3115AAA0" w:rsidR="00EA6D51" w:rsidRDefault="00EA6D51" w:rsidP="00EA6D51">
      <w:pPr>
        <w:jc w:val="center"/>
      </w:pPr>
      <w:r>
        <w:t xml:space="preserve">To Robert Kincaid (and Glenn), without whom </w:t>
      </w:r>
      <w:r w:rsidR="00893C06">
        <w:t>we</w:t>
      </w:r>
      <w:r>
        <w:t xml:space="preserve"> don’t believe </w:t>
      </w:r>
      <w:r w:rsidR="00893C06">
        <w:t>we</w:t>
      </w:r>
      <w:r>
        <w:t xml:space="preserve"> would have ever have succeeded in </w:t>
      </w:r>
      <w:r w:rsidR="00062D0C">
        <w:t>creating the 2 essential parts made in the brand-new CNC Lab.</w:t>
      </w:r>
    </w:p>
    <w:p w14:paraId="75B3C63D" w14:textId="628A53D8" w:rsidR="00062D0C" w:rsidRDefault="00062D0C" w:rsidP="00EA6D51">
      <w:pPr>
        <w:jc w:val="center"/>
      </w:pPr>
      <w:r>
        <w:t xml:space="preserve">To Joe </w:t>
      </w:r>
      <w:proofErr w:type="spellStart"/>
      <w:r>
        <w:t>Eldring</w:t>
      </w:r>
      <w:proofErr w:type="spellEnd"/>
      <w:r>
        <w:t>, for always being available in the shop and assisting us with everything from lending his personal *Loctite/scissors, to personally overseeing the welding that was required for our project.</w:t>
      </w:r>
    </w:p>
    <w:p w14:paraId="6FBF6AEB" w14:textId="2B14B731" w:rsidR="00062D0C" w:rsidRDefault="00062D0C" w:rsidP="00EA6D51">
      <w:pPr>
        <w:jc w:val="center"/>
      </w:pPr>
      <w:r>
        <w:t xml:space="preserve">To Robb Larson, Craig </w:t>
      </w:r>
      <w:proofErr w:type="spellStart"/>
      <w:r>
        <w:t>Shankwitz</w:t>
      </w:r>
      <w:proofErr w:type="spellEnd"/>
      <w:r>
        <w:t>, and David Miller, for not only providing much needed critical feedback</w:t>
      </w:r>
      <w:r w:rsidR="00893C06">
        <w:t xml:space="preserve"> throughout the entire year</w:t>
      </w:r>
      <w:r>
        <w:t xml:space="preserve">, but also the most helpful resume </w:t>
      </w:r>
      <w:r w:rsidR="00893C06">
        <w:t>input I have ever received in my life.</w:t>
      </w:r>
    </w:p>
    <w:p w14:paraId="37ECB1A2" w14:textId="6A1C1271" w:rsidR="003B3732" w:rsidRDefault="003B3732" w:rsidP="003B3732">
      <w:pPr>
        <w:jc w:val="center"/>
      </w:pPr>
      <w:r>
        <w:t xml:space="preserve">-Cole Trugman, Ivan Albert, </w:t>
      </w:r>
      <w:proofErr w:type="spellStart"/>
      <w:r>
        <w:t>Nishagar</w:t>
      </w:r>
      <w:proofErr w:type="spellEnd"/>
      <w:r>
        <w:t xml:space="preserve"> </w:t>
      </w:r>
      <w:proofErr w:type="spellStart"/>
      <w:r>
        <w:t>Raventhiran</w:t>
      </w:r>
      <w:proofErr w:type="spellEnd"/>
      <w:r>
        <w:t xml:space="preserve"> (Battle Bots Group 3)</w:t>
      </w:r>
      <w:bookmarkStart w:id="0" w:name="_GoBack"/>
      <w:bookmarkEnd w:id="0"/>
    </w:p>
    <w:sectPr w:rsidR="003B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1"/>
    <w:rsid w:val="00062D0C"/>
    <w:rsid w:val="003B3732"/>
    <w:rsid w:val="00744E94"/>
    <w:rsid w:val="007C0424"/>
    <w:rsid w:val="00893C06"/>
    <w:rsid w:val="00CB080B"/>
    <w:rsid w:val="00EA6D51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5019"/>
  <w15:chartTrackingRefBased/>
  <w15:docId w15:val="{2232C7C5-5CAD-440C-91AF-6E17317F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Cole Trugman</cp:lastModifiedBy>
  <cp:revision>2</cp:revision>
  <dcterms:created xsi:type="dcterms:W3CDTF">2019-04-25T12:43:00Z</dcterms:created>
  <dcterms:modified xsi:type="dcterms:W3CDTF">2019-04-25T13:19:00Z</dcterms:modified>
</cp:coreProperties>
</file>