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926F" w14:textId="53C6345E" w:rsidR="00CB2C6C" w:rsidRDefault="00CA672D" w:rsidP="00CA672D">
      <w:pPr>
        <w:pStyle w:val="Title"/>
      </w:pPr>
      <w:r>
        <w:t xml:space="preserve">Group </w:t>
      </w:r>
      <w:r w:rsidR="00067719">
        <w:t>Conduct/Communication</w:t>
      </w:r>
    </w:p>
    <w:p w14:paraId="6D1A8BDB" w14:textId="77777777" w:rsidR="00CA672D" w:rsidRDefault="00CA672D" w:rsidP="00CA672D">
      <w:pPr>
        <w:pStyle w:val="ListParagraph"/>
        <w:numPr>
          <w:ilvl w:val="0"/>
          <w:numId w:val="2"/>
        </w:numPr>
      </w:pPr>
      <w:r>
        <w:t>If a decision is at an impasse, it’s decided by majority vote.</w:t>
      </w:r>
    </w:p>
    <w:p w14:paraId="2E74411A" w14:textId="21D66D61" w:rsidR="00CA672D" w:rsidRDefault="00CA672D" w:rsidP="00A64438">
      <w:pPr>
        <w:pStyle w:val="ListParagraph"/>
        <w:numPr>
          <w:ilvl w:val="0"/>
          <w:numId w:val="2"/>
        </w:numPr>
      </w:pPr>
      <w:r>
        <w:t>Everyone is responsible for recording money they spend on the project</w:t>
      </w:r>
      <w:r w:rsidR="00067719">
        <w:t xml:space="preserve"> and what it was spent on.</w:t>
      </w:r>
    </w:p>
    <w:p w14:paraId="3A2EF3FC" w14:textId="344C0A2F" w:rsidR="00067719" w:rsidRDefault="00067719" w:rsidP="00A64438">
      <w:pPr>
        <w:pStyle w:val="ListParagraph"/>
        <w:numPr>
          <w:ilvl w:val="0"/>
          <w:numId w:val="2"/>
        </w:numPr>
      </w:pPr>
      <w:r>
        <w:t>WhatsApp* will be used as the main form of communication (due to an international cell phone number among the team)</w:t>
      </w:r>
    </w:p>
    <w:p w14:paraId="642F7142" w14:textId="7EB86BF6" w:rsidR="00067719" w:rsidRDefault="00067719" w:rsidP="00A64438">
      <w:pPr>
        <w:pStyle w:val="ListParagraph"/>
        <w:numPr>
          <w:ilvl w:val="0"/>
          <w:numId w:val="2"/>
        </w:numPr>
      </w:pPr>
      <w:r>
        <w:t>It is expected that team members will respond to WhatsApp messages in a timely manner. (Same day response, or within about 2 hours on due dates)</w:t>
      </w:r>
    </w:p>
    <w:p w14:paraId="0412BFDF" w14:textId="41BBB1B9" w:rsidR="00067719" w:rsidRDefault="00057C51" w:rsidP="00A64438">
      <w:pPr>
        <w:pStyle w:val="ListParagraph"/>
        <w:numPr>
          <w:ilvl w:val="0"/>
          <w:numId w:val="2"/>
        </w:numPr>
      </w:pPr>
      <w:r>
        <w:t>Group leader will cycle every other week, with the previous leader switching to the current note taker.</w:t>
      </w:r>
      <w:bookmarkStart w:id="0" w:name="_GoBack"/>
      <w:bookmarkEnd w:id="0"/>
    </w:p>
    <w:p w14:paraId="24F800D2" w14:textId="2ECBA8CD" w:rsidR="00B42BBD" w:rsidRDefault="00B42BBD" w:rsidP="00B42BBD">
      <w:pPr>
        <w:pStyle w:val="Heading1"/>
      </w:pPr>
      <w:r>
        <w:t>Contact Info</w:t>
      </w:r>
    </w:p>
    <w:p w14:paraId="561796A4" w14:textId="6DEBACF8" w:rsidR="00B42BBD" w:rsidRDefault="00B42BBD" w:rsidP="00B42BBD">
      <w:pPr>
        <w:pStyle w:val="Heading2"/>
      </w:pPr>
      <w:r>
        <w:t>Ivan Albert</w:t>
      </w:r>
    </w:p>
    <w:p w14:paraId="0557906C" w14:textId="694FB789" w:rsidR="00B42BBD" w:rsidRDefault="00B42BBD" w:rsidP="00B42BBD">
      <w:r>
        <w:t>208-863-8810</w:t>
      </w:r>
    </w:p>
    <w:p w14:paraId="32410140" w14:textId="550B34A0" w:rsidR="00B42BBD" w:rsidRDefault="00B42BBD" w:rsidP="00B42BBD">
      <w:r>
        <w:t>Ivan.s.abert@gmail.com</w:t>
      </w:r>
    </w:p>
    <w:p w14:paraId="03D25259" w14:textId="62AC6524" w:rsidR="00B42BBD" w:rsidRDefault="00B42BBD" w:rsidP="00B42BBD">
      <w:pPr>
        <w:pStyle w:val="Heading2"/>
      </w:pPr>
      <w:r>
        <w:t>Cole Trugman</w:t>
      </w:r>
    </w:p>
    <w:p w14:paraId="0AB10A12" w14:textId="3BC4A6EF" w:rsidR="00B42BBD" w:rsidRDefault="00B42BBD" w:rsidP="00B42BBD">
      <w:r>
        <w:t>831-600-5080</w:t>
      </w:r>
    </w:p>
    <w:p w14:paraId="0244F658" w14:textId="1354287C" w:rsidR="00B42BBD" w:rsidRDefault="00067719" w:rsidP="00B42BBD">
      <w:r>
        <w:t>Trugman95@gmail.com</w:t>
      </w:r>
    </w:p>
    <w:p w14:paraId="4934C73A" w14:textId="4C44A758" w:rsidR="00B42BBD" w:rsidRDefault="00B42BBD" w:rsidP="00B42BBD">
      <w:pPr>
        <w:pStyle w:val="Heading2"/>
      </w:pPr>
      <w:proofErr w:type="spellStart"/>
      <w:r>
        <w:t>Nishagar</w:t>
      </w:r>
      <w:proofErr w:type="spellEnd"/>
      <w:r>
        <w:t xml:space="preserve"> </w:t>
      </w:r>
      <w:proofErr w:type="spellStart"/>
      <w:r>
        <w:t>Raventhiran</w:t>
      </w:r>
      <w:proofErr w:type="spellEnd"/>
    </w:p>
    <w:p w14:paraId="00D4AF3B" w14:textId="24B114A2" w:rsidR="00B42BBD" w:rsidRDefault="00067719" w:rsidP="00B42BBD">
      <w:r>
        <w:t>947-781-12190</w:t>
      </w:r>
    </w:p>
    <w:p w14:paraId="07E079BF" w14:textId="77777777" w:rsidR="00B42BBD" w:rsidRDefault="00B42BBD" w:rsidP="00B42BBD"/>
    <w:p w14:paraId="6047F57B" w14:textId="595BF649" w:rsidR="00B42BBD" w:rsidRDefault="00B42BBD" w:rsidP="00B42BBD">
      <w:pPr>
        <w:pStyle w:val="Heading2"/>
      </w:pPr>
      <w:r>
        <w:t>James Black</w:t>
      </w:r>
    </w:p>
    <w:p w14:paraId="38043A44" w14:textId="2969EF41" w:rsidR="00B42BBD" w:rsidRDefault="00B42BBD" w:rsidP="00B42BBD">
      <w:r>
        <w:t>858-342-0986</w:t>
      </w:r>
    </w:p>
    <w:p w14:paraId="600C4FDA" w14:textId="44976021" w:rsidR="00B42BBD" w:rsidRPr="00B42BBD" w:rsidRDefault="00B42BBD" w:rsidP="00B42BBD">
      <w:r>
        <w:t>James.black2@montana.edu</w:t>
      </w:r>
    </w:p>
    <w:sectPr w:rsidR="00B42BBD" w:rsidRPr="00B4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7D88"/>
    <w:multiLevelType w:val="hybridMultilevel"/>
    <w:tmpl w:val="558C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5387C"/>
    <w:multiLevelType w:val="hybridMultilevel"/>
    <w:tmpl w:val="7E34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2D"/>
    <w:rsid w:val="00057C51"/>
    <w:rsid w:val="00067719"/>
    <w:rsid w:val="00344BEE"/>
    <w:rsid w:val="0080037F"/>
    <w:rsid w:val="00937757"/>
    <w:rsid w:val="00A64438"/>
    <w:rsid w:val="00B42BBD"/>
    <w:rsid w:val="00CA672D"/>
    <w:rsid w:val="00CB2C6C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3993"/>
  <w15:chartTrackingRefBased/>
  <w15:docId w15:val="{1DAA08FF-494A-46B8-980C-49F06E1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6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Cole Trugman</cp:lastModifiedBy>
  <cp:revision>4</cp:revision>
  <dcterms:created xsi:type="dcterms:W3CDTF">2018-09-19T20:07:00Z</dcterms:created>
  <dcterms:modified xsi:type="dcterms:W3CDTF">2018-10-18T21:25:00Z</dcterms:modified>
</cp:coreProperties>
</file>