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926F" w14:textId="77777777" w:rsidR="00CB2C6C" w:rsidRDefault="00CA672D" w:rsidP="00CA672D">
      <w:pPr>
        <w:pStyle w:val="Title"/>
      </w:pPr>
      <w:r>
        <w:t>Group Rules</w:t>
      </w:r>
    </w:p>
    <w:p w14:paraId="6D1A8BDB" w14:textId="77777777" w:rsidR="00CA672D" w:rsidRDefault="00CA672D" w:rsidP="00CA672D">
      <w:pPr>
        <w:pStyle w:val="ListParagraph"/>
        <w:numPr>
          <w:ilvl w:val="0"/>
          <w:numId w:val="2"/>
        </w:numPr>
      </w:pPr>
      <w:r>
        <w:t>If a decision is at an impasse, it’s decided by majority vote.</w:t>
      </w:r>
    </w:p>
    <w:p w14:paraId="2E74411A" w14:textId="23A8FCD3" w:rsidR="00CA672D" w:rsidRDefault="00CA672D" w:rsidP="00A64438">
      <w:pPr>
        <w:pStyle w:val="ListParagraph"/>
        <w:numPr>
          <w:ilvl w:val="0"/>
          <w:numId w:val="2"/>
        </w:numPr>
      </w:pPr>
      <w:r>
        <w:t>Everyone is responsible for recording money they spend on the project.</w:t>
      </w:r>
    </w:p>
    <w:p w14:paraId="24F800D2" w14:textId="2ECBA8CD" w:rsidR="00B42BBD" w:rsidRDefault="00B42BBD" w:rsidP="00B42BBD">
      <w:pPr>
        <w:pStyle w:val="Heading1"/>
      </w:pPr>
      <w:r>
        <w:t>Contact Info</w:t>
      </w:r>
    </w:p>
    <w:p w14:paraId="561796A4" w14:textId="6DEBACF8" w:rsidR="00B42BBD" w:rsidRDefault="00B42BBD" w:rsidP="00B42BBD">
      <w:pPr>
        <w:pStyle w:val="Heading2"/>
      </w:pPr>
      <w:r>
        <w:t>Ivan Albert</w:t>
      </w:r>
    </w:p>
    <w:p w14:paraId="0557906C" w14:textId="694FB789" w:rsidR="00B42BBD" w:rsidRDefault="00B42BBD" w:rsidP="00B42BBD">
      <w:r>
        <w:t>208-863-8810</w:t>
      </w:r>
    </w:p>
    <w:p w14:paraId="32410140" w14:textId="550B34A0" w:rsidR="00B42BBD" w:rsidRDefault="00B42BBD" w:rsidP="00B42BBD">
      <w:r>
        <w:t>Ivan.s.abert@gmail.com</w:t>
      </w:r>
    </w:p>
    <w:p w14:paraId="03D25259" w14:textId="62AC6524" w:rsidR="00B42BBD" w:rsidRDefault="00B42BBD" w:rsidP="00B42BBD">
      <w:pPr>
        <w:pStyle w:val="Heading2"/>
      </w:pPr>
      <w:r>
        <w:t xml:space="preserve">Cole </w:t>
      </w:r>
      <w:proofErr w:type="spellStart"/>
      <w:r>
        <w:t>Trugman</w:t>
      </w:r>
      <w:proofErr w:type="spellEnd"/>
    </w:p>
    <w:p w14:paraId="0AB10A12" w14:textId="3BC4A6EF" w:rsidR="00B42BBD" w:rsidRDefault="00B42BBD" w:rsidP="00B42BBD">
      <w:r>
        <w:t>831-600-5080</w:t>
      </w:r>
    </w:p>
    <w:p w14:paraId="0244F658" w14:textId="77777777" w:rsidR="00B42BBD" w:rsidRDefault="00B42BBD" w:rsidP="00B42BBD"/>
    <w:p w14:paraId="4934C73A" w14:textId="4C44A758" w:rsidR="00B42BBD" w:rsidRDefault="00B42BBD" w:rsidP="00B42BBD">
      <w:pPr>
        <w:pStyle w:val="Heading2"/>
      </w:pPr>
      <w:proofErr w:type="spellStart"/>
      <w:r>
        <w:t>Nishagar</w:t>
      </w:r>
      <w:proofErr w:type="spellEnd"/>
      <w:r>
        <w:t xml:space="preserve"> </w:t>
      </w:r>
      <w:proofErr w:type="spellStart"/>
      <w:r>
        <w:t>Raventhiran</w:t>
      </w:r>
      <w:proofErr w:type="spellEnd"/>
    </w:p>
    <w:p w14:paraId="00D4AF3B" w14:textId="2AAB4771" w:rsidR="00B42BBD" w:rsidRDefault="00B42BBD" w:rsidP="00B42BBD"/>
    <w:p w14:paraId="07E079BF" w14:textId="77777777" w:rsidR="00B42BBD" w:rsidRDefault="00B42BBD" w:rsidP="00B42BBD">
      <w:bookmarkStart w:id="0" w:name="_GoBack"/>
      <w:bookmarkEnd w:id="0"/>
    </w:p>
    <w:p w14:paraId="6047F57B" w14:textId="595BF649" w:rsidR="00B42BBD" w:rsidRDefault="00B42BBD" w:rsidP="00B42BBD">
      <w:pPr>
        <w:pStyle w:val="Heading2"/>
      </w:pPr>
      <w:r>
        <w:t>James Black</w:t>
      </w:r>
    </w:p>
    <w:p w14:paraId="38043A44" w14:textId="2969EF41" w:rsidR="00B42BBD" w:rsidRDefault="00B42BBD" w:rsidP="00B42BBD">
      <w:r>
        <w:t>858-342-0986</w:t>
      </w:r>
    </w:p>
    <w:p w14:paraId="600C4FDA" w14:textId="44976021" w:rsidR="00B42BBD" w:rsidRPr="00B42BBD" w:rsidRDefault="00B42BBD" w:rsidP="00B42BBD">
      <w:r>
        <w:t>James.black2@montana.edu</w:t>
      </w:r>
    </w:p>
    <w:sectPr w:rsidR="00B42BBD" w:rsidRPr="00B4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7D88"/>
    <w:multiLevelType w:val="hybridMultilevel"/>
    <w:tmpl w:val="558C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5387C"/>
    <w:multiLevelType w:val="hybridMultilevel"/>
    <w:tmpl w:val="7E34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2D"/>
    <w:rsid w:val="00344BEE"/>
    <w:rsid w:val="0080037F"/>
    <w:rsid w:val="00937757"/>
    <w:rsid w:val="00A64438"/>
    <w:rsid w:val="00B42BBD"/>
    <w:rsid w:val="00CA672D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993"/>
  <w15:chartTrackingRefBased/>
  <w15:docId w15:val="{1DAA08FF-494A-46B8-980C-49F06E1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2018-09-19T20:07:00Z</dcterms:created>
  <dcterms:modified xsi:type="dcterms:W3CDTF">2018-09-26T20:43:00Z</dcterms:modified>
</cp:coreProperties>
</file>