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29A489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E7FEA">
        <w:rPr>
          <w:rFonts w:ascii="Times New Roman" w:hAnsi="Times New Roman"/>
          <w:sz w:val="24"/>
          <w:szCs w:val="24"/>
        </w:rPr>
        <w:t xml:space="preserve">Cole </w:t>
      </w:r>
      <w:proofErr w:type="spellStart"/>
      <w:proofErr w:type="gramStart"/>
      <w:r w:rsidR="00FE7FEA">
        <w:rPr>
          <w:rFonts w:ascii="Times New Roman" w:hAnsi="Times New Roman"/>
          <w:sz w:val="24"/>
          <w:szCs w:val="24"/>
        </w:rPr>
        <w:t>Trugman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C91173D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9/12/18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7777777" w:rsidR="00877FA3" w:rsidRPr="00D42B80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6711AC35" w14:textId="6D23FB4C" w:rsidR="00183C0A" w:rsidRPr="00D42B80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members met</w:t>
      </w:r>
    </w:p>
    <w:p w14:paraId="5A0896ED" w14:textId="79C1530D" w:rsidR="00D42B80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Exchanged contact information</w:t>
      </w:r>
    </w:p>
    <w:p w14:paraId="089C0673" w14:textId="1F3A810C" w:rsidR="00FE7FEA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 advisor</w:t>
      </w:r>
    </w:p>
    <w:p w14:paraId="2F5921F8" w14:textId="3A4FFB8D" w:rsidR="00FE7FEA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Scheduled weekly meetings</w:t>
      </w:r>
    </w:p>
    <w:p w14:paraId="2602DD43" w14:textId="2972281E" w:rsidR="00FE7FEA" w:rsidRDefault="00FE7FEA" w:rsidP="00FE7FEA">
      <w:pPr>
        <w:pStyle w:val="BodyText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Reserved room</w:t>
      </w:r>
    </w:p>
    <w:p w14:paraId="1B79BCD9" w14:textId="61E893C4" w:rsid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Decided on </w:t>
      </w:r>
      <w:proofErr w:type="spellStart"/>
      <w:r>
        <w:rPr>
          <w:rFonts w:ascii="Times New Roman" w:hAnsi="Times New Roman"/>
          <w:sz w:val="24"/>
          <w:szCs w:val="24"/>
        </w:rPr>
        <w:t>Solidworks</w:t>
      </w:r>
      <w:proofErr w:type="spellEnd"/>
      <w:r>
        <w:rPr>
          <w:rFonts w:ascii="Times New Roman" w:hAnsi="Times New Roman"/>
          <w:sz w:val="24"/>
          <w:szCs w:val="24"/>
        </w:rPr>
        <w:t xml:space="preserve"> as modeling software</w:t>
      </w:r>
    </w:p>
    <w:p w14:paraId="1692DFE9" w14:textId="0DAF0826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Selected team leader</w:t>
      </w:r>
    </w:p>
    <w:p w14:paraId="1BA4B102" w14:textId="77777777" w:rsidR="00D42B80" w:rsidRP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387BA209" w14:textId="4361E245" w:rsidR="00D42B80" w:rsidRPr="00D42B80" w:rsidRDefault="00D42B80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 </w:t>
      </w:r>
      <w:r w:rsidR="00FE7FEA">
        <w:rPr>
          <w:rFonts w:ascii="Times New Roman" w:hAnsi="Times New Roman"/>
          <w:sz w:val="24"/>
          <w:szCs w:val="24"/>
        </w:rPr>
        <w:t>Setting up GitHub repository</w:t>
      </w:r>
    </w:p>
    <w:p w14:paraId="0721AC3D" w14:textId="28F6DC00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Setting up group rules</w:t>
      </w:r>
    </w:p>
    <w:p w14:paraId="31D94AF2" w14:textId="77777777" w:rsidR="00152AA7" w:rsidRDefault="00D42B80" w:rsidP="00152AA7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81CF4E3" w14:textId="0CA88500" w:rsidR="00D42534" w:rsidRDefault="00FE7FEA" w:rsidP="00D42534">
      <w:pPr>
        <w:pStyle w:val="BodyTex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Draft Problem Statement and Level One Requirements</w:t>
      </w:r>
    </w:p>
    <w:p w14:paraId="2D87DE57" w14:textId="6B3BAD28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Gantt Chart</w:t>
      </w:r>
    </w:p>
    <w:p w14:paraId="506974D7" w14:textId="3CBB4E33" w:rsidR="00D42534" w:rsidRDefault="00FE7FEA" w:rsidP="00D42B80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 ideas</w:t>
      </w:r>
    </w:p>
    <w:p w14:paraId="78B3D1D1" w14:textId="0ED83FCC" w:rsidR="00FE7FEA" w:rsidRDefault="00FE7FEA" w:rsidP="00D42B80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control and power systems</w:t>
      </w:r>
    </w:p>
    <w:p w14:paraId="19142C1C" w14:textId="102D60C4" w:rsidR="00FE7FEA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FE7FEA">
        <w:rPr>
          <w:rFonts w:ascii="Times New Roman" w:hAnsi="Times New Roman"/>
          <w:sz w:val="24"/>
          <w:szCs w:val="24"/>
        </w:rPr>
        <w:t>attlebot</w:t>
      </w:r>
      <w:proofErr w:type="spellEnd"/>
      <w:r w:rsidRPr="00FE7FEA">
        <w:rPr>
          <w:rFonts w:ascii="Times New Roman" w:hAnsi="Times New Roman"/>
          <w:sz w:val="24"/>
          <w:szCs w:val="24"/>
        </w:rPr>
        <w:t xml:space="preserve"> designs from competitions</w:t>
      </w:r>
    </w:p>
    <w:p w14:paraId="78B42FA6" w14:textId="77777777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3548C809" w14:textId="4A7A518A" w:rsidR="00D42B80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team has minimal electrical and programming experience</w:t>
      </w:r>
    </w:p>
    <w:p w14:paraId="5196E77C" w14:textId="3BAFF734" w:rsidR="002B3036" w:rsidRDefault="002B3036" w:rsidP="002B3036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Schedule:</w:t>
      </w:r>
    </w:p>
    <w:p w14:paraId="68AB6652" w14:textId="1F90ACC7" w:rsidR="002B3036" w:rsidRDefault="002B3036" w:rsidP="002B3036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Week 1: Cole </w:t>
      </w:r>
      <w:proofErr w:type="spellStart"/>
      <w:r>
        <w:rPr>
          <w:rFonts w:ascii="Times New Roman" w:hAnsi="Times New Roman"/>
          <w:sz w:val="24"/>
          <w:szCs w:val="24"/>
        </w:rPr>
        <w:t>Trugman</w:t>
      </w:r>
      <w:proofErr w:type="spellEnd"/>
    </w:p>
    <w:p w14:paraId="2800CA0F" w14:textId="096C0D08" w:rsidR="002B3036" w:rsidRDefault="002B3036" w:rsidP="002B3036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2: Ivan Albert</w:t>
      </w:r>
    </w:p>
    <w:p w14:paraId="113C9EC9" w14:textId="24D5DF02" w:rsidR="002B3036" w:rsidRDefault="002B3036" w:rsidP="002B3036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3: </w:t>
      </w:r>
      <w:proofErr w:type="spellStart"/>
      <w:r>
        <w:rPr>
          <w:rFonts w:ascii="Times New Roman" w:hAnsi="Times New Roman"/>
          <w:sz w:val="24"/>
          <w:szCs w:val="24"/>
        </w:rPr>
        <w:t>Nish</w:t>
      </w:r>
      <w:r w:rsidR="00A333ED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gar</w:t>
      </w:r>
      <w:proofErr w:type="spellEnd"/>
      <w:r w:rsidR="00A333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3ED">
        <w:rPr>
          <w:rFonts w:ascii="Times New Roman" w:hAnsi="Times New Roman"/>
          <w:sz w:val="24"/>
          <w:szCs w:val="24"/>
        </w:rPr>
        <w:t>Raventhiran</w:t>
      </w:r>
      <w:proofErr w:type="spellEnd"/>
    </w:p>
    <w:p w14:paraId="3BD9236C" w14:textId="296FB3BD" w:rsidR="00CA74E4" w:rsidRPr="00FE7FEA" w:rsidRDefault="00CA74E4" w:rsidP="002B3036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will repeat every three weeks and the next weeks leader will take minutes.</w:t>
      </w:r>
      <w:bookmarkStart w:id="0" w:name="_GoBack"/>
      <w:bookmarkEnd w:id="0"/>
    </w:p>
    <w:sectPr w:rsidR="00CA74E4" w:rsidRPr="00FE7FEA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CC26B" w14:textId="77777777" w:rsidR="00D02AD6" w:rsidRDefault="00D02AD6">
      <w:r>
        <w:separator/>
      </w:r>
    </w:p>
  </w:endnote>
  <w:endnote w:type="continuationSeparator" w:id="0">
    <w:p w14:paraId="0C644BDE" w14:textId="77777777" w:rsidR="00D02AD6" w:rsidRDefault="00D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EC3E5" w14:textId="77777777" w:rsidR="00D02AD6" w:rsidRDefault="00D02AD6">
      <w:r>
        <w:separator/>
      </w:r>
    </w:p>
  </w:footnote>
  <w:footnote w:type="continuationSeparator" w:id="0">
    <w:p w14:paraId="4A2353BB" w14:textId="77777777" w:rsidR="00D02AD6" w:rsidRDefault="00D02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21182B"/>
    <w:rsid w:val="002B3036"/>
    <w:rsid w:val="003F64C7"/>
    <w:rsid w:val="0041793F"/>
    <w:rsid w:val="00455F38"/>
    <w:rsid w:val="004623A5"/>
    <w:rsid w:val="00573507"/>
    <w:rsid w:val="006410E4"/>
    <w:rsid w:val="00674477"/>
    <w:rsid w:val="006949F0"/>
    <w:rsid w:val="007A723A"/>
    <w:rsid w:val="00877FA3"/>
    <w:rsid w:val="00981A0A"/>
    <w:rsid w:val="00A333ED"/>
    <w:rsid w:val="00B053ED"/>
    <w:rsid w:val="00C513CE"/>
    <w:rsid w:val="00CA74E4"/>
    <w:rsid w:val="00CD4483"/>
    <w:rsid w:val="00CF3233"/>
    <w:rsid w:val="00D02AD6"/>
    <w:rsid w:val="00D42534"/>
    <w:rsid w:val="00D42B80"/>
    <w:rsid w:val="00D76DE0"/>
    <w:rsid w:val="00DF4F13"/>
    <w:rsid w:val="00E603E3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5</cp:revision>
  <cp:lastPrinted>2012-01-20T19:21:00Z</cp:lastPrinted>
  <dcterms:created xsi:type="dcterms:W3CDTF">2018-09-12T20:34:00Z</dcterms:created>
  <dcterms:modified xsi:type="dcterms:W3CDTF">2018-09-12T20:45:00Z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