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4FB8751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643F3D">
        <w:rPr>
          <w:rFonts w:ascii="Times New Roman" w:hAnsi="Times New Roman"/>
          <w:sz w:val="24"/>
          <w:szCs w:val="24"/>
        </w:rPr>
        <w:t xml:space="preserve">Cole Trugman </w:t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r w:rsidR="00FE7FEA">
        <w:rPr>
          <w:rFonts w:ascii="Times New Roman" w:hAnsi="Times New Roman"/>
          <w:sz w:val="24"/>
          <w:szCs w:val="24"/>
        </w:rPr>
        <w:t>Battlebots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76F16F11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5F60DB">
        <w:rPr>
          <w:rFonts w:ascii="Times New Roman" w:hAnsi="Times New Roman"/>
          <w:sz w:val="24"/>
          <w:szCs w:val="24"/>
        </w:rPr>
        <w:t>4/5</w:t>
      </w:r>
      <w:r w:rsidR="00643F3D">
        <w:rPr>
          <w:rFonts w:ascii="Times New Roman" w:hAnsi="Times New Roman"/>
          <w:sz w:val="24"/>
          <w:szCs w:val="24"/>
        </w:rPr>
        <w:t>/19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4D052E7F" w14:textId="0EECA098" w:rsidR="00643F3D" w:rsidRDefault="005F60DB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Finished Weapon</w:t>
      </w:r>
    </w:p>
    <w:p w14:paraId="10AF595E" w14:textId="549D51D6" w:rsidR="005F60DB" w:rsidRDefault="005F60DB" w:rsidP="005F60DB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Replaced Gearing with coupling</w:t>
      </w:r>
    </w:p>
    <w:p w14:paraId="32595057" w14:textId="0217D9DE" w:rsidR="005F60DB" w:rsidRDefault="005F60DB" w:rsidP="005F60DB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Prototype Rollout</w:t>
      </w:r>
    </w:p>
    <w:p w14:paraId="55B72005" w14:textId="255C32BC" w:rsidR="005F60DB" w:rsidRDefault="005F60DB" w:rsidP="005F60DB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is drivable</w:t>
      </w:r>
    </w:p>
    <w:p w14:paraId="5D131084" w14:textId="12844DE5" w:rsidR="005F60DB" w:rsidRPr="005F60DB" w:rsidRDefault="005F60DB" w:rsidP="005F60DB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Rebuilt wiring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AB70642" w14:textId="5F58E70B" w:rsidR="00643F3D" w:rsidRDefault="005F60DB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Assembly of weapon on robot</w:t>
      </w:r>
    </w:p>
    <w:p w14:paraId="70A48821" w14:textId="7CBBF48B" w:rsidR="005F60DB" w:rsidRDefault="005F60DB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Finishing code</w:t>
      </w:r>
    </w:p>
    <w:p w14:paraId="51A1770D" w14:textId="25CD215A" w:rsidR="005F60DB" w:rsidRPr="00E518ED" w:rsidRDefault="005F60DB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Installing couplings </w:t>
      </w:r>
    </w:p>
    <w:p w14:paraId="4BC7E95F" w14:textId="5236BC4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18E0C4E2" w14:textId="73381416" w:rsidR="005F60DB" w:rsidRDefault="005F60DB" w:rsidP="005F60DB">
      <w:pPr>
        <w:pStyle w:val="BodyText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completed bot</w:t>
      </w:r>
    </w:p>
    <w:p w14:paraId="49679284" w14:textId="17EE89BF" w:rsidR="005F60DB" w:rsidRDefault="005F60DB" w:rsidP="005F60DB">
      <w:pPr>
        <w:pStyle w:val="BodyText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Lubrication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4FE50565" w14:textId="0105BED0" w:rsidR="00E518ED" w:rsidRPr="00E72D97" w:rsidRDefault="005F60DB" w:rsidP="00E72D97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Shop time and testing</w:t>
      </w:r>
      <w:bookmarkStart w:id="0" w:name="_GoBack"/>
      <w:bookmarkEnd w:id="0"/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9DE72" w14:textId="77777777" w:rsidR="00E805B3" w:rsidRDefault="00E805B3">
      <w:r>
        <w:separator/>
      </w:r>
    </w:p>
  </w:endnote>
  <w:endnote w:type="continuationSeparator" w:id="0">
    <w:p w14:paraId="4E909CAF" w14:textId="77777777" w:rsidR="00E805B3" w:rsidRDefault="00E8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44C53" w14:textId="4C0DB576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60D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BB2B" w14:textId="77777777" w:rsidR="00E805B3" w:rsidRDefault="00E805B3">
      <w:r>
        <w:separator/>
      </w:r>
    </w:p>
  </w:footnote>
  <w:footnote w:type="continuationSeparator" w:id="0">
    <w:p w14:paraId="49AA47E1" w14:textId="77777777" w:rsidR="00E805B3" w:rsidRDefault="00E8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84A2529"/>
    <w:multiLevelType w:val="hybridMultilevel"/>
    <w:tmpl w:val="9162F13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2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3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8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0"/>
  </w:num>
  <w:num w:numId="15">
    <w:abstractNumId w:val="19"/>
  </w:num>
  <w:num w:numId="16">
    <w:abstractNumId w:val="11"/>
  </w:num>
  <w:num w:numId="17">
    <w:abstractNumId w:val="20"/>
  </w:num>
  <w:num w:numId="18">
    <w:abstractNumId w:val="17"/>
  </w:num>
  <w:num w:numId="19">
    <w:abstractNumId w:val="26"/>
  </w:num>
  <w:num w:numId="20">
    <w:abstractNumId w:val="16"/>
  </w:num>
  <w:num w:numId="21">
    <w:abstractNumId w:val="14"/>
  </w:num>
  <w:num w:numId="22">
    <w:abstractNumId w:val="27"/>
  </w:num>
  <w:num w:numId="23">
    <w:abstractNumId w:val="18"/>
  </w:num>
  <w:num w:numId="24">
    <w:abstractNumId w:val="12"/>
  </w:num>
  <w:num w:numId="25">
    <w:abstractNumId w:val="24"/>
  </w:num>
  <w:num w:numId="26">
    <w:abstractNumId w:val="25"/>
  </w:num>
  <w:num w:numId="27">
    <w:abstractNumId w:val="13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22F95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5F60DB"/>
    <w:rsid w:val="006410E4"/>
    <w:rsid w:val="00643F3D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C0A63"/>
    <w:rsid w:val="00BD59DF"/>
    <w:rsid w:val="00C23D63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E805B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2019-02-08T21:40:00Z</dcterms:created>
  <dcterms:modified xsi:type="dcterms:W3CDTF">2019-04-06T00:44:00Z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