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5B5C" w14:textId="3E17F3F0" w:rsidR="006E5A31" w:rsidRDefault="006E5A31" w:rsidP="006E5A31">
      <w:pPr>
        <w:pStyle w:val="Title"/>
      </w:pPr>
      <w:r>
        <w:t>Meeting Minutes</w:t>
      </w:r>
    </w:p>
    <w:p w14:paraId="5B507A7E" w14:textId="64796BAB" w:rsidR="00CB2C6C" w:rsidRDefault="006E5A31" w:rsidP="006E5A31">
      <w:pPr>
        <w:pStyle w:val="Heading1"/>
      </w:pPr>
      <w:r>
        <w:t>9/19/18</w:t>
      </w:r>
    </w:p>
    <w:p w14:paraId="39780BBD" w14:textId="035285BE" w:rsidR="006E5A31" w:rsidRDefault="006E5A31" w:rsidP="006E5A31">
      <w:pPr>
        <w:pStyle w:val="ListParagraph"/>
        <w:numPr>
          <w:ilvl w:val="0"/>
          <w:numId w:val="1"/>
        </w:numPr>
      </w:pPr>
      <w:r>
        <w:t>Level 1 requirements started</w:t>
      </w:r>
    </w:p>
    <w:p w14:paraId="0FE18C90" w14:textId="0FEA2665" w:rsidR="006E5A31" w:rsidRDefault="006E5A31" w:rsidP="006E5A31">
      <w:pPr>
        <w:pStyle w:val="ListParagraph"/>
        <w:numPr>
          <w:ilvl w:val="0"/>
          <w:numId w:val="1"/>
        </w:numPr>
      </w:pPr>
      <w:r>
        <w:t>Ongoing group rules document updated</w:t>
      </w:r>
    </w:p>
    <w:p w14:paraId="24CFB674" w14:textId="6986BBDD" w:rsidR="004C5EA1" w:rsidRDefault="00A92D13" w:rsidP="006E5A31">
      <w:pPr>
        <w:pStyle w:val="ListParagraph"/>
        <w:numPr>
          <w:ilvl w:val="0"/>
          <w:numId w:val="1"/>
        </w:numPr>
      </w:pPr>
      <w:r>
        <w:t>Wrote problem statement</w:t>
      </w:r>
    </w:p>
    <w:p w14:paraId="70E1F97B" w14:textId="62ED2BD7" w:rsidR="007A04E6" w:rsidRDefault="007A04E6" w:rsidP="007A04E6">
      <w:pPr>
        <w:pStyle w:val="ListParagraph"/>
        <w:numPr>
          <w:ilvl w:val="1"/>
          <w:numId w:val="1"/>
        </w:numPr>
      </w:pPr>
      <w:r>
        <w:t>Assigned to Ivan Albert</w:t>
      </w:r>
    </w:p>
    <w:p w14:paraId="0D6A42A5" w14:textId="18DBEB7E" w:rsidR="00A92D13" w:rsidRDefault="00A92D13" w:rsidP="006E5A31">
      <w:pPr>
        <w:pStyle w:val="ListParagraph"/>
        <w:numPr>
          <w:ilvl w:val="0"/>
          <w:numId w:val="1"/>
        </w:numPr>
      </w:pPr>
      <w:r>
        <w:t>Started Gantt chart</w:t>
      </w:r>
    </w:p>
    <w:p w14:paraId="47E60CD3" w14:textId="0C09A835" w:rsidR="007A04E6" w:rsidRPr="006E5A31" w:rsidRDefault="007A04E6" w:rsidP="007A04E6">
      <w:pPr>
        <w:pStyle w:val="ListParagraph"/>
        <w:numPr>
          <w:ilvl w:val="1"/>
          <w:numId w:val="1"/>
        </w:numPr>
      </w:pPr>
      <w:r>
        <w:t xml:space="preserve">Assigned to Cole </w:t>
      </w:r>
      <w:proofErr w:type="spellStart"/>
      <w:r>
        <w:t>Trugman</w:t>
      </w:r>
      <w:bookmarkStart w:id="0" w:name="_GoBack"/>
      <w:bookmarkEnd w:id="0"/>
      <w:proofErr w:type="spellEnd"/>
    </w:p>
    <w:sectPr w:rsidR="007A04E6" w:rsidRPr="006E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A3A63"/>
    <w:multiLevelType w:val="hybridMultilevel"/>
    <w:tmpl w:val="5ED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31"/>
    <w:rsid w:val="00344BEE"/>
    <w:rsid w:val="004C5EA1"/>
    <w:rsid w:val="006E5A31"/>
    <w:rsid w:val="007A04E6"/>
    <w:rsid w:val="0080037F"/>
    <w:rsid w:val="00937757"/>
    <w:rsid w:val="00A92D13"/>
    <w:rsid w:val="00CB2C6C"/>
    <w:rsid w:val="00F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52B2"/>
  <w15:chartTrackingRefBased/>
  <w15:docId w15:val="{BD0F03DA-024F-4039-ACFB-B3766C64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5A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5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2018-09-19T20:06:00Z</dcterms:created>
  <dcterms:modified xsi:type="dcterms:W3CDTF">2018-09-19T20:52:00Z</dcterms:modified>
</cp:coreProperties>
</file>