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1AFF" w14:textId="63F98260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MONTANA STATE UNIVERSITY</w:t>
      </w:r>
    </w:p>
    <w:p w14:paraId="760B773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7AA571D0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383B78B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Department of Mechanical and Industrial Engineering</w:t>
      </w:r>
    </w:p>
    <w:p w14:paraId="5C93A4CE" w14:textId="5A15585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ETME 499R Capstone: Mechanical Engineering Design II</w:t>
      </w:r>
    </w:p>
    <w:p w14:paraId="0A93C354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36A164F9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12D760CA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24EFC2DE" w14:textId="68AB6891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TECHNICAL ADDENDUM</w:t>
      </w:r>
    </w:p>
    <w:p w14:paraId="48633848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26"/>
          <w:szCs w:val="26"/>
        </w:rPr>
      </w:pPr>
    </w:p>
    <w:p w14:paraId="63F51A58" w14:textId="724D643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Battlebot Team 3</w:t>
      </w:r>
    </w:p>
    <w:p w14:paraId="54B5A63D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14:paraId="18FB8C55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By:</w:t>
      </w:r>
    </w:p>
    <w:p w14:paraId="00922FB6" w14:textId="62FF38D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Nishagar Raventhiran</w:t>
      </w:r>
    </w:p>
    <w:p w14:paraId="74348973" w14:textId="2FF5D760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Ivan Albert</w:t>
      </w:r>
    </w:p>
    <w:p w14:paraId="055458FE" w14:textId="5422E1C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Cole Trugman</w:t>
      </w:r>
    </w:p>
    <w:p w14:paraId="2818D4A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033D0DDF" w14:textId="5BA16229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 xml:space="preserve">For: Robb Larson, Dr. David Miller, and Dr. </w:t>
      </w:r>
      <w:r w:rsidRPr="00CC1B9E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Craig </w:t>
      </w:r>
      <w:proofErr w:type="spellStart"/>
      <w:r w:rsidRPr="00CC1B9E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Shankwitz</w:t>
      </w:r>
      <w:proofErr w:type="spellEnd"/>
    </w:p>
    <w:p w14:paraId="2E2C099D" w14:textId="6A798FC5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548D5A32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2DFA7983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11D138AA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5849D2B1" w14:textId="7D1460C4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Prepared to Partially Fulfill the Requirements for EMEC 499R</w:t>
      </w:r>
    </w:p>
    <w:p w14:paraId="2324BBD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Department of Mechanical and Industrial Engineering</w:t>
      </w:r>
    </w:p>
    <w:p w14:paraId="5347B333" w14:textId="7C9F9D62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Montana State University, Bozeman, MT 59715</w:t>
      </w:r>
    </w:p>
    <w:p w14:paraId="1265BC67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0C8C33D" w14:textId="77777777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C6C8398" w14:textId="77777777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2599560" w14:textId="56404DE2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April 29</w:t>
      </w:r>
      <w:proofErr w:type="gramStart"/>
      <w:r w:rsidRPr="00CC1B9E">
        <w:rPr>
          <w:rFonts w:ascii="Calibri-Light" w:hAnsi="Calibri-Light" w:cs="Calibri-Light"/>
          <w:color w:val="000000"/>
          <w:sz w:val="24"/>
          <w:szCs w:val="24"/>
          <w:vertAlign w:val="superscript"/>
        </w:rPr>
        <w:t>th</w:t>
      </w:r>
      <w:r>
        <w:rPr>
          <w:rFonts w:ascii="Calibri-Light" w:hAnsi="Calibri-Light" w:cs="Calibri-Light"/>
          <w:color w:val="000000"/>
          <w:sz w:val="24"/>
          <w:szCs w:val="24"/>
        </w:rPr>
        <w:t xml:space="preserve"> ,</w:t>
      </w:r>
      <w:proofErr w:type="gramEnd"/>
      <w:r>
        <w:rPr>
          <w:rFonts w:ascii="Calibri-Light" w:hAnsi="Calibri-Light" w:cs="Calibri-Light"/>
          <w:color w:val="000000"/>
          <w:sz w:val="24"/>
          <w:szCs w:val="24"/>
        </w:rPr>
        <w:t xml:space="preserve"> 2019</w:t>
      </w:r>
    </w:p>
    <w:p w14:paraId="7BF8B1D6" w14:textId="77777777" w:rsidR="00CC1B9E" w:rsidRDefault="00CC1B9E">
      <w:pPr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br w:type="page"/>
      </w:r>
    </w:p>
    <w:p w14:paraId="40E96E7B" w14:textId="38E4BCCC" w:rsidR="002A7C3D" w:rsidRDefault="00CC1B9E" w:rsidP="00CC1B9E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Manufacturing and Assembly</w:t>
      </w:r>
    </w:p>
    <w:p w14:paraId="3A2BC13D" w14:textId="61D77947" w:rsidR="00CC1B9E" w:rsidRDefault="00CC1B9E" w:rsidP="00CC1B9E">
      <w:pPr>
        <w:rPr>
          <w:rFonts w:ascii="Times New Roman" w:hAnsi="Times New Roman" w:cs="Times New Roman"/>
          <w:sz w:val="24"/>
          <w:szCs w:val="24"/>
        </w:rPr>
      </w:pPr>
    </w:p>
    <w:p w14:paraId="45DDBA3F" w14:textId="4C4A1F05" w:rsidR="00AF6DD1" w:rsidRDefault="004746A0" w:rsidP="00AF6DD1">
      <w:pPr>
        <w:rPr>
          <w:rFonts w:cstheme="minorBidi"/>
        </w:rPr>
      </w:pPr>
      <w:r>
        <w:t xml:space="preserve">The manufacturing plan for the current model is provided below. </w:t>
      </w:r>
      <w:r w:rsidR="00AF6DD1">
        <w:t>First instructions will be for individual parts, followed by instructions for sub and final assembly.</w:t>
      </w:r>
    </w:p>
    <w:p w14:paraId="663EC9D8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Section B-1: Armor plate Bottom (AP1)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5359"/>
        <w:gridCol w:w="1940"/>
        <w:gridCol w:w="1476"/>
      </w:tblGrid>
      <w:tr w:rsidR="00AF6DD1" w14:paraId="2B6908C7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23DD6" w14:textId="77777777" w:rsidR="00AF6DD1" w:rsidRDefault="00AF6DD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>AP1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AF07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7E82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15790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AF6DD1" w14:paraId="65D4C393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28F7C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7760A" w14:textId="5EE855F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Cut </w:t>
            </w:r>
            <w:r w:rsidR="004746A0">
              <w:rPr>
                <w:rFonts w:eastAsia="Times New Roman" w:cs="Arial"/>
                <w:szCs w:val="24"/>
              </w:rPr>
              <w:t>2</w:t>
            </w:r>
            <w:r>
              <w:rPr>
                <w:rFonts w:eastAsia="Times New Roman" w:cs="Arial"/>
                <w:szCs w:val="24"/>
              </w:rPr>
              <w:t xml:space="preserve"> </w:t>
            </w:r>
            <w:r w:rsidR="004746A0">
              <w:rPr>
                <w:rFonts w:eastAsia="Times New Roman" w:cs="Arial"/>
                <w:szCs w:val="24"/>
              </w:rPr>
              <w:t>pieces as shown in the AP1 drawing from the plywood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8505A" w14:textId="6200E3C0" w:rsidR="00AF6DD1" w:rsidRDefault="004746A0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Laser cutter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F43B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6F654B9E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EC467" w14:textId="6B69B601" w:rsidR="00AF6DD1" w:rsidRDefault="004746A0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17098" w14:textId="50CC5458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the 11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clearance holes along the edge of the piece as shown in the AP1 drawing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9548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BB82C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40 minutes</w:t>
            </w:r>
          </w:p>
        </w:tc>
      </w:tr>
      <w:tr w:rsidR="00AF6DD1" w14:paraId="70F12780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2F239" w14:textId="0AE32358" w:rsidR="00AF6DD1" w:rsidRDefault="004746A0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33812" w14:textId="46A2B8CB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4 more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clearance holes in the rectangular pattern shown in the AP1 drawing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AC95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A7D99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20 minutes</w:t>
            </w:r>
          </w:p>
        </w:tc>
      </w:tr>
    </w:tbl>
    <w:p w14:paraId="6E85604B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</w:p>
    <w:p w14:paraId="0DCC14C3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Cs w:val="24"/>
        </w:rPr>
      </w:pPr>
    </w:p>
    <w:p w14:paraId="69452586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Section B-2: Armor Plate Top (AP2)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5359"/>
        <w:gridCol w:w="1940"/>
        <w:gridCol w:w="1476"/>
      </w:tblGrid>
      <w:tr w:rsidR="004746A0" w14:paraId="550C06EC" w14:textId="77777777" w:rsidTr="00BE2C85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622A8" w14:textId="42498138" w:rsidR="004746A0" w:rsidRDefault="004746A0" w:rsidP="00BE2C85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>AP2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C5A93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BA78D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78025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4746A0" w14:paraId="700B71A6" w14:textId="77777777" w:rsidTr="00BE2C85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272C3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97350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Cut 2 pieces as shown in the AP1 drawing from the plywood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9A10C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Laser cutter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43329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4746A0" w14:paraId="6F01E1D3" w14:textId="77777777" w:rsidTr="00BE2C85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3F1A2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97EEF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the 11 M6 clearance holes along the edge of the piece as shown in the AP1 drawing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781AD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69513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40 minutes</w:t>
            </w:r>
          </w:p>
        </w:tc>
      </w:tr>
    </w:tbl>
    <w:p w14:paraId="593FE193" w14:textId="77777777" w:rsidR="004746A0" w:rsidRDefault="004746A0" w:rsidP="004746A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</w:p>
    <w:p w14:paraId="1A38BFFD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</w:p>
    <w:p w14:paraId="0E2A0050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Cs w:val="24"/>
        </w:rPr>
      </w:pPr>
    </w:p>
    <w:p w14:paraId="7C5AC7C3" w14:textId="77777777" w:rsidR="00AF6DD1" w:rsidRDefault="00AF6DD1" w:rsidP="00AF6DD1">
      <w:pPr>
        <w:spacing w:line="256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br w:type="page"/>
      </w:r>
    </w:p>
    <w:p w14:paraId="41AE87B7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lastRenderedPageBreak/>
        <w:t>Section B-3: Electronic Mounting Plate and Assembly (EM1/EMA1)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5340"/>
        <w:gridCol w:w="1800"/>
        <w:gridCol w:w="1440"/>
      </w:tblGrid>
      <w:tr w:rsidR="00AF6DD1" w14:paraId="3AF1159B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94554" w14:textId="77777777" w:rsidR="00AF6DD1" w:rsidRDefault="00AF6DD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>EMA1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59D28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AC1BF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7C1C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AF6DD1" w14:paraId="38E9EDA6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A4E3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0808A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Cut 4.375" by 3.375" square of 1/4" aluminum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0136F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Bandsaw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6795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10 minutes</w:t>
            </w:r>
          </w:p>
        </w:tc>
      </w:tr>
      <w:tr w:rsidR="00AF6DD1" w14:paraId="630CD147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EDA7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0B770" w14:textId="2BF1F50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Tap 4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>x.5 mm threads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A2F3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202A8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15 minutes</w:t>
            </w:r>
          </w:p>
        </w:tc>
      </w:tr>
      <w:tr w:rsidR="00AF6DD1" w14:paraId="7DAA067B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5808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FF4C3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8 6 mm holes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DA84B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E1BB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30 minutes</w:t>
            </w:r>
          </w:p>
        </w:tc>
      </w:tr>
      <w:tr w:rsidR="00AF6DD1" w14:paraId="5A649455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79610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4EDE8" w14:textId="3637CFCE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Insert 4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press-in nuts into the 4 corner holes of part AP1, all on the same side.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7AE2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0017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10 minutes</w:t>
            </w:r>
          </w:p>
        </w:tc>
      </w:tr>
      <w:tr w:rsidR="00AF6DD1" w14:paraId="19ABB52E" w14:textId="77777777">
        <w:trPr>
          <w:trHeight w:val="6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B6EDF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953BA" w14:textId="187DF914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Insert 8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press-in nuts into the 8 remaining holes of part AP1, all on the same side as each other, opposite the previous press-in nuts.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DE3E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E07BC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</w:tr>
      <w:tr w:rsidR="00AF6DD1" w14:paraId="0D419031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25F2E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A4DC3" w14:textId="49005EE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Secure the Raspberry Pi Zero to part EP1 using the small electronics mounting hole pattern with 4 10mm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bolts.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61AF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Screwdriver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498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2E27A0FE" w14:textId="77777777">
        <w:trPr>
          <w:trHeight w:val="6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54F5D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27908" w14:textId="6E3895F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Put one 40mm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screw through each corner of one of the motor control boards so that the components on the board are facing up and the bolts extend down.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9DE01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6ABBF" w14:textId="77777777" w:rsidR="00AF6DD1" w:rsidRDefault="00AF6DD1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AF6DD1" w14:paraId="73F70EC0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80B9C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2499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Flipping the motor control board over so that the bolts point up, add one 10mm aluminum spacer to each bolt.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F2C75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95A38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29E016D4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DD7FB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3985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Slide another motor control board onto the bolts facing the same direction as the previous one.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736FC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56067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7AC6541E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87A7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EEA9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Repeat step 5.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A8802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096CF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55E2A599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609B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EC2D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Repeat step 6.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47489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796D8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224B4BCA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7C33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8C649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Use the large electronics mounting hole pattern to secure the stack to part AP1.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BA614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Screwdriver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F12A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</w:tbl>
    <w:p w14:paraId="3DA743EC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54E58FC5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5C96D0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B-4: Frame Back (FR1)</w:t>
      </w:r>
    </w:p>
    <w:p w14:paraId="1B67A38C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pPr w:leftFromText="180" w:rightFromText="180" w:bottomFromText="160" w:vertAnchor="text" w:horzAnchor="margin" w:tblpY="166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5855"/>
        <w:gridCol w:w="1890"/>
        <w:gridCol w:w="1350"/>
      </w:tblGrid>
      <w:tr w:rsidR="00AF6DD1" w14:paraId="1B857521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9DFB6" w14:textId="77777777" w:rsidR="00AF6DD1" w:rsidRDefault="00AF6DD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   FR1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84F9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315AC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346F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AF6DD1" w14:paraId="0030E4AE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B23D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AD96D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Cut 2x1 aluminum rectangular tube to a length of 13"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42123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Bandsaw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FCFA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55516A32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1A360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5949D" w14:textId="0F374784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Drill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clearance hole (3.4 mm) on centerline of tube and 3.5" from end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2FAC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Mill/3.4mm drill bit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AFFBB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1405A406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3E206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2C7AA" w14:textId="02C15E5A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Drill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clearance hole (3.4 mm) on centerline of tube and 6" from first hole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2832D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Mill/3.4mm drill bit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F1496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</w:tbl>
    <w:p w14:paraId="37723260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  <w:r>
        <w:rPr>
          <w:rFonts w:eastAsia="Times New Roman" w:cs="Arial"/>
          <w:color w:val="000000"/>
          <w:szCs w:val="24"/>
        </w:rPr>
        <w:t xml:space="preserve"> </w:t>
      </w:r>
    </w:p>
    <w:p w14:paraId="33036F8F" w14:textId="77777777" w:rsidR="00AF6DD1" w:rsidRDefault="00AF6DD1" w:rsidP="00AF6DD1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14:paraId="25DB7CE5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lastRenderedPageBreak/>
        <w:t>Section B-5: Frame Side (FR2)</w:t>
      </w:r>
    </w:p>
    <w:p w14:paraId="70531CA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203"/>
        <w:gridCol w:w="5850"/>
        <w:gridCol w:w="1762"/>
        <w:gridCol w:w="1350"/>
      </w:tblGrid>
      <w:tr w:rsidR="00AF6DD1" w14:paraId="603C68B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F2D1A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FR2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210C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B072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D262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AE0DE8E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8B60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DE9F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2x1 aluminum rectangular tube to a length of 13"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4A7E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B261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101E3C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6A8C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5C72A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Perform operations 2-6 on 1" wide face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66D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725CD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686E788C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BBC2E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F12CB" w14:textId="6656F77E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on center line .5" from both edges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0C6BF" w14:textId="03FBEC1B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54E6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215D33AD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13819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5FDC9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7.32" x .75" rectangle (starting 2.68" from the same edge the first hole was drilled on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F73F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(.25" bit)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17B8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9B135A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445D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5830" w14:textId="1F97E54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4.25" from same referenced edge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F0D8B" w14:textId="542F3E6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875A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6E06837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3AF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08DF5" w14:textId="7FA75F6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x.5" thread 8.75" from same referenced edge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2C3DA" w14:textId="39D57C35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03F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0664B2B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AEAF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599B2" w14:textId="117D1EC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on center line .5" from opposite edge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5F48A" w14:textId="656A2968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338C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E12C62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E637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BE5CB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*On 2" Wide Face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B58C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991DA2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3EF2FAB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490BD4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7A47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.5" hole 3.179" from first referenced edge (for axle)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4CA0D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C3933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267D15D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8953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8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6EC8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.5" hole 6.321" from first .5" axle hole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C70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A269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3F5AF2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7BA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9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88334" w14:textId="4A0A0A74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Moving farther from the originally referenced edge,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thread .625" above and .875" from center of previous axle hole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E28EC" w14:textId="7153AD73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4C71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88E1CE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CDB5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8825BF" w14:textId="45F43796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same horizontal line, (but on other side of .5" hole)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thread 2.5" away from first tapped hole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CFB9C" w14:textId="77F7DF1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D66D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2737A93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837A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7C5BF0" w14:textId="72FB241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Vertical (across 2" width)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x.5" thread 1.25" below previous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FBE50" w14:textId="09E8A9DE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4B86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5D2BC0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2187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2715E" w14:textId="72177A0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same line (horizontal),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 2.5" from previous and below/on same vertical line of first tap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3FA97" w14:textId="568ED07D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14BB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6083CE0D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3B84B87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DA49A38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5EBD480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B-6: Frame Front (FR3)</w:t>
      </w:r>
    </w:p>
    <w:p w14:paraId="1E8063B3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165"/>
        <w:gridCol w:w="5940"/>
        <w:gridCol w:w="1710"/>
        <w:gridCol w:w="1350"/>
      </w:tblGrid>
      <w:tr w:rsidR="00AF6DD1" w14:paraId="4C10A09A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D7DE1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FR3 (2x)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2EEE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3659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E084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BA8B35A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E03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127B0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2"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657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18D5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8E06031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54EA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61C2E" w14:textId="3ADD7FBE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.5" from horizontal edge and .25" from vertical edge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3D232" w14:textId="1A02DCBA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3BEE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E47602F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706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D65A5" w14:textId="2FACAE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x.5" thread 1" below previous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16F09" w14:textId="402875FD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DB57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7341CFA0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3EC72430" w14:textId="77777777" w:rsidR="00AF6DD1" w:rsidRDefault="00AF6DD1" w:rsidP="00AF6DD1">
      <w:pPr>
        <w:spacing w:after="0" w:line="240" w:lineRule="auto"/>
        <w:rPr>
          <w:rFonts w:eastAsia="Times New Roman" w:cs="Arial"/>
          <w:szCs w:val="24"/>
        </w:rPr>
      </w:pPr>
    </w:p>
    <w:p w14:paraId="78C41109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B-7: Frame Short Roller Arm (FR4)</w:t>
      </w:r>
    </w:p>
    <w:p w14:paraId="14CE910A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710"/>
        <w:gridCol w:w="1260"/>
      </w:tblGrid>
      <w:tr w:rsidR="00AF6DD1" w14:paraId="4AE028D5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EEF65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FR4 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2C97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7908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1658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5D1D5354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8B4FD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2CA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3.75"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F000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074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6741D89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B79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9581E" w14:textId="0C94E3BD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.5" from horizontal edge and .5" from vertical edge on 1" face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566F4F" w14:textId="3A6E6CF9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8FF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47F78D7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DB3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BD2C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On same side hole was tapped (but on 2" face) cut slot for RM1 (Roller/bearing bracket)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0F9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83FCA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094BAD78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374A9482" w14:textId="77777777" w:rsidR="00AF6DD1" w:rsidRDefault="00AF6DD1" w:rsidP="00AF6DD1">
      <w:pPr>
        <w:spacing w:after="0" w:line="240" w:lineRule="auto"/>
        <w:rPr>
          <w:rFonts w:eastAsia="Times New Roman" w:cs="Arial"/>
          <w:szCs w:val="24"/>
        </w:rPr>
      </w:pPr>
    </w:p>
    <w:p w14:paraId="433016B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B-8: Frame Roller Space (FR5)</w:t>
      </w:r>
    </w:p>
    <w:p w14:paraId="26E556DC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710"/>
        <w:gridCol w:w="1260"/>
      </w:tblGrid>
      <w:tr w:rsidR="00AF6DD1" w14:paraId="7A35061D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1F59C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FR5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84A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4882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8B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4B450BEA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88A5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FCC3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7"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99AE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7F8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B2A9393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E6E0D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D0B05" w14:textId="671F18BF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centerline,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3.5" from horizontal edge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CBA5F" w14:textId="79F5996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6BC8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2B6C7221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4738042D" w14:textId="0BE43181" w:rsidR="00AF6DD1" w:rsidRDefault="00AF6DD1" w:rsidP="004746A0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B-9: Frame Long Roller Arm (FR6)</w:t>
      </w:r>
    </w:p>
    <w:p w14:paraId="4B050A1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00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710"/>
        <w:gridCol w:w="1285"/>
      </w:tblGrid>
      <w:tr w:rsidR="00AF6DD1" w14:paraId="136C2C11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0E2BC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FR6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6F99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0332D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C303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2F291E5A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3349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6138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5.5"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6CC4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76AC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5358888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E416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FFD0A" w14:textId="03BE16F9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1" face,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thread.5" from horizontal and vertical edge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B1C56" w14:textId="1AC94E4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CF7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7252678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398C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80BA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On one side of 23" face, cut 1.22" x 4" window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453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9C77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7EC4048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1C36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F313EC" w14:textId="261985A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other side of 2" </w:t>
            </w:r>
            <w:r w:rsidR="004746A0">
              <w:rPr>
                <w:rFonts w:eastAsia="Times New Roman" w:cs="Arial"/>
                <w:szCs w:val="24"/>
                <w:lang w:bidi="ta-LK"/>
              </w:rPr>
              <w:t>face, (</w:t>
            </w:r>
            <w:r>
              <w:rPr>
                <w:rFonts w:eastAsia="Times New Roman" w:cs="Arial"/>
                <w:szCs w:val="24"/>
                <w:lang w:bidi="ta-LK"/>
              </w:rPr>
              <w:t>and on centerline) cut slot for roller/bearing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0311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77BF2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5DE34A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B0E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A35ED" w14:textId="62E6A83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same side of 2" face, drill the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motor mount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93A4D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(3.4 mm bit)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44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5CEEA404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7964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E16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 center of 4 clearance holes, drill .2756" hole for motor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CFEC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(7 mm drill bit)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7D9E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4A172364" w14:textId="77777777" w:rsidR="00AF6DD1" w:rsidRDefault="00AF6DD1" w:rsidP="00AF6DD1">
      <w:pPr>
        <w:spacing w:after="0" w:line="256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4B5896B" w14:textId="77777777" w:rsidR="00AF6DD1" w:rsidRDefault="00AF6DD1" w:rsidP="00AF6DD1">
      <w:pPr>
        <w:spacing w:after="0" w:line="256" w:lineRule="auto"/>
        <w:rPr>
          <w:rFonts w:eastAsia="Times New Roman" w:cs="Arial"/>
          <w:sz w:val="28"/>
          <w:szCs w:val="28"/>
        </w:rPr>
      </w:pPr>
    </w:p>
    <w:p w14:paraId="7365C2C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B-10: Roller Mount (RM1)</w:t>
      </w:r>
    </w:p>
    <w:p w14:paraId="21ED741B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61" w:type="dxa"/>
        <w:tblInd w:w="0" w:type="dxa"/>
        <w:tblLook w:val="04A0" w:firstRow="1" w:lastRow="0" w:firstColumn="1" w:lastColumn="0" w:noHBand="0" w:noVBand="1"/>
      </w:tblPr>
      <w:tblGrid>
        <w:gridCol w:w="1075"/>
        <w:gridCol w:w="6030"/>
        <w:gridCol w:w="1620"/>
        <w:gridCol w:w="1436"/>
      </w:tblGrid>
      <w:tr w:rsidR="00AF6DD1" w14:paraId="4978F804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BEB61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RM1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1AB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292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68A0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2148AB1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F9F6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1EB4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block down to 2"x 1.27" (.25" thick) wall with bottom 1.625" x 2" (.125" thick) protrusion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B247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2827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25 minutes</w:t>
            </w:r>
          </w:p>
        </w:tc>
      </w:tr>
      <w:tr w:rsidR="00AF6DD1" w14:paraId="3AD1AFDD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19724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10C2B" w14:textId="7B9005D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2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as called out In RM1 drawing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9E5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27B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395EEB78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478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2DD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Use CNC mill to cut out .125" thick, .6" wide, tab with .425" radius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5C2A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CNC 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79AFE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412B0EE5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C224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CB74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Use 11/16" drill bit to drill hole in center of protruding tab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091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A28C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2BE72E4D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059E1B7E" w14:textId="122E079D" w:rsidR="00AF6DD1" w:rsidRDefault="00AF6DD1" w:rsidP="004746A0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B-11: Roller Hub (RH1)</w:t>
      </w:r>
    </w:p>
    <w:p w14:paraId="1D916E1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255"/>
        <w:gridCol w:w="5850"/>
        <w:gridCol w:w="1530"/>
        <w:gridCol w:w="1440"/>
      </w:tblGrid>
      <w:tr w:rsidR="00AF6DD1" w14:paraId="726900FF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84BFA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RH1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C7B2C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33B6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B1C4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533E09" w14:paraId="6AA27565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7E8A2E" w14:textId="757E8A6A" w:rsidR="00533E09" w:rsidRDefault="00533E0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87F1EF" w14:textId="2BEB2A88" w:rsidR="00533E09" w:rsidRDefault="00533E0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Cut 3/8” steel to 3.075” by 3.601”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5934E4" w14:textId="20B5C337" w:rsidR="00533E09" w:rsidRDefault="00533E0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4EEB37" w14:textId="0D438A0B" w:rsidR="00533E09" w:rsidRDefault="00533E0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20 minutes</w:t>
            </w:r>
            <w:bookmarkStart w:id="0" w:name="_GoBack"/>
            <w:bookmarkEnd w:id="0"/>
          </w:p>
        </w:tc>
      </w:tr>
      <w:tr w:rsidR="00AF6DD1" w14:paraId="54BA74A2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826B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2A39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3/8" steel to 2.7" x 2.7" triangle with .75" radii at edges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DA6831" w14:textId="23B4B859" w:rsidR="00AF6DD1" w:rsidRDefault="004746A0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DBEA5C" w14:textId="49A26475" w:rsidR="00AF6DD1" w:rsidRDefault="00533E09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</w:t>
            </w:r>
            <w:r w:rsidR="00AF6DD1">
              <w:rPr>
                <w:rFonts w:eastAsia="Times New Roman" w:cs="Arial"/>
                <w:szCs w:val="24"/>
                <w:lang w:bidi="ta-LK"/>
              </w:rPr>
              <w:t xml:space="preserve"> minutes</w:t>
            </w:r>
          </w:p>
        </w:tc>
      </w:tr>
      <w:tr w:rsidR="00AF6DD1" w14:paraId="2ACE89C1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940F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527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4 .5" clearance holes for roller bars/axle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B07A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130E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</w:tbl>
    <w:p w14:paraId="5087778C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80205C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54A3C832" w14:textId="77777777" w:rsidR="004746A0" w:rsidRDefault="004746A0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0A5A8C6" w14:textId="0AE6D5C6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B-12: Axle Front (AF1)</w:t>
      </w:r>
    </w:p>
    <w:p w14:paraId="6E486DFF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10" w:type="dxa"/>
        <w:tblInd w:w="-5" w:type="dxa"/>
        <w:tblLook w:val="04A0" w:firstRow="1" w:lastRow="0" w:firstColumn="1" w:lastColumn="0" w:noHBand="0" w:noVBand="1"/>
      </w:tblPr>
      <w:tblGrid>
        <w:gridCol w:w="1260"/>
        <w:gridCol w:w="5850"/>
        <w:gridCol w:w="1530"/>
        <w:gridCol w:w="1470"/>
      </w:tblGrid>
      <w:tr w:rsidR="00AF6DD1" w14:paraId="205C990B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0C712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AF1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1F7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0EBEA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42E2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77ED8ED8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7F7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E995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.75" stock 1020 steel rod to 3.67" length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D3D1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DE59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0806AA5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8DEF4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1458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rod down to .5" with the exception of .6" diameter (.2" long) end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5BBB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01E2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0DB3FD28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81E8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8BC3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.25" long set screw slot starting .44" from .6" diameter end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8B41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2903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4D039337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1D337ADA" w14:textId="77777777" w:rsidR="00AF6DD1" w:rsidRDefault="00AF6DD1" w:rsidP="00AF6DD1">
      <w:pPr>
        <w:spacing w:after="0" w:line="240" w:lineRule="auto"/>
        <w:rPr>
          <w:rFonts w:eastAsia="Times New Roman" w:cs="Arial"/>
          <w:szCs w:val="24"/>
        </w:rPr>
      </w:pPr>
    </w:p>
    <w:p w14:paraId="5AFCB6D0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B-13: Axle Rear (AR1)</w:t>
      </w:r>
    </w:p>
    <w:p w14:paraId="2BFE3D8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90" w:type="dxa"/>
        <w:tblInd w:w="0" w:type="dxa"/>
        <w:tblLook w:val="04A0" w:firstRow="1" w:lastRow="0" w:firstColumn="1" w:lastColumn="0" w:noHBand="0" w:noVBand="1"/>
      </w:tblPr>
      <w:tblGrid>
        <w:gridCol w:w="1255"/>
        <w:gridCol w:w="5940"/>
        <w:gridCol w:w="1440"/>
        <w:gridCol w:w="1555"/>
      </w:tblGrid>
      <w:tr w:rsidR="00AF6DD1" w14:paraId="240D95B6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C2AF4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AR1 (2x)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8BF9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ABB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3429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3AA2EC3A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5233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49C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steel rod to 4" length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3237A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D87E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F5D1A4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D421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E329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Turn rod down to .5"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7C5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C992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040D77C9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C6FCB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93B1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Turn one end down to .25" diameter for .437"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BDAA8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361D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FD8330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9051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5A14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Cut set screw slot in .25" diameter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994D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FA05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</w:tbl>
    <w:p w14:paraId="442B7222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51C65838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41333C5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B-14: .5” Bore Pulley (P1)</w:t>
      </w:r>
    </w:p>
    <w:p w14:paraId="659E302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81" w:type="dxa"/>
        <w:tblInd w:w="0" w:type="dxa"/>
        <w:tblLook w:val="04A0" w:firstRow="1" w:lastRow="0" w:firstColumn="1" w:lastColumn="0" w:noHBand="0" w:noVBand="1"/>
      </w:tblPr>
      <w:tblGrid>
        <w:gridCol w:w="1070"/>
        <w:gridCol w:w="6125"/>
        <w:gridCol w:w="1440"/>
        <w:gridCol w:w="1646"/>
      </w:tblGrid>
      <w:tr w:rsidR="00AF6DD1" w14:paraId="2EA34B9D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9B5D1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P1 (4x)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0B32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5705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31C5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53EBB749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8923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EFD9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Bore out (from bought pulley) .25" hole to .5"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32B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6E562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52D425ED" w14:textId="0F31E2AD" w:rsidR="00AF6DD1" w:rsidRDefault="00AF6DD1" w:rsidP="004746A0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B-15: Gear Box</w:t>
      </w:r>
    </w:p>
    <w:p w14:paraId="2FBFD47C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255"/>
        <w:gridCol w:w="5850"/>
        <w:gridCol w:w="1530"/>
        <w:gridCol w:w="1620"/>
      </w:tblGrid>
      <w:tr w:rsidR="00AF6DD1" w14:paraId="60DC8A28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75549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GB1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FD33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6F55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FF1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22462A8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AD19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B10AC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aluminum down to 2"x1.1"x3" block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7194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92BB3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2C2ADD69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9735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9AB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2x1.5 (.85" deep) window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E017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A1CA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1D85A884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CC0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EB901C" w14:textId="2501EDF0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outer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mounting to frame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47F73" w14:textId="02FC3D64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A539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2A2A0727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E8F9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68FAE" w14:textId="232115D5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inner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motor mount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2F688" w14:textId="4A119B09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87DA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7AF3F68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12A9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AB273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.5" diameter axle hole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C2C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DEAC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A783BBD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69CD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FCF7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23/32" hole for motor mount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DA18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BE04A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2198BF18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BE7B1BD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29A9E7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B-16: Roller Bar (RB1)</w:t>
      </w:r>
    </w:p>
    <w:p w14:paraId="00BD156B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255"/>
        <w:gridCol w:w="5850"/>
        <w:gridCol w:w="1530"/>
        <w:gridCol w:w="1620"/>
      </w:tblGrid>
      <w:tr w:rsidR="00AF6DD1" w14:paraId="13EA47E6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B5E78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RB1 (3x)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426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500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E68E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260CBC79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4F30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C67C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steel rod to 6.5" length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5158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7C1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DD01AE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263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lastRenderedPageBreak/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268B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rod down to .498"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8390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20A7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33A626C8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082A8620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268275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B-17: Roller Axle (RA1)</w:t>
      </w:r>
    </w:p>
    <w:p w14:paraId="50B9BA13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530"/>
        <w:gridCol w:w="1620"/>
      </w:tblGrid>
      <w:tr w:rsidR="00AF6DD1" w14:paraId="10104F15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244EB6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RA1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4D8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5CF8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6BC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2222689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B681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BCC1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steel rod to 8.7" length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21EC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6F2E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736C17A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3DB7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790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down to .5" diameter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4BBB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1668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395575D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931E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C107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one end down to .25" diameter for 1.1"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326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B0B8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1BCD238D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78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FA7E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other end down to .25" diameter for 1.1"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9736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C32F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</w:tbl>
    <w:p w14:paraId="27D99391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60FEF61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ED5ACE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365652A9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B-18: Tube Cap (TC1)</w:t>
      </w:r>
    </w:p>
    <w:p w14:paraId="28AE0133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530"/>
        <w:gridCol w:w="1620"/>
      </w:tblGrid>
      <w:tr w:rsidR="00AF6DD1" w14:paraId="2BE2AA1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70D945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TC1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BFA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D39AB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E42EC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4199BBA2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A4C1B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8AFF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3d Print tube cap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3AE2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3d Printer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D386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 hour</w:t>
            </w:r>
          </w:p>
        </w:tc>
      </w:tr>
    </w:tbl>
    <w:p w14:paraId="41C00520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E917D3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2E7D3944" w14:textId="77777777" w:rsidR="00AF6DD1" w:rsidRDefault="00AF6DD1" w:rsidP="00AF6DD1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B-19: Motor Mount (MM1)</w:t>
      </w:r>
    </w:p>
    <w:p w14:paraId="150AA578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470"/>
        <w:gridCol w:w="5545"/>
        <w:gridCol w:w="1620"/>
        <w:gridCol w:w="1620"/>
      </w:tblGrid>
      <w:tr w:rsidR="00AF6DD1" w14:paraId="4D70803D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AB62C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MM1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B9E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B8AC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6D7C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74F75AC0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4935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5D2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1"x1" aluminum square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355DC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Mill/Bandsaw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BDB4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24122B18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1678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E19A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18 mm motor hole in center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A496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Mill/18mm bit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E96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262DAB4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BF56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19D40" w14:textId="57AE369A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motor to mount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A624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7F2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</w:tbl>
    <w:p w14:paraId="756CF591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015B52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BD2C42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Section B-20: Frame Assembly </w:t>
      </w:r>
    </w:p>
    <w:p w14:paraId="2FBAD35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9" w:type="dxa"/>
        <w:tblInd w:w="0" w:type="dxa"/>
        <w:tblLook w:val="04A0" w:firstRow="1" w:lastRow="0" w:firstColumn="1" w:lastColumn="0" w:noHBand="0" w:noVBand="1"/>
      </w:tblPr>
      <w:tblGrid>
        <w:gridCol w:w="1435"/>
        <w:gridCol w:w="5760"/>
        <w:gridCol w:w="1440"/>
        <w:gridCol w:w="1624"/>
      </w:tblGrid>
      <w:tr w:rsidR="00AF6DD1" w14:paraId="1A2B54D8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49C682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Frame Assembly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13B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BC24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9BD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64A4E766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2A70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E991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one of side frame pieces to frame back piece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440F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CA7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05922F9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E14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04F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second side frame to frame back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8949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BA3BB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20F913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909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A81D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frame side piece to FR3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C3211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A4ED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28AE97F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3595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6BD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FR3 to FR4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5F30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A159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09D4357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C63F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0492E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FR4 to FR5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3EE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6DF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A48AAB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4752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ECE8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FR5 to second FR6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5F2D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164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C85C9CC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A978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32C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FR6 to second FR3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814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E028B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4E7E7539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B532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8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0DF6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FR3 to frame side (FR2)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8022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897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</w:tbl>
    <w:p w14:paraId="11A66B2A" w14:textId="77777777" w:rsidR="004746A0" w:rsidRDefault="004746A0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710B305" w14:textId="2A441A01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B-21: Wheel/Axle Assembly:</w:t>
      </w:r>
    </w:p>
    <w:p w14:paraId="06B0B49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328" w:type="dxa"/>
        <w:tblInd w:w="0" w:type="dxa"/>
        <w:tblLook w:val="04A0" w:firstRow="1" w:lastRow="0" w:firstColumn="1" w:lastColumn="0" w:noHBand="0" w:noVBand="1"/>
      </w:tblPr>
      <w:tblGrid>
        <w:gridCol w:w="1203"/>
        <w:gridCol w:w="5812"/>
        <w:gridCol w:w="1890"/>
        <w:gridCol w:w="1423"/>
      </w:tblGrid>
      <w:tr w:rsidR="00AF6DD1" w14:paraId="594D95A6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0CBC4D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A0BFB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F4D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D80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7AAF2360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2E1B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AE0B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Place 4 bored out pulleys (P1) inside FR2 (Frame side) windows with belts around both pairs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544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AFD2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5CF380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ED020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38C9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AR1 into FR2 axle hole/bearing/pulley and tighten pulley set screw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5C36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6A0B0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CC09A57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6732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CD2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Place gear on ¼” part of axle and tighten set screw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D793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1171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7CC8DB1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DB7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8FC5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Mount motor to gear boxes and tighten set screw of pinion gear onto motor shaft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531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AE4E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1619792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4B15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5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4422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Mount gear box to frame and make sure gear teeth mesh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9B8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D3E7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F195B5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0950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30BD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Bolt both bearings on FR2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C9CAC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765EA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33A851E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322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6E4A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 fit both wheel hubs into wheel bores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F5D0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06E0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47F5850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1CA0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0719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AR1 into FR2 axle hole/bearing/pulley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92A22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33BB0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B72AF03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D89A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6AE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all press fit hubs into wheel bores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88EC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79DF28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57E065E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B0E9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419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Tighten wheel hub clamp onto axle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910A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DFDF1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DCACC9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009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F77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Repeat step 10 - 18 for other side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FBC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AAA0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19D4EE3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810F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0294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AF1 into frame pulley and bearing from inside of frame so that .6" diameter head stops at frame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563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9387F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D7A2176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C3B71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45BB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Tighten pulley set screw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EDA8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21B06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138E0B0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627A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FD69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Clamp wheel hubs onto end of axle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08A23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3203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8993FA2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0849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ABD9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Repeat steps 20-22 for other side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7262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EEAF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</w:tbl>
    <w:p w14:paraId="7A2ACFE9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1CAF9F1E" w14:textId="081418E7" w:rsidR="00AF6DD1" w:rsidRDefault="00AF6DD1" w:rsidP="001C3543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B-22: Roller Assembly</w:t>
      </w: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203"/>
        <w:gridCol w:w="5812"/>
        <w:gridCol w:w="1800"/>
        <w:gridCol w:w="1440"/>
      </w:tblGrid>
      <w:tr w:rsidR="00AF6DD1" w14:paraId="3671FA8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7813B9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99612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319AF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12E8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083CA11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477F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BFD2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 fit flanged bearings into RM1 (2x)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C802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CA1E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B1B22F2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FCDEB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866B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Place roller bars and roller axle into roller hub (RH1)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9421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B8AEEA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78C752C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872E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C213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Roller hub in 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22D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BDD0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30 minutes</w:t>
            </w:r>
          </w:p>
        </w:tc>
      </w:tr>
      <w:tr w:rsidR="00AF6DD1" w14:paraId="298A779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7E20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27774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Place second roller hub in place at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roller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8540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BB4E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CC09280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B27B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03A8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second roller hub in 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12D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10ACC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30 minutes</w:t>
            </w:r>
          </w:p>
        </w:tc>
      </w:tr>
      <w:tr w:rsidR="00AF6DD1" w14:paraId="390B2878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1144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421E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Slide bearings with roller mount (RM1) onto both 1/4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"  ends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of roller axle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05EF5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BB493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6AAA53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C5ED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6FDA8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Slide 1/4" 24 tooth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pulley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onto end of roller axle and tighten set screw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FB80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E39A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1D6B5D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1403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           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8726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Place 6 mm pulley inside FR6 (long roller arm) with bet around it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930F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7FD8C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5534766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A7B48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836E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Secure motor mount to FR6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EE2C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DFDD2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21540C3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F98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65D5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Secure motor to motor mount through pulley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bore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8B0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BA21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0C1C5C5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269D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2E6E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Tighten set screw from pulley to motor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E1BDB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797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&lt;5 minutes</w:t>
            </w:r>
          </w:p>
        </w:tc>
      </w:tr>
      <w:tr w:rsidR="00AF6DD1" w14:paraId="197FD28B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D0A2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C6A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Slide roller/brackets into place at front of bot, slip belt over pulley, and screw brackets into frame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060E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2F3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25611DD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BCCD2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lastRenderedPageBreak/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8176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 tube caps into 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6C5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ED07C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3AB01268" w14:textId="18B9E361" w:rsidR="00AF6DD1" w:rsidRDefault="00AF6DD1" w:rsidP="001C3543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B-23: Finishing up/Making Repairs</w:t>
      </w:r>
    </w:p>
    <w:p w14:paraId="0FBEF60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186"/>
        <w:gridCol w:w="5739"/>
        <w:gridCol w:w="2070"/>
        <w:gridCol w:w="1260"/>
      </w:tblGrid>
      <w:tr w:rsidR="00AF6DD1" w14:paraId="265F45C6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F120A5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E12F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A49F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E4B0C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6DB80408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04714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B95E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Bolt AP1 (with electronic panel) into frame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28D3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070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5B9CBBD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7F883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9A643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Mount battery (with </w:t>
            </w:r>
            <w:proofErr w:type="spellStart"/>
            <w:r>
              <w:rPr>
                <w:rFonts w:eastAsia="Times New Roman" w:cs="Arial"/>
                <w:szCs w:val="24"/>
                <w:lang w:bidi="ta-LK"/>
              </w:rPr>
              <w:t>velcro</w:t>
            </w:r>
            <w:proofErr w:type="spellEnd"/>
            <w:r>
              <w:rPr>
                <w:rFonts w:eastAsia="Times New Roman" w:cs="Arial"/>
                <w:szCs w:val="24"/>
                <w:lang w:bidi="ta-LK"/>
              </w:rPr>
              <w:t>) to FR1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2E2C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C2B581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57219B8D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9DC25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F19A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Wire motors to raspberry pi/motor control panel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5928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7E9B89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30794B7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5966A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5281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Wire battery to control panel/motors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F85A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7DB5F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D5C1C18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11C1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EFEC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Bolt in AP2 to frame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239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EBF4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86223E3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EABC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F8EF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Test bot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B4AC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0B0F9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</w:tbl>
    <w:p w14:paraId="480796BA" w14:textId="77777777" w:rsidR="00AF6DD1" w:rsidRDefault="00AF6DD1" w:rsidP="00AF6DD1">
      <w:pPr>
        <w:rPr>
          <w:rFonts w:ascii="Arial" w:hAnsi="Arial" w:cstheme="minorBidi"/>
          <w:sz w:val="24"/>
          <w:lang w:bidi="ar-SA"/>
        </w:rPr>
      </w:pPr>
    </w:p>
    <w:p w14:paraId="05A3F373" w14:textId="45440EF4" w:rsidR="00AF6DD1" w:rsidRPr="00DE68F4" w:rsidRDefault="00DE68F4" w:rsidP="00DE68F4">
      <w:pPr>
        <w:jc w:val="both"/>
        <w:rPr>
          <w:rFonts w:ascii="Times New Roman" w:hAnsi="Times New Roman" w:cs="Times New Roman"/>
          <w:sz w:val="24"/>
          <w:szCs w:val="24"/>
        </w:rPr>
      </w:pPr>
      <w:r w:rsidRPr="00DE68F4">
        <w:rPr>
          <w:rFonts w:ascii="Times New Roman" w:hAnsi="Times New Roman" w:cs="Times New Roman"/>
          <w:sz w:val="24"/>
          <w:szCs w:val="24"/>
        </w:rPr>
        <w:t xml:space="preserve">The major change in the design and manufacturing from capstone I to capstone II was the armor plate. Previously the armor plate was designed with 3/16” Aluminum plate, and then changed to 1/2" plywood. This change is mainly due to weight restriction on the Battlebot. After the change, the bot’s weight was reduced by nearly 6 lbs. and ultimately the cost also got reduced. After testing the 1/2” thick plywood, the team is satisfied that the plywood will serve it purpose as an armor plate during the combat.  </w:t>
      </w:r>
      <w:r w:rsidR="00AF6DD1" w:rsidRPr="00DE68F4">
        <w:rPr>
          <w:rFonts w:ascii="Times New Roman" w:hAnsi="Times New Roman" w:cs="Times New Roman"/>
          <w:sz w:val="24"/>
          <w:szCs w:val="24"/>
        </w:rPr>
        <w:br w:type="page"/>
      </w:r>
    </w:p>
    <w:p w14:paraId="3EFF416E" w14:textId="617DF9D7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38E6A7FD" w14:textId="03C76A8F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144F94AB" w14:textId="4C0717BF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4726D9FF" w14:textId="3885DCC9" w:rsid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0273D9FF" w14:textId="23E29D5E" w:rsid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804E2">
        <w:rPr>
          <w:rFonts w:ascii="Times New Roman" w:hAnsi="Times New Roman" w:cs="Times New Roman"/>
          <w:color w:val="0070C0"/>
          <w:sz w:val="28"/>
          <w:szCs w:val="28"/>
        </w:rPr>
        <w:t>Testing</w:t>
      </w:r>
    </w:p>
    <w:p w14:paraId="66F51B00" w14:textId="77777777" w:rsidR="00DE68F4" w:rsidRDefault="00DE68F4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B564D01" w14:textId="08D4CDD3" w:rsid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6E8BC71" w14:textId="011C015F" w:rsidR="00C804E2" w:rsidRP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Revised Drawing Package</w:t>
      </w:r>
    </w:p>
    <w:sectPr w:rsidR="00C804E2" w:rsidRPr="00C8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9E"/>
    <w:rsid w:val="000737D9"/>
    <w:rsid w:val="0008639E"/>
    <w:rsid w:val="000B6E13"/>
    <w:rsid w:val="001C3543"/>
    <w:rsid w:val="00230816"/>
    <w:rsid w:val="002A7C3D"/>
    <w:rsid w:val="004746A0"/>
    <w:rsid w:val="00492C75"/>
    <w:rsid w:val="00533E09"/>
    <w:rsid w:val="00AF6DD1"/>
    <w:rsid w:val="00C804E2"/>
    <w:rsid w:val="00CC1B9E"/>
    <w:rsid w:val="00D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982A"/>
  <w15:chartTrackingRefBased/>
  <w15:docId w15:val="{82FF8CDA-2B00-4AC0-8009-52002BEA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DD1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Nishagar Raventhiran</dc:creator>
  <cp:keywords/>
  <dc:description/>
  <cp:lastModifiedBy>Cole Trugman</cp:lastModifiedBy>
  <cp:revision>4</cp:revision>
  <dcterms:created xsi:type="dcterms:W3CDTF">2019-04-29T19:50:00Z</dcterms:created>
  <dcterms:modified xsi:type="dcterms:W3CDTF">2019-04-30T02:33:00Z</dcterms:modified>
</cp:coreProperties>
</file>