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2C30" w14:textId="77777777" w:rsidR="000870F3" w:rsidRDefault="009A2853" w:rsidP="000870F3">
      <w:pPr>
        <w:pStyle w:val="Heading6"/>
      </w:pPr>
      <w:r w:rsidRPr="00E047B9">
        <w:rPr>
          <w:rFonts w:ascii="Arial" w:hAnsi="Arial" w:cs="Arial"/>
          <w:b/>
          <w:bCs/>
          <w:sz w:val="26"/>
          <w:szCs w:val="26"/>
          <w:u w:val="single"/>
        </w:rPr>
        <w:t>Programming Assignment</w:t>
      </w:r>
      <w:r w:rsidR="00FC6B5A" w:rsidRPr="00E047B9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="000870F3">
        <w:rPr>
          <w:rFonts w:ascii="Arial" w:hAnsi="Arial" w:cs="Arial"/>
          <w:b/>
          <w:bCs/>
          <w:sz w:val="26"/>
          <w:szCs w:val="26"/>
          <w:u w:val="single"/>
        </w:rPr>
        <w:t>3</w:t>
      </w:r>
      <w:r w:rsidR="00E51786">
        <w:rPr>
          <w:rFonts w:ascii="Arial" w:hAnsi="Arial" w:cs="Arial"/>
          <w:b/>
          <w:bCs/>
          <w:sz w:val="26"/>
          <w:szCs w:val="26"/>
          <w:u w:val="single"/>
        </w:rPr>
        <w:t>:</w:t>
      </w:r>
      <w:r w:rsidR="00E51786" w:rsidRPr="00E51786">
        <w:rPr>
          <w:rFonts w:ascii="Arial" w:hAnsi="Arial" w:cs="Arial"/>
          <w:b/>
          <w:bCs/>
          <w:sz w:val="26"/>
          <w:szCs w:val="26"/>
        </w:rPr>
        <w:t xml:space="preserve">  </w:t>
      </w:r>
      <w:r w:rsidR="00E51786">
        <w:t>Interpolation and Regression</w:t>
      </w:r>
      <w:r w:rsidR="000870F3">
        <w:t xml:space="preserve"> </w:t>
      </w:r>
    </w:p>
    <w:p w14:paraId="5CA9116C" w14:textId="77777777" w:rsidR="000870F3" w:rsidRDefault="000870F3" w:rsidP="000870F3">
      <w:pPr>
        <w:autoSpaceDE w:val="0"/>
        <w:autoSpaceDN w:val="0"/>
        <w:adjustRightInd w:val="0"/>
        <w:jc w:val="both"/>
        <w:rPr>
          <w:iCs/>
        </w:rPr>
      </w:pPr>
    </w:p>
    <w:p w14:paraId="5D0E50F9" w14:textId="77777777" w:rsidR="000870F3" w:rsidRDefault="000870F3" w:rsidP="000870F3">
      <w:pPr>
        <w:autoSpaceDE w:val="0"/>
        <w:autoSpaceDN w:val="0"/>
        <w:adjustRightInd w:val="0"/>
        <w:jc w:val="both"/>
        <w:rPr>
          <w:iCs/>
        </w:rPr>
      </w:pPr>
    </w:p>
    <w:p w14:paraId="09453A26" w14:textId="77777777" w:rsidR="000870F3" w:rsidRPr="00C953C2" w:rsidRDefault="000870F3" w:rsidP="000870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C953C2">
        <w:rPr>
          <w:iCs/>
          <w:sz w:val="28"/>
          <w:szCs w:val="28"/>
        </w:rPr>
        <w:t xml:space="preserve">Write a computer program for </w:t>
      </w:r>
      <w:r w:rsidR="00950E00">
        <w:rPr>
          <w:iCs/>
          <w:sz w:val="28"/>
          <w:szCs w:val="28"/>
        </w:rPr>
        <w:t xml:space="preserve">interpolation using Lagrange polynomials and </w:t>
      </w:r>
      <w:r w:rsidR="00A04776">
        <w:rPr>
          <w:iCs/>
          <w:sz w:val="28"/>
          <w:szCs w:val="28"/>
        </w:rPr>
        <w:t xml:space="preserve">natural </w:t>
      </w:r>
      <w:r w:rsidR="00950E00">
        <w:rPr>
          <w:iCs/>
          <w:sz w:val="28"/>
          <w:szCs w:val="28"/>
        </w:rPr>
        <w:t>cubic</w:t>
      </w:r>
      <w:r w:rsidRPr="00C953C2">
        <w:rPr>
          <w:iCs/>
          <w:sz w:val="28"/>
          <w:szCs w:val="28"/>
        </w:rPr>
        <w:t xml:space="preserve"> spline. The program should have the following features:</w:t>
      </w:r>
    </w:p>
    <w:p w14:paraId="3FD4878A" w14:textId="77777777" w:rsidR="000870F3" w:rsidRDefault="000870F3" w:rsidP="000870F3">
      <w:pPr>
        <w:autoSpaceDE w:val="0"/>
        <w:autoSpaceDN w:val="0"/>
        <w:adjustRightInd w:val="0"/>
        <w:jc w:val="both"/>
        <w:rPr>
          <w:iCs/>
        </w:rPr>
      </w:pPr>
    </w:p>
    <w:p w14:paraId="57609AC3" w14:textId="77777777" w:rsidR="000870F3" w:rsidRDefault="000870F3" w:rsidP="000870F3">
      <w:pPr>
        <w:autoSpaceDE w:val="0"/>
        <w:autoSpaceDN w:val="0"/>
        <w:adjustRightInd w:val="0"/>
        <w:ind w:left="900" w:hanging="900"/>
        <w:jc w:val="both"/>
        <w:rPr>
          <w:iCs/>
        </w:rPr>
      </w:pPr>
      <w:r w:rsidRPr="00E216AB">
        <w:rPr>
          <w:b/>
          <w:iCs/>
          <w:u w:val="single"/>
        </w:rPr>
        <w:t>Input</w:t>
      </w:r>
      <w:r>
        <w:rPr>
          <w:b/>
          <w:iCs/>
          <w:u w:val="single"/>
        </w:rPr>
        <w:t>:</w:t>
      </w:r>
      <w:r w:rsidRPr="001E65E9">
        <w:rPr>
          <w:iCs/>
        </w:rPr>
        <w:t xml:space="preserve"> </w:t>
      </w:r>
      <w:r>
        <w:rPr>
          <w:iCs/>
        </w:rPr>
        <w:t>The program should read - 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 w:rsidR="00853068">
        <w:rPr>
          <w:iCs/>
        </w:rPr>
        <w:t>the number of data points (</w:t>
      </w:r>
      <w:r w:rsidR="00853068" w:rsidRPr="00691B7C">
        <w:rPr>
          <w:i/>
          <w:iCs/>
        </w:rPr>
        <w:t>n</w:t>
      </w:r>
      <w:r w:rsidR="00853068">
        <w:rPr>
          <w:iCs/>
        </w:rPr>
        <w:t xml:space="preserve">+1) and the </w:t>
      </w:r>
      <w:r>
        <w:rPr>
          <w:iCs/>
        </w:rPr>
        <w:t xml:space="preserve">input data points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,k=0,1,2,…,n</m:t>
        </m:r>
      </m:oMath>
      <w:r>
        <w:rPr>
          <w:iCs/>
        </w:rPr>
        <w:t xml:space="preserve"> from a text file, and (ii) the </w:t>
      </w:r>
      <w:r w:rsidR="00432FE4">
        <w:rPr>
          <w:iCs/>
        </w:rPr>
        <w:t xml:space="preserve">number of </w:t>
      </w:r>
      <w:r>
        <w:rPr>
          <w:iCs/>
        </w:rPr>
        <w:t>points</w:t>
      </w:r>
      <w:r w:rsidR="00432FE4">
        <w:rPr>
          <w:iCs/>
        </w:rPr>
        <w:t xml:space="preserve">, </w:t>
      </w:r>
      <w:r w:rsidR="00432FE4" w:rsidRPr="00691B7C">
        <w:rPr>
          <w:i/>
          <w:iCs/>
        </w:rPr>
        <w:t>m</w:t>
      </w:r>
      <w:r w:rsidR="00432FE4">
        <w:rPr>
          <w:iCs/>
        </w:rPr>
        <w:t>, and the corresponding abscissa,</w:t>
      </w:r>
      <w:r w:rsidR="00B55156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,i=1,2,…,m</m:t>
        </m:r>
      </m:oMath>
      <w:r w:rsidR="008210E1">
        <w:rPr>
          <w:iCs/>
        </w:rPr>
        <w:t>,</w:t>
      </w:r>
      <w:r w:rsidR="00B55156">
        <w:rPr>
          <w:iCs/>
        </w:rPr>
        <w:t xml:space="preserve"> </w:t>
      </w:r>
      <w:r>
        <w:rPr>
          <w:iCs/>
        </w:rPr>
        <w:t>where the value of</w:t>
      </w:r>
      <w:r w:rsidR="00B55156">
        <w:rPr>
          <w:iCs/>
        </w:rPr>
        <w:t xml:space="preserve"> </w:t>
      </w:r>
      <w:r w:rsidR="00B55156" w:rsidRPr="00B55156">
        <w:rPr>
          <w:i/>
          <w:iCs/>
        </w:rPr>
        <w:t>y</w:t>
      </w:r>
      <w:r>
        <w:rPr>
          <w:iCs/>
        </w:rPr>
        <w:t xml:space="preserve"> has to be estimated.</w:t>
      </w:r>
    </w:p>
    <w:p w14:paraId="301E1EAE" w14:textId="77777777" w:rsidR="000870F3" w:rsidRDefault="000870F3" w:rsidP="000870F3">
      <w:pPr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 xml:space="preserve"> </w:t>
      </w:r>
    </w:p>
    <w:p w14:paraId="0E8BCC03" w14:textId="77777777" w:rsidR="000870F3" w:rsidRDefault="000870F3" w:rsidP="000870F3">
      <w:pPr>
        <w:autoSpaceDE w:val="0"/>
        <w:autoSpaceDN w:val="0"/>
        <w:adjustRightInd w:val="0"/>
        <w:jc w:val="both"/>
        <w:rPr>
          <w:iCs/>
        </w:rPr>
      </w:pPr>
      <w:r w:rsidRPr="00A34A36">
        <w:rPr>
          <w:b/>
          <w:iCs/>
          <w:u w:val="single"/>
        </w:rPr>
        <w:t>Options:</w:t>
      </w:r>
      <w:r>
        <w:rPr>
          <w:iCs/>
        </w:rPr>
        <w:t xml:space="preserve">  The user should have the option of selecting one or more of the following methods–</w:t>
      </w:r>
    </w:p>
    <w:p w14:paraId="241E378E" w14:textId="77777777" w:rsidR="000870F3" w:rsidRDefault="00950E00" w:rsidP="00950E0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Lagrange polynomials</w:t>
      </w:r>
    </w:p>
    <w:p w14:paraId="3645F95C" w14:textId="77777777" w:rsidR="000870F3" w:rsidRDefault="000870F3" w:rsidP="000870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Natural cubic spline</w:t>
      </w:r>
    </w:p>
    <w:p w14:paraId="357C0FCC" w14:textId="77777777" w:rsidR="000870F3" w:rsidRPr="006B66C1" w:rsidRDefault="000870F3" w:rsidP="006B66C1">
      <w:pPr>
        <w:autoSpaceDE w:val="0"/>
        <w:autoSpaceDN w:val="0"/>
        <w:adjustRightInd w:val="0"/>
        <w:jc w:val="both"/>
        <w:rPr>
          <w:iCs/>
        </w:rPr>
      </w:pPr>
    </w:p>
    <w:p w14:paraId="7376C29F" w14:textId="77777777" w:rsidR="000870F3" w:rsidRDefault="000870F3" w:rsidP="000870F3">
      <w:pPr>
        <w:autoSpaceDE w:val="0"/>
        <w:autoSpaceDN w:val="0"/>
        <w:adjustRightInd w:val="0"/>
        <w:ind w:left="990" w:hanging="990"/>
        <w:jc w:val="both"/>
        <w:rPr>
          <w:iCs/>
        </w:rPr>
      </w:pPr>
      <w:r w:rsidRPr="00A34A36">
        <w:rPr>
          <w:b/>
          <w:iCs/>
          <w:u w:val="single"/>
        </w:rPr>
        <w:t>O</w:t>
      </w:r>
      <w:r>
        <w:rPr>
          <w:b/>
          <w:iCs/>
          <w:u w:val="single"/>
        </w:rPr>
        <w:t>utput</w:t>
      </w:r>
      <w:r w:rsidRPr="00A34A36">
        <w:rPr>
          <w:b/>
          <w:iCs/>
          <w:u w:val="single"/>
        </w:rPr>
        <w:t>:</w:t>
      </w:r>
      <w:r w:rsidRPr="00A34A36">
        <w:rPr>
          <w:iCs/>
        </w:rPr>
        <w:t xml:space="preserve"> The</w:t>
      </w:r>
      <w:r>
        <w:rPr>
          <w:iCs/>
        </w:rPr>
        <w:t xml:space="preserve"> output from the program should be </w:t>
      </w:r>
      <w:r w:rsidR="008A6340">
        <w:rPr>
          <w:iCs/>
        </w:rPr>
        <w:t>in the form of</w:t>
      </w:r>
    </w:p>
    <w:p w14:paraId="2E1552D6" w14:textId="77777777" w:rsidR="000870F3" w:rsidRDefault="000870F3" w:rsidP="000870F3">
      <w:pPr>
        <w:autoSpaceDE w:val="0"/>
        <w:autoSpaceDN w:val="0"/>
        <w:adjustRightInd w:val="0"/>
        <w:ind w:left="990" w:hanging="990"/>
        <w:jc w:val="both"/>
        <w:rPr>
          <w:iCs/>
        </w:rPr>
      </w:pPr>
      <w:r>
        <w:rPr>
          <w:iCs/>
        </w:rPr>
        <w:t xml:space="preserve"> </w:t>
      </w:r>
    </w:p>
    <w:p w14:paraId="0317A600" w14:textId="77777777" w:rsidR="000870F3" w:rsidRPr="001E65E9" w:rsidRDefault="00DE1EDD" w:rsidP="008A63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</w:t>
      </w:r>
      <w:r w:rsidR="008A634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870F3">
        <w:rPr>
          <w:rFonts w:ascii="Times New Roman" w:hAnsi="Times New Roman" w:cs="Times New Roman"/>
          <w:iCs/>
          <w:sz w:val="24"/>
          <w:szCs w:val="24"/>
        </w:rPr>
        <w:t>t</w:t>
      </w:r>
      <w:r w:rsidR="000870F3" w:rsidRPr="001E65E9">
        <w:rPr>
          <w:rFonts w:ascii="Times New Roman" w:hAnsi="Times New Roman" w:cs="Times New Roman"/>
          <w:iCs/>
          <w:sz w:val="24"/>
          <w:szCs w:val="24"/>
        </w:rPr>
        <w:t xml:space="preserve">ext file containing the </w:t>
      </w:r>
      <w:r w:rsidR="000870F3">
        <w:rPr>
          <w:rFonts w:ascii="Times New Roman" w:hAnsi="Times New Roman" w:cs="Times New Roman"/>
          <w:iCs/>
          <w:sz w:val="24"/>
          <w:szCs w:val="24"/>
        </w:rPr>
        <w:t>values of</w:t>
      </w:r>
      <w:r w:rsidR="00D626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62638" w:rsidRPr="005F483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62638">
        <w:rPr>
          <w:rFonts w:ascii="Times New Roman" w:hAnsi="Times New Roman" w:cs="Times New Roman"/>
          <w:iCs/>
          <w:sz w:val="24"/>
          <w:szCs w:val="24"/>
        </w:rPr>
        <w:t xml:space="preserve"> at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3D4801B3" w14:textId="77777777" w:rsidR="000870F3" w:rsidRPr="00691B7C" w:rsidRDefault="00DE1EDD" w:rsidP="008A63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A</w:t>
      </w:r>
      <w:r w:rsidR="008A634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870F3" w:rsidRPr="001E65E9">
        <w:rPr>
          <w:rFonts w:ascii="Times New Roman" w:hAnsi="Times New Roman" w:cs="Times New Roman"/>
          <w:iCs/>
          <w:sz w:val="24"/>
          <w:szCs w:val="24"/>
        </w:rPr>
        <w:t xml:space="preserve">figure showing the data points and the fitted </w:t>
      </w:r>
      <w:r w:rsidR="008B6251">
        <w:rPr>
          <w:rFonts w:ascii="Times New Roman" w:hAnsi="Times New Roman" w:cs="Times New Roman"/>
          <w:iCs/>
          <w:sz w:val="24"/>
          <w:szCs w:val="24"/>
        </w:rPr>
        <w:t>polynomial</w:t>
      </w:r>
    </w:p>
    <w:p w14:paraId="0E76169C" w14:textId="77777777" w:rsidR="00691B7C" w:rsidRPr="00691B7C" w:rsidRDefault="00691B7C" w:rsidP="00691B7C">
      <w:pPr>
        <w:autoSpaceDE w:val="0"/>
        <w:autoSpaceDN w:val="0"/>
        <w:adjustRightInd w:val="0"/>
        <w:spacing w:line="276" w:lineRule="auto"/>
        <w:jc w:val="both"/>
        <w:rPr>
          <w:iCs/>
          <w:u w:val="single"/>
        </w:rPr>
      </w:pPr>
    </w:p>
    <w:p w14:paraId="634E1C56" w14:textId="77777777" w:rsidR="00E51786" w:rsidRPr="00C953C2" w:rsidRDefault="00E51786" w:rsidP="00E51786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C953C2">
        <w:rPr>
          <w:iCs/>
          <w:sz w:val="28"/>
          <w:szCs w:val="28"/>
        </w:rPr>
        <w:t>Write a computer program for polynomial least-squares fitting.</w:t>
      </w:r>
    </w:p>
    <w:p w14:paraId="46A1FBE3" w14:textId="77777777" w:rsidR="00E51786" w:rsidRDefault="00E51786" w:rsidP="00E51786">
      <w:pPr>
        <w:autoSpaceDE w:val="0"/>
        <w:autoSpaceDN w:val="0"/>
        <w:adjustRightInd w:val="0"/>
        <w:jc w:val="both"/>
        <w:rPr>
          <w:iCs/>
        </w:rPr>
      </w:pPr>
    </w:p>
    <w:p w14:paraId="4F491BD7" w14:textId="77777777" w:rsidR="00E51786" w:rsidRDefault="00E51786" w:rsidP="00E51786">
      <w:pPr>
        <w:autoSpaceDE w:val="0"/>
        <w:autoSpaceDN w:val="0"/>
        <w:adjustRightInd w:val="0"/>
        <w:spacing w:line="276" w:lineRule="auto"/>
        <w:jc w:val="both"/>
        <w:rPr>
          <w:iCs/>
        </w:rPr>
      </w:pPr>
      <w:r w:rsidRPr="00E216AB">
        <w:rPr>
          <w:b/>
          <w:iCs/>
          <w:u w:val="single"/>
        </w:rPr>
        <w:t>Input:</w:t>
      </w:r>
      <w:r>
        <w:rPr>
          <w:iCs/>
        </w:rPr>
        <w:t xml:space="preserve"> The program should read the following inputs from a text file – </w:t>
      </w:r>
    </w:p>
    <w:p w14:paraId="42BDE1EB" w14:textId="77777777" w:rsidR="00E51786" w:rsidRDefault="00E51786" w:rsidP="00E51786">
      <w:pPr>
        <w:autoSpaceDE w:val="0"/>
        <w:autoSpaceDN w:val="0"/>
        <w:adjustRightInd w:val="0"/>
        <w:spacing w:line="276" w:lineRule="auto"/>
        <w:ind w:firstLine="720"/>
        <w:jc w:val="both"/>
        <w:rPr>
          <w:iCs/>
        </w:rPr>
      </w:pP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>) the number of points (</w:t>
      </w:r>
      <w:r w:rsidRPr="00E216AB">
        <w:rPr>
          <w:i/>
          <w:iCs/>
        </w:rPr>
        <w:t>n</w:t>
      </w:r>
      <w:r>
        <w:rPr>
          <w:iCs/>
        </w:rPr>
        <w:t xml:space="preserve">+1), (ii) data points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,k=0,1,2,…,n</m:t>
        </m:r>
      </m:oMath>
      <w:r>
        <w:rPr>
          <w:iCs/>
        </w:rPr>
        <w:t xml:space="preserve">. </w:t>
      </w:r>
    </w:p>
    <w:p w14:paraId="0990D3E9" w14:textId="77777777" w:rsidR="00E51786" w:rsidRDefault="00E51786" w:rsidP="00E51786">
      <w:pPr>
        <w:autoSpaceDE w:val="0"/>
        <w:autoSpaceDN w:val="0"/>
        <w:adjustRightInd w:val="0"/>
        <w:ind w:left="900" w:hanging="900"/>
        <w:jc w:val="both"/>
        <w:rPr>
          <w:iCs/>
        </w:rPr>
      </w:pPr>
    </w:p>
    <w:p w14:paraId="141E3577" w14:textId="77777777" w:rsidR="00E51786" w:rsidRDefault="00E51786" w:rsidP="00E51786">
      <w:pPr>
        <w:autoSpaceDE w:val="0"/>
        <w:autoSpaceDN w:val="0"/>
        <w:adjustRightInd w:val="0"/>
        <w:jc w:val="both"/>
        <w:rPr>
          <w:iCs/>
        </w:rPr>
      </w:pPr>
      <w:r w:rsidRPr="00A34A36">
        <w:rPr>
          <w:b/>
          <w:iCs/>
          <w:u w:val="single"/>
        </w:rPr>
        <w:t>Options:</w:t>
      </w:r>
      <w:r>
        <w:rPr>
          <w:iCs/>
        </w:rPr>
        <w:t xml:space="preserve">  The user should have an option of selecting the degree of polynomial </w:t>
      </w:r>
    </w:p>
    <w:p w14:paraId="65F5C2F6" w14:textId="77777777" w:rsidR="00E51786" w:rsidRPr="00A34A36" w:rsidRDefault="00E51786" w:rsidP="00E51786">
      <w:pPr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 xml:space="preserve"> </w:t>
      </w:r>
    </w:p>
    <w:p w14:paraId="20454211" w14:textId="77777777" w:rsidR="00E51786" w:rsidRDefault="00E51786" w:rsidP="00E51786">
      <w:pPr>
        <w:autoSpaceDE w:val="0"/>
        <w:autoSpaceDN w:val="0"/>
        <w:adjustRightInd w:val="0"/>
        <w:ind w:left="990" w:hanging="990"/>
        <w:jc w:val="both"/>
        <w:rPr>
          <w:iCs/>
        </w:rPr>
      </w:pPr>
      <w:r w:rsidRPr="00A34A36">
        <w:rPr>
          <w:b/>
          <w:iCs/>
          <w:u w:val="single"/>
        </w:rPr>
        <w:t>O</w:t>
      </w:r>
      <w:r>
        <w:rPr>
          <w:b/>
          <w:iCs/>
          <w:u w:val="single"/>
        </w:rPr>
        <w:t>utput</w:t>
      </w:r>
      <w:r w:rsidRPr="00A34A36">
        <w:rPr>
          <w:b/>
          <w:iCs/>
          <w:u w:val="single"/>
        </w:rPr>
        <w:t>:</w:t>
      </w:r>
      <w:r w:rsidRPr="00A34A36">
        <w:rPr>
          <w:iCs/>
        </w:rPr>
        <w:t xml:space="preserve"> The</w:t>
      </w:r>
      <w:r>
        <w:rPr>
          <w:iCs/>
        </w:rPr>
        <w:t xml:space="preserve"> output from the program should be in the form of </w:t>
      </w:r>
    </w:p>
    <w:p w14:paraId="1C0452D4" w14:textId="77777777" w:rsidR="00E51786" w:rsidRDefault="00E51786" w:rsidP="00E51786">
      <w:pPr>
        <w:autoSpaceDE w:val="0"/>
        <w:autoSpaceDN w:val="0"/>
        <w:adjustRightInd w:val="0"/>
        <w:ind w:left="990" w:hanging="990"/>
        <w:jc w:val="both"/>
        <w:rPr>
          <w:iCs/>
        </w:rPr>
      </w:pPr>
      <w:r>
        <w:rPr>
          <w:iCs/>
        </w:rPr>
        <w:t xml:space="preserve"> </w:t>
      </w:r>
    </w:p>
    <w:p w14:paraId="6CEA61E2" w14:textId="77777777" w:rsidR="00E51786" w:rsidRPr="007336FC" w:rsidRDefault="00E51786" w:rsidP="00E517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t</w:t>
      </w:r>
      <w:r w:rsidRPr="001E65E9">
        <w:rPr>
          <w:rFonts w:ascii="Times New Roman" w:hAnsi="Times New Roman" w:cs="Times New Roman"/>
          <w:iCs/>
          <w:sz w:val="24"/>
          <w:szCs w:val="24"/>
        </w:rPr>
        <w:t>ext file containing the coefficients of polynomials and coefficient of determination</w:t>
      </w:r>
    </w:p>
    <w:p w14:paraId="76BA1741" w14:textId="77777777" w:rsidR="00E51786" w:rsidRPr="001E65E9" w:rsidRDefault="00E51786" w:rsidP="00E517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Pr="001E65E9">
        <w:rPr>
          <w:rFonts w:ascii="Times New Roman" w:hAnsi="Times New Roman" w:cs="Times New Roman"/>
          <w:iCs/>
          <w:sz w:val="24"/>
          <w:szCs w:val="24"/>
        </w:rPr>
        <w:t>figure showing the data points and the fitted polynomial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C1B1811" w14:textId="77777777" w:rsidR="00E51786" w:rsidRPr="00696DCA" w:rsidRDefault="00E51786" w:rsidP="00E51786">
      <w:pPr>
        <w:pStyle w:val="ListParagrap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16771CF8" w14:textId="77777777" w:rsidR="000E7226" w:rsidRDefault="000E7226" w:rsidP="000E7226">
      <w:pPr>
        <w:jc w:val="center"/>
        <w:rPr>
          <w:b/>
          <w:iCs/>
        </w:rPr>
      </w:pPr>
      <w:r>
        <w:rPr>
          <w:b/>
          <w:iCs/>
        </w:rPr>
        <w:t>Test Data, Problem 1</w:t>
      </w:r>
      <w:r w:rsidRPr="00851A38">
        <w:rPr>
          <w:b/>
          <w:iCs/>
        </w:rPr>
        <w:t>:</w:t>
      </w:r>
    </w:p>
    <w:p w14:paraId="729F12EF" w14:textId="77777777" w:rsidR="000E7226" w:rsidRPr="004D5511" w:rsidRDefault="000E7226" w:rsidP="000E7226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>Sample input file</w:t>
      </w:r>
    </w:p>
    <w:p w14:paraId="5BA6478B" w14:textId="77777777" w:rsidR="000E7226" w:rsidRDefault="002F1365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>I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>nput</w:t>
      </w:r>
      <w:r>
        <w:rPr>
          <w:rFonts w:asciiTheme="majorHAnsi" w:hAnsiTheme="majorHAnsi" w:cs="Times New Roman"/>
          <w:iCs/>
          <w:sz w:val="24"/>
          <w:szCs w:val="24"/>
        </w:rPr>
        <w:t xml:space="preserve"> (</w:t>
      </w:r>
      <w:r w:rsidRPr="002F1365">
        <w:rPr>
          <w:rFonts w:asciiTheme="majorHAnsi" w:hAnsiTheme="majorHAnsi" w:cs="Times New Roman"/>
          <w:i/>
          <w:iCs/>
          <w:sz w:val="24"/>
          <w:szCs w:val="24"/>
        </w:rPr>
        <w:t>n</w:t>
      </w:r>
      <w:r w:rsidRPr="002F1365">
        <w:rPr>
          <w:rFonts w:asciiTheme="majorHAnsi" w:hAnsiTheme="majorHAnsi" w:cs="Times New Roman"/>
          <w:iCs/>
          <w:sz w:val="24"/>
          <w:szCs w:val="24"/>
        </w:rPr>
        <w:t>+1)</w:t>
      </w:r>
      <w:r>
        <w:rPr>
          <w:rFonts w:asciiTheme="majorHAnsi" w:hAnsiTheme="majorHAnsi" w:cs="Times New Roman"/>
          <w:iCs/>
          <w:sz w:val="24"/>
          <w:szCs w:val="24"/>
        </w:rPr>
        <w:t>,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="000E7226" w:rsidRPr="00AF7D3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 xml:space="preserve"> and </w:t>
      </w:r>
      <w:r w:rsidR="000E7226" w:rsidRPr="00AF7D3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</w:p>
    <w:p w14:paraId="15138EEB" w14:textId="77777777" w:rsidR="002F1365" w:rsidRPr="006E2048" w:rsidRDefault="002F1365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5</w:t>
      </w:r>
    </w:p>
    <w:p w14:paraId="2A5E84AB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-1.000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0.0385 </w:t>
      </w:r>
    </w:p>
    <w:p w14:paraId="07146FE9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-0.500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0.1379 </w:t>
      </w:r>
    </w:p>
    <w:p w14:paraId="361604AD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0.000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1.0000 </w:t>
      </w:r>
    </w:p>
    <w:p w14:paraId="05BE422F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0.500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0.1379 </w:t>
      </w:r>
    </w:p>
    <w:p w14:paraId="6EFDB6AD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1.000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0.0385 </w:t>
      </w:r>
    </w:p>
    <w:p w14:paraId="1655EE21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799D3563" w14:textId="77777777" w:rsidR="000E7226" w:rsidRPr="006E2048" w:rsidRDefault="00837A03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Number of p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>oints where function has to be evaluated</w:t>
      </w:r>
      <w:r>
        <w:rPr>
          <w:rFonts w:asciiTheme="majorHAnsi" w:hAnsiTheme="majorHAnsi" w:cs="Times New Roman"/>
          <w:iCs/>
          <w:sz w:val="24"/>
          <w:szCs w:val="24"/>
        </w:rPr>
        <w:t xml:space="preserve">, </w:t>
      </w:r>
      <w:r w:rsidRPr="00837A03">
        <w:rPr>
          <w:rFonts w:asciiTheme="majorHAnsi" w:hAnsiTheme="majorHAnsi" w:cs="Times New Roman"/>
          <w:i/>
          <w:iCs/>
          <w:sz w:val="24"/>
          <w:szCs w:val="24"/>
        </w:rPr>
        <w:t>m</w:t>
      </w:r>
      <w:r>
        <w:rPr>
          <w:rFonts w:asciiTheme="majorHAnsi" w:hAnsiTheme="majorHAnsi" w:cs="Times New Roman"/>
          <w:iCs/>
          <w:sz w:val="24"/>
          <w:szCs w:val="24"/>
        </w:rPr>
        <w:t>, and values of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="000E7226" w:rsidRPr="00AF7D3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Theme="majorHAnsi" w:hAnsiTheme="majorHAnsi" w:cs="Times New Roman"/>
          <w:iCs/>
          <w:sz w:val="24"/>
          <w:szCs w:val="24"/>
        </w:rPr>
        <w:t>*</w:t>
      </w:r>
    </w:p>
    <w:p w14:paraId="1F160928" w14:textId="77777777" w:rsidR="00913D54" w:rsidRDefault="00913D54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4</w:t>
      </w:r>
    </w:p>
    <w:p w14:paraId="2B6A167A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-0.8000 </w:t>
      </w:r>
    </w:p>
    <w:p w14:paraId="1FED2315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-0.2000 </w:t>
      </w:r>
    </w:p>
    <w:p w14:paraId="6767B185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0.2000 </w:t>
      </w:r>
    </w:p>
    <w:p w14:paraId="101233CE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0.8000 </w:t>
      </w:r>
    </w:p>
    <w:p w14:paraId="255A1C50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0CFCDE91" w14:textId="77777777" w:rsidR="000E7226" w:rsidRPr="004D5511" w:rsidRDefault="000E7226" w:rsidP="000E7226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>Sample output files</w:t>
      </w:r>
    </w:p>
    <w:p w14:paraId="5BF30850" w14:textId="77777777" w:rsidR="000E7226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I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nterpolated values </w:t>
      </w:r>
      <w:r w:rsidRPr="00AF7D33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Theme="majorHAnsi" w:hAnsiTheme="majorHAnsi" w:cs="Times New Roman"/>
          <w:iCs/>
          <w:sz w:val="24"/>
          <w:szCs w:val="24"/>
        </w:rPr>
        <w:t xml:space="preserve"> at given </w:t>
      </w:r>
      <w:r w:rsidRPr="00AF7D3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* </w:t>
      </w:r>
    </w:p>
    <w:p w14:paraId="1592C247" w14:textId="77777777" w:rsidR="000E7226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3A33CFC5" w14:textId="77777777" w:rsidR="005923D8" w:rsidRPr="006E2048" w:rsidRDefault="005923D8" w:rsidP="005923D8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Lagrange Polynomial</w:t>
      </w:r>
      <w:r w:rsidR="001B3AC4">
        <w:rPr>
          <w:rFonts w:asciiTheme="majorHAnsi" w:hAnsiTheme="majorHAnsi" w:cs="Times New Roman"/>
          <w:iCs/>
          <w:sz w:val="24"/>
          <w:szCs w:val="24"/>
        </w:rPr>
        <w:t>s</w:t>
      </w:r>
    </w:p>
    <w:p w14:paraId="70B69852" w14:textId="77777777" w:rsidR="005923D8" w:rsidRPr="006E2048" w:rsidRDefault="005923D8" w:rsidP="005923D8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-0.800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-0.</w:t>
      </w:r>
      <w:r w:rsidR="00352C83">
        <w:rPr>
          <w:rFonts w:asciiTheme="majorHAnsi" w:hAnsiTheme="majorHAnsi" w:cs="Times New Roman"/>
          <w:iCs/>
          <w:sz w:val="24"/>
          <w:szCs w:val="24"/>
        </w:rPr>
        <w:t>3793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</w:p>
    <w:p w14:paraId="27FE873D" w14:textId="77777777" w:rsidR="005923D8" w:rsidRPr="006E2048" w:rsidRDefault="005923D8" w:rsidP="005923D8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-0.200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</w:t>
      </w:r>
      <w:r w:rsidR="00352C83">
        <w:rPr>
          <w:rFonts w:asciiTheme="majorHAnsi" w:hAnsiTheme="majorHAnsi" w:cs="Times New Roman"/>
          <w:iCs/>
          <w:sz w:val="24"/>
          <w:szCs w:val="24"/>
        </w:rPr>
        <w:t>8342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</w:p>
    <w:p w14:paraId="6A96F5F7" w14:textId="77777777" w:rsidR="005923D8" w:rsidRPr="006E2048" w:rsidRDefault="005923D8" w:rsidP="005923D8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0.200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</w:t>
      </w:r>
      <w:r w:rsidR="00352C83">
        <w:rPr>
          <w:rFonts w:asciiTheme="majorHAnsi" w:hAnsiTheme="majorHAnsi" w:cs="Times New Roman"/>
          <w:iCs/>
          <w:sz w:val="24"/>
          <w:szCs w:val="24"/>
        </w:rPr>
        <w:t>8342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</w:p>
    <w:p w14:paraId="3C66F785" w14:textId="77777777" w:rsidR="005923D8" w:rsidRDefault="005923D8" w:rsidP="005923D8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0.800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-0.</w:t>
      </w:r>
      <w:r w:rsidR="00352C83">
        <w:rPr>
          <w:rFonts w:asciiTheme="majorHAnsi" w:hAnsiTheme="majorHAnsi" w:cs="Times New Roman"/>
          <w:iCs/>
          <w:sz w:val="24"/>
          <w:szCs w:val="24"/>
        </w:rPr>
        <w:t>3793</w:t>
      </w:r>
      <w:r w:rsidRPr="006E2048">
        <w:rPr>
          <w:rFonts w:asciiTheme="majorHAnsi" w:hAnsiTheme="majorHAnsi" w:cs="Times New Roman"/>
          <w:iCs/>
          <w:sz w:val="24"/>
          <w:szCs w:val="24"/>
        </w:rPr>
        <w:t xml:space="preserve"> </w:t>
      </w:r>
    </w:p>
    <w:p w14:paraId="55328DA5" w14:textId="77777777" w:rsidR="005923D8" w:rsidRDefault="005923D8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0F70D51A" w14:textId="77777777" w:rsidR="000E7226" w:rsidRPr="006E2048" w:rsidRDefault="005923D8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>Cubic</w:t>
      </w:r>
      <w:r w:rsidR="000E7226" w:rsidRPr="006E2048">
        <w:rPr>
          <w:rFonts w:asciiTheme="majorHAnsi" w:hAnsiTheme="majorHAnsi" w:cs="Times New Roman"/>
          <w:iCs/>
          <w:sz w:val="24"/>
          <w:szCs w:val="24"/>
        </w:rPr>
        <w:t xml:space="preserve"> spline </w:t>
      </w:r>
    </w:p>
    <w:p w14:paraId="76ABF7F8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-0.800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-0.0363 </w:t>
      </w:r>
    </w:p>
    <w:p w14:paraId="3E54E7C5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-0.200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0.7716 </w:t>
      </w:r>
    </w:p>
    <w:p w14:paraId="5A4C4203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0.200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0.7716 </w:t>
      </w:r>
    </w:p>
    <w:p w14:paraId="3A8D57F0" w14:textId="77777777" w:rsidR="000E7226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6E2048">
        <w:rPr>
          <w:rFonts w:asciiTheme="majorHAnsi" w:hAnsiTheme="majorHAnsi" w:cs="Times New Roman"/>
          <w:iCs/>
          <w:sz w:val="24"/>
          <w:szCs w:val="24"/>
        </w:rPr>
        <w:t xml:space="preserve">0.800 </w:t>
      </w:r>
      <w:r w:rsidRPr="006E2048">
        <w:rPr>
          <w:rFonts w:asciiTheme="majorHAnsi" w:hAnsiTheme="majorHAnsi" w:cs="Times New Roman"/>
          <w:iCs/>
          <w:sz w:val="24"/>
          <w:szCs w:val="24"/>
        </w:rPr>
        <w:tab/>
        <w:t xml:space="preserve"> -0.0363 </w:t>
      </w:r>
    </w:p>
    <w:p w14:paraId="5B736CC6" w14:textId="77777777" w:rsidR="000E7226" w:rsidRPr="006E2048" w:rsidRDefault="000E7226" w:rsidP="000E7226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7620D8EB" w14:textId="77777777" w:rsidR="000E7226" w:rsidRDefault="000E7226" w:rsidP="000E7226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 xml:space="preserve">Sample </w:t>
      </w:r>
      <w:r>
        <w:rPr>
          <w:b/>
          <w:iCs/>
        </w:rPr>
        <w:t>Figure</w:t>
      </w:r>
    </w:p>
    <w:p w14:paraId="652EAC46" w14:textId="77777777" w:rsidR="00E51786" w:rsidRDefault="00526526" w:rsidP="00E51786">
      <w:pPr>
        <w:autoSpaceDE w:val="0"/>
        <w:autoSpaceDN w:val="0"/>
        <w:adjustRightInd w:val="0"/>
        <w:jc w:val="center"/>
        <w:rPr>
          <w:b/>
          <w:iCs/>
        </w:rPr>
      </w:pPr>
      <w:r w:rsidRPr="00526526">
        <w:rPr>
          <w:b/>
          <w:iCs/>
          <w:noProof/>
        </w:rPr>
        <w:drawing>
          <wp:inline distT="0" distB="0" distL="0" distR="0" wp14:anchorId="4DB30D79" wp14:editId="6918AFD9">
            <wp:extent cx="4309241" cy="3331779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93F1D7" w14:textId="77777777" w:rsidR="000870F3" w:rsidRDefault="000E7226" w:rsidP="000870F3">
      <w:pPr>
        <w:jc w:val="center"/>
        <w:rPr>
          <w:b/>
          <w:iCs/>
        </w:rPr>
      </w:pPr>
      <w:r>
        <w:rPr>
          <w:b/>
          <w:iCs/>
        </w:rPr>
        <w:lastRenderedPageBreak/>
        <w:t>Test Data,</w:t>
      </w:r>
      <w:r w:rsidR="000870F3">
        <w:rPr>
          <w:b/>
          <w:iCs/>
        </w:rPr>
        <w:t xml:space="preserve"> </w:t>
      </w:r>
      <w:r>
        <w:rPr>
          <w:b/>
          <w:iCs/>
        </w:rPr>
        <w:t>Problem 2</w:t>
      </w:r>
      <w:r w:rsidR="000870F3" w:rsidRPr="00851A38">
        <w:rPr>
          <w:b/>
          <w:iCs/>
        </w:rPr>
        <w:t>:</w:t>
      </w:r>
    </w:p>
    <w:p w14:paraId="28B19AFA" w14:textId="77777777" w:rsidR="000870F3" w:rsidRDefault="000870F3" w:rsidP="000870F3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>Sample input file</w:t>
      </w:r>
    </w:p>
    <w:p w14:paraId="40932271" w14:textId="77777777" w:rsidR="00C02FFE" w:rsidRPr="00C02FFE" w:rsidRDefault="00C02FFE" w:rsidP="000870F3">
      <w:pPr>
        <w:autoSpaceDE w:val="0"/>
        <w:autoSpaceDN w:val="0"/>
        <w:adjustRightInd w:val="0"/>
        <w:spacing w:before="240"/>
        <w:jc w:val="both"/>
        <w:rPr>
          <w:iCs/>
        </w:rPr>
      </w:pPr>
      <w:r w:rsidRPr="00C02FFE">
        <w:rPr>
          <w:iCs/>
        </w:rPr>
        <w:t>20</w:t>
      </w:r>
    </w:p>
    <w:tbl>
      <w:tblPr>
        <w:tblW w:w="1952" w:type="dxa"/>
        <w:tblInd w:w="108" w:type="dxa"/>
        <w:tblLook w:val="04A0" w:firstRow="1" w:lastRow="0" w:firstColumn="1" w:lastColumn="0" w:noHBand="0" w:noVBand="1"/>
      </w:tblPr>
      <w:tblGrid>
        <w:gridCol w:w="976"/>
        <w:gridCol w:w="976"/>
      </w:tblGrid>
      <w:tr w:rsidR="006C7DF5" w:rsidRPr="006C7DF5" w14:paraId="783DD9B5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16AD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0.051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CB95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0.687</w:t>
            </w:r>
          </w:p>
        </w:tc>
      </w:tr>
      <w:tr w:rsidR="006C7DF5" w:rsidRPr="006C7DF5" w14:paraId="3152F848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900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0.073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65C4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0.983</w:t>
            </w:r>
          </w:p>
        </w:tc>
      </w:tr>
      <w:tr w:rsidR="006C7DF5" w:rsidRPr="006C7DF5" w14:paraId="7158EC57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A118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0.089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05BC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0.857</w:t>
            </w:r>
          </w:p>
        </w:tc>
      </w:tr>
      <w:tr w:rsidR="006C7DF5" w:rsidRPr="006C7DF5" w14:paraId="6CC22464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6EF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0.798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1D3B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9.997</w:t>
            </w:r>
          </w:p>
        </w:tc>
      </w:tr>
      <w:tr w:rsidR="006C7DF5" w:rsidRPr="006C7DF5" w14:paraId="402B5393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06DD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0.943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33EA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18.345</w:t>
            </w:r>
          </w:p>
        </w:tc>
      </w:tr>
      <w:tr w:rsidR="006C7DF5" w:rsidRPr="006C7DF5" w14:paraId="55646AEB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17C0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0.684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096C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6.233</w:t>
            </w:r>
          </w:p>
        </w:tc>
      </w:tr>
      <w:tr w:rsidR="006C7DF5" w:rsidRPr="006C7DF5" w14:paraId="118F380A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AECA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20B2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0.994</w:t>
            </w:r>
          </w:p>
        </w:tc>
      </w:tr>
      <w:tr w:rsidR="006C7DF5" w:rsidRPr="006C7DF5" w14:paraId="50221391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9646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0.723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F93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6.805</w:t>
            </w:r>
          </w:p>
        </w:tc>
      </w:tr>
      <w:tr w:rsidR="006C7DF5" w:rsidRPr="006C7DF5" w14:paraId="00133EFE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815C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7E89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0.845</w:t>
            </w:r>
          </w:p>
        </w:tc>
      </w:tr>
      <w:tr w:rsidR="006C7DF5" w:rsidRPr="006C7DF5" w14:paraId="4814AE9F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34FE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040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1.278</w:t>
            </w:r>
          </w:p>
        </w:tc>
      </w:tr>
      <w:tr w:rsidR="006C7DF5" w:rsidRPr="006C7DF5" w14:paraId="7EC42BC6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C84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0.641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6D3B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4.622</w:t>
            </w:r>
          </w:p>
        </w:tc>
      </w:tr>
      <w:tr w:rsidR="006C7DF5" w:rsidRPr="006C7DF5" w14:paraId="6B6ABC4F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45BD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0.329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3269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1.633</w:t>
            </w:r>
          </w:p>
        </w:tc>
      </w:tr>
      <w:tr w:rsidR="006C7DF5" w:rsidRPr="006C7DF5" w14:paraId="405B6188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1E8D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0.654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12B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5.462</w:t>
            </w:r>
          </w:p>
        </w:tc>
      </w:tr>
      <w:tr w:rsidR="006C7DF5" w:rsidRPr="006C7DF5" w14:paraId="6E1CE7DB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01E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0.749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ACFB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7.621</w:t>
            </w:r>
          </w:p>
        </w:tc>
      </w:tr>
      <w:tr w:rsidR="006C7DF5" w:rsidRPr="006C7DF5" w14:paraId="4524DC60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B21E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0.583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28F3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4.249</w:t>
            </w:r>
          </w:p>
        </w:tc>
      </w:tr>
      <w:tr w:rsidR="006C7DF5" w:rsidRPr="006C7DF5" w14:paraId="5FC6A42F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3082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B8B4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7.61</w:t>
            </w:r>
          </w:p>
        </w:tc>
      </w:tr>
      <w:tr w:rsidR="006C7DF5" w:rsidRPr="006C7DF5" w14:paraId="1A7038B2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9443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B7A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0.935</w:t>
            </w:r>
          </w:p>
        </w:tc>
      </w:tr>
      <w:tr w:rsidR="006C7DF5" w:rsidRPr="006C7DF5" w14:paraId="3962227D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C22E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0.735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3D6C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7.564</w:t>
            </w:r>
          </w:p>
        </w:tc>
      </w:tr>
      <w:tr w:rsidR="006C7DF5" w:rsidRPr="006C7DF5" w14:paraId="27DEE3CC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EF7A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0.971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DB8A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20.224</w:t>
            </w:r>
          </w:p>
        </w:tc>
      </w:tr>
      <w:tr w:rsidR="006C7DF5" w:rsidRPr="006C7DF5" w14:paraId="361C3BFA" w14:textId="77777777" w:rsidTr="006C7DF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D876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0.867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E80F" w14:textId="77777777" w:rsidR="006C7DF5" w:rsidRPr="006C7DF5" w:rsidRDefault="006C7DF5" w:rsidP="006C7DF5">
            <w:pPr>
              <w:jc w:val="right"/>
              <w:rPr>
                <w:rFonts w:ascii="Cambria" w:hAnsi="Cambria"/>
                <w:color w:val="000000"/>
              </w:rPr>
            </w:pPr>
            <w:r w:rsidRPr="006C7DF5">
              <w:rPr>
                <w:rFonts w:ascii="Cambria" w:hAnsi="Cambria"/>
                <w:color w:val="000000"/>
              </w:rPr>
              <w:t>12.94</w:t>
            </w:r>
          </w:p>
        </w:tc>
      </w:tr>
    </w:tbl>
    <w:p w14:paraId="7435A5F5" w14:textId="77777777" w:rsidR="000870F3" w:rsidRDefault="000870F3" w:rsidP="000870F3">
      <w:pPr>
        <w:rPr>
          <w:b/>
          <w:iCs/>
        </w:rPr>
      </w:pPr>
    </w:p>
    <w:p w14:paraId="492C946D" w14:textId="77777777" w:rsidR="000870F3" w:rsidRPr="004D5511" w:rsidRDefault="000870F3" w:rsidP="000870F3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>Sample output files</w:t>
      </w:r>
    </w:p>
    <w:p w14:paraId="4E46ED24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proofErr w:type="gramStart"/>
      <w:r w:rsidRPr="00217481">
        <w:rPr>
          <w:rFonts w:asciiTheme="majorHAnsi" w:hAnsiTheme="majorHAnsi" w:cs="Times New Roman"/>
          <w:iCs/>
          <w:sz w:val="24"/>
          <w:szCs w:val="24"/>
        </w:rPr>
        <w:t>Linear :</w:t>
      </w:r>
      <w:proofErr w:type="gramEnd"/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coefficients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-1.8</w:t>
      </w:r>
      <w:r w:rsidR="00DE362E">
        <w:rPr>
          <w:rFonts w:asciiTheme="majorHAnsi" w:hAnsiTheme="majorHAnsi" w:cs="Times New Roman"/>
          <w:iCs/>
          <w:sz w:val="24"/>
          <w:szCs w:val="24"/>
        </w:rPr>
        <w:t>6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0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>15.36</w:t>
      </w:r>
      <w:r w:rsidR="00DE362E">
        <w:rPr>
          <w:rFonts w:asciiTheme="majorHAnsi" w:hAnsiTheme="majorHAnsi" w:cs="Times New Roman"/>
          <w:iCs/>
          <w:sz w:val="24"/>
          <w:szCs w:val="24"/>
        </w:rPr>
        <w:t>3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</w:p>
    <w:p w14:paraId="12046C3A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    </w:t>
      </w:r>
      <w:r>
        <w:rPr>
          <w:rFonts w:asciiTheme="majorHAnsi" w:hAnsiTheme="majorHAnsi" w:cs="Times New Roman"/>
          <w:iCs/>
          <w:sz w:val="24"/>
          <w:szCs w:val="24"/>
        </w:rPr>
        <w:t xml:space="preserve">    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:  R-sq = 0.7</w:t>
      </w:r>
      <w:r w:rsidR="00DE362E">
        <w:rPr>
          <w:rFonts w:asciiTheme="majorHAnsi" w:hAnsiTheme="majorHAnsi" w:cs="Times New Roman"/>
          <w:iCs/>
          <w:sz w:val="24"/>
          <w:szCs w:val="24"/>
        </w:rPr>
        <w:t>61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</w:t>
      </w:r>
    </w:p>
    <w:p w14:paraId="4EB8A0FF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1C052BC2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proofErr w:type="gramStart"/>
      <w:r w:rsidRPr="00217481">
        <w:rPr>
          <w:rFonts w:asciiTheme="majorHAnsi" w:hAnsiTheme="majorHAnsi" w:cs="Times New Roman"/>
          <w:iCs/>
          <w:sz w:val="24"/>
          <w:szCs w:val="24"/>
        </w:rPr>
        <w:t>Quadratic :</w:t>
      </w:r>
      <w:proofErr w:type="gramEnd"/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coefficients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2.9</w:t>
      </w:r>
      <w:r w:rsidR="00DE362E">
        <w:rPr>
          <w:rFonts w:asciiTheme="majorHAnsi" w:hAnsiTheme="majorHAnsi" w:cs="Times New Roman"/>
          <w:iCs/>
          <w:sz w:val="24"/>
          <w:szCs w:val="24"/>
        </w:rPr>
        <w:t>1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7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  <w:r w:rsidR="006C6470">
        <w:rPr>
          <w:rFonts w:asciiTheme="majorHAnsi" w:hAnsiTheme="majorHAnsi" w:cs="Times New Roman"/>
          <w:iCs/>
          <w:sz w:val="24"/>
          <w:szCs w:val="24"/>
        </w:rPr>
        <w:tab/>
      </w:r>
      <w:r w:rsidRPr="00217481">
        <w:rPr>
          <w:rFonts w:asciiTheme="majorHAnsi" w:hAnsiTheme="majorHAnsi" w:cs="Times New Roman"/>
          <w:iCs/>
          <w:sz w:val="24"/>
          <w:szCs w:val="24"/>
        </w:rPr>
        <w:t>-22.</w:t>
      </w:r>
      <w:r w:rsidR="00DE362E">
        <w:rPr>
          <w:rFonts w:asciiTheme="majorHAnsi" w:hAnsiTheme="majorHAnsi" w:cs="Times New Roman"/>
          <w:iCs/>
          <w:sz w:val="24"/>
          <w:szCs w:val="24"/>
        </w:rPr>
        <w:t>46</w:t>
      </w:r>
      <w:r w:rsidR="006C6470">
        <w:rPr>
          <w:rFonts w:asciiTheme="majorHAnsi" w:hAnsiTheme="majorHAnsi" w:cs="Times New Roman"/>
          <w:iCs/>
          <w:sz w:val="24"/>
          <w:szCs w:val="24"/>
        </w:rPr>
        <w:t>6</w:t>
      </w:r>
      <w:r w:rsidR="006C6470">
        <w:rPr>
          <w:rFonts w:asciiTheme="majorHAnsi" w:hAnsiTheme="majorHAnsi" w:cs="Times New Roman"/>
          <w:iCs/>
          <w:sz w:val="24"/>
          <w:szCs w:val="24"/>
        </w:rPr>
        <w:tab/>
      </w:r>
      <w:r w:rsidRPr="00217481">
        <w:rPr>
          <w:rFonts w:asciiTheme="majorHAnsi" w:hAnsiTheme="majorHAnsi" w:cs="Times New Roman"/>
          <w:iCs/>
          <w:sz w:val="24"/>
          <w:szCs w:val="24"/>
        </w:rPr>
        <w:t>40.</w:t>
      </w:r>
      <w:r w:rsidR="00DE362E">
        <w:rPr>
          <w:rFonts w:asciiTheme="majorHAnsi" w:hAnsiTheme="majorHAnsi" w:cs="Times New Roman"/>
          <w:iCs/>
          <w:sz w:val="24"/>
          <w:szCs w:val="24"/>
        </w:rPr>
        <w:t>10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9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</w:p>
    <w:p w14:paraId="0D6C7225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     </w:t>
      </w:r>
      <w:r w:rsidR="009B21A6">
        <w:rPr>
          <w:rFonts w:asciiTheme="majorHAnsi" w:hAnsiTheme="majorHAnsi" w:cs="Times New Roman"/>
          <w:iCs/>
          <w:sz w:val="24"/>
          <w:szCs w:val="24"/>
        </w:rPr>
        <w:t xml:space="preserve">    </w:t>
      </w:r>
      <w:r w:rsidRPr="00217481">
        <w:rPr>
          <w:rFonts w:asciiTheme="majorHAnsi" w:hAnsiTheme="majorHAnsi" w:cs="Times New Roman"/>
          <w:iCs/>
          <w:sz w:val="24"/>
          <w:szCs w:val="24"/>
        </w:rPr>
        <w:t>:  R-sq = 0.9</w:t>
      </w:r>
      <w:r w:rsidR="00F30CCD">
        <w:rPr>
          <w:rFonts w:asciiTheme="majorHAnsi" w:hAnsiTheme="majorHAnsi" w:cs="Times New Roman"/>
          <w:iCs/>
          <w:sz w:val="24"/>
          <w:szCs w:val="24"/>
        </w:rPr>
        <w:t>80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</w:t>
      </w:r>
    </w:p>
    <w:p w14:paraId="14639F8E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4CECC135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proofErr w:type="gramStart"/>
      <w:r w:rsidRPr="00217481">
        <w:rPr>
          <w:rFonts w:asciiTheme="majorHAnsi" w:hAnsiTheme="majorHAnsi" w:cs="Times New Roman"/>
          <w:iCs/>
          <w:sz w:val="24"/>
          <w:szCs w:val="24"/>
        </w:rPr>
        <w:t>Cubic :</w:t>
      </w:r>
      <w:proofErr w:type="gramEnd"/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coefficients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</w:t>
      </w:r>
      <w:r w:rsidR="00DE362E">
        <w:rPr>
          <w:rFonts w:asciiTheme="majorHAnsi" w:hAnsiTheme="majorHAnsi" w:cs="Times New Roman"/>
          <w:iCs/>
          <w:sz w:val="24"/>
          <w:szCs w:val="24"/>
        </w:rPr>
        <w:t>0.155</w:t>
      </w:r>
      <w:r w:rsidR="00DE362E">
        <w:rPr>
          <w:rFonts w:asciiTheme="majorHAnsi" w:hAnsiTheme="majorHAnsi" w:cs="Times New Roman"/>
          <w:iCs/>
          <w:sz w:val="24"/>
          <w:szCs w:val="24"/>
        </w:rPr>
        <w:tab/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>1</w:t>
      </w:r>
      <w:r w:rsidR="00DE362E">
        <w:rPr>
          <w:rFonts w:asciiTheme="majorHAnsi" w:hAnsiTheme="majorHAnsi" w:cs="Times New Roman"/>
          <w:iCs/>
          <w:sz w:val="24"/>
          <w:szCs w:val="24"/>
        </w:rPr>
        <w:t>1</w:t>
      </w:r>
      <w:r w:rsidRPr="00217481">
        <w:rPr>
          <w:rFonts w:asciiTheme="majorHAnsi" w:hAnsiTheme="majorHAnsi" w:cs="Times New Roman"/>
          <w:iCs/>
          <w:sz w:val="24"/>
          <w:szCs w:val="24"/>
        </w:rPr>
        <w:t>.</w:t>
      </w:r>
      <w:r w:rsidR="00DE362E">
        <w:rPr>
          <w:rFonts w:asciiTheme="majorHAnsi" w:hAnsiTheme="majorHAnsi" w:cs="Times New Roman"/>
          <w:iCs/>
          <w:sz w:val="24"/>
          <w:szCs w:val="24"/>
        </w:rPr>
        <w:t>192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>-</w:t>
      </w:r>
      <w:r w:rsidR="00DE362E">
        <w:rPr>
          <w:rFonts w:asciiTheme="majorHAnsi" w:hAnsiTheme="majorHAnsi" w:cs="Times New Roman"/>
          <w:iCs/>
          <w:sz w:val="24"/>
          <w:szCs w:val="24"/>
        </w:rPr>
        <w:t>36.585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  <w:r w:rsidR="00DE362E">
        <w:rPr>
          <w:rFonts w:asciiTheme="majorHAnsi" w:hAnsiTheme="majorHAnsi" w:cs="Times New Roman"/>
          <w:iCs/>
          <w:sz w:val="24"/>
          <w:szCs w:val="24"/>
        </w:rPr>
        <w:t>47.596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</w:p>
    <w:p w14:paraId="31BCF80E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     </w:t>
      </w:r>
      <w:r>
        <w:rPr>
          <w:rFonts w:asciiTheme="majorHAnsi" w:hAnsiTheme="majorHAnsi" w:cs="Times New Roman"/>
          <w:iCs/>
          <w:sz w:val="24"/>
          <w:szCs w:val="24"/>
        </w:rPr>
        <w:t xml:space="preserve">   </w:t>
      </w:r>
      <w:r w:rsidRPr="00217481">
        <w:rPr>
          <w:rFonts w:asciiTheme="majorHAnsi" w:hAnsiTheme="majorHAnsi" w:cs="Times New Roman"/>
          <w:iCs/>
          <w:sz w:val="24"/>
          <w:szCs w:val="24"/>
        </w:rPr>
        <w:t>:  R-sq = 0.99</w:t>
      </w:r>
      <w:r w:rsidR="00F30CCD">
        <w:rPr>
          <w:rFonts w:asciiTheme="majorHAnsi" w:hAnsiTheme="majorHAnsi" w:cs="Times New Roman"/>
          <w:iCs/>
          <w:sz w:val="24"/>
          <w:szCs w:val="24"/>
        </w:rPr>
        <w:t>8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</w:t>
      </w:r>
    </w:p>
    <w:p w14:paraId="3984F6D8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3CFE9A6E" w14:textId="77777777" w:rsidR="000870F3" w:rsidRPr="00217481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proofErr w:type="gramStart"/>
      <w:r w:rsidRPr="00217481">
        <w:rPr>
          <w:rFonts w:asciiTheme="majorHAnsi" w:hAnsiTheme="majorHAnsi" w:cs="Times New Roman"/>
          <w:iCs/>
          <w:sz w:val="24"/>
          <w:szCs w:val="24"/>
        </w:rPr>
        <w:t>Qua</w:t>
      </w:r>
      <w:r>
        <w:rPr>
          <w:rFonts w:asciiTheme="majorHAnsi" w:hAnsiTheme="majorHAnsi" w:cs="Times New Roman"/>
          <w:iCs/>
          <w:sz w:val="24"/>
          <w:szCs w:val="24"/>
        </w:rPr>
        <w:t>r</w:t>
      </w:r>
      <w:r w:rsidRPr="00217481">
        <w:rPr>
          <w:rFonts w:asciiTheme="majorHAnsi" w:hAnsiTheme="majorHAnsi" w:cs="Times New Roman"/>
          <w:iCs/>
          <w:sz w:val="24"/>
          <w:szCs w:val="24"/>
        </w:rPr>
        <w:t>tic :</w:t>
      </w:r>
      <w:proofErr w:type="gramEnd"/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coefficients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 xml:space="preserve"> </w:t>
      </w:r>
      <w:r w:rsidR="00DE362E">
        <w:rPr>
          <w:rFonts w:asciiTheme="majorHAnsi" w:hAnsiTheme="majorHAnsi" w:cs="Times New Roman"/>
          <w:iCs/>
          <w:sz w:val="24"/>
          <w:szCs w:val="24"/>
        </w:rPr>
        <w:t>1.027</w:t>
      </w:r>
      <w:r w:rsidR="00DE362E">
        <w:rPr>
          <w:rFonts w:asciiTheme="majorHAnsi" w:hAnsiTheme="majorHAnsi" w:cs="Times New Roman"/>
          <w:iCs/>
          <w:sz w:val="24"/>
          <w:szCs w:val="24"/>
        </w:rPr>
        <w:tab/>
      </w:r>
      <w:r w:rsidR="00DE362E">
        <w:rPr>
          <w:rFonts w:asciiTheme="majorHAnsi" w:hAnsiTheme="majorHAnsi" w:cs="Times New Roman"/>
          <w:iCs/>
          <w:sz w:val="24"/>
          <w:szCs w:val="24"/>
        </w:rPr>
        <w:tab/>
        <w:t xml:space="preserve">-3.744 </w:t>
      </w:r>
      <w:r w:rsidR="00DE362E">
        <w:rPr>
          <w:rFonts w:asciiTheme="majorHAnsi" w:hAnsiTheme="majorHAnsi" w:cs="Times New Roman"/>
          <w:iCs/>
          <w:sz w:val="24"/>
          <w:szCs w:val="24"/>
        </w:rPr>
        <w:tab/>
      </w:r>
      <w:r w:rsidR="00DE362E">
        <w:rPr>
          <w:rFonts w:asciiTheme="majorHAnsi" w:hAnsiTheme="majorHAnsi" w:cs="Times New Roman"/>
          <w:iCs/>
          <w:sz w:val="24"/>
          <w:szCs w:val="24"/>
        </w:rPr>
        <w:tab/>
        <w:t>28.959</w:t>
      </w:r>
      <w:r w:rsidR="00DE362E">
        <w:rPr>
          <w:rFonts w:asciiTheme="majorHAnsi" w:hAnsiTheme="majorHAnsi" w:cs="Times New Roman"/>
          <w:iCs/>
          <w:sz w:val="24"/>
          <w:szCs w:val="24"/>
        </w:rPr>
        <w:tab/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  <w:t>-</w:t>
      </w:r>
      <w:r w:rsidR="00DE362E">
        <w:rPr>
          <w:rFonts w:asciiTheme="majorHAnsi" w:hAnsiTheme="majorHAnsi" w:cs="Times New Roman"/>
          <w:iCs/>
          <w:sz w:val="24"/>
          <w:szCs w:val="24"/>
        </w:rPr>
        <w:t>52.383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  <w:r w:rsidR="00DE362E">
        <w:rPr>
          <w:rFonts w:asciiTheme="majorHAnsi" w:hAnsiTheme="majorHAnsi" w:cs="Times New Roman"/>
          <w:iCs/>
          <w:sz w:val="24"/>
          <w:szCs w:val="24"/>
        </w:rPr>
        <w:t>49.056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</w:p>
    <w:p w14:paraId="0E773F43" w14:textId="77777777" w:rsidR="000870F3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     </w:t>
      </w:r>
      <w:r w:rsidR="009B21A6">
        <w:rPr>
          <w:rFonts w:asciiTheme="majorHAnsi" w:hAnsiTheme="majorHAnsi" w:cs="Times New Roman"/>
          <w:iCs/>
          <w:sz w:val="24"/>
          <w:szCs w:val="24"/>
        </w:rPr>
        <w:t xml:space="preserve">    </w:t>
      </w:r>
      <w:r w:rsidRPr="00217481">
        <w:rPr>
          <w:rFonts w:asciiTheme="majorHAnsi" w:hAnsiTheme="majorHAnsi" w:cs="Times New Roman"/>
          <w:iCs/>
          <w:sz w:val="24"/>
          <w:szCs w:val="24"/>
        </w:rPr>
        <w:t>:  R-sq = 0.99</w:t>
      </w:r>
      <w:r w:rsidR="00F30CCD">
        <w:rPr>
          <w:rFonts w:asciiTheme="majorHAnsi" w:hAnsiTheme="majorHAnsi" w:cs="Times New Roman"/>
          <w:iCs/>
          <w:sz w:val="24"/>
          <w:szCs w:val="24"/>
        </w:rPr>
        <w:t>9</w:t>
      </w:r>
      <w:r w:rsidRPr="00217481"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217481">
        <w:rPr>
          <w:rFonts w:asciiTheme="majorHAnsi" w:hAnsiTheme="majorHAnsi" w:cs="Times New Roman"/>
          <w:iCs/>
          <w:sz w:val="24"/>
          <w:szCs w:val="24"/>
        </w:rPr>
        <w:tab/>
      </w:r>
    </w:p>
    <w:p w14:paraId="0FC2A3E4" w14:textId="77777777" w:rsidR="000870F3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39161E4C" w14:textId="77777777" w:rsidR="000870F3" w:rsidRDefault="000870F3" w:rsidP="000870F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Theme="majorHAnsi" w:hAnsiTheme="majorHAnsi" w:cs="Times New Roman"/>
          <w:iCs/>
          <w:sz w:val="24"/>
          <w:szCs w:val="24"/>
        </w:rPr>
      </w:pPr>
    </w:p>
    <w:p w14:paraId="2095137E" w14:textId="77777777" w:rsidR="000F6C6F" w:rsidRDefault="000F6C6F" w:rsidP="000870F3">
      <w:pPr>
        <w:autoSpaceDE w:val="0"/>
        <w:autoSpaceDN w:val="0"/>
        <w:adjustRightInd w:val="0"/>
        <w:spacing w:before="240"/>
        <w:jc w:val="both"/>
        <w:rPr>
          <w:b/>
          <w:iCs/>
        </w:rPr>
      </w:pPr>
    </w:p>
    <w:p w14:paraId="12198000" w14:textId="77777777" w:rsidR="000870F3" w:rsidRDefault="000870F3" w:rsidP="000870F3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4D5511">
        <w:rPr>
          <w:b/>
          <w:iCs/>
        </w:rPr>
        <w:t xml:space="preserve">Sample </w:t>
      </w:r>
      <w:r>
        <w:rPr>
          <w:b/>
          <w:iCs/>
        </w:rPr>
        <w:t>Figure</w:t>
      </w:r>
    </w:p>
    <w:p w14:paraId="77502E74" w14:textId="77777777" w:rsidR="000870F3" w:rsidRPr="004D5511" w:rsidRDefault="008270F9" w:rsidP="000870F3">
      <w:pPr>
        <w:autoSpaceDE w:val="0"/>
        <w:autoSpaceDN w:val="0"/>
        <w:adjustRightInd w:val="0"/>
        <w:spacing w:before="240"/>
        <w:jc w:val="both"/>
        <w:rPr>
          <w:b/>
          <w:iCs/>
        </w:rPr>
      </w:pPr>
      <w:r w:rsidRPr="008270F9">
        <w:rPr>
          <w:b/>
          <w:iCs/>
          <w:noProof/>
        </w:rPr>
        <w:drawing>
          <wp:inline distT="0" distB="0" distL="0" distR="0" wp14:anchorId="731F1050" wp14:editId="09C1D044">
            <wp:extent cx="5403302" cy="4256690"/>
            <wp:effectExtent l="0" t="0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A1309A8" w14:textId="5948AC7B" w:rsidR="00A52524" w:rsidRPr="003569DF" w:rsidRDefault="00A52524" w:rsidP="00A5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  <w:r w:rsidRPr="00423E36">
        <w:rPr>
          <w:rFonts w:ascii="Arial" w:hAnsi="Arial" w:cs="Arial"/>
          <w:b/>
          <w:sz w:val="22"/>
          <w:szCs w:val="22"/>
          <w:u w:val="single"/>
        </w:rPr>
        <w:t>Due date</w:t>
      </w:r>
      <w:r w:rsidRPr="003569DF">
        <w:rPr>
          <w:rFonts w:ascii="Arial" w:hAnsi="Arial" w:cs="Arial"/>
          <w:sz w:val="22"/>
          <w:szCs w:val="22"/>
        </w:rPr>
        <w:t xml:space="preserve">: </w:t>
      </w:r>
      <w:r w:rsidRPr="003320EF">
        <w:rPr>
          <w:rFonts w:ascii="Arial" w:hAnsi="Arial" w:cs="Arial"/>
          <w:color w:val="0070C0"/>
          <w:sz w:val="22"/>
          <w:szCs w:val="22"/>
        </w:rPr>
        <w:t xml:space="preserve">Friday, </w:t>
      </w:r>
      <w:r w:rsidR="002679F9" w:rsidRPr="003320EF">
        <w:rPr>
          <w:rFonts w:ascii="Arial" w:hAnsi="Arial" w:cs="Arial"/>
          <w:color w:val="0070C0"/>
          <w:sz w:val="22"/>
          <w:szCs w:val="22"/>
        </w:rPr>
        <w:t xml:space="preserve">October </w:t>
      </w:r>
      <w:r w:rsidR="007B03AB">
        <w:rPr>
          <w:rFonts w:ascii="Arial" w:hAnsi="Arial" w:cs="Arial"/>
          <w:color w:val="0070C0"/>
          <w:sz w:val="22"/>
          <w:szCs w:val="22"/>
        </w:rPr>
        <w:t>28</w:t>
      </w:r>
      <w:r w:rsidRPr="003320EF">
        <w:rPr>
          <w:rFonts w:ascii="Arial" w:hAnsi="Arial" w:cs="Arial"/>
          <w:color w:val="0070C0"/>
          <w:sz w:val="22"/>
          <w:szCs w:val="22"/>
        </w:rPr>
        <w:t>, 20</w:t>
      </w:r>
      <w:r w:rsidR="007B03AB">
        <w:rPr>
          <w:rFonts w:ascii="Arial" w:hAnsi="Arial" w:cs="Arial"/>
          <w:color w:val="0070C0"/>
          <w:sz w:val="22"/>
          <w:szCs w:val="22"/>
        </w:rPr>
        <w:t>22</w:t>
      </w:r>
      <w:r w:rsidRPr="003320EF">
        <w:rPr>
          <w:rFonts w:ascii="Arial" w:hAnsi="Arial" w:cs="Arial"/>
          <w:color w:val="0070C0"/>
          <w:sz w:val="22"/>
          <w:szCs w:val="22"/>
        </w:rPr>
        <w:t>, 11:59 pm</w:t>
      </w:r>
      <w:r w:rsidR="00A53E7B">
        <w:rPr>
          <w:rFonts w:ascii="Arial" w:hAnsi="Arial" w:cs="Arial"/>
          <w:sz w:val="22"/>
          <w:szCs w:val="22"/>
        </w:rPr>
        <w:t>.</w:t>
      </w:r>
      <w:r w:rsidR="00611B3E">
        <w:rPr>
          <w:rFonts w:ascii="Arial" w:hAnsi="Arial" w:cs="Arial"/>
          <w:sz w:val="22"/>
          <w:szCs w:val="22"/>
        </w:rPr>
        <w:t xml:space="preserve"> </w:t>
      </w:r>
      <w:r w:rsidR="00611B3E" w:rsidRPr="00611B3E">
        <w:rPr>
          <w:rFonts w:ascii="Arial" w:hAnsi="Arial" w:cs="Arial"/>
          <w:color w:val="FF0000"/>
          <w:sz w:val="22"/>
          <w:szCs w:val="22"/>
        </w:rPr>
        <w:t>No assignments will be accepted over email</w:t>
      </w:r>
      <w:r w:rsidR="00611B3E">
        <w:rPr>
          <w:rFonts w:ascii="Arial" w:hAnsi="Arial" w:cs="Arial"/>
          <w:sz w:val="22"/>
          <w:szCs w:val="22"/>
        </w:rPr>
        <w:t>).</w:t>
      </w:r>
    </w:p>
    <w:p w14:paraId="27665311" w14:textId="77777777" w:rsidR="00A52524" w:rsidRPr="003569DF" w:rsidRDefault="00A52524" w:rsidP="00A5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</w:p>
    <w:p w14:paraId="1B8D6F45" w14:textId="77777777" w:rsidR="00A52524" w:rsidRPr="003569DF" w:rsidRDefault="00A52524" w:rsidP="00A5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  <w:r w:rsidRPr="003569DF">
        <w:rPr>
          <w:rFonts w:ascii="Arial" w:hAnsi="Arial" w:cs="Arial"/>
          <w:sz w:val="22"/>
          <w:szCs w:val="22"/>
        </w:rPr>
        <w:t xml:space="preserve">Submit a </w:t>
      </w:r>
      <w:r w:rsidRPr="00364DCC">
        <w:rPr>
          <w:rFonts w:ascii="Arial" w:hAnsi="Arial" w:cs="Arial"/>
          <w:b/>
          <w:sz w:val="22"/>
          <w:szCs w:val="22"/>
        </w:rPr>
        <w:t>single zip folder</w:t>
      </w:r>
      <w:r w:rsidRPr="003569DF">
        <w:rPr>
          <w:rFonts w:ascii="Arial" w:hAnsi="Arial" w:cs="Arial"/>
          <w:sz w:val="22"/>
          <w:szCs w:val="22"/>
        </w:rPr>
        <w:t xml:space="preserve"> in the Bri</w:t>
      </w:r>
      <w:r>
        <w:rPr>
          <w:rFonts w:ascii="Arial" w:hAnsi="Arial" w:cs="Arial"/>
          <w:sz w:val="22"/>
          <w:szCs w:val="22"/>
        </w:rPr>
        <w:t>haspati server under Assignment</w:t>
      </w:r>
      <w:r w:rsidR="00997C67">
        <w:rPr>
          <w:rFonts w:ascii="Arial" w:hAnsi="Arial" w:cs="Arial"/>
          <w:sz w:val="22"/>
          <w:szCs w:val="22"/>
        </w:rPr>
        <w:t>3</w:t>
      </w:r>
      <w:r w:rsidRPr="003569DF">
        <w:rPr>
          <w:rFonts w:ascii="Arial" w:hAnsi="Arial" w:cs="Arial"/>
          <w:sz w:val="22"/>
          <w:szCs w:val="22"/>
        </w:rPr>
        <w:t>. The</w:t>
      </w:r>
      <w:r>
        <w:rPr>
          <w:rFonts w:ascii="Arial" w:hAnsi="Arial" w:cs="Arial"/>
          <w:sz w:val="22"/>
          <w:szCs w:val="22"/>
        </w:rPr>
        <w:t xml:space="preserve"> </w:t>
      </w:r>
      <w:r w:rsidRPr="003569DF">
        <w:rPr>
          <w:rFonts w:ascii="Arial" w:hAnsi="Arial" w:cs="Arial"/>
          <w:sz w:val="22"/>
          <w:szCs w:val="22"/>
        </w:rPr>
        <w:t>name of the zip-folder should be your roll-number (e.g., If your roll no.</w:t>
      </w:r>
      <w:r>
        <w:rPr>
          <w:rFonts w:ascii="Arial" w:hAnsi="Arial" w:cs="Arial"/>
          <w:sz w:val="22"/>
          <w:szCs w:val="22"/>
        </w:rPr>
        <w:t xml:space="preserve"> </w:t>
      </w:r>
      <w:r w:rsidRPr="003569DF">
        <w:rPr>
          <w:rFonts w:ascii="Arial" w:hAnsi="Arial" w:cs="Arial"/>
          <w:sz w:val="22"/>
          <w:szCs w:val="22"/>
        </w:rPr>
        <w:t>is 12</w:t>
      </w:r>
      <w:r>
        <w:rPr>
          <w:rFonts w:ascii="Arial" w:hAnsi="Arial" w:cs="Arial"/>
          <w:sz w:val="22"/>
          <w:szCs w:val="22"/>
        </w:rPr>
        <w:t xml:space="preserve">3456, the folder name should be </w:t>
      </w:r>
      <w:r w:rsidRPr="003569DF">
        <w:rPr>
          <w:rFonts w:ascii="Arial" w:hAnsi="Arial" w:cs="Arial"/>
          <w:sz w:val="22"/>
          <w:szCs w:val="22"/>
        </w:rPr>
        <w:t>'123456.zip'). The folder should</w:t>
      </w:r>
      <w:r>
        <w:rPr>
          <w:rFonts w:ascii="Arial" w:hAnsi="Arial" w:cs="Arial"/>
          <w:sz w:val="22"/>
          <w:szCs w:val="22"/>
        </w:rPr>
        <w:t xml:space="preserve"> </w:t>
      </w:r>
      <w:r w:rsidRPr="003569DF">
        <w:rPr>
          <w:rFonts w:ascii="Arial" w:hAnsi="Arial" w:cs="Arial"/>
          <w:sz w:val="22"/>
          <w:szCs w:val="22"/>
        </w:rPr>
        <w:t>include -</w:t>
      </w:r>
    </w:p>
    <w:p w14:paraId="1BF27778" w14:textId="77777777" w:rsidR="00A52524" w:rsidRPr="003569DF" w:rsidRDefault="00A52524" w:rsidP="00A5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</w:p>
    <w:p w14:paraId="3FDE026C" w14:textId="77777777" w:rsidR="00A52524" w:rsidRPr="00997C67" w:rsidRDefault="00A52524" w:rsidP="00997C6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997C67">
        <w:rPr>
          <w:rFonts w:ascii="Arial" w:hAnsi="Arial" w:cs="Arial"/>
        </w:rPr>
        <w:t>All the computer program file(s)</w:t>
      </w:r>
    </w:p>
    <w:p w14:paraId="430FBC2E" w14:textId="77777777" w:rsidR="00A52524" w:rsidRPr="000D5DAE" w:rsidRDefault="00A52524" w:rsidP="000D5DA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997C67">
        <w:rPr>
          <w:rFonts w:ascii="Arial" w:hAnsi="Arial" w:cs="Arial"/>
        </w:rPr>
        <w:t xml:space="preserve">A PDF file of the solution </w:t>
      </w:r>
      <w:r w:rsidR="00997C67" w:rsidRPr="00997C67">
        <w:rPr>
          <w:rFonts w:ascii="Arial" w:hAnsi="Arial" w:cs="Arial"/>
        </w:rPr>
        <w:t>and the required figures for</w:t>
      </w:r>
      <w:r w:rsidRPr="00997C67">
        <w:rPr>
          <w:rFonts w:ascii="Arial" w:hAnsi="Arial" w:cs="Arial"/>
        </w:rPr>
        <w:t xml:space="preserve"> the test cases given in the assi</w:t>
      </w:r>
      <w:r w:rsidR="00997C67" w:rsidRPr="00997C67">
        <w:rPr>
          <w:rFonts w:ascii="Arial" w:hAnsi="Arial" w:cs="Arial"/>
        </w:rPr>
        <w:t>gnment.</w:t>
      </w:r>
    </w:p>
    <w:sectPr w:rsidR="00A52524" w:rsidRPr="000D5DAE" w:rsidSect="0049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DA2"/>
    <w:multiLevelType w:val="hybridMultilevel"/>
    <w:tmpl w:val="C4E2C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9297A"/>
    <w:multiLevelType w:val="hybridMultilevel"/>
    <w:tmpl w:val="15BC3C28"/>
    <w:lvl w:ilvl="0" w:tplc="75023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F140B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1FF4E19"/>
    <w:multiLevelType w:val="hybridMultilevel"/>
    <w:tmpl w:val="C29A0828"/>
    <w:lvl w:ilvl="0" w:tplc="CCB855E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7A9C"/>
    <w:multiLevelType w:val="hybridMultilevel"/>
    <w:tmpl w:val="88D28828"/>
    <w:lvl w:ilvl="0" w:tplc="441A0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6372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D56C7"/>
    <w:multiLevelType w:val="hybridMultilevel"/>
    <w:tmpl w:val="0194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542CB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DD72D9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C1C1045"/>
    <w:multiLevelType w:val="hybridMultilevel"/>
    <w:tmpl w:val="0B88ADC0"/>
    <w:lvl w:ilvl="0" w:tplc="B4CC8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D700C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4E075B"/>
    <w:multiLevelType w:val="hybridMultilevel"/>
    <w:tmpl w:val="1024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208FA"/>
    <w:multiLevelType w:val="hybridMultilevel"/>
    <w:tmpl w:val="33360136"/>
    <w:lvl w:ilvl="0" w:tplc="8AA0B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D20F1"/>
    <w:multiLevelType w:val="hybridMultilevel"/>
    <w:tmpl w:val="D29EA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CC6B8F"/>
    <w:multiLevelType w:val="hybridMultilevel"/>
    <w:tmpl w:val="69405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843E2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15"/>
  </w:num>
  <w:num w:numId="12">
    <w:abstractNumId w:val="0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853"/>
    <w:rsid w:val="00082275"/>
    <w:rsid w:val="000870F3"/>
    <w:rsid w:val="00097B88"/>
    <w:rsid w:val="000D5DAE"/>
    <w:rsid w:val="000E7226"/>
    <w:rsid w:val="000F6C6F"/>
    <w:rsid w:val="001717EF"/>
    <w:rsid w:val="001B3AC4"/>
    <w:rsid w:val="001C71DB"/>
    <w:rsid w:val="00220208"/>
    <w:rsid w:val="00242B27"/>
    <w:rsid w:val="002679F9"/>
    <w:rsid w:val="00284D96"/>
    <w:rsid w:val="002F1365"/>
    <w:rsid w:val="003121AE"/>
    <w:rsid w:val="0031761D"/>
    <w:rsid w:val="003320EF"/>
    <w:rsid w:val="003376A4"/>
    <w:rsid w:val="00352C83"/>
    <w:rsid w:val="00364DCC"/>
    <w:rsid w:val="003911B9"/>
    <w:rsid w:val="0039543D"/>
    <w:rsid w:val="003F5FC7"/>
    <w:rsid w:val="004072FA"/>
    <w:rsid w:val="00423E36"/>
    <w:rsid w:val="00432FE4"/>
    <w:rsid w:val="00496F23"/>
    <w:rsid w:val="004E42CE"/>
    <w:rsid w:val="00502A9F"/>
    <w:rsid w:val="00526526"/>
    <w:rsid w:val="005350CE"/>
    <w:rsid w:val="00554AC7"/>
    <w:rsid w:val="00561DCF"/>
    <w:rsid w:val="00566E19"/>
    <w:rsid w:val="0057205A"/>
    <w:rsid w:val="005923D8"/>
    <w:rsid w:val="005C7053"/>
    <w:rsid w:val="005D300C"/>
    <w:rsid w:val="005E0279"/>
    <w:rsid w:val="005F09B0"/>
    <w:rsid w:val="005F4834"/>
    <w:rsid w:val="00611B3E"/>
    <w:rsid w:val="006312AE"/>
    <w:rsid w:val="00643A3A"/>
    <w:rsid w:val="006820B7"/>
    <w:rsid w:val="00691B7C"/>
    <w:rsid w:val="006A605F"/>
    <w:rsid w:val="006B66C1"/>
    <w:rsid w:val="006C6470"/>
    <w:rsid w:val="006C7DF5"/>
    <w:rsid w:val="007336FC"/>
    <w:rsid w:val="00765AA5"/>
    <w:rsid w:val="007B03AB"/>
    <w:rsid w:val="007C7197"/>
    <w:rsid w:val="007F0080"/>
    <w:rsid w:val="007F2187"/>
    <w:rsid w:val="008210E1"/>
    <w:rsid w:val="008270F9"/>
    <w:rsid w:val="00830955"/>
    <w:rsid w:val="00837A03"/>
    <w:rsid w:val="0085038C"/>
    <w:rsid w:val="00853068"/>
    <w:rsid w:val="008A6340"/>
    <w:rsid w:val="008B6169"/>
    <w:rsid w:val="008B6251"/>
    <w:rsid w:val="008E62F5"/>
    <w:rsid w:val="00913D54"/>
    <w:rsid w:val="00942377"/>
    <w:rsid w:val="00950E00"/>
    <w:rsid w:val="00997C67"/>
    <w:rsid w:val="009A2853"/>
    <w:rsid w:val="009B21A6"/>
    <w:rsid w:val="009D16A0"/>
    <w:rsid w:val="009D2D61"/>
    <w:rsid w:val="009F7B8B"/>
    <w:rsid w:val="00A04776"/>
    <w:rsid w:val="00A14E1D"/>
    <w:rsid w:val="00A26AF4"/>
    <w:rsid w:val="00A315DB"/>
    <w:rsid w:val="00A52524"/>
    <w:rsid w:val="00A53E7B"/>
    <w:rsid w:val="00AD1633"/>
    <w:rsid w:val="00AE426E"/>
    <w:rsid w:val="00AF7D33"/>
    <w:rsid w:val="00B0349E"/>
    <w:rsid w:val="00B156EB"/>
    <w:rsid w:val="00B55156"/>
    <w:rsid w:val="00B9345A"/>
    <w:rsid w:val="00BC3A34"/>
    <w:rsid w:val="00BD3961"/>
    <w:rsid w:val="00C02FFE"/>
    <w:rsid w:val="00C5178B"/>
    <w:rsid w:val="00C953C2"/>
    <w:rsid w:val="00CA65D9"/>
    <w:rsid w:val="00CD528A"/>
    <w:rsid w:val="00D023F7"/>
    <w:rsid w:val="00D447CA"/>
    <w:rsid w:val="00D62638"/>
    <w:rsid w:val="00D7536C"/>
    <w:rsid w:val="00DB6B2C"/>
    <w:rsid w:val="00DB73D7"/>
    <w:rsid w:val="00DE1EDD"/>
    <w:rsid w:val="00DE362E"/>
    <w:rsid w:val="00E03881"/>
    <w:rsid w:val="00E047B9"/>
    <w:rsid w:val="00E51786"/>
    <w:rsid w:val="00E85837"/>
    <w:rsid w:val="00EE6149"/>
    <w:rsid w:val="00F30CCD"/>
    <w:rsid w:val="00F445DB"/>
    <w:rsid w:val="00F53795"/>
    <w:rsid w:val="00F62362"/>
    <w:rsid w:val="00F93969"/>
    <w:rsid w:val="00FC53D7"/>
    <w:rsid w:val="00F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3D60"/>
  <w15:docId w15:val="{59F60EB2-4509-D348-884E-298AE163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A2853"/>
    <w:pPr>
      <w:keepNext/>
      <w:spacing w:before="240"/>
      <w:outlineLvl w:val="4"/>
    </w:pPr>
    <w:rPr>
      <w:rFonts w:ascii="Helvetica" w:hAnsi="Helvetica" w:cs="Arial"/>
      <w:sz w:val="28"/>
    </w:rPr>
  </w:style>
  <w:style w:type="paragraph" w:styleId="Heading6">
    <w:name w:val="heading 6"/>
    <w:basedOn w:val="Normal"/>
    <w:next w:val="Normal"/>
    <w:link w:val="Heading6Char"/>
    <w:qFormat/>
    <w:rsid w:val="009A2853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2853"/>
    <w:rPr>
      <w:rFonts w:ascii="Helvetica" w:eastAsia="Times New Roman" w:hAnsi="Helvetica" w:cs="Arial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A2853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A28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5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C71DB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1C71D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E4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:\users\rajesh\Teaching\17-18\ESO208\CompAssn\CompAssn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D:\users\rajesh\Teaching\17-18\ESO208\CompAssn\CompAss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552174221465572E-2"/>
          <c:y val="3.5584998990510805E-2"/>
          <c:w val="0.90862919162131761"/>
          <c:h val="0.928830002018979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Lagrange!$M$1</c:f>
              <c:strCache>
                <c:ptCount val="1"/>
                <c:pt idx="0">
                  <c:v>Lagrange</c:v>
                </c:pt>
              </c:strCache>
            </c:strRef>
          </c:tx>
          <c:marker>
            <c:symbol val="none"/>
          </c:marker>
          <c:xVal>
            <c:numRef>
              <c:f>Lagrange!$G$2:$G$202</c:f>
              <c:numCache>
                <c:formatCode>0.00</c:formatCode>
                <c:ptCount val="201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-0.97000000000000042</c:v>
                </c:pt>
                <c:pt idx="4">
                  <c:v>-0.96000000000000063</c:v>
                </c:pt>
                <c:pt idx="5">
                  <c:v>-0.95000000000000062</c:v>
                </c:pt>
                <c:pt idx="6">
                  <c:v>-0.94000000000000061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-0.89000000000000035</c:v>
                </c:pt>
                <c:pt idx="12">
                  <c:v>-0.88000000000000034</c:v>
                </c:pt>
                <c:pt idx="13">
                  <c:v>-0.87000000000000077</c:v>
                </c:pt>
                <c:pt idx="14">
                  <c:v>-0.86000000000000065</c:v>
                </c:pt>
                <c:pt idx="15">
                  <c:v>-0.85000000000000064</c:v>
                </c:pt>
                <c:pt idx="16">
                  <c:v>-0.84000000000000064</c:v>
                </c:pt>
                <c:pt idx="17">
                  <c:v>-0.83000000000000063</c:v>
                </c:pt>
                <c:pt idx="18">
                  <c:v>-0.82000000000000062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-0.77000000000000046</c:v>
                </c:pt>
                <c:pt idx="24">
                  <c:v>-0.7600000000000009</c:v>
                </c:pt>
                <c:pt idx="25">
                  <c:v>-0.75000000000000089</c:v>
                </c:pt>
                <c:pt idx="26">
                  <c:v>-0.74000000000000077</c:v>
                </c:pt>
                <c:pt idx="27">
                  <c:v>-0.73000000000000065</c:v>
                </c:pt>
                <c:pt idx="28">
                  <c:v>-0.72000000000000064</c:v>
                </c:pt>
                <c:pt idx="29">
                  <c:v>-0.71000000000000063</c:v>
                </c:pt>
                <c:pt idx="30">
                  <c:v>-0.70000000000000062</c:v>
                </c:pt>
                <c:pt idx="31">
                  <c:v>-0.69000000000000072</c:v>
                </c:pt>
                <c:pt idx="32">
                  <c:v>-0.68000000000000071</c:v>
                </c:pt>
                <c:pt idx="33">
                  <c:v>-0.67000000000000104</c:v>
                </c:pt>
                <c:pt idx="34">
                  <c:v>-0.66000000000000103</c:v>
                </c:pt>
                <c:pt idx="35">
                  <c:v>-0.65000000000000102</c:v>
                </c:pt>
                <c:pt idx="36">
                  <c:v>-0.6400000000000009</c:v>
                </c:pt>
                <c:pt idx="37">
                  <c:v>-0.63000000000000089</c:v>
                </c:pt>
                <c:pt idx="38">
                  <c:v>-0.62000000000000077</c:v>
                </c:pt>
                <c:pt idx="39">
                  <c:v>-0.61000000000000065</c:v>
                </c:pt>
                <c:pt idx="40">
                  <c:v>-0.60000000000000064</c:v>
                </c:pt>
                <c:pt idx="41">
                  <c:v>-0.5900000000000003</c:v>
                </c:pt>
                <c:pt idx="42">
                  <c:v>-0.5800000000000004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-0.49000000000000032</c:v>
                </c:pt>
                <c:pt idx="52">
                  <c:v>-0.48000000000000032</c:v>
                </c:pt>
                <c:pt idx="53">
                  <c:v>-0.47000000000000008</c:v>
                </c:pt>
                <c:pt idx="54">
                  <c:v>-0.46</c:v>
                </c:pt>
                <c:pt idx="55">
                  <c:v>-0.45</c:v>
                </c:pt>
                <c:pt idx="56">
                  <c:v>-0.44000000000000017</c:v>
                </c:pt>
                <c:pt idx="57">
                  <c:v>-0.42999999999999977</c:v>
                </c:pt>
                <c:pt idx="58">
                  <c:v>-0.41999999999999965</c:v>
                </c:pt>
                <c:pt idx="59">
                  <c:v>-0.40999999999999953</c:v>
                </c:pt>
                <c:pt idx="60">
                  <c:v>-0.39999999999999991</c:v>
                </c:pt>
                <c:pt idx="61">
                  <c:v>-0.38999999999999996</c:v>
                </c:pt>
                <c:pt idx="62">
                  <c:v>-0.37999999999999989</c:v>
                </c:pt>
                <c:pt idx="63">
                  <c:v>-0.36999999999999977</c:v>
                </c:pt>
                <c:pt idx="64">
                  <c:v>-0.35999999999999965</c:v>
                </c:pt>
                <c:pt idx="65">
                  <c:v>-0.3499999999999997</c:v>
                </c:pt>
                <c:pt idx="66">
                  <c:v>-0.33999999999999997</c:v>
                </c:pt>
                <c:pt idx="67">
                  <c:v>-0.32999999999999996</c:v>
                </c:pt>
                <c:pt idx="68">
                  <c:v>-0.3199999999999999</c:v>
                </c:pt>
                <c:pt idx="69">
                  <c:v>-0.30999999999999978</c:v>
                </c:pt>
                <c:pt idx="70">
                  <c:v>-0.29999999999999966</c:v>
                </c:pt>
                <c:pt idx="71">
                  <c:v>-0.28999999999999954</c:v>
                </c:pt>
                <c:pt idx="72">
                  <c:v>-0.27999999999999964</c:v>
                </c:pt>
                <c:pt idx="73">
                  <c:v>-0.26999999999999952</c:v>
                </c:pt>
                <c:pt idx="74">
                  <c:v>-0.25999999999999945</c:v>
                </c:pt>
                <c:pt idx="75">
                  <c:v>-0.24999999999999942</c:v>
                </c:pt>
                <c:pt idx="76">
                  <c:v>-0.23999999999999932</c:v>
                </c:pt>
                <c:pt idx="77">
                  <c:v>-0.22999999999999932</c:v>
                </c:pt>
                <c:pt idx="78">
                  <c:v>-0.21999999999999942</c:v>
                </c:pt>
                <c:pt idx="79">
                  <c:v>-0.20999999999999933</c:v>
                </c:pt>
                <c:pt idx="80">
                  <c:v>-0.19999999999999937</c:v>
                </c:pt>
                <c:pt idx="81">
                  <c:v>-0.18999999999999942</c:v>
                </c:pt>
                <c:pt idx="82">
                  <c:v>-0.17999999999999933</c:v>
                </c:pt>
                <c:pt idx="83">
                  <c:v>-0.16999999999999937</c:v>
                </c:pt>
                <c:pt idx="84">
                  <c:v>-0.15999999999999942</c:v>
                </c:pt>
                <c:pt idx="85">
                  <c:v>-0.14999999999999938</c:v>
                </c:pt>
                <c:pt idx="86">
                  <c:v>-0.13999999999999926</c:v>
                </c:pt>
                <c:pt idx="87">
                  <c:v>-0.12999999999999926</c:v>
                </c:pt>
                <c:pt idx="88">
                  <c:v>-0.11999999999999901</c:v>
                </c:pt>
                <c:pt idx="89">
                  <c:v>-0.109999999999999</c:v>
                </c:pt>
                <c:pt idx="90">
                  <c:v>-9.9999999999999242E-2</c:v>
                </c:pt>
                <c:pt idx="91">
                  <c:v>-8.9999999999999233E-2</c:v>
                </c:pt>
                <c:pt idx="92">
                  <c:v>-7.9999999999999127E-2</c:v>
                </c:pt>
                <c:pt idx="93">
                  <c:v>-6.9999999999999091E-2</c:v>
                </c:pt>
                <c:pt idx="94">
                  <c:v>-5.9999999999999179E-2</c:v>
                </c:pt>
                <c:pt idx="95">
                  <c:v>-4.999999999999908E-2</c:v>
                </c:pt>
                <c:pt idx="96">
                  <c:v>-3.9999999999999002E-2</c:v>
                </c:pt>
                <c:pt idx="97">
                  <c:v>-2.999999999999901E-2</c:v>
                </c:pt>
                <c:pt idx="98">
                  <c:v>-1.9999999999999001E-2</c:v>
                </c:pt>
                <c:pt idx="99">
                  <c:v>-9.999999999999034E-3</c:v>
                </c:pt>
                <c:pt idx="100">
                  <c:v>0</c:v>
                </c:pt>
                <c:pt idx="101">
                  <c:v>1.0000000000000011E-2</c:v>
                </c:pt>
                <c:pt idx="102">
                  <c:v>2.0000000000000021E-2</c:v>
                </c:pt>
                <c:pt idx="103">
                  <c:v>3.0000000000000027E-2</c:v>
                </c:pt>
                <c:pt idx="104">
                  <c:v>4.0000000000000042E-2</c:v>
                </c:pt>
                <c:pt idx="105">
                  <c:v>5.0000000000000044E-2</c:v>
                </c:pt>
                <c:pt idx="106">
                  <c:v>6.0000000000000137E-2</c:v>
                </c:pt>
                <c:pt idx="107">
                  <c:v>7.0000000000000132E-2</c:v>
                </c:pt>
                <c:pt idx="108">
                  <c:v>8.0000000000000224E-2</c:v>
                </c:pt>
                <c:pt idx="109">
                  <c:v>9.0000000000000191E-2</c:v>
                </c:pt>
                <c:pt idx="110">
                  <c:v>0.1</c:v>
                </c:pt>
                <c:pt idx="111">
                  <c:v>0.11000000000000004</c:v>
                </c:pt>
                <c:pt idx="112">
                  <c:v>0.12000000000000002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0.15000000000000019</c:v>
                </c:pt>
                <c:pt idx="116">
                  <c:v>0.16000000000000009</c:v>
                </c:pt>
                <c:pt idx="117">
                  <c:v>0.17</c:v>
                </c:pt>
                <c:pt idx="118">
                  <c:v>0.18000000000000019</c:v>
                </c:pt>
                <c:pt idx="119">
                  <c:v>0.19000000000000009</c:v>
                </c:pt>
                <c:pt idx="120">
                  <c:v>0.2</c:v>
                </c:pt>
                <c:pt idx="121">
                  <c:v>0.21000000000000019</c:v>
                </c:pt>
                <c:pt idx="122">
                  <c:v>0.22000000000000008</c:v>
                </c:pt>
                <c:pt idx="123">
                  <c:v>0.23</c:v>
                </c:pt>
                <c:pt idx="124">
                  <c:v>0.24000000000000019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0.28000000000000008</c:v>
                </c:pt>
                <c:pt idx="129">
                  <c:v>0.29000000000000031</c:v>
                </c:pt>
                <c:pt idx="130">
                  <c:v>0.30000000000000032</c:v>
                </c:pt>
                <c:pt idx="131">
                  <c:v>0.31000000000000039</c:v>
                </c:pt>
                <c:pt idx="132">
                  <c:v>0.32000000000000045</c:v>
                </c:pt>
                <c:pt idx="133">
                  <c:v>0.33000000000000052</c:v>
                </c:pt>
                <c:pt idx="134">
                  <c:v>0.3400000000000003</c:v>
                </c:pt>
                <c:pt idx="135">
                  <c:v>0.35000000000000031</c:v>
                </c:pt>
                <c:pt idx="136">
                  <c:v>0.36000000000000032</c:v>
                </c:pt>
                <c:pt idx="137">
                  <c:v>0.37000000000000038</c:v>
                </c:pt>
                <c:pt idx="138">
                  <c:v>0.38000000000000045</c:v>
                </c:pt>
                <c:pt idx="139">
                  <c:v>0.39000000000000046</c:v>
                </c:pt>
                <c:pt idx="140">
                  <c:v>0.4</c:v>
                </c:pt>
                <c:pt idx="141">
                  <c:v>0.41000000000000031</c:v>
                </c:pt>
                <c:pt idx="142">
                  <c:v>0.42000000000000032</c:v>
                </c:pt>
                <c:pt idx="143">
                  <c:v>0.43000000000000038</c:v>
                </c:pt>
                <c:pt idx="144">
                  <c:v>0.44000000000000017</c:v>
                </c:pt>
                <c:pt idx="145">
                  <c:v>0.45</c:v>
                </c:pt>
                <c:pt idx="146">
                  <c:v>0.46</c:v>
                </c:pt>
                <c:pt idx="147">
                  <c:v>0.47000000000000008</c:v>
                </c:pt>
                <c:pt idx="148">
                  <c:v>0.48000000000000032</c:v>
                </c:pt>
                <c:pt idx="149">
                  <c:v>0.49000000000000032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0.5800000000000004</c:v>
                </c:pt>
                <c:pt idx="159">
                  <c:v>0.5900000000000003</c:v>
                </c:pt>
                <c:pt idx="160">
                  <c:v>0.60000000000000064</c:v>
                </c:pt>
                <c:pt idx="161">
                  <c:v>0.61000000000000065</c:v>
                </c:pt>
                <c:pt idx="162">
                  <c:v>0.62000000000000077</c:v>
                </c:pt>
                <c:pt idx="163">
                  <c:v>0.63000000000000089</c:v>
                </c:pt>
                <c:pt idx="164">
                  <c:v>0.6400000000000009</c:v>
                </c:pt>
                <c:pt idx="165">
                  <c:v>0.65000000000000102</c:v>
                </c:pt>
                <c:pt idx="166">
                  <c:v>0.66000000000000103</c:v>
                </c:pt>
                <c:pt idx="167">
                  <c:v>0.67000000000000104</c:v>
                </c:pt>
                <c:pt idx="168">
                  <c:v>0.68000000000000071</c:v>
                </c:pt>
                <c:pt idx="169">
                  <c:v>0.69000000000000072</c:v>
                </c:pt>
                <c:pt idx="170">
                  <c:v>0.70000000000000062</c:v>
                </c:pt>
                <c:pt idx="171">
                  <c:v>0.71000000000000063</c:v>
                </c:pt>
                <c:pt idx="172">
                  <c:v>0.72000000000000064</c:v>
                </c:pt>
                <c:pt idx="173">
                  <c:v>0.73000000000000065</c:v>
                </c:pt>
                <c:pt idx="174">
                  <c:v>0.74000000000000077</c:v>
                </c:pt>
                <c:pt idx="175">
                  <c:v>0.75000000000000089</c:v>
                </c:pt>
                <c:pt idx="176">
                  <c:v>0.7600000000000009</c:v>
                </c:pt>
                <c:pt idx="177">
                  <c:v>0.77000000000000046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0.82000000000000062</c:v>
                </c:pt>
                <c:pt idx="183">
                  <c:v>0.83000000000000063</c:v>
                </c:pt>
                <c:pt idx="184">
                  <c:v>0.84000000000000064</c:v>
                </c:pt>
                <c:pt idx="185">
                  <c:v>0.85000000000000064</c:v>
                </c:pt>
                <c:pt idx="186">
                  <c:v>0.86000000000000065</c:v>
                </c:pt>
                <c:pt idx="187">
                  <c:v>0.87000000000000077</c:v>
                </c:pt>
                <c:pt idx="188">
                  <c:v>0.88000000000000034</c:v>
                </c:pt>
                <c:pt idx="189">
                  <c:v>0.89000000000000035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0.94000000000000061</c:v>
                </c:pt>
                <c:pt idx="195">
                  <c:v>0.95000000000000062</c:v>
                </c:pt>
                <c:pt idx="196">
                  <c:v>0.96000000000000063</c:v>
                </c:pt>
                <c:pt idx="197">
                  <c:v>0.97000000000000042</c:v>
                </c:pt>
                <c:pt idx="198">
                  <c:v>0.98</c:v>
                </c:pt>
                <c:pt idx="199">
                  <c:v>0.99</c:v>
                </c:pt>
                <c:pt idx="200">
                  <c:v>1</c:v>
                </c:pt>
              </c:numCache>
            </c:numRef>
          </c:xVal>
          <c:yVal>
            <c:numRef>
              <c:f>Lagrange!$M$2:$M$202</c:f>
              <c:numCache>
                <c:formatCode>0.0000</c:formatCode>
                <c:ptCount val="201"/>
                <c:pt idx="0">
                  <c:v>3.8500000000000006E-2</c:v>
                </c:pt>
                <c:pt idx="1">
                  <c:v>-7.0387803080000462E-3</c:v>
                </c:pt>
                <c:pt idx="2">
                  <c:v>-4.9533110528000135E-2</c:v>
                </c:pt>
                <c:pt idx="3">
                  <c:v>-8.906137774800027E-2</c:v>
                </c:pt>
                <c:pt idx="4">
                  <c:v>-0.12570117324800015</c:v>
                </c:pt>
                <c:pt idx="5">
                  <c:v>-0.15952929250000053</c:v>
                </c:pt>
                <c:pt idx="6">
                  <c:v>-0.19062173516800018</c:v>
                </c:pt>
                <c:pt idx="7">
                  <c:v>-0.21905370510800001</c:v>
                </c:pt>
                <c:pt idx="8">
                  <c:v>-0.24489961036800001</c:v>
                </c:pt>
                <c:pt idx="9">
                  <c:v>-0.268233063188</c:v>
                </c:pt>
                <c:pt idx="10">
                  <c:v>-0.28912688000000047</c:v>
                </c:pt>
                <c:pt idx="11">
                  <c:v>-0.30765308142800002</c:v>
                </c:pt>
                <c:pt idx="12">
                  <c:v>-0.3238828922880011</c:v>
                </c:pt>
                <c:pt idx="13">
                  <c:v>-0.33788674158800097</c:v>
                </c:pt>
                <c:pt idx="14">
                  <c:v>-0.34973426252799983</c:v>
                </c:pt>
                <c:pt idx="15">
                  <c:v>-0.35949429250000031</c:v>
                </c:pt>
                <c:pt idx="16">
                  <c:v>-0.36723487308800046</c:v>
                </c:pt>
                <c:pt idx="17">
                  <c:v>-0.37302325006800008</c:v>
                </c:pt>
                <c:pt idx="18">
                  <c:v>-0.37692587340800066</c:v>
                </c:pt>
                <c:pt idx="19">
                  <c:v>-0.37900839726800073</c:v>
                </c:pt>
                <c:pt idx="20">
                  <c:v>-0.37933568000000045</c:v>
                </c:pt>
                <c:pt idx="21">
                  <c:v>-0.37797178414800053</c:v>
                </c:pt>
                <c:pt idx="22">
                  <c:v>-0.37497997644800052</c:v>
                </c:pt>
                <c:pt idx="23">
                  <c:v>-0.37042272782800095</c:v>
                </c:pt>
                <c:pt idx="24">
                  <c:v>-0.36436171340800044</c:v>
                </c:pt>
                <c:pt idx="25">
                  <c:v>-0.35685781250000032</c:v>
                </c:pt>
                <c:pt idx="26">
                  <c:v>-0.34797110860800012</c:v>
                </c:pt>
                <c:pt idx="27">
                  <c:v>-0.33776088942800064</c:v>
                </c:pt>
                <c:pt idx="28">
                  <c:v>-0.32628564684800032</c:v>
                </c:pt>
                <c:pt idx="29">
                  <c:v>-0.31360307694800038</c:v>
                </c:pt>
                <c:pt idx="30">
                  <c:v>-0.29977008000000038</c:v>
                </c:pt>
                <c:pt idx="31">
                  <c:v>-0.28484276046800033</c:v>
                </c:pt>
                <c:pt idx="32">
                  <c:v>-0.26887642700800063</c:v>
                </c:pt>
                <c:pt idx="33">
                  <c:v>-0.251925592468</c:v>
                </c:pt>
                <c:pt idx="34">
                  <c:v>-0.23404397388800022</c:v>
                </c:pt>
                <c:pt idx="35">
                  <c:v>-0.21528449250000045</c:v>
                </c:pt>
                <c:pt idx="36">
                  <c:v>-0.19569927372800019</c:v>
                </c:pt>
                <c:pt idx="37">
                  <c:v>-0.17533964718800019</c:v>
                </c:pt>
                <c:pt idx="38">
                  <c:v>-0.15425614668800022</c:v>
                </c:pt>
                <c:pt idx="39">
                  <c:v>-0.13249851022799991</c:v>
                </c:pt>
                <c:pt idx="40">
                  <c:v>-0.1101156800000001</c:v>
                </c:pt>
                <c:pt idx="41">
                  <c:v>-8.7155802388000123E-2</c:v>
                </c:pt>
                <c:pt idx="42">
                  <c:v>-6.3666227967999992E-2</c:v>
                </c:pt>
                <c:pt idx="43">
                  <c:v>-3.96935115079999E-2</c:v>
                </c:pt>
                <c:pt idx="44">
                  <c:v>-1.528341196800017E-2</c:v>
                </c:pt>
                <c:pt idx="45">
                  <c:v>9.5191074999999604E-3</c:v>
                </c:pt>
                <c:pt idx="46">
                  <c:v>3.4669879551999967E-2</c:v>
                </c:pt>
                <c:pt idx="47">
                  <c:v>6.0125532651999887E-2</c:v>
                </c:pt>
                <c:pt idx="48">
                  <c:v>8.5843491072000025E-2</c:v>
                </c:pt>
                <c:pt idx="49">
                  <c:v>0.11178197489200001</c:v>
                </c:pt>
                <c:pt idx="50">
                  <c:v>0.13789999999999999</c:v>
                </c:pt>
                <c:pt idx="51">
                  <c:v>0.16415737809200015</c:v>
                </c:pt>
                <c:pt idx="52">
                  <c:v>0.19051471667200023</c:v>
                </c:pt>
                <c:pt idx="53">
                  <c:v>0.21693341905200048</c:v>
                </c:pt>
                <c:pt idx="54">
                  <c:v>0.24337568435199999</c:v>
                </c:pt>
                <c:pt idx="55">
                  <c:v>0.2698045075000004</c:v>
                </c:pt>
                <c:pt idx="56">
                  <c:v>0.2961836792320009</c:v>
                </c:pt>
                <c:pt idx="57">
                  <c:v>0.3224777860920035</c:v>
                </c:pt>
                <c:pt idx="58">
                  <c:v>0.3486522104320029</c:v>
                </c:pt>
                <c:pt idx="59">
                  <c:v>0.37467313041200262</c:v>
                </c:pt>
                <c:pt idx="60">
                  <c:v>0.4005075200000025</c:v>
                </c:pt>
                <c:pt idx="61">
                  <c:v>0.42612314897200282</c:v>
                </c:pt>
                <c:pt idx="62">
                  <c:v>0.45148858291200328</c:v>
                </c:pt>
                <c:pt idx="63">
                  <c:v>0.47657318321200326</c:v>
                </c:pt>
                <c:pt idx="64">
                  <c:v>0.50134710707200247</c:v>
                </c:pt>
                <c:pt idx="65">
                  <c:v>0.52578130750000263</c:v>
                </c:pt>
                <c:pt idx="66">
                  <c:v>0.54984753331200265</c:v>
                </c:pt>
                <c:pt idx="67">
                  <c:v>0.5735183291320014</c:v>
                </c:pt>
                <c:pt idx="68">
                  <c:v>0.59676703539200249</c:v>
                </c:pt>
                <c:pt idx="69">
                  <c:v>0.61956778833200155</c:v>
                </c:pt>
                <c:pt idx="70">
                  <c:v>0.64189552000000338</c:v>
                </c:pt>
                <c:pt idx="71">
                  <c:v>0.66372595825200364</c:v>
                </c:pt>
                <c:pt idx="72">
                  <c:v>0.68503562675200225</c:v>
                </c:pt>
                <c:pt idx="73">
                  <c:v>0.70580184497200205</c:v>
                </c:pt>
                <c:pt idx="74">
                  <c:v>0.72600272819200196</c:v>
                </c:pt>
                <c:pt idx="75">
                  <c:v>0.74561718750000194</c:v>
                </c:pt>
                <c:pt idx="76">
                  <c:v>0.76462492979200192</c:v>
                </c:pt>
                <c:pt idx="77">
                  <c:v>0.78300645777200151</c:v>
                </c:pt>
                <c:pt idx="78">
                  <c:v>0.80074306995200151</c:v>
                </c:pt>
                <c:pt idx="79">
                  <c:v>0.81781686065200176</c:v>
                </c:pt>
                <c:pt idx="80">
                  <c:v>0.83421072000000152</c:v>
                </c:pt>
                <c:pt idx="81">
                  <c:v>0.8499083339320016</c:v>
                </c:pt>
                <c:pt idx="82">
                  <c:v>0.8648941841920017</c:v>
                </c:pt>
                <c:pt idx="83">
                  <c:v>0.87915354833200121</c:v>
                </c:pt>
                <c:pt idx="84">
                  <c:v>0.8926724997120008</c:v>
                </c:pt>
                <c:pt idx="85">
                  <c:v>0.90543790750000108</c:v>
                </c:pt>
                <c:pt idx="86">
                  <c:v>0.91743743667200162</c:v>
                </c:pt>
                <c:pt idx="87">
                  <c:v>0.92865954801200112</c:v>
                </c:pt>
                <c:pt idx="88">
                  <c:v>0.93909349811200105</c:v>
                </c:pt>
                <c:pt idx="89">
                  <c:v>0.94872933937200177</c:v>
                </c:pt>
                <c:pt idx="90">
                  <c:v>0.95755792000000051</c:v>
                </c:pt>
                <c:pt idx="91">
                  <c:v>0.96557088401200086</c:v>
                </c:pt>
                <c:pt idx="92">
                  <c:v>0.97276067123200061</c:v>
                </c:pt>
                <c:pt idx="93">
                  <c:v>0.97912051729200111</c:v>
                </c:pt>
                <c:pt idx="94">
                  <c:v>0.98464445363200148</c:v>
                </c:pt>
                <c:pt idx="95">
                  <c:v>0.98932730750000053</c:v>
                </c:pt>
                <c:pt idx="96">
                  <c:v>0.99316470195199891</c:v>
                </c:pt>
                <c:pt idx="97">
                  <c:v>0.9961530558519992</c:v>
                </c:pt>
                <c:pt idx="98">
                  <c:v>0.99828958387199895</c:v>
                </c:pt>
                <c:pt idx="99">
                  <c:v>0.99957229649199997</c:v>
                </c:pt>
                <c:pt idx="100">
                  <c:v>1</c:v>
                </c:pt>
                <c:pt idx="101">
                  <c:v>0.99957229649199997</c:v>
                </c:pt>
                <c:pt idx="102">
                  <c:v>0.99828958387199873</c:v>
                </c:pt>
                <c:pt idx="103">
                  <c:v>0.99615305585199898</c:v>
                </c:pt>
                <c:pt idx="104">
                  <c:v>0.99316470195199869</c:v>
                </c:pt>
                <c:pt idx="105">
                  <c:v>0.9893273075000002</c:v>
                </c:pt>
                <c:pt idx="106">
                  <c:v>0.98464445363200082</c:v>
                </c:pt>
                <c:pt idx="107">
                  <c:v>0.97912051729200023</c:v>
                </c:pt>
                <c:pt idx="108">
                  <c:v>0.97276067123199961</c:v>
                </c:pt>
                <c:pt idx="109">
                  <c:v>0.96557088401199986</c:v>
                </c:pt>
                <c:pt idx="110">
                  <c:v>0.95755792000000006</c:v>
                </c:pt>
                <c:pt idx="111">
                  <c:v>0.94872933937200077</c:v>
                </c:pt>
                <c:pt idx="112">
                  <c:v>0.93909349811199994</c:v>
                </c:pt>
                <c:pt idx="113">
                  <c:v>0.9286595480119999</c:v>
                </c:pt>
                <c:pt idx="114">
                  <c:v>0.91743743667200062</c:v>
                </c:pt>
                <c:pt idx="115">
                  <c:v>0.90543790749999953</c:v>
                </c:pt>
                <c:pt idx="116">
                  <c:v>0.89267249971199958</c:v>
                </c:pt>
                <c:pt idx="117">
                  <c:v>0.87915354833199999</c:v>
                </c:pt>
                <c:pt idx="118">
                  <c:v>0.86489418419200004</c:v>
                </c:pt>
                <c:pt idx="119">
                  <c:v>0.84990833393199994</c:v>
                </c:pt>
                <c:pt idx="120">
                  <c:v>0.83421072000000007</c:v>
                </c:pt>
                <c:pt idx="121">
                  <c:v>0.8178168606520001</c:v>
                </c:pt>
                <c:pt idx="122">
                  <c:v>0.80074306995200006</c:v>
                </c:pt>
                <c:pt idx="123">
                  <c:v>0.78300645777199951</c:v>
                </c:pt>
                <c:pt idx="124">
                  <c:v>0.76462492979200014</c:v>
                </c:pt>
                <c:pt idx="125">
                  <c:v>0.74561718750000061</c:v>
                </c:pt>
                <c:pt idx="126">
                  <c:v>0.72600272819199996</c:v>
                </c:pt>
                <c:pt idx="127">
                  <c:v>0.70580184497199983</c:v>
                </c:pt>
                <c:pt idx="128">
                  <c:v>0.68503562675200047</c:v>
                </c:pt>
                <c:pt idx="129">
                  <c:v>0.66372595825200165</c:v>
                </c:pt>
                <c:pt idx="130">
                  <c:v>0.64189552000000105</c:v>
                </c:pt>
                <c:pt idx="131">
                  <c:v>0.61956778833199933</c:v>
                </c:pt>
                <c:pt idx="132">
                  <c:v>0.59676703539199949</c:v>
                </c:pt>
                <c:pt idx="133">
                  <c:v>0.57351832913199885</c:v>
                </c:pt>
                <c:pt idx="134">
                  <c:v>0.54984753331200065</c:v>
                </c:pt>
                <c:pt idx="135">
                  <c:v>0.52578130750000063</c:v>
                </c:pt>
                <c:pt idx="136">
                  <c:v>0.50134710707199959</c:v>
                </c:pt>
                <c:pt idx="137">
                  <c:v>0.47657318321200076</c:v>
                </c:pt>
                <c:pt idx="138">
                  <c:v>0.45148858291200078</c:v>
                </c:pt>
                <c:pt idx="139">
                  <c:v>0.42612314897199999</c:v>
                </c:pt>
                <c:pt idx="140">
                  <c:v>0.40050752000000001</c:v>
                </c:pt>
                <c:pt idx="141">
                  <c:v>0.37467313041200007</c:v>
                </c:pt>
                <c:pt idx="142">
                  <c:v>0.34865221043200029</c:v>
                </c:pt>
                <c:pt idx="143">
                  <c:v>0.32247778609200073</c:v>
                </c:pt>
                <c:pt idx="144">
                  <c:v>0.29618367923200073</c:v>
                </c:pt>
                <c:pt idx="145">
                  <c:v>0.2698045075000004</c:v>
                </c:pt>
                <c:pt idx="146">
                  <c:v>0.24337568435199991</c:v>
                </c:pt>
                <c:pt idx="147">
                  <c:v>0.21693341905200048</c:v>
                </c:pt>
                <c:pt idx="148">
                  <c:v>0.19051471667200023</c:v>
                </c:pt>
                <c:pt idx="149">
                  <c:v>0.16415737809200015</c:v>
                </c:pt>
                <c:pt idx="150">
                  <c:v>0.13789999999999999</c:v>
                </c:pt>
                <c:pt idx="151">
                  <c:v>0.11178197489200001</c:v>
                </c:pt>
                <c:pt idx="152">
                  <c:v>8.5843491072000025E-2</c:v>
                </c:pt>
                <c:pt idx="153">
                  <c:v>6.0125532651999887E-2</c:v>
                </c:pt>
                <c:pt idx="154">
                  <c:v>3.4669879551999933E-2</c:v>
                </c:pt>
                <c:pt idx="155">
                  <c:v>9.5191074999999049E-3</c:v>
                </c:pt>
                <c:pt idx="156">
                  <c:v>-1.5283411968000114E-2</c:v>
                </c:pt>
                <c:pt idx="157">
                  <c:v>-3.9693511507999886E-2</c:v>
                </c:pt>
                <c:pt idx="158">
                  <c:v>-6.3666227968000047E-2</c:v>
                </c:pt>
                <c:pt idx="159">
                  <c:v>-8.715580238800022E-2</c:v>
                </c:pt>
                <c:pt idx="160">
                  <c:v>-0.11011568000000009</c:v>
                </c:pt>
                <c:pt idx="161">
                  <c:v>-0.13249851022799999</c:v>
                </c:pt>
                <c:pt idx="162">
                  <c:v>-0.15425614668800031</c:v>
                </c:pt>
                <c:pt idx="163">
                  <c:v>-0.17533964718800013</c:v>
                </c:pt>
                <c:pt idx="164">
                  <c:v>-0.19569927372800022</c:v>
                </c:pt>
                <c:pt idx="165">
                  <c:v>-0.21528449250000045</c:v>
                </c:pt>
                <c:pt idx="166">
                  <c:v>-0.2340439738880003</c:v>
                </c:pt>
                <c:pt idx="167">
                  <c:v>-0.25192559246800006</c:v>
                </c:pt>
                <c:pt idx="168">
                  <c:v>-0.26887642700800063</c:v>
                </c:pt>
                <c:pt idx="169">
                  <c:v>-0.28484276046800028</c:v>
                </c:pt>
                <c:pt idx="170">
                  <c:v>-0.29977008000000038</c:v>
                </c:pt>
                <c:pt idx="171">
                  <c:v>-0.31360307694799988</c:v>
                </c:pt>
                <c:pt idx="172">
                  <c:v>-0.32628564684799982</c:v>
                </c:pt>
                <c:pt idx="173">
                  <c:v>-0.33776088942800064</c:v>
                </c:pt>
                <c:pt idx="174">
                  <c:v>-0.34797110860800018</c:v>
                </c:pt>
                <c:pt idx="175">
                  <c:v>-0.35685781250000032</c:v>
                </c:pt>
                <c:pt idx="176">
                  <c:v>-0.36436171340800033</c:v>
                </c:pt>
                <c:pt idx="177">
                  <c:v>-0.3704227278280009</c:v>
                </c:pt>
                <c:pt idx="178">
                  <c:v>-0.37497997644800046</c:v>
                </c:pt>
                <c:pt idx="179">
                  <c:v>-0.37797178414800053</c:v>
                </c:pt>
                <c:pt idx="180">
                  <c:v>-0.37933568000000051</c:v>
                </c:pt>
                <c:pt idx="181">
                  <c:v>-0.37900839726800101</c:v>
                </c:pt>
                <c:pt idx="182">
                  <c:v>-0.37692587340800066</c:v>
                </c:pt>
                <c:pt idx="183">
                  <c:v>-0.37302325006800008</c:v>
                </c:pt>
                <c:pt idx="184">
                  <c:v>-0.3672348730880004</c:v>
                </c:pt>
                <c:pt idx="185">
                  <c:v>-0.35949429250000031</c:v>
                </c:pt>
                <c:pt idx="186">
                  <c:v>-0.34973426252800016</c:v>
                </c:pt>
                <c:pt idx="187">
                  <c:v>-0.33788674158800097</c:v>
                </c:pt>
                <c:pt idx="188">
                  <c:v>-0.3238828922880011</c:v>
                </c:pt>
                <c:pt idx="189">
                  <c:v>-0.30765308142800002</c:v>
                </c:pt>
                <c:pt idx="190">
                  <c:v>-0.28912688000000047</c:v>
                </c:pt>
                <c:pt idx="191">
                  <c:v>-0.26823306318799994</c:v>
                </c:pt>
                <c:pt idx="192">
                  <c:v>-0.24489961036800001</c:v>
                </c:pt>
                <c:pt idx="193">
                  <c:v>-0.21905370510800001</c:v>
                </c:pt>
                <c:pt idx="194">
                  <c:v>-0.19062173516800018</c:v>
                </c:pt>
                <c:pt idx="195">
                  <c:v>-0.15952929250000053</c:v>
                </c:pt>
                <c:pt idx="196">
                  <c:v>-0.12570117324800012</c:v>
                </c:pt>
                <c:pt idx="197">
                  <c:v>-8.906137774800027E-2</c:v>
                </c:pt>
                <c:pt idx="198">
                  <c:v>-4.9533110528000135E-2</c:v>
                </c:pt>
                <c:pt idx="199">
                  <c:v>-7.0387803080000392E-3</c:v>
                </c:pt>
                <c:pt idx="200">
                  <c:v>3.8500000000000006E-2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00-5547-B68C-3110BE5A9C74}"/>
            </c:ext>
          </c:extLst>
        </c:ser>
        <c:ser>
          <c:idx val="1"/>
          <c:order val="1"/>
          <c:tx>
            <c:strRef>
              <c:f>Lagrange!$B$1</c:f>
              <c:strCache>
                <c:ptCount val="1"/>
                <c:pt idx="0">
                  <c:v>Data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7"/>
            <c:spPr>
              <a:solidFill>
                <a:schemeClr val="tx1"/>
              </a:solidFill>
            </c:spPr>
          </c:marker>
          <c:xVal>
            <c:numRef>
              <c:f>Lagrange!$A$2:$A$6</c:f>
              <c:numCache>
                <c:formatCode>0.0000</c:formatCode>
                <c:ptCount val="5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Lagrange!$B$2:$B$6</c:f>
              <c:numCache>
                <c:formatCode>0.0000</c:formatCode>
                <c:ptCount val="5"/>
                <c:pt idx="0">
                  <c:v>3.8500000000000006E-2</c:v>
                </c:pt>
                <c:pt idx="1">
                  <c:v>0.13789999999999999</c:v>
                </c:pt>
                <c:pt idx="2">
                  <c:v>1</c:v>
                </c:pt>
                <c:pt idx="3">
                  <c:v>0.13789999999999999</c:v>
                </c:pt>
                <c:pt idx="4">
                  <c:v>3.8500000000000006E-2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00-5547-B68C-3110BE5A9C74}"/>
            </c:ext>
          </c:extLst>
        </c:ser>
        <c:ser>
          <c:idx val="2"/>
          <c:order val="2"/>
          <c:tx>
            <c:v>Spline</c:v>
          </c:tx>
          <c:marker>
            <c:symbol val="none"/>
          </c:marker>
          <c:xVal>
            <c:numRef>
              <c:f>'Cubic Spline'!$A$14:$A$214</c:f>
              <c:numCache>
                <c:formatCode>0.00</c:formatCode>
                <c:ptCount val="201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-0.97000000000000042</c:v>
                </c:pt>
                <c:pt idx="4">
                  <c:v>-0.96000000000000063</c:v>
                </c:pt>
                <c:pt idx="5">
                  <c:v>-0.95000000000000062</c:v>
                </c:pt>
                <c:pt idx="6">
                  <c:v>-0.94000000000000061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-0.89000000000000035</c:v>
                </c:pt>
                <c:pt idx="12">
                  <c:v>-0.88000000000000034</c:v>
                </c:pt>
                <c:pt idx="13">
                  <c:v>-0.87000000000000077</c:v>
                </c:pt>
                <c:pt idx="14">
                  <c:v>-0.86000000000000065</c:v>
                </c:pt>
                <c:pt idx="15">
                  <c:v>-0.85000000000000064</c:v>
                </c:pt>
                <c:pt idx="16">
                  <c:v>-0.84000000000000064</c:v>
                </c:pt>
                <c:pt idx="17">
                  <c:v>-0.83000000000000063</c:v>
                </c:pt>
                <c:pt idx="18">
                  <c:v>-0.82000000000000062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-0.77000000000000046</c:v>
                </c:pt>
                <c:pt idx="24">
                  <c:v>-0.7600000000000009</c:v>
                </c:pt>
                <c:pt idx="25">
                  <c:v>-0.75000000000000089</c:v>
                </c:pt>
                <c:pt idx="26">
                  <c:v>-0.74000000000000077</c:v>
                </c:pt>
                <c:pt idx="27">
                  <c:v>-0.73000000000000065</c:v>
                </c:pt>
                <c:pt idx="28">
                  <c:v>-0.72000000000000064</c:v>
                </c:pt>
                <c:pt idx="29">
                  <c:v>-0.71000000000000063</c:v>
                </c:pt>
                <c:pt idx="30">
                  <c:v>-0.70000000000000062</c:v>
                </c:pt>
                <c:pt idx="31">
                  <c:v>-0.69000000000000072</c:v>
                </c:pt>
                <c:pt idx="32">
                  <c:v>-0.68000000000000071</c:v>
                </c:pt>
                <c:pt idx="33">
                  <c:v>-0.67000000000000104</c:v>
                </c:pt>
                <c:pt idx="34">
                  <c:v>-0.66000000000000103</c:v>
                </c:pt>
                <c:pt idx="35">
                  <c:v>-0.65000000000000102</c:v>
                </c:pt>
                <c:pt idx="36">
                  <c:v>-0.6400000000000009</c:v>
                </c:pt>
                <c:pt idx="37">
                  <c:v>-0.63000000000000089</c:v>
                </c:pt>
                <c:pt idx="38">
                  <c:v>-0.62000000000000077</c:v>
                </c:pt>
                <c:pt idx="39">
                  <c:v>-0.61000000000000065</c:v>
                </c:pt>
                <c:pt idx="40">
                  <c:v>-0.60000000000000064</c:v>
                </c:pt>
                <c:pt idx="41">
                  <c:v>-0.5900000000000003</c:v>
                </c:pt>
                <c:pt idx="42">
                  <c:v>-0.5800000000000004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-0.49000000000000032</c:v>
                </c:pt>
                <c:pt idx="52">
                  <c:v>-0.48000000000000032</c:v>
                </c:pt>
                <c:pt idx="53">
                  <c:v>-0.47000000000000008</c:v>
                </c:pt>
                <c:pt idx="54">
                  <c:v>-0.46</c:v>
                </c:pt>
                <c:pt idx="55">
                  <c:v>-0.45</c:v>
                </c:pt>
                <c:pt idx="56">
                  <c:v>-0.44000000000000017</c:v>
                </c:pt>
                <c:pt idx="57">
                  <c:v>-0.42999999999999977</c:v>
                </c:pt>
                <c:pt idx="58">
                  <c:v>-0.41999999999999965</c:v>
                </c:pt>
                <c:pt idx="59">
                  <c:v>-0.40999999999999953</c:v>
                </c:pt>
                <c:pt idx="60">
                  <c:v>-0.39999999999999991</c:v>
                </c:pt>
                <c:pt idx="61">
                  <c:v>-0.38999999999999996</c:v>
                </c:pt>
                <c:pt idx="62">
                  <c:v>-0.37999999999999989</c:v>
                </c:pt>
                <c:pt idx="63">
                  <c:v>-0.36999999999999977</c:v>
                </c:pt>
                <c:pt idx="64">
                  <c:v>-0.35999999999999965</c:v>
                </c:pt>
                <c:pt idx="65">
                  <c:v>-0.3499999999999997</c:v>
                </c:pt>
                <c:pt idx="66">
                  <c:v>-0.33999999999999997</c:v>
                </c:pt>
                <c:pt idx="67">
                  <c:v>-0.32999999999999996</c:v>
                </c:pt>
                <c:pt idx="68">
                  <c:v>-0.3199999999999999</c:v>
                </c:pt>
                <c:pt idx="69">
                  <c:v>-0.30999999999999978</c:v>
                </c:pt>
                <c:pt idx="70">
                  <c:v>-0.29999999999999966</c:v>
                </c:pt>
                <c:pt idx="71">
                  <c:v>-0.28999999999999954</c:v>
                </c:pt>
                <c:pt idx="72">
                  <c:v>-0.27999999999999964</c:v>
                </c:pt>
                <c:pt idx="73">
                  <c:v>-0.26999999999999952</c:v>
                </c:pt>
                <c:pt idx="74">
                  <c:v>-0.25999999999999945</c:v>
                </c:pt>
                <c:pt idx="75">
                  <c:v>-0.24999999999999942</c:v>
                </c:pt>
                <c:pt idx="76">
                  <c:v>-0.23999999999999932</c:v>
                </c:pt>
                <c:pt idx="77">
                  <c:v>-0.22999999999999932</c:v>
                </c:pt>
                <c:pt idx="78">
                  <c:v>-0.21999999999999942</c:v>
                </c:pt>
                <c:pt idx="79">
                  <c:v>-0.20999999999999933</c:v>
                </c:pt>
                <c:pt idx="80">
                  <c:v>-0.19999999999999937</c:v>
                </c:pt>
                <c:pt idx="81">
                  <c:v>-0.18999999999999942</c:v>
                </c:pt>
                <c:pt idx="82">
                  <c:v>-0.17999999999999933</c:v>
                </c:pt>
                <c:pt idx="83">
                  <c:v>-0.16999999999999937</c:v>
                </c:pt>
                <c:pt idx="84">
                  <c:v>-0.15999999999999942</c:v>
                </c:pt>
                <c:pt idx="85">
                  <c:v>-0.14999999999999938</c:v>
                </c:pt>
                <c:pt idx="86">
                  <c:v>-0.13999999999999926</c:v>
                </c:pt>
                <c:pt idx="87">
                  <c:v>-0.12999999999999926</c:v>
                </c:pt>
                <c:pt idx="88">
                  <c:v>-0.11999999999999901</c:v>
                </c:pt>
                <c:pt idx="89">
                  <c:v>-0.109999999999999</c:v>
                </c:pt>
                <c:pt idx="90">
                  <c:v>-9.9999999999999242E-2</c:v>
                </c:pt>
                <c:pt idx="91">
                  <c:v>-8.9999999999999233E-2</c:v>
                </c:pt>
                <c:pt idx="92">
                  <c:v>-7.9999999999999127E-2</c:v>
                </c:pt>
                <c:pt idx="93">
                  <c:v>-6.9999999999999091E-2</c:v>
                </c:pt>
                <c:pt idx="94">
                  <c:v>-5.9999999999999179E-2</c:v>
                </c:pt>
                <c:pt idx="95">
                  <c:v>-4.999999999999908E-2</c:v>
                </c:pt>
                <c:pt idx="96">
                  <c:v>-3.9999999999999002E-2</c:v>
                </c:pt>
                <c:pt idx="97">
                  <c:v>-2.999999999999901E-2</c:v>
                </c:pt>
                <c:pt idx="98">
                  <c:v>-1.9999999999999001E-2</c:v>
                </c:pt>
                <c:pt idx="99">
                  <c:v>-9.999999999999034E-3</c:v>
                </c:pt>
                <c:pt idx="100">
                  <c:v>0</c:v>
                </c:pt>
                <c:pt idx="101">
                  <c:v>1.0000000000000011E-2</c:v>
                </c:pt>
                <c:pt idx="102">
                  <c:v>2.0000000000000021E-2</c:v>
                </c:pt>
                <c:pt idx="103">
                  <c:v>3.0000000000000027E-2</c:v>
                </c:pt>
                <c:pt idx="104">
                  <c:v>4.0000000000000042E-2</c:v>
                </c:pt>
                <c:pt idx="105">
                  <c:v>5.0000000000000044E-2</c:v>
                </c:pt>
                <c:pt idx="106">
                  <c:v>6.0000000000000137E-2</c:v>
                </c:pt>
                <c:pt idx="107">
                  <c:v>7.0000000000000132E-2</c:v>
                </c:pt>
                <c:pt idx="108">
                  <c:v>8.0000000000000224E-2</c:v>
                </c:pt>
                <c:pt idx="109">
                  <c:v>9.0000000000000191E-2</c:v>
                </c:pt>
                <c:pt idx="110">
                  <c:v>0.1</c:v>
                </c:pt>
                <c:pt idx="111">
                  <c:v>0.11000000000000004</c:v>
                </c:pt>
                <c:pt idx="112">
                  <c:v>0.12000000000000002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0.15000000000000019</c:v>
                </c:pt>
                <c:pt idx="116">
                  <c:v>0.16000000000000009</c:v>
                </c:pt>
                <c:pt idx="117">
                  <c:v>0.17</c:v>
                </c:pt>
                <c:pt idx="118">
                  <c:v>0.18000000000000019</c:v>
                </c:pt>
                <c:pt idx="119">
                  <c:v>0.19000000000000009</c:v>
                </c:pt>
                <c:pt idx="120">
                  <c:v>0.2</c:v>
                </c:pt>
                <c:pt idx="121">
                  <c:v>0.21000000000000019</c:v>
                </c:pt>
                <c:pt idx="122">
                  <c:v>0.22000000000000008</c:v>
                </c:pt>
                <c:pt idx="123">
                  <c:v>0.23</c:v>
                </c:pt>
                <c:pt idx="124">
                  <c:v>0.24000000000000019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0.28000000000000008</c:v>
                </c:pt>
                <c:pt idx="129">
                  <c:v>0.29000000000000031</c:v>
                </c:pt>
                <c:pt idx="130">
                  <c:v>0.30000000000000032</c:v>
                </c:pt>
                <c:pt idx="131">
                  <c:v>0.31000000000000039</c:v>
                </c:pt>
                <c:pt idx="132">
                  <c:v>0.32000000000000045</c:v>
                </c:pt>
                <c:pt idx="133">
                  <c:v>0.33000000000000052</c:v>
                </c:pt>
                <c:pt idx="134">
                  <c:v>0.3400000000000003</c:v>
                </c:pt>
                <c:pt idx="135">
                  <c:v>0.35000000000000031</c:v>
                </c:pt>
                <c:pt idx="136">
                  <c:v>0.36000000000000032</c:v>
                </c:pt>
                <c:pt idx="137">
                  <c:v>0.37000000000000038</c:v>
                </c:pt>
                <c:pt idx="138">
                  <c:v>0.38000000000000045</c:v>
                </c:pt>
                <c:pt idx="139">
                  <c:v>0.39000000000000046</c:v>
                </c:pt>
                <c:pt idx="140">
                  <c:v>0.4</c:v>
                </c:pt>
                <c:pt idx="141">
                  <c:v>0.41000000000000031</c:v>
                </c:pt>
                <c:pt idx="142">
                  <c:v>0.42000000000000032</c:v>
                </c:pt>
                <c:pt idx="143">
                  <c:v>0.43000000000000038</c:v>
                </c:pt>
                <c:pt idx="144">
                  <c:v>0.44000000000000017</c:v>
                </c:pt>
                <c:pt idx="145">
                  <c:v>0.45</c:v>
                </c:pt>
                <c:pt idx="146">
                  <c:v>0.46</c:v>
                </c:pt>
                <c:pt idx="147">
                  <c:v>0.47000000000000008</c:v>
                </c:pt>
                <c:pt idx="148">
                  <c:v>0.48000000000000032</c:v>
                </c:pt>
                <c:pt idx="149">
                  <c:v>0.49000000000000032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0.5800000000000004</c:v>
                </c:pt>
                <c:pt idx="159">
                  <c:v>0.5900000000000003</c:v>
                </c:pt>
                <c:pt idx="160">
                  <c:v>0.60000000000000064</c:v>
                </c:pt>
                <c:pt idx="161">
                  <c:v>0.61000000000000065</c:v>
                </c:pt>
                <c:pt idx="162">
                  <c:v>0.62000000000000077</c:v>
                </c:pt>
                <c:pt idx="163">
                  <c:v>0.63000000000000089</c:v>
                </c:pt>
                <c:pt idx="164">
                  <c:v>0.6400000000000009</c:v>
                </c:pt>
                <c:pt idx="165">
                  <c:v>0.65000000000000102</c:v>
                </c:pt>
                <c:pt idx="166">
                  <c:v>0.66000000000000103</c:v>
                </c:pt>
                <c:pt idx="167">
                  <c:v>0.67000000000000104</c:v>
                </c:pt>
                <c:pt idx="168">
                  <c:v>0.68000000000000071</c:v>
                </c:pt>
                <c:pt idx="169">
                  <c:v>0.69000000000000072</c:v>
                </c:pt>
                <c:pt idx="170">
                  <c:v>0.70000000000000062</c:v>
                </c:pt>
                <c:pt idx="171">
                  <c:v>0.71000000000000063</c:v>
                </c:pt>
                <c:pt idx="172">
                  <c:v>0.72000000000000064</c:v>
                </c:pt>
                <c:pt idx="173">
                  <c:v>0.73000000000000065</c:v>
                </c:pt>
                <c:pt idx="174">
                  <c:v>0.74000000000000077</c:v>
                </c:pt>
                <c:pt idx="175">
                  <c:v>0.75000000000000089</c:v>
                </c:pt>
                <c:pt idx="176">
                  <c:v>0.7600000000000009</c:v>
                </c:pt>
                <c:pt idx="177">
                  <c:v>0.77000000000000046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0.82000000000000062</c:v>
                </c:pt>
                <c:pt idx="183">
                  <c:v>0.83000000000000063</c:v>
                </c:pt>
                <c:pt idx="184">
                  <c:v>0.84000000000000064</c:v>
                </c:pt>
                <c:pt idx="185">
                  <c:v>0.85000000000000064</c:v>
                </c:pt>
                <c:pt idx="186">
                  <c:v>0.86000000000000065</c:v>
                </c:pt>
                <c:pt idx="187">
                  <c:v>0.87000000000000077</c:v>
                </c:pt>
                <c:pt idx="188">
                  <c:v>0.88000000000000034</c:v>
                </c:pt>
                <c:pt idx="189">
                  <c:v>0.89000000000000035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0.94000000000000061</c:v>
                </c:pt>
                <c:pt idx="195">
                  <c:v>0.95000000000000062</c:v>
                </c:pt>
                <c:pt idx="196">
                  <c:v>0.96000000000000063</c:v>
                </c:pt>
                <c:pt idx="197">
                  <c:v>0.97000000000000042</c:v>
                </c:pt>
                <c:pt idx="198">
                  <c:v>0.98</c:v>
                </c:pt>
                <c:pt idx="199">
                  <c:v>0.99</c:v>
                </c:pt>
                <c:pt idx="200">
                  <c:v>1</c:v>
                </c:pt>
              </c:numCache>
            </c:numRef>
          </c:xVal>
          <c:yVal>
            <c:numRef>
              <c:f>'Cubic Spline'!$H$14:$H$214</c:f>
              <c:numCache>
                <c:formatCode>General</c:formatCode>
                <c:ptCount val="201"/>
                <c:pt idx="0">
                  <c:v>3.8500000000000006E-2</c:v>
                </c:pt>
                <c:pt idx="1">
                  <c:v>3.3669299999999992E-2</c:v>
                </c:pt>
                <c:pt idx="2">
                  <c:v>2.8854971428571477E-2</c:v>
                </c:pt>
                <c:pt idx="3">
                  <c:v>2.4073385714285751E-2</c:v>
                </c:pt>
                <c:pt idx="4">
                  <c:v>1.9340914285714297E-2</c:v>
                </c:pt>
                <c:pt idx="5">
                  <c:v>1.4673928571428536E-2</c:v>
                </c:pt>
                <c:pt idx="6">
                  <c:v>1.0088799999999966E-2</c:v>
                </c:pt>
                <c:pt idx="7">
                  <c:v>5.6019000000000103E-3</c:v>
                </c:pt>
                <c:pt idx="8">
                  <c:v>1.2296000000000043E-3</c:v>
                </c:pt>
                <c:pt idx="9">
                  <c:v>-3.0117285714285737E-3</c:v>
                </c:pt>
                <c:pt idx="10">
                  <c:v>-7.1057142857142994E-3</c:v>
                </c:pt>
                <c:pt idx="11">
                  <c:v>-1.1035985714285745E-2</c:v>
                </c:pt>
                <c:pt idx="12">
                  <c:v>-1.4786171428571457E-2</c:v>
                </c:pt>
                <c:pt idx="13">
                  <c:v>-1.833990000000002E-2</c:v>
                </c:pt>
                <c:pt idx="14">
                  <c:v>-2.1680800000000059E-2</c:v>
                </c:pt>
                <c:pt idx="15">
                  <c:v>-2.4792500000000023E-2</c:v>
                </c:pt>
                <c:pt idx="16">
                  <c:v>-2.7658628571428645E-2</c:v>
                </c:pt>
                <c:pt idx="17">
                  <c:v>-3.0262814285714382E-2</c:v>
                </c:pt>
                <c:pt idx="18">
                  <c:v>-3.2588685714285782E-2</c:v>
                </c:pt>
                <c:pt idx="19">
                  <c:v>-3.4619871428571508E-2</c:v>
                </c:pt>
                <c:pt idx="20">
                  <c:v>-3.634000000000006E-2</c:v>
                </c:pt>
                <c:pt idx="21">
                  <c:v>-3.773270000000007E-2</c:v>
                </c:pt>
                <c:pt idx="22">
                  <c:v>-3.8781600000000062E-2</c:v>
                </c:pt>
                <c:pt idx="23">
                  <c:v>-3.947032857142866E-2</c:v>
                </c:pt>
                <c:pt idx="24">
                  <c:v>-3.9782514285714353E-2</c:v>
                </c:pt>
                <c:pt idx="25">
                  <c:v>-3.9701785714285794E-2</c:v>
                </c:pt>
                <c:pt idx="26">
                  <c:v>-3.9211771428571546E-2</c:v>
                </c:pt>
                <c:pt idx="27">
                  <c:v>-3.8296100000000055E-2</c:v>
                </c:pt>
                <c:pt idx="28">
                  <c:v>-3.6938400000000052E-2</c:v>
                </c:pt>
                <c:pt idx="29">
                  <c:v>-3.5122300000000051E-2</c:v>
                </c:pt>
                <c:pt idx="30">
                  <c:v>-3.283142857142865E-2</c:v>
                </c:pt>
                <c:pt idx="31">
                  <c:v>-3.0049414285714369E-2</c:v>
                </c:pt>
                <c:pt idx="32">
                  <c:v>-2.6759885714285791E-2</c:v>
                </c:pt>
                <c:pt idx="33">
                  <c:v>-2.2946471428571525E-2</c:v>
                </c:pt>
                <c:pt idx="34">
                  <c:v>-1.8592800000000062E-2</c:v>
                </c:pt>
                <c:pt idx="35">
                  <c:v>-1.3682500000000101E-2</c:v>
                </c:pt>
                <c:pt idx="36">
                  <c:v>-8.1992000000000505E-3</c:v>
                </c:pt>
                <c:pt idx="37">
                  <c:v>-2.1265285714286196E-3</c:v>
                </c:pt>
                <c:pt idx="38">
                  <c:v>4.5518857142856717E-3</c:v>
                </c:pt>
                <c:pt idx="39">
                  <c:v>1.1852414285714265E-2</c:v>
                </c:pt>
                <c:pt idx="40">
                  <c:v>1.9791428571428581E-2</c:v>
                </c:pt>
                <c:pt idx="41">
                  <c:v>2.8385300000000026E-2</c:v>
                </c:pt>
                <c:pt idx="42">
                  <c:v>3.7650400000000042E-2</c:v>
                </c:pt>
                <c:pt idx="43">
                  <c:v>4.7603100000000016E-2</c:v>
                </c:pt>
                <c:pt idx="44">
                  <c:v>5.8259771428571326E-2</c:v>
                </c:pt>
                <c:pt idx="45">
                  <c:v>6.9636785714285734E-2</c:v>
                </c:pt>
                <c:pt idx="46">
                  <c:v>8.1750514285714213E-2</c:v>
                </c:pt>
                <c:pt idx="47">
                  <c:v>9.461732857142878E-2</c:v>
                </c:pt>
                <c:pt idx="48">
                  <c:v>0.10825359999999999</c:v>
                </c:pt>
                <c:pt idx="49">
                  <c:v>0.12267570000000008</c:v>
                </c:pt>
                <c:pt idx="50">
                  <c:v>0.13789999999999999</c:v>
                </c:pt>
                <c:pt idx="51">
                  <c:v>0.15393260160000022</c:v>
                </c:pt>
                <c:pt idx="52">
                  <c:v>0.17073852708571438</c:v>
                </c:pt>
                <c:pt idx="53">
                  <c:v>0.18827252891428567</c:v>
                </c:pt>
                <c:pt idx="54">
                  <c:v>0.20648935954285744</c:v>
                </c:pt>
                <c:pt idx="55">
                  <c:v>0.22534377142857137</c:v>
                </c:pt>
                <c:pt idx="56">
                  <c:v>0.24479051702857138</c:v>
                </c:pt>
                <c:pt idx="57">
                  <c:v>0.26478434880000207</c:v>
                </c:pt>
                <c:pt idx="58">
                  <c:v>0.28528001920000257</c:v>
                </c:pt>
                <c:pt idx="59">
                  <c:v>0.30623228068571651</c:v>
                </c:pt>
                <c:pt idx="60">
                  <c:v>0.32759588571428844</c:v>
                </c:pt>
                <c:pt idx="61">
                  <c:v>0.34932558674286029</c:v>
                </c:pt>
                <c:pt idx="62">
                  <c:v>0.37137613622857407</c:v>
                </c:pt>
                <c:pt idx="63">
                  <c:v>0.39370228662857382</c:v>
                </c:pt>
                <c:pt idx="64">
                  <c:v>0.4162587904000023</c:v>
                </c:pt>
                <c:pt idx="65">
                  <c:v>0.43900040000000273</c:v>
                </c:pt>
                <c:pt idx="66">
                  <c:v>0.46188186788571722</c:v>
                </c:pt>
                <c:pt idx="67">
                  <c:v>0.48485794651428832</c:v>
                </c:pt>
                <c:pt idx="68">
                  <c:v>0.5078833883428584</c:v>
                </c:pt>
                <c:pt idx="69">
                  <c:v>0.53091294582857351</c:v>
                </c:pt>
                <c:pt idx="70">
                  <c:v>0.55390137142857521</c:v>
                </c:pt>
                <c:pt idx="71">
                  <c:v>0.57680341760000375</c:v>
                </c:pt>
                <c:pt idx="72">
                  <c:v>0.59957383680000254</c:v>
                </c:pt>
                <c:pt idx="73">
                  <c:v>0.62216738148571638</c:v>
                </c:pt>
                <c:pt idx="74">
                  <c:v>0.64453880411428854</c:v>
                </c:pt>
                <c:pt idx="75">
                  <c:v>0.66664285714286076</c:v>
                </c:pt>
                <c:pt idx="76">
                  <c:v>0.68843429302857495</c:v>
                </c:pt>
                <c:pt idx="77">
                  <c:v>0.70986786422857473</c:v>
                </c:pt>
                <c:pt idx="78">
                  <c:v>0.73089832320000314</c:v>
                </c:pt>
                <c:pt idx="79">
                  <c:v>0.7514804224000029</c:v>
                </c:pt>
                <c:pt idx="80">
                  <c:v>0.77156891428571661</c:v>
                </c:pt>
                <c:pt idx="81">
                  <c:v>0.79111855131428754</c:v>
                </c:pt>
                <c:pt idx="82">
                  <c:v>0.81008408594285808</c:v>
                </c:pt>
                <c:pt idx="83">
                  <c:v>0.82842027062857482</c:v>
                </c:pt>
                <c:pt idx="84">
                  <c:v>0.8460818578285747</c:v>
                </c:pt>
                <c:pt idx="85">
                  <c:v>0.86302360000000222</c:v>
                </c:pt>
                <c:pt idx="86">
                  <c:v>0.87920024960000165</c:v>
                </c:pt>
                <c:pt idx="87">
                  <c:v>0.89456655908571492</c:v>
                </c:pt>
                <c:pt idx="88">
                  <c:v>0.90907728091428708</c:v>
                </c:pt>
                <c:pt idx="89">
                  <c:v>0.92268716754285829</c:v>
                </c:pt>
                <c:pt idx="90">
                  <c:v>0.93535097142857349</c:v>
                </c:pt>
                <c:pt idx="91">
                  <c:v>0.94702344502857361</c:v>
                </c:pt>
                <c:pt idx="92">
                  <c:v>0.95765934080000092</c:v>
                </c:pt>
                <c:pt idx="93">
                  <c:v>0.96721341120000082</c:v>
                </c:pt>
                <c:pt idx="94">
                  <c:v>0.97564040868571622</c:v>
                </c:pt>
                <c:pt idx="95">
                  <c:v>0.98289508571428619</c:v>
                </c:pt>
                <c:pt idx="96">
                  <c:v>0.9889321947428561</c:v>
                </c:pt>
                <c:pt idx="97">
                  <c:v>0.99370648822857255</c:v>
                </c:pt>
                <c:pt idx="98">
                  <c:v>0.99717271862857249</c:v>
                </c:pt>
                <c:pt idx="99">
                  <c:v>0.99928563839999995</c:v>
                </c:pt>
                <c:pt idx="100">
                  <c:v>0.99999999999999989</c:v>
                </c:pt>
                <c:pt idx="101">
                  <c:v>0.99928563839999984</c:v>
                </c:pt>
                <c:pt idx="102">
                  <c:v>0.99717271862857226</c:v>
                </c:pt>
                <c:pt idx="103">
                  <c:v>0.99370648822857188</c:v>
                </c:pt>
                <c:pt idx="104">
                  <c:v>0.98893219474285532</c:v>
                </c:pt>
                <c:pt idx="105">
                  <c:v>0.98289508571428552</c:v>
                </c:pt>
                <c:pt idx="106">
                  <c:v>0.97564040868571522</c:v>
                </c:pt>
                <c:pt idx="107">
                  <c:v>0.96721341119999982</c:v>
                </c:pt>
                <c:pt idx="108">
                  <c:v>0.95765934079999981</c:v>
                </c:pt>
                <c:pt idx="109">
                  <c:v>0.94702344502857194</c:v>
                </c:pt>
                <c:pt idx="110">
                  <c:v>0.93535097142857226</c:v>
                </c:pt>
                <c:pt idx="111">
                  <c:v>0.92268716754285707</c:v>
                </c:pt>
                <c:pt idx="112">
                  <c:v>0.90907728091428552</c:v>
                </c:pt>
                <c:pt idx="113">
                  <c:v>0.89456655908571325</c:v>
                </c:pt>
                <c:pt idx="114">
                  <c:v>0.87920024960000054</c:v>
                </c:pt>
                <c:pt idx="115">
                  <c:v>0.86302359999999989</c:v>
                </c:pt>
                <c:pt idx="116">
                  <c:v>0.84608185782857315</c:v>
                </c:pt>
                <c:pt idx="117">
                  <c:v>0.82842027062857315</c:v>
                </c:pt>
                <c:pt idx="118">
                  <c:v>0.81008408594285597</c:v>
                </c:pt>
                <c:pt idx="119">
                  <c:v>0.79111855131428555</c:v>
                </c:pt>
                <c:pt idx="120">
                  <c:v>0.77156891428571461</c:v>
                </c:pt>
                <c:pt idx="121">
                  <c:v>0.75148042240000079</c:v>
                </c:pt>
                <c:pt idx="122">
                  <c:v>0.73089832320000103</c:v>
                </c:pt>
                <c:pt idx="123">
                  <c:v>0.70986786422857251</c:v>
                </c:pt>
                <c:pt idx="124">
                  <c:v>0.68843429302857284</c:v>
                </c:pt>
                <c:pt idx="125">
                  <c:v>0.66664285714285865</c:v>
                </c:pt>
                <c:pt idx="126">
                  <c:v>0.64453880411428643</c:v>
                </c:pt>
                <c:pt idx="127">
                  <c:v>0.62216738148571349</c:v>
                </c:pt>
                <c:pt idx="128">
                  <c:v>0.5995738368000002</c:v>
                </c:pt>
                <c:pt idx="129">
                  <c:v>0.57680341760000142</c:v>
                </c:pt>
                <c:pt idx="130">
                  <c:v>0.55390137142857276</c:v>
                </c:pt>
                <c:pt idx="131">
                  <c:v>0.53091294582857151</c:v>
                </c:pt>
                <c:pt idx="132">
                  <c:v>0.50788338834285607</c:v>
                </c:pt>
                <c:pt idx="133">
                  <c:v>0.48485794651428582</c:v>
                </c:pt>
                <c:pt idx="134">
                  <c:v>0.461881867885715</c:v>
                </c:pt>
                <c:pt idx="135">
                  <c:v>0.43900040000000051</c:v>
                </c:pt>
                <c:pt idx="136">
                  <c:v>0.41625879040000002</c:v>
                </c:pt>
                <c:pt idx="137">
                  <c:v>0.39370228662857132</c:v>
                </c:pt>
                <c:pt idx="138">
                  <c:v>0.37137613622857191</c:v>
                </c:pt>
                <c:pt idx="139">
                  <c:v>0.34932558674285813</c:v>
                </c:pt>
                <c:pt idx="140">
                  <c:v>0.32759588571428627</c:v>
                </c:pt>
                <c:pt idx="141">
                  <c:v>0.30623228068571434</c:v>
                </c:pt>
                <c:pt idx="142">
                  <c:v>0.28528001920000046</c:v>
                </c:pt>
                <c:pt idx="143">
                  <c:v>0.26478434880000001</c:v>
                </c:pt>
                <c:pt idx="144">
                  <c:v>0.24479051702857138</c:v>
                </c:pt>
                <c:pt idx="145">
                  <c:v>0.22534377142857137</c:v>
                </c:pt>
                <c:pt idx="146">
                  <c:v>0.20648935954285744</c:v>
                </c:pt>
                <c:pt idx="147">
                  <c:v>0.18827252891428567</c:v>
                </c:pt>
                <c:pt idx="148">
                  <c:v>0.17073852708571433</c:v>
                </c:pt>
                <c:pt idx="149">
                  <c:v>0.15393260160000019</c:v>
                </c:pt>
                <c:pt idx="150">
                  <c:v>0.13789999999999999</c:v>
                </c:pt>
                <c:pt idx="151">
                  <c:v>0.12267570000000019</c:v>
                </c:pt>
                <c:pt idx="152">
                  <c:v>0.10825360000000016</c:v>
                </c:pt>
                <c:pt idx="153">
                  <c:v>9.4617328571428849E-2</c:v>
                </c:pt>
                <c:pt idx="154">
                  <c:v>8.1750514285714213E-2</c:v>
                </c:pt>
                <c:pt idx="155">
                  <c:v>6.9636785714285734E-2</c:v>
                </c:pt>
                <c:pt idx="156">
                  <c:v>5.8259771428571402E-2</c:v>
                </c:pt>
                <c:pt idx="157">
                  <c:v>4.760310000000003E-2</c:v>
                </c:pt>
                <c:pt idx="158">
                  <c:v>3.7650400000000056E-2</c:v>
                </c:pt>
                <c:pt idx="159">
                  <c:v>2.8385300000000068E-2</c:v>
                </c:pt>
                <c:pt idx="160">
                  <c:v>1.9791428571428623E-2</c:v>
                </c:pt>
                <c:pt idx="161">
                  <c:v>1.1852414285714312E-2</c:v>
                </c:pt>
                <c:pt idx="162">
                  <c:v>4.5518857142857238E-3</c:v>
                </c:pt>
                <c:pt idx="163">
                  <c:v>-2.1265285714285554E-3</c:v>
                </c:pt>
                <c:pt idx="164">
                  <c:v>-8.1992000000000054E-3</c:v>
                </c:pt>
                <c:pt idx="165">
                  <c:v>-1.3682500000000061E-2</c:v>
                </c:pt>
                <c:pt idx="166">
                  <c:v>-1.8592800000000024E-2</c:v>
                </c:pt>
                <c:pt idx="167">
                  <c:v>-2.294647142857149E-2</c:v>
                </c:pt>
                <c:pt idx="168">
                  <c:v>-2.6759885714285756E-2</c:v>
                </c:pt>
                <c:pt idx="169">
                  <c:v>-3.0049414285714334E-2</c:v>
                </c:pt>
                <c:pt idx="170">
                  <c:v>-3.2831428571428629E-2</c:v>
                </c:pt>
                <c:pt idx="171">
                  <c:v>-3.5122300000000002E-2</c:v>
                </c:pt>
                <c:pt idx="172">
                  <c:v>-3.6938400000000017E-2</c:v>
                </c:pt>
                <c:pt idx="173">
                  <c:v>-3.8296100000000034E-2</c:v>
                </c:pt>
                <c:pt idx="174">
                  <c:v>-3.9211771428571504E-2</c:v>
                </c:pt>
                <c:pt idx="175">
                  <c:v>-3.9701785714285759E-2</c:v>
                </c:pt>
                <c:pt idx="176">
                  <c:v>-3.9782514285714311E-2</c:v>
                </c:pt>
                <c:pt idx="177">
                  <c:v>-3.9470328571428653E-2</c:v>
                </c:pt>
                <c:pt idx="178">
                  <c:v>-3.8781600000000041E-2</c:v>
                </c:pt>
                <c:pt idx="179">
                  <c:v>-3.7732700000000036E-2</c:v>
                </c:pt>
                <c:pt idx="180">
                  <c:v>-3.6340000000000018E-2</c:v>
                </c:pt>
                <c:pt idx="181">
                  <c:v>-3.4619871428571508E-2</c:v>
                </c:pt>
                <c:pt idx="182">
                  <c:v>-3.2588685714285776E-2</c:v>
                </c:pt>
                <c:pt idx="183">
                  <c:v>-3.026281428571435E-2</c:v>
                </c:pt>
                <c:pt idx="184">
                  <c:v>-2.7658628571428624E-2</c:v>
                </c:pt>
                <c:pt idx="185">
                  <c:v>-2.4792499999999985E-2</c:v>
                </c:pt>
                <c:pt idx="186">
                  <c:v>-2.1680800000000052E-2</c:v>
                </c:pt>
                <c:pt idx="187">
                  <c:v>-1.8339900000000013E-2</c:v>
                </c:pt>
                <c:pt idx="188">
                  <c:v>-1.4786171428571443E-2</c:v>
                </c:pt>
                <c:pt idx="189">
                  <c:v>-1.1035985714285733E-2</c:v>
                </c:pt>
                <c:pt idx="190">
                  <c:v>-7.1057142857142847E-3</c:v>
                </c:pt>
                <c:pt idx="191">
                  <c:v>-3.011728571428565E-3</c:v>
                </c:pt>
                <c:pt idx="192">
                  <c:v>1.2296000000000147E-3</c:v>
                </c:pt>
                <c:pt idx="193">
                  <c:v>5.6019000000000181E-3</c:v>
                </c:pt>
                <c:pt idx="194">
                  <c:v>1.0088799999999971E-2</c:v>
                </c:pt>
                <c:pt idx="195">
                  <c:v>1.4673928571428536E-2</c:v>
                </c:pt>
                <c:pt idx="196">
                  <c:v>1.9340914285714297E-2</c:v>
                </c:pt>
                <c:pt idx="197">
                  <c:v>2.4073385714285765E-2</c:v>
                </c:pt>
                <c:pt idx="198">
                  <c:v>2.8854971428571477E-2</c:v>
                </c:pt>
                <c:pt idx="199">
                  <c:v>3.3669299999999999E-2</c:v>
                </c:pt>
                <c:pt idx="200">
                  <c:v>3.8500000000000006E-2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00-5547-B68C-3110BE5A9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46944"/>
        <c:axId val="66648320"/>
      </c:scatterChart>
      <c:valAx>
        <c:axId val="78146944"/>
        <c:scaling>
          <c:orientation val="minMax"/>
        </c:scaling>
        <c:delete val="0"/>
        <c:axPos val="b"/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66648320"/>
        <c:crosses val="autoZero"/>
        <c:crossBetween val="midCat"/>
      </c:valAx>
      <c:valAx>
        <c:axId val="66648320"/>
        <c:scaling>
          <c:orientation val="minMax"/>
        </c:scaling>
        <c:delete val="0"/>
        <c:axPos val="l"/>
        <c:majorGridlines/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78146944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65944648810790529"/>
          <c:y val="0.14703714920250371"/>
          <c:w val="0.26075943209801422"/>
          <c:h val="0.17387416717141141"/>
        </c:manualLayout>
      </c:layout>
      <c:overlay val="0"/>
      <c:spPr>
        <a:noFill/>
        <a:effectLst>
          <a:outerShdw blurRad="50800" dist="50800" dir="5400000" algn="ctr" rotWithShape="0">
            <a:srgbClr val="000000">
              <a:alpha val="0"/>
            </a:srgbClr>
          </a:outerShdw>
        </a:effectLst>
      </c:spPr>
      <c:txPr>
        <a:bodyPr/>
        <a:lstStyle/>
        <a:p>
          <a:pPr>
            <a:defRPr sz="1200" b="1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Regression!$B$1</c:f>
              <c:strCache>
                <c:ptCount val="1"/>
                <c:pt idx="0">
                  <c:v> Data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7"/>
            <c:spPr>
              <a:solidFill>
                <a:schemeClr val="tx1"/>
              </a:solidFill>
            </c:spPr>
          </c:marker>
          <c:xVal>
            <c:numRef>
              <c:f>Regression!$A$2:$A$21</c:f>
              <c:numCache>
                <c:formatCode>General</c:formatCode>
                <c:ptCount val="20"/>
                <c:pt idx="0">
                  <c:v>5.1000000000000004E-2</c:v>
                </c:pt>
                <c:pt idx="1">
                  <c:v>7.3000000000000009E-2</c:v>
                </c:pt>
                <c:pt idx="2">
                  <c:v>8.9000000000000065E-2</c:v>
                </c:pt>
                <c:pt idx="3">
                  <c:v>0.79800000000000004</c:v>
                </c:pt>
                <c:pt idx="4">
                  <c:v>0.94299999999999995</c:v>
                </c:pt>
                <c:pt idx="5">
                  <c:v>0.68400000000000005</c:v>
                </c:pt>
                <c:pt idx="6">
                  <c:v>0.13200000000000001</c:v>
                </c:pt>
                <c:pt idx="7">
                  <c:v>0.72300000000000053</c:v>
                </c:pt>
                <c:pt idx="8">
                  <c:v>0.11</c:v>
                </c:pt>
                <c:pt idx="9">
                  <c:v>0.11700000000000002</c:v>
                </c:pt>
                <c:pt idx="10">
                  <c:v>0.64100000000000068</c:v>
                </c:pt>
                <c:pt idx="11">
                  <c:v>0.3290000000000004</c:v>
                </c:pt>
                <c:pt idx="12">
                  <c:v>0.6540000000000008</c:v>
                </c:pt>
                <c:pt idx="13">
                  <c:v>0.74900000000000055</c:v>
                </c:pt>
                <c:pt idx="14">
                  <c:v>0.58299999999999996</c:v>
                </c:pt>
                <c:pt idx="15">
                  <c:v>0.74000000000000055</c:v>
                </c:pt>
                <c:pt idx="16">
                  <c:v>0.23500000000000001</c:v>
                </c:pt>
                <c:pt idx="17">
                  <c:v>0.73500000000000054</c:v>
                </c:pt>
                <c:pt idx="18">
                  <c:v>0.97100000000000053</c:v>
                </c:pt>
                <c:pt idx="19">
                  <c:v>0.86700000000000055</c:v>
                </c:pt>
              </c:numCache>
            </c:numRef>
          </c:xVal>
          <c:yVal>
            <c:numRef>
              <c:f>Regression!$B$2:$B$21</c:f>
              <c:numCache>
                <c:formatCode>General</c:formatCode>
                <c:ptCount val="20"/>
                <c:pt idx="0">
                  <c:v>0.68700000000000061</c:v>
                </c:pt>
                <c:pt idx="1">
                  <c:v>0.98299999999999998</c:v>
                </c:pt>
                <c:pt idx="2">
                  <c:v>0.85700000000000054</c:v>
                </c:pt>
                <c:pt idx="3">
                  <c:v>9.9970000000000034</c:v>
                </c:pt>
                <c:pt idx="4">
                  <c:v>18.344999999999999</c:v>
                </c:pt>
                <c:pt idx="5">
                  <c:v>6.2329999999999997</c:v>
                </c:pt>
                <c:pt idx="6">
                  <c:v>0.99399999999999999</c:v>
                </c:pt>
                <c:pt idx="7">
                  <c:v>6.8049999999999953</c:v>
                </c:pt>
                <c:pt idx="8">
                  <c:v>0.84500000000000053</c:v>
                </c:pt>
                <c:pt idx="9">
                  <c:v>1.278</c:v>
                </c:pt>
                <c:pt idx="10">
                  <c:v>4.6219999999999954</c:v>
                </c:pt>
                <c:pt idx="11">
                  <c:v>1.633</c:v>
                </c:pt>
                <c:pt idx="12">
                  <c:v>5.4619999999999997</c:v>
                </c:pt>
                <c:pt idx="13">
                  <c:v>7.620999999999996</c:v>
                </c:pt>
                <c:pt idx="14">
                  <c:v>4.2489999999999997</c:v>
                </c:pt>
                <c:pt idx="15">
                  <c:v>7.6099999999999985</c:v>
                </c:pt>
                <c:pt idx="16">
                  <c:v>0.93500000000000005</c:v>
                </c:pt>
                <c:pt idx="17">
                  <c:v>7.5639999999999965</c:v>
                </c:pt>
                <c:pt idx="18">
                  <c:v>20.224</c:v>
                </c:pt>
                <c:pt idx="19">
                  <c:v>12.94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3A-E445-BA10-B95BBE00F931}"/>
            </c:ext>
          </c:extLst>
        </c:ser>
        <c:ser>
          <c:idx val="1"/>
          <c:order val="1"/>
          <c:tx>
            <c:strRef>
              <c:f>Regression!$F$1</c:f>
              <c:strCache>
                <c:ptCount val="1"/>
                <c:pt idx="0">
                  <c:v> Linear</c:v>
                </c:pt>
              </c:strCache>
            </c:strRef>
          </c:tx>
          <c:spPr>
            <a:ln w="28575"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Regression!$E$2:$E$102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0.15000000000000013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0.18000000000000013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0.21000000000000013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0.24000000000000013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0.29000000000000026</c:v>
                </c:pt>
                <c:pt idx="30">
                  <c:v>0.30000000000000027</c:v>
                </c:pt>
                <c:pt idx="31">
                  <c:v>0.31000000000000028</c:v>
                </c:pt>
                <c:pt idx="32">
                  <c:v>0.32000000000000034</c:v>
                </c:pt>
                <c:pt idx="33">
                  <c:v>0.3300000000000004</c:v>
                </c:pt>
                <c:pt idx="34">
                  <c:v>0.34</c:v>
                </c:pt>
                <c:pt idx="35">
                  <c:v>0.35000000000000026</c:v>
                </c:pt>
                <c:pt idx="36">
                  <c:v>0.36000000000000026</c:v>
                </c:pt>
                <c:pt idx="37">
                  <c:v>0.37000000000000027</c:v>
                </c:pt>
                <c:pt idx="38">
                  <c:v>0.38000000000000034</c:v>
                </c:pt>
                <c:pt idx="39">
                  <c:v>0.39000000000000035</c:v>
                </c:pt>
                <c:pt idx="40">
                  <c:v>0.4</c:v>
                </c:pt>
                <c:pt idx="41">
                  <c:v>0.41000000000000025</c:v>
                </c:pt>
                <c:pt idx="42">
                  <c:v>0.42000000000000026</c:v>
                </c:pt>
                <c:pt idx="43">
                  <c:v>0.43000000000000027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0.60000000000000053</c:v>
                </c:pt>
                <c:pt idx="61">
                  <c:v>0.61000000000000054</c:v>
                </c:pt>
                <c:pt idx="62">
                  <c:v>0.62000000000000055</c:v>
                </c:pt>
                <c:pt idx="63">
                  <c:v>0.63000000000000056</c:v>
                </c:pt>
                <c:pt idx="64">
                  <c:v>0.64000000000000068</c:v>
                </c:pt>
                <c:pt idx="65">
                  <c:v>0.6500000000000008</c:v>
                </c:pt>
                <c:pt idx="66">
                  <c:v>0.66000000000000081</c:v>
                </c:pt>
                <c:pt idx="67">
                  <c:v>0.67000000000000082</c:v>
                </c:pt>
                <c:pt idx="68">
                  <c:v>0.68</c:v>
                </c:pt>
                <c:pt idx="69">
                  <c:v>0.6900000000000005</c:v>
                </c:pt>
                <c:pt idx="70">
                  <c:v>0.70000000000000051</c:v>
                </c:pt>
                <c:pt idx="71">
                  <c:v>0.71000000000000052</c:v>
                </c:pt>
                <c:pt idx="72">
                  <c:v>0.72000000000000053</c:v>
                </c:pt>
                <c:pt idx="73">
                  <c:v>0.73000000000000054</c:v>
                </c:pt>
                <c:pt idx="74">
                  <c:v>0.74000000000000055</c:v>
                </c:pt>
                <c:pt idx="75">
                  <c:v>0.75000000000000056</c:v>
                </c:pt>
                <c:pt idx="76">
                  <c:v>0.76000000000000056</c:v>
                </c:pt>
                <c:pt idx="77">
                  <c:v>0.77000000000000068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0.9400000000000005</c:v>
                </c:pt>
                <c:pt idx="95">
                  <c:v>0.95000000000000051</c:v>
                </c:pt>
                <c:pt idx="96">
                  <c:v>0.96000000000000052</c:v>
                </c:pt>
                <c:pt idx="97">
                  <c:v>0.97000000000000053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Regression!$F$2:$F$102</c:f>
              <c:numCache>
                <c:formatCode>General</c:formatCode>
                <c:ptCount val="101"/>
                <c:pt idx="0">
                  <c:v>-1.86</c:v>
                </c:pt>
                <c:pt idx="1">
                  <c:v>-1.7063700000000002</c:v>
                </c:pt>
                <c:pt idx="2">
                  <c:v>-1.55274</c:v>
                </c:pt>
                <c:pt idx="3">
                  <c:v>-1.3991100000000001</c:v>
                </c:pt>
                <c:pt idx="4">
                  <c:v>-1.245479999999999</c:v>
                </c:pt>
                <c:pt idx="5">
                  <c:v>-1.09185</c:v>
                </c:pt>
                <c:pt idx="6">
                  <c:v>-0.93822000000000061</c:v>
                </c:pt>
                <c:pt idx="7">
                  <c:v>-0.78459000000000012</c:v>
                </c:pt>
                <c:pt idx="8">
                  <c:v>-0.63096000000000063</c:v>
                </c:pt>
                <c:pt idx="9">
                  <c:v>-0.47733000000000031</c:v>
                </c:pt>
                <c:pt idx="10">
                  <c:v>-0.32370000000000032</c:v>
                </c:pt>
                <c:pt idx="11">
                  <c:v>-0.17007000000000019</c:v>
                </c:pt>
                <c:pt idx="12">
                  <c:v>-1.644000000000025E-2</c:v>
                </c:pt>
                <c:pt idx="13">
                  <c:v>0.13718999999999992</c:v>
                </c:pt>
                <c:pt idx="14">
                  <c:v>0.29082000000000036</c:v>
                </c:pt>
                <c:pt idx="15">
                  <c:v>0.4444499999999999</c:v>
                </c:pt>
                <c:pt idx="16">
                  <c:v>0.5980799999999995</c:v>
                </c:pt>
                <c:pt idx="17">
                  <c:v>0.75171000000000043</c:v>
                </c:pt>
                <c:pt idx="18">
                  <c:v>0.90533999999999959</c:v>
                </c:pt>
                <c:pt idx="19">
                  <c:v>1.0589699999999986</c:v>
                </c:pt>
                <c:pt idx="20">
                  <c:v>1.2125999999999988</c:v>
                </c:pt>
                <c:pt idx="21">
                  <c:v>1.3662299999999996</c:v>
                </c:pt>
                <c:pt idx="22">
                  <c:v>1.5198599999999998</c:v>
                </c:pt>
                <c:pt idx="23">
                  <c:v>1.6734899999999999</c:v>
                </c:pt>
                <c:pt idx="24">
                  <c:v>1.8271199999999996</c:v>
                </c:pt>
                <c:pt idx="25">
                  <c:v>1.9807500000000009</c:v>
                </c:pt>
                <c:pt idx="26">
                  <c:v>2.1343800000000002</c:v>
                </c:pt>
                <c:pt idx="27">
                  <c:v>2.2880099999999999</c:v>
                </c:pt>
                <c:pt idx="28">
                  <c:v>2.4416399999999987</c:v>
                </c:pt>
                <c:pt idx="29">
                  <c:v>2.5952699999999971</c:v>
                </c:pt>
                <c:pt idx="30">
                  <c:v>2.748899999999999</c:v>
                </c:pt>
                <c:pt idx="31">
                  <c:v>2.9025299999999987</c:v>
                </c:pt>
                <c:pt idx="32">
                  <c:v>3.0561599999999971</c:v>
                </c:pt>
                <c:pt idx="33">
                  <c:v>3.2097899999999999</c:v>
                </c:pt>
                <c:pt idx="34">
                  <c:v>3.3634199999999987</c:v>
                </c:pt>
                <c:pt idx="35">
                  <c:v>3.5170499999999971</c:v>
                </c:pt>
                <c:pt idx="36">
                  <c:v>3.6706799999999977</c:v>
                </c:pt>
                <c:pt idx="37">
                  <c:v>3.8243099999999997</c:v>
                </c:pt>
                <c:pt idx="38">
                  <c:v>3.9779399999999994</c:v>
                </c:pt>
                <c:pt idx="39">
                  <c:v>4.13157</c:v>
                </c:pt>
                <c:pt idx="40">
                  <c:v>4.2851999999999997</c:v>
                </c:pt>
                <c:pt idx="41">
                  <c:v>4.4388299999999994</c:v>
                </c:pt>
                <c:pt idx="42">
                  <c:v>4.5924599999999955</c:v>
                </c:pt>
                <c:pt idx="43">
                  <c:v>4.7460899999999997</c:v>
                </c:pt>
                <c:pt idx="44">
                  <c:v>4.8997199999999985</c:v>
                </c:pt>
                <c:pt idx="45">
                  <c:v>5.05335</c:v>
                </c:pt>
                <c:pt idx="46">
                  <c:v>5.2069799999999997</c:v>
                </c:pt>
                <c:pt idx="47">
                  <c:v>5.3606099999999985</c:v>
                </c:pt>
                <c:pt idx="48">
                  <c:v>5.5142399999999965</c:v>
                </c:pt>
                <c:pt idx="49">
                  <c:v>5.6678699999999953</c:v>
                </c:pt>
                <c:pt idx="50">
                  <c:v>5.8214999999999995</c:v>
                </c:pt>
                <c:pt idx="51">
                  <c:v>5.9751299999999992</c:v>
                </c:pt>
                <c:pt idx="52">
                  <c:v>6.1287599999999953</c:v>
                </c:pt>
                <c:pt idx="53">
                  <c:v>6.2823900000000004</c:v>
                </c:pt>
                <c:pt idx="54">
                  <c:v>6.4360200000000045</c:v>
                </c:pt>
                <c:pt idx="55">
                  <c:v>6.5896500000000024</c:v>
                </c:pt>
                <c:pt idx="56">
                  <c:v>6.7432800000000004</c:v>
                </c:pt>
                <c:pt idx="57">
                  <c:v>6.8969099999999965</c:v>
                </c:pt>
                <c:pt idx="58">
                  <c:v>7.0505399999999945</c:v>
                </c:pt>
                <c:pt idx="59">
                  <c:v>7.2041699999999986</c:v>
                </c:pt>
                <c:pt idx="60">
                  <c:v>7.3577999999999975</c:v>
                </c:pt>
                <c:pt idx="61">
                  <c:v>7.5114299999999998</c:v>
                </c:pt>
                <c:pt idx="62">
                  <c:v>7.6650599999999951</c:v>
                </c:pt>
                <c:pt idx="63">
                  <c:v>7.8186899999999975</c:v>
                </c:pt>
                <c:pt idx="64">
                  <c:v>7.972319999999999</c:v>
                </c:pt>
                <c:pt idx="65">
                  <c:v>8.1259500000000013</c:v>
                </c:pt>
                <c:pt idx="66">
                  <c:v>8.2795800000000028</c:v>
                </c:pt>
                <c:pt idx="67">
                  <c:v>8.433209999999999</c:v>
                </c:pt>
                <c:pt idx="68">
                  <c:v>8.5868400000000005</c:v>
                </c:pt>
                <c:pt idx="69">
                  <c:v>8.7404699999999984</c:v>
                </c:pt>
                <c:pt idx="70">
                  <c:v>8.8941000000000034</c:v>
                </c:pt>
                <c:pt idx="71">
                  <c:v>9.0477299999999996</c:v>
                </c:pt>
                <c:pt idx="72">
                  <c:v>9.2013599999999993</c:v>
                </c:pt>
                <c:pt idx="73">
                  <c:v>9.3549900000000008</c:v>
                </c:pt>
                <c:pt idx="74">
                  <c:v>9.5086199999999987</c:v>
                </c:pt>
                <c:pt idx="75">
                  <c:v>9.6622500000000002</c:v>
                </c:pt>
                <c:pt idx="76">
                  <c:v>9.8158800000000106</c:v>
                </c:pt>
                <c:pt idx="77">
                  <c:v>9.9695100000000068</c:v>
                </c:pt>
                <c:pt idx="78">
                  <c:v>10.123140000000001</c:v>
                </c:pt>
                <c:pt idx="79">
                  <c:v>10.276770000000001</c:v>
                </c:pt>
                <c:pt idx="80">
                  <c:v>10.430400000000002</c:v>
                </c:pt>
                <c:pt idx="81">
                  <c:v>10.58403</c:v>
                </c:pt>
                <c:pt idx="82">
                  <c:v>10.737659999999998</c:v>
                </c:pt>
                <c:pt idx="83">
                  <c:v>10.89129</c:v>
                </c:pt>
                <c:pt idx="84">
                  <c:v>11.044919999999999</c:v>
                </c:pt>
                <c:pt idx="85">
                  <c:v>11.198550000000001</c:v>
                </c:pt>
                <c:pt idx="86">
                  <c:v>11.352180000000015</c:v>
                </c:pt>
                <c:pt idx="87">
                  <c:v>11.50581</c:v>
                </c:pt>
                <c:pt idx="88">
                  <c:v>11.659440000000009</c:v>
                </c:pt>
                <c:pt idx="89">
                  <c:v>11.81307</c:v>
                </c:pt>
                <c:pt idx="90">
                  <c:v>11.96670000000001</c:v>
                </c:pt>
                <c:pt idx="91">
                  <c:v>12.120330000000001</c:v>
                </c:pt>
                <c:pt idx="92">
                  <c:v>12.273960000000001</c:v>
                </c:pt>
                <c:pt idx="93">
                  <c:v>12.42759</c:v>
                </c:pt>
                <c:pt idx="94">
                  <c:v>12.581219999999998</c:v>
                </c:pt>
                <c:pt idx="95">
                  <c:v>12.734849999999998</c:v>
                </c:pt>
                <c:pt idx="96">
                  <c:v>12.888480000000008</c:v>
                </c:pt>
                <c:pt idx="97">
                  <c:v>13.042110000000001</c:v>
                </c:pt>
                <c:pt idx="98">
                  <c:v>13.195740000000002</c:v>
                </c:pt>
                <c:pt idx="99">
                  <c:v>13.349369999999999</c:v>
                </c:pt>
                <c:pt idx="100">
                  <c:v>13.503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3A-E445-BA10-B95BBE00F931}"/>
            </c:ext>
          </c:extLst>
        </c:ser>
        <c:ser>
          <c:idx val="2"/>
          <c:order val="2"/>
          <c:tx>
            <c:strRef>
              <c:f>Regression!$G$1</c:f>
              <c:strCache>
                <c:ptCount val="1"/>
                <c:pt idx="0">
                  <c:v> Quadratic</c:v>
                </c:pt>
              </c:strCache>
            </c:strRef>
          </c:tx>
          <c:spPr>
            <a:ln w="28575">
              <a:solidFill>
                <a:srgbClr val="92D050"/>
              </a:solidFill>
            </a:ln>
          </c:spPr>
          <c:marker>
            <c:symbol val="none"/>
          </c:marker>
          <c:xVal>
            <c:numRef>
              <c:f>Regression!$E$2:$E$102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0.15000000000000013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0.18000000000000013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0.21000000000000013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0.24000000000000013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0.29000000000000026</c:v>
                </c:pt>
                <c:pt idx="30">
                  <c:v>0.30000000000000027</c:v>
                </c:pt>
                <c:pt idx="31">
                  <c:v>0.31000000000000028</c:v>
                </c:pt>
                <c:pt idx="32">
                  <c:v>0.32000000000000034</c:v>
                </c:pt>
                <c:pt idx="33">
                  <c:v>0.3300000000000004</c:v>
                </c:pt>
                <c:pt idx="34">
                  <c:v>0.34</c:v>
                </c:pt>
                <c:pt idx="35">
                  <c:v>0.35000000000000026</c:v>
                </c:pt>
                <c:pt idx="36">
                  <c:v>0.36000000000000026</c:v>
                </c:pt>
                <c:pt idx="37">
                  <c:v>0.37000000000000027</c:v>
                </c:pt>
                <c:pt idx="38">
                  <c:v>0.38000000000000034</c:v>
                </c:pt>
                <c:pt idx="39">
                  <c:v>0.39000000000000035</c:v>
                </c:pt>
                <c:pt idx="40">
                  <c:v>0.4</c:v>
                </c:pt>
                <c:pt idx="41">
                  <c:v>0.41000000000000025</c:v>
                </c:pt>
                <c:pt idx="42">
                  <c:v>0.42000000000000026</c:v>
                </c:pt>
                <c:pt idx="43">
                  <c:v>0.43000000000000027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0.60000000000000053</c:v>
                </c:pt>
                <c:pt idx="61">
                  <c:v>0.61000000000000054</c:v>
                </c:pt>
                <c:pt idx="62">
                  <c:v>0.62000000000000055</c:v>
                </c:pt>
                <c:pt idx="63">
                  <c:v>0.63000000000000056</c:v>
                </c:pt>
                <c:pt idx="64">
                  <c:v>0.64000000000000068</c:v>
                </c:pt>
                <c:pt idx="65">
                  <c:v>0.6500000000000008</c:v>
                </c:pt>
                <c:pt idx="66">
                  <c:v>0.66000000000000081</c:v>
                </c:pt>
                <c:pt idx="67">
                  <c:v>0.67000000000000082</c:v>
                </c:pt>
                <c:pt idx="68">
                  <c:v>0.68</c:v>
                </c:pt>
                <c:pt idx="69">
                  <c:v>0.6900000000000005</c:v>
                </c:pt>
                <c:pt idx="70">
                  <c:v>0.70000000000000051</c:v>
                </c:pt>
                <c:pt idx="71">
                  <c:v>0.71000000000000052</c:v>
                </c:pt>
                <c:pt idx="72">
                  <c:v>0.72000000000000053</c:v>
                </c:pt>
                <c:pt idx="73">
                  <c:v>0.73000000000000054</c:v>
                </c:pt>
                <c:pt idx="74">
                  <c:v>0.74000000000000055</c:v>
                </c:pt>
                <c:pt idx="75">
                  <c:v>0.75000000000000056</c:v>
                </c:pt>
                <c:pt idx="76">
                  <c:v>0.76000000000000056</c:v>
                </c:pt>
                <c:pt idx="77">
                  <c:v>0.77000000000000068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0.9400000000000005</c:v>
                </c:pt>
                <c:pt idx="95">
                  <c:v>0.95000000000000051</c:v>
                </c:pt>
                <c:pt idx="96">
                  <c:v>0.96000000000000052</c:v>
                </c:pt>
                <c:pt idx="97">
                  <c:v>0.97000000000000053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Regression!$G$2:$G$102</c:f>
              <c:numCache>
                <c:formatCode>General</c:formatCode>
                <c:ptCount val="101"/>
                <c:pt idx="0">
                  <c:v>2.9169999999999976</c:v>
                </c:pt>
                <c:pt idx="1">
                  <c:v>2.6963508999999997</c:v>
                </c:pt>
                <c:pt idx="2">
                  <c:v>2.4837236000000011</c:v>
                </c:pt>
                <c:pt idx="3">
                  <c:v>2.2791180999999998</c:v>
                </c:pt>
                <c:pt idx="4">
                  <c:v>2.0825344000000001</c:v>
                </c:pt>
                <c:pt idx="5">
                  <c:v>1.8939724999999996</c:v>
                </c:pt>
                <c:pt idx="6">
                  <c:v>1.7134323999999987</c:v>
                </c:pt>
                <c:pt idx="7">
                  <c:v>1.5409140999999986</c:v>
                </c:pt>
                <c:pt idx="8">
                  <c:v>1.3764176000000001</c:v>
                </c:pt>
                <c:pt idx="9">
                  <c:v>1.2199428999999988</c:v>
                </c:pt>
                <c:pt idx="10">
                  <c:v>1.0714899999999994</c:v>
                </c:pt>
                <c:pt idx="11">
                  <c:v>0.9310588999999998</c:v>
                </c:pt>
                <c:pt idx="12">
                  <c:v>0.79864959999999963</c:v>
                </c:pt>
                <c:pt idx="13">
                  <c:v>0.67426209999999953</c:v>
                </c:pt>
                <c:pt idx="14">
                  <c:v>0.55789639999999951</c:v>
                </c:pt>
                <c:pt idx="15">
                  <c:v>0.44955250000000002</c:v>
                </c:pt>
                <c:pt idx="16">
                  <c:v>0.3492304</c:v>
                </c:pt>
                <c:pt idx="17">
                  <c:v>0.25693009999999977</c:v>
                </c:pt>
                <c:pt idx="18">
                  <c:v>0.17265160000000002</c:v>
                </c:pt>
                <c:pt idx="19">
                  <c:v>9.6394899999999256E-2</c:v>
                </c:pt>
                <c:pt idx="20">
                  <c:v>2.8159999999999297E-2</c:v>
                </c:pt>
                <c:pt idx="21">
                  <c:v>-3.2053099999999751E-2</c:v>
                </c:pt>
                <c:pt idx="22">
                  <c:v>-8.4244400000000247E-2</c:v>
                </c:pt>
                <c:pt idx="23">
                  <c:v>-0.12841390000000011</c:v>
                </c:pt>
                <c:pt idx="24">
                  <c:v>-0.16456160000000031</c:v>
                </c:pt>
                <c:pt idx="25">
                  <c:v>-0.19268750000000032</c:v>
                </c:pt>
                <c:pt idx="26">
                  <c:v>-0.21279160000000066</c:v>
                </c:pt>
                <c:pt idx="27">
                  <c:v>-0.22487390000000038</c:v>
                </c:pt>
                <c:pt idx="28">
                  <c:v>-0.22893440000000018</c:v>
                </c:pt>
                <c:pt idx="29">
                  <c:v>-0.2249731000000002</c:v>
                </c:pt>
                <c:pt idx="30">
                  <c:v>-0.21299000000000023</c:v>
                </c:pt>
                <c:pt idx="31">
                  <c:v>-0.19298510000000016</c:v>
                </c:pt>
                <c:pt idx="32">
                  <c:v>-0.16495840000000081</c:v>
                </c:pt>
                <c:pt idx="33">
                  <c:v>-0.12890990000000016</c:v>
                </c:pt>
                <c:pt idx="34">
                  <c:v>-8.4839600000000501E-2</c:v>
                </c:pt>
                <c:pt idx="35">
                  <c:v>-3.2747500000001054E-2</c:v>
                </c:pt>
                <c:pt idx="36">
                  <c:v>2.7366400000000013E-2</c:v>
                </c:pt>
                <c:pt idx="37">
                  <c:v>9.5502100000000048E-2</c:v>
                </c:pt>
                <c:pt idx="38">
                  <c:v>0.17165959999999902</c:v>
                </c:pt>
                <c:pt idx="39">
                  <c:v>0.25583889999999926</c:v>
                </c:pt>
                <c:pt idx="40">
                  <c:v>0.34803999999999957</c:v>
                </c:pt>
                <c:pt idx="41">
                  <c:v>0.44826290000000046</c:v>
                </c:pt>
                <c:pt idx="42">
                  <c:v>0.55650760000000066</c:v>
                </c:pt>
                <c:pt idx="43">
                  <c:v>0.67277410000000126</c:v>
                </c:pt>
                <c:pt idx="44">
                  <c:v>0.7970624000000005</c:v>
                </c:pt>
                <c:pt idx="45">
                  <c:v>0.92937250000000127</c:v>
                </c:pt>
                <c:pt idx="46">
                  <c:v>1.0697043999999998</c:v>
                </c:pt>
                <c:pt idx="47">
                  <c:v>1.2180581000000015</c:v>
                </c:pt>
                <c:pt idx="48">
                  <c:v>1.3744335999999997</c:v>
                </c:pt>
                <c:pt idx="49">
                  <c:v>1.5388308999999978</c:v>
                </c:pt>
                <c:pt idx="50">
                  <c:v>1.7112499999999986</c:v>
                </c:pt>
                <c:pt idx="51">
                  <c:v>1.8916909000000004</c:v>
                </c:pt>
                <c:pt idx="52">
                  <c:v>2.0801535999999992</c:v>
                </c:pt>
                <c:pt idx="53">
                  <c:v>2.2766380999999987</c:v>
                </c:pt>
                <c:pt idx="54">
                  <c:v>2.4811443999999998</c:v>
                </c:pt>
                <c:pt idx="55">
                  <c:v>2.6936725000000017</c:v>
                </c:pt>
                <c:pt idx="56">
                  <c:v>2.914222399999999</c:v>
                </c:pt>
                <c:pt idx="57">
                  <c:v>3.1427941000000001</c:v>
                </c:pt>
                <c:pt idx="58">
                  <c:v>3.3793875999999994</c:v>
                </c:pt>
                <c:pt idx="59">
                  <c:v>3.6240029000000007</c:v>
                </c:pt>
                <c:pt idx="60">
                  <c:v>3.876639999999997</c:v>
                </c:pt>
                <c:pt idx="61">
                  <c:v>4.1372988999999976</c:v>
                </c:pt>
                <c:pt idx="62">
                  <c:v>4.4059796000000002</c:v>
                </c:pt>
                <c:pt idx="63">
                  <c:v>4.6826820999999965</c:v>
                </c:pt>
                <c:pt idx="64">
                  <c:v>4.9674063999999953</c:v>
                </c:pt>
                <c:pt idx="65">
                  <c:v>5.2601524999999985</c:v>
                </c:pt>
                <c:pt idx="66">
                  <c:v>5.5609204000000005</c:v>
                </c:pt>
                <c:pt idx="67">
                  <c:v>5.8697101000000007</c:v>
                </c:pt>
                <c:pt idx="68">
                  <c:v>6.1865216000000007</c:v>
                </c:pt>
                <c:pt idx="69">
                  <c:v>6.5113548999999926</c:v>
                </c:pt>
                <c:pt idx="70">
                  <c:v>6.8442099999999968</c:v>
                </c:pt>
                <c:pt idx="71">
                  <c:v>7.1850868999999902</c:v>
                </c:pt>
                <c:pt idx="72">
                  <c:v>7.5339855999999941</c:v>
                </c:pt>
                <c:pt idx="73">
                  <c:v>7.8909061000000005</c:v>
                </c:pt>
                <c:pt idx="74">
                  <c:v>8.2558484000000014</c:v>
                </c:pt>
                <c:pt idx="75">
                  <c:v>8.6288124999999987</c:v>
                </c:pt>
                <c:pt idx="76">
                  <c:v>9.0097984000000011</c:v>
                </c:pt>
                <c:pt idx="77">
                  <c:v>9.3988061000000016</c:v>
                </c:pt>
                <c:pt idx="78">
                  <c:v>9.795835600000002</c:v>
                </c:pt>
                <c:pt idx="79">
                  <c:v>10.200886900000002</c:v>
                </c:pt>
                <c:pt idx="80">
                  <c:v>10.613960000000001</c:v>
                </c:pt>
                <c:pt idx="81">
                  <c:v>11.035054900000004</c:v>
                </c:pt>
                <c:pt idx="82">
                  <c:v>11.4641716</c:v>
                </c:pt>
                <c:pt idx="83">
                  <c:v>11.9013101</c:v>
                </c:pt>
                <c:pt idx="84">
                  <c:v>12.346470400000003</c:v>
                </c:pt>
                <c:pt idx="85">
                  <c:v>12.799652500000002</c:v>
                </c:pt>
                <c:pt idx="86">
                  <c:v>13.260856400000003</c:v>
                </c:pt>
                <c:pt idx="87">
                  <c:v>13.730082100000001</c:v>
                </c:pt>
                <c:pt idx="88">
                  <c:v>14.207329599999998</c:v>
                </c:pt>
                <c:pt idx="89">
                  <c:v>14.692598900000002</c:v>
                </c:pt>
                <c:pt idx="90">
                  <c:v>15.185890000000006</c:v>
                </c:pt>
                <c:pt idx="91">
                  <c:v>15.687202900000008</c:v>
                </c:pt>
                <c:pt idx="92">
                  <c:v>16.196537600000006</c:v>
                </c:pt>
                <c:pt idx="93">
                  <c:v>16.71389410000004</c:v>
                </c:pt>
                <c:pt idx="94">
                  <c:v>17.239272400000004</c:v>
                </c:pt>
                <c:pt idx="95">
                  <c:v>17.772672499999977</c:v>
                </c:pt>
                <c:pt idx="96">
                  <c:v>18.314094400000034</c:v>
                </c:pt>
                <c:pt idx="97">
                  <c:v>18.8635381</c:v>
                </c:pt>
                <c:pt idx="98">
                  <c:v>19.421003599999977</c:v>
                </c:pt>
                <c:pt idx="99">
                  <c:v>19.986490899999978</c:v>
                </c:pt>
                <c:pt idx="100">
                  <c:v>20.560000000000002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73A-E445-BA10-B95BBE00F931}"/>
            </c:ext>
          </c:extLst>
        </c:ser>
        <c:ser>
          <c:idx val="3"/>
          <c:order val="3"/>
          <c:tx>
            <c:strRef>
              <c:f>Regression!$H$1</c:f>
              <c:strCache>
                <c:ptCount val="1"/>
                <c:pt idx="0">
                  <c:v> Cubic</c:v>
                </c:pt>
              </c:strCache>
            </c:strRef>
          </c:tx>
          <c:spPr>
            <a:ln w="28575">
              <a:solidFill>
                <a:srgbClr val="7030A0"/>
              </a:solidFill>
            </a:ln>
          </c:spPr>
          <c:marker>
            <c:symbol val="none"/>
          </c:marker>
          <c:xVal>
            <c:numRef>
              <c:f>Regression!$E$2:$E$102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0.15000000000000013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0.18000000000000013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0.21000000000000013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0.24000000000000013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0.29000000000000026</c:v>
                </c:pt>
                <c:pt idx="30">
                  <c:v>0.30000000000000027</c:v>
                </c:pt>
                <c:pt idx="31">
                  <c:v>0.31000000000000028</c:v>
                </c:pt>
                <c:pt idx="32">
                  <c:v>0.32000000000000034</c:v>
                </c:pt>
                <c:pt idx="33">
                  <c:v>0.3300000000000004</c:v>
                </c:pt>
                <c:pt idx="34">
                  <c:v>0.34</c:v>
                </c:pt>
                <c:pt idx="35">
                  <c:v>0.35000000000000026</c:v>
                </c:pt>
                <c:pt idx="36">
                  <c:v>0.36000000000000026</c:v>
                </c:pt>
                <c:pt idx="37">
                  <c:v>0.37000000000000027</c:v>
                </c:pt>
                <c:pt idx="38">
                  <c:v>0.38000000000000034</c:v>
                </c:pt>
                <c:pt idx="39">
                  <c:v>0.39000000000000035</c:v>
                </c:pt>
                <c:pt idx="40">
                  <c:v>0.4</c:v>
                </c:pt>
                <c:pt idx="41">
                  <c:v>0.41000000000000025</c:v>
                </c:pt>
                <c:pt idx="42">
                  <c:v>0.42000000000000026</c:v>
                </c:pt>
                <c:pt idx="43">
                  <c:v>0.43000000000000027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0.60000000000000053</c:v>
                </c:pt>
                <c:pt idx="61">
                  <c:v>0.61000000000000054</c:v>
                </c:pt>
                <c:pt idx="62">
                  <c:v>0.62000000000000055</c:v>
                </c:pt>
                <c:pt idx="63">
                  <c:v>0.63000000000000056</c:v>
                </c:pt>
                <c:pt idx="64">
                  <c:v>0.64000000000000068</c:v>
                </c:pt>
                <c:pt idx="65">
                  <c:v>0.6500000000000008</c:v>
                </c:pt>
                <c:pt idx="66">
                  <c:v>0.66000000000000081</c:v>
                </c:pt>
                <c:pt idx="67">
                  <c:v>0.67000000000000082</c:v>
                </c:pt>
                <c:pt idx="68">
                  <c:v>0.68</c:v>
                </c:pt>
                <c:pt idx="69">
                  <c:v>0.6900000000000005</c:v>
                </c:pt>
                <c:pt idx="70">
                  <c:v>0.70000000000000051</c:v>
                </c:pt>
                <c:pt idx="71">
                  <c:v>0.71000000000000052</c:v>
                </c:pt>
                <c:pt idx="72">
                  <c:v>0.72000000000000053</c:v>
                </c:pt>
                <c:pt idx="73">
                  <c:v>0.73000000000000054</c:v>
                </c:pt>
                <c:pt idx="74">
                  <c:v>0.74000000000000055</c:v>
                </c:pt>
                <c:pt idx="75">
                  <c:v>0.75000000000000056</c:v>
                </c:pt>
                <c:pt idx="76">
                  <c:v>0.76000000000000056</c:v>
                </c:pt>
                <c:pt idx="77">
                  <c:v>0.77000000000000068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0.9400000000000005</c:v>
                </c:pt>
                <c:pt idx="95">
                  <c:v>0.95000000000000051</c:v>
                </c:pt>
                <c:pt idx="96">
                  <c:v>0.96000000000000052</c:v>
                </c:pt>
                <c:pt idx="97">
                  <c:v>0.97000000000000053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Regression!$H$2:$H$102</c:f>
              <c:numCache>
                <c:formatCode>General</c:formatCode>
                <c:ptCount val="101"/>
                <c:pt idx="0">
                  <c:v>0.15500000000000014</c:v>
                </c:pt>
                <c:pt idx="1">
                  <c:v>0.26330909600000002</c:v>
                </c:pt>
                <c:pt idx="2">
                  <c:v>0.36458676800000062</c:v>
                </c:pt>
                <c:pt idx="3">
                  <c:v>0.45911859200000033</c:v>
                </c:pt>
                <c:pt idx="4">
                  <c:v>0.54719014399999999</c:v>
                </c:pt>
                <c:pt idx="5">
                  <c:v>0.62908699999999951</c:v>
                </c:pt>
                <c:pt idx="6">
                  <c:v>0.70509473600000094</c:v>
                </c:pt>
                <c:pt idx="7">
                  <c:v>0.77549892800000064</c:v>
                </c:pt>
                <c:pt idx="8">
                  <c:v>0.84058515200000061</c:v>
                </c:pt>
                <c:pt idx="9">
                  <c:v>0.90063898399999998</c:v>
                </c:pt>
                <c:pt idx="10">
                  <c:v>0.95594600000000052</c:v>
                </c:pt>
                <c:pt idx="11">
                  <c:v>1.0067917759999987</c:v>
                </c:pt>
                <c:pt idx="12">
                  <c:v>1.053461887999998</c:v>
                </c:pt>
                <c:pt idx="13">
                  <c:v>1.096241912</c:v>
                </c:pt>
                <c:pt idx="14">
                  <c:v>1.1354174240000019</c:v>
                </c:pt>
                <c:pt idx="15">
                  <c:v>1.1712739999999999</c:v>
                </c:pt>
                <c:pt idx="16">
                  <c:v>1.204097215999999</c:v>
                </c:pt>
                <c:pt idx="17">
                  <c:v>1.234172647999999</c:v>
                </c:pt>
                <c:pt idx="18">
                  <c:v>1.2617858719999999</c:v>
                </c:pt>
                <c:pt idx="19">
                  <c:v>1.2872224639999998</c:v>
                </c:pt>
                <c:pt idx="20">
                  <c:v>1.3107679999999999</c:v>
                </c:pt>
                <c:pt idx="21">
                  <c:v>1.332708056</c:v>
                </c:pt>
                <c:pt idx="22">
                  <c:v>1.3533282079999982</c:v>
                </c:pt>
                <c:pt idx="23">
                  <c:v>1.372914032</c:v>
                </c:pt>
                <c:pt idx="24">
                  <c:v>1.3917511040000001</c:v>
                </c:pt>
                <c:pt idx="25">
                  <c:v>1.410124999999999</c:v>
                </c:pt>
                <c:pt idx="26">
                  <c:v>1.4283212959999971</c:v>
                </c:pt>
                <c:pt idx="27">
                  <c:v>1.4466255680000002</c:v>
                </c:pt>
                <c:pt idx="28">
                  <c:v>1.4653233919999977</c:v>
                </c:pt>
                <c:pt idx="29">
                  <c:v>1.4847003439999986</c:v>
                </c:pt>
                <c:pt idx="30">
                  <c:v>1.5050419999999998</c:v>
                </c:pt>
                <c:pt idx="31">
                  <c:v>1.5266339360000003</c:v>
                </c:pt>
                <c:pt idx="32">
                  <c:v>1.5497617279999989</c:v>
                </c:pt>
                <c:pt idx="33">
                  <c:v>1.574710952</c:v>
                </c:pt>
                <c:pt idx="34">
                  <c:v>1.6017671840000001</c:v>
                </c:pt>
                <c:pt idx="35">
                  <c:v>1.631216</c:v>
                </c:pt>
                <c:pt idx="36">
                  <c:v>1.6633429760000005</c:v>
                </c:pt>
                <c:pt idx="37">
                  <c:v>1.6984336879999988</c:v>
                </c:pt>
                <c:pt idx="38">
                  <c:v>1.7367737119999984</c:v>
                </c:pt>
                <c:pt idx="39">
                  <c:v>1.7786486239999999</c:v>
                </c:pt>
                <c:pt idx="40">
                  <c:v>1.8243440000000002</c:v>
                </c:pt>
                <c:pt idx="41">
                  <c:v>1.8741454159999991</c:v>
                </c:pt>
                <c:pt idx="42">
                  <c:v>1.9283384479999992</c:v>
                </c:pt>
                <c:pt idx="43">
                  <c:v>1.9872086719999997</c:v>
                </c:pt>
                <c:pt idx="44">
                  <c:v>2.0510416639999987</c:v>
                </c:pt>
                <c:pt idx="45">
                  <c:v>2.1201229999999991</c:v>
                </c:pt>
                <c:pt idx="46">
                  <c:v>2.1947382560000017</c:v>
                </c:pt>
                <c:pt idx="47">
                  <c:v>2.2751730080000012</c:v>
                </c:pt>
                <c:pt idx="48">
                  <c:v>2.3617128319999998</c:v>
                </c:pt>
                <c:pt idx="49">
                  <c:v>2.4546433039999975</c:v>
                </c:pt>
                <c:pt idx="50">
                  <c:v>2.5542499999999966</c:v>
                </c:pt>
                <c:pt idx="51">
                  <c:v>2.6608184959999988</c:v>
                </c:pt>
                <c:pt idx="52">
                  <c:v>2.7746343680000014</c:v>
                </c:pt>
                <c:pt idx="53">
                  <c:v>2.8959831919999997</c:v>
                </c:pt>
                <c:pt idx="54">
                  <c:v>3.0251505440000002</c:v>
                </c:pt>
                <c:pt idx="55">
                  <c:v>3.1624219999999998</c:v>
                </c:pt>
                <c:pt idx="56">
                  <c:v>3.3080831359999987</c:v>
                </c:pt>
                <c:pt idx="57">
                  <c:v>3.4624195279999994</c:v>
                </c:pt>
                <c:pt idx="58">
                  <c:v>3.625716752000002</c:v>
                </c:pt>
                <c:pt idx="59">
                  <c:v>3.7982603839999975</c:v>
                </c:pt>
                <c:pt idx="60">
                  <c:v>3.980335999999999</c:v>
                </c:pt>
                <c:pt idx="61">
                  <c:v>4.1722291760000001</c:v>
                </c:pt>
                <c:pt idx="62">
                  <c:v>4.3742254880000013</c:v>
                </c:pt>
                <c:pt idx="63">
                  <c:v>4.5866105119999965</c:v>
                </c:pt>
                <c:pt idx="64">
                  <c:v>4.8096698240000046</c:v>
                </c:pt>
                <c:pt idx="65">
                  <c:v>5.0436890000000014</c:v>
                </c:pt>
                <c:pt idx="66">
                  <c:v>5.2889536159999997</c:v>
                </c:pt>
                <c:pt idx="67">
                  <c:v>5.5457492479999955</c:v>
                </c:pt>
                <c:pt idx="68">
                  <c:v>5.8143614720000016</c:v>
                </c:pt>
                <c:pt idx="69">
                  <c:v>6.0950758639999902</c:v>
                </c:pt>
                <c:pt idx="70">
                  <c:v>6.3881779999999955</c:v>
                </c:pt>
                <c:pt idx="71">
                  <c:v>6.6939534559999965</c:v>
                </c:pt>
                <c:pt idx="72">
                  <c:v>7.0126878079999884</c:v>
                </c:pt>
                <c:pt idx="73">
                  <c:v>7.3446666319999965</c:v>
                </c:pt>
                <c:pt idx="74">
                  <c:v>7.6901755039999902</c:v>
                </c:pt>
                <c:pt idx="75">
                  <c:v>8.0495000000000037</c:v>
                </c:pt>
                <c:pt idx="76">
                  <c:v>8.4229256960000001</c:v>
                </c:pt>
                <c:pt idx="77">
                  <c:v>8.8107381680000003</c:v>
                </c:pt>
                <c:pt idx="78">
                  <c:v>9.2132229919999986</c:v>
                </c:pt>
                <c:pt idx="79">
                  <c:v>9.6306657439999999</c:v>
                </c:pt>
                <c:pt idx="80">
                  <c:v>10.063352000000002</c:v>
                </c:pt>
                <c:pt idx="81">
                  <c:v>10.511567336000006</c:v>
                </c:pt>
                <c:pt idx="82">
                  <c:v>10.975597328000008</c:v>
                </c:pt>
                <c:pt idx="83">
                  <c:v>11.455727552000015</c:v>
                </c:pt>
                <c:pt idx="84">
                  <c:v>11.952243584000005</c:v>
                </c:pt>
                <c:pt idx="85">
                  <c:v>12.465431000000011</c:v>
                </c:pt>
                <c:pt idx="86">
                  <c:v>12.995575376000005</c:v>
                </c:pt>
                <c:pt idx="87">
                  <c:v>13.542962288</c:v>
                </c:pt>
                <c:pt idx="88">
                  <c:v>14.107877311999996</c:v>
                </c:pt>
                <c:pt idx="89">
                  <c:v>14.690606024000004</c:v>
                </c:pt>
                <c:pt idx="90">
                  <c:v>15.291434000000002</c:v>
                </c:pt>
                <c:pt idx="91">
                  <c:v>15.910646816000023</c:v>
                </c:pt>
                <c:pt idx="92">
                  <c:v>16.548530047999979</c:v>
                </c:pt>
                <c:pt idx="93">
                  <c:v>17.20536927199997</c:v>
                </c:pt>
                <c:pt idx="94">
                  <c:v>17.881450063999999</c:v>
                </c:pt>
                <c:pt idx="95">
                  <c:v>18.577057999999997</c:v>
                </c:pt>
                <c:pt idx="96">
                  <c:v>19.292478656</c:v>
                </c:pt>
                <c:pt idx="97">
                  <c:v>20.027997608000017</c:v>
                </c:pt>
                <c:pt idx="98">
                  <c:v>20.783900431999989</c:v>
                </c:pt>
                <c:pt idx="99">
                  <c:v>21.560472703999977</c:v>
                </c:pt>
                <c:pt idx="100">
                  <c:v>22.357999999999997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73A-E445-BA10-B95BBE00F931}"/>
            </c:ext>
          </c:extLst>
        </c:ser>
        <c:ser>
          <c:idx val="4"/>
          <c:order val="4"/>
          <c:tx>
            <c:strRef>
              <c:f>Regression!$I$1</c:f>
              <c:strCache>
                <c:ptCount val="1"/>
                <c:pt idx="0">
                  <c:v> Quartic</c:v>
                </c:pt>
              </c:strCache>
            </c:strRef>
          </c:tx>
          <c:spPr>
            <a:ln w="28575">
              <a:solidFill>
                <a:srgbClr val="00B0F0"/>
              </a:solidFill>
            </a:ln>
          </c:spPr>
          <c:marker>
            <c:symbol val="none"/>
          </c:marker>
          <c:xVal>
            <c:numRef>
              <c:f>Regression!$E$2:$E$102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0.15000000000000013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0.18000000000000013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0.21000000000000013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0.24000000000000013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0.29000000000000026</c:v>
                </c:pt>
                <c:pt idx="30">
                  <c:v>0.30000000000000027</c:v>
                </c:pt>
                <c:pt idx="31">
                  <c:v>0.31000000000000028</c:v>
                </c:pt>
                <c:pt idx="32">
                  <c:v>0.32000000000000034</c:v>
                </c:pt>
                <c:pt idx="33">
                  <c:v>0.3300000000000004</c:v>
                </c:pt>
                <c:pt idx="34">
                  <c:v>0.34</c:v>
                </c:pt>
                <c:pt idx="35">
                  <c:v>0.35000000000000026</c:v>
                </c:pt>
                <c:pt idx="36">
                  <c:v>0.36000000000000026</c:v>
                </c:pt>
                <c:pt idx="37">
                  <c:v>0.37000000000000027</c:v>
                </c:pt>
                <c:pt idx="38">
                  <c:v>0.38000000000000034</c:v>
                </c:pt>
                <c:pt idx="39">
                  <c:v>0.39000000000000035</c:v>
                </c:pt>
                <c:pt idx="40">
                  <c:v>0.4</c:v>
                </c:pt>
                <c:pt idx="41">
                  <c:v>0.41000000000000025</c:v>
                </c:pt>
                <c:pt idx="42">
                  <c:v>0.42000000000000026</c:v>
                </c:pt>
                <c:pt idx="43">
                  <c:v>0.43000000000000027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0.60000000000000053</c:v>
                </c:pt>
                <c:pt idx="61">
                  <c:v>0.61000000000000054</c:v>
                </c:pt>
                <c:pt idx="62">
                  <c:v>0.62000000000000055</c:v>
                </c:pt>
                <c:pt idx="63">
                  <c:v>0.63000000000000056</c:v>
                </c:pt>
                <c:pt idx="64">
                  <c:v>0.64000000000000068</c:v>
                </c:pt>
                <c:pt idx="65">
                  <c:v>0.6500000000000008</c:v>
                </c:pt>
                <c:pt idx="66">
                  <c:v>0.66000000000000081</c:v>
                </c:pt>
                <c:pt idx="67">
                  <c:v>0.67000000000000082</c:v>
                </c:pt>
                <c:pt idx="68">
                  <c:v>0.68</c:v>
                </c:pt>
                <c:pt idx="69">
                  <c:v>0.6900000000000005</c:v>
                </c:pt>
                <c:pt idx="70">
                  <c:v>0.70000000000000051</c:v>
                </c:pt>
                <c:pt idx="71">
                  <c:v>0.71000000000000052</c:v>
                </c:pt>
                <c:pt idx="72">
                  <c:v>0.72000000000000053</c:v>
                </c:pt>
                <c:pt idx="73">
                  <c:v>0.73000000000000054</c:v>
                </c:pt>
                <c:pt idx="74">
                  <c:v>0.74000000000000055</c:v>
                </c:pt>
                <c:pt idx="75">
                  <c:v>0.75000000000000056</c:v>
                </c:pt>
                <c:pt idx="76">
                  <c:v>0.76000000000000056</c:v>
                </c:pt>
                <c:pt idx="77">
                  <c:v>0.77000000000000068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0.9400000000000005</c:v>
                </c:pt>
                <c:pt idx="95">
                  <c:v>0.95000000000000051</c:v>
                </c:pt>
                <c:pt idx="96">
                  <c:v>0.96000000000000052</c:v>
                </c:pt>
                <c:pt idx="97">
                  <c:v>0.97000000000000053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Regression!$I$2:$I$102</c:f>
              <c:numCache>
                <c:formatCode>General</c:formatCode>
                <c:ptCount val="101"/>
                <c:pt idx="0">
                  <c:v>1.0269999999999988</c:v>
                </c:pt>
                <c:pt idx="1">
                  <c:v>0.99240400755999991</c:v>
                </c:pt>
                <c:pt idx="2">
                  <c:v>0.96329238495999958</c:v>
                </c:pt>
                <c:pt idx="3">
                  <c:v>0.93936849435999992</c:v>
                </c:pt>
                <c:pt idx="4">
                  <c:v>0.92034747135999995</c:v>
                </c:pt>
                <c:pt idx="5">
                  <c:v>0.9059562249999995</c:v>
                </c:pt>
                <c:pt idx="6">
                  <c:v>0.8959334377599999</c:v>
                </c:pt>
                <c:pt idx="7">
                  <c:v>0.8900295655599999</c:v>
                </c:pt>
                <c:pt idx="8">
                  <c:v>0.88800683775999989</c:v>
                </c:pt>
                <c:pt idx="9">
                  <c:v>0.88963925716000058</c:v>
                </c:pt>
                <c:pt idx="10">
                  <c:v>0.89471259999999919</c:v>
                </c:pt>
                <c:pt idx="11">
                  <c:v>0.90302441595999994</c:v>
                </c:pt>
                <c:pt idx="12">
                  <c:v>0.91438402815999986</c:v>
                </c:pt>
                <c:pt idx="13">
                  <c:v>0.92861253315999992</c:v>
                </c:pt>
                <c:pt idx="14">
                  <c:v>0.94554280095999987</c:v>
                </c:pt>
                <c:pt idx="15">
                  <c:v>0.96501947499999985</c:v>
                </c:pt>
                <c:pt idx="16">
                  <c:v>0.98689897216000044</c:v>
                </c:pt>
                <c:pt idx="17">
                  <c:v>1.0110494827599987</c:v>
                </c:pt>
                <c:pt idx="18">
                  <c:v>1.0373509705599999</c:v>
                </c:pt>
                <c:pt idx="19">
                  <c:v>1.0656951727599986</c:v>
                </c:pt>
                <c:pt idx="20">
                  <c:v>1.0959855999999997</c:v>
                </c:pt>
                <c:pt idx="21">
                  <c:v>1.1281375363600012</c:v>
                </c:pt>
                <c:pt idx="22">
                  <c:v>1.1620780393600012</c:v>
                </c:pt>
                <c:pt idx="23">
                  <c:v>1.197745939960001</c:v>
                </c:pt>
                <c:pt idx="24">
                  <c:v>1.2350918425599975</c:v>
                </c:pt>
                <c:pt idx="25">
                  <c:v>1.2740781250000011</c:v>
                </c:pt>
                <c:pt idx="26">
                  <c:v>1.3146789385600011</c:v>
                </c:pt>
                <c:pt idx="27">
                  <c:v>1.35688020796</c:v>
                </c:pt>
                <c:pt idx="28">
                  <c:v>1.4006796313599987</c:v>
                </c:pt>
                <c:pt idx="29">
                  <c:v>1.4460866803599977</c:v>
                </c:pt>
                <c:pt idx="30">
                  <c:v>1.4931225999999984</c:v>
                </c:pt>
                <c:pt idx="31">
                  <c:v>1.5418204087599976</c:v>
                </c:pt>
                <c:pt idx="32">
                  <c:v>1.5922248985599985</c:v>
                </c:pt>
                <c:pt idx="33">
                  <c:v>1.6443926347599997</c:v>
                </c:pt>
                <c:pt idx="34">
                  <c:v>1.6983919561599996</c:v>
                </c:pt>
                <c:pt idx="35">
                  <c:v>1.7543029750000001</c:v>
                </c:pt>
                <c:pt idx="36">
                  <c:v>1.8122175769600009</c:v>
                </c:pt>
                <c:pt idx="37">
                  <c:v>1.8722394211599993</c:v>
                </c:pt>
                <c:pt idx="38">
                  <c:v>1.9344839401599989</c:v>
                </c:pt>
                <c:pt idx="39">
                  <c:v>1.9990783399600005</c:v>
                </c:pt>
                <c:pt idx="40">
                  <c:v>2.0661616</c:v>
                </c:pt>
                <c:pt idx="41">
                  <c:v>2.1358844731599977</c:v>
                </c:pt>
                <c:pt idx="42">
                  <c:v>2.208409485759999</c:v>
                </c:pt>
                <c:pt idx="43">
                  <c:v>2.2839109375600017</c:v>
                </c:pt>
                <c:pt idx="44">
                  <c:v>2.3625749017600004</c:v>
                </c:pt>
                <c:pt idx="45">
                  <c:v>2.4445992250000002</c:v>
                </c:pt>
                <c:pt idx="46">
                  <c:v>2.5301935273600002</c:v>
                </c:pt>
                <c:pt idx="47">
                  <c:v>2.6195792023600002</c:v>
                </c:pt>
                <c:pt idx="48">
                  <c:v>2.7129894169599984</c:v>
                </c:pt>
                <c:pt idx="49">
                  <c:v>2.8106691115599971</c:v>
                </c:pt>
                <c:pt idx="50">
                  <c:v>2.9128749999999966</c:v>
                </c:pt>
                <c:pt idx="51">
                  <c:v>3.0198755695599977</c:v>
                </c:pt>
                <c:pt idx="52">
                  <c:v>3.1319510809599995</c:v>
                </c:pt>
                <c:pt idx="53">
                  <c:v>3.2493935683600026</c:v>
                </c:pt>
                <c:pt idx="54">
                  <c:v>3.372506839359998</c:v>
                </c:pt>
                <c:pt idx="55">
                  <c:v>3.5016064749999973</c:v>
                </c:pt>
                <c:pt idx="56">
                  <c:v>3.637019829759998</c:v>
                </c:pt>
                <c:pt idx="57">
                  <c:v>3.7790860315599986</c:v>
                </c:pt>
                <c:pt idx="58">
                  <c:v>3.9281559817599971</c:v>
                </c:pt>
                <c:pt idx="59">
                  <c:v>4.0845923551599945</c:v>
                </c:pt>
                <c:pt idx="60">
                  <c:v>4.2487695999999984</c:v>
                </c:pt>
                <c:pt idx="61">
                  <c:v>4.4210739379599966</c:v>
                </c:pt>
                <c:pt idx="62">
                  <c:v>4.6019033641599965</c:v>
                </c:pt>
                <c:pt idx="63">
                  <c:v>4.7916676471599979</c:v>
                </c:pt>
                <c:pt idx="64">
                  <c:v>4.9907883289599955</c:v>
                </c:pt>
                <c:pt idx="65">
                  <c:v>5.1996987249999984</c:v>
                </c:pt>
                <c:pt idx="66">
                  <c:v>5.4188439241599982</c:v>
                </c:pt>
                <c:pt idx="67">
                  <c:v>5.6486807887600028</c:v>
                </c:pt>
                <c:pt idx="68">
                  <c:v>5.8896779545599971</c:v>
                </c:pt>
                <c:pt idx="69">
                  <c:v>6.1423158307599879</c:v>
                </c:pt>
                <c:pt idx="70">
                  <c:v>6.4070865999999933</c:v>
                </c:pt>
                <c:pt idx="71">
                  <c:v>6.6844942183599843</c:v>
                </c:pt>
                <c:pt idx="72">
                  <c:v>6.9750544153599963</c:v>
                </c:pt>
                <c:pt idx="73">
                  <c:v>7.2792946939600007</c:v>
                </c:pt>
                <c:pt idx="74">
                  <c:v>7.5977543305599902</c:v>
                </c:pt>
                <c:pt idx="75">
                  <c:v>7.9309843749999898</c:v>
                </c:pt>
                <c:pt idx="76">
                  <c:v>8.2795476505600032</c:v>
                </c:pt>
                <c:pt idx="77">
                  <c:v>8.6440187539599833</c:v>
                </c:pt>
                <c:pt idx="78">
                  <c:v>9.0249840553600027</c:v>
                </c:pt>
                <c:pt idx="79">
                  <c:v>9.4230416983600005</c:v>
                </c:pt>
                <c:pt idx="80">
                  <c:v>9.8388016</c:v>
                </c:pt>
                <c:pt idx="81">
                  <c:v>10.27288545076</c:v>
                </c:pt>
                <c:pt idx="82">
                  <c:v>10.725926714559996</c:v>
                </c:pt>
                <c:pt idx="83">
                  <c:v>11.198570628759994</c:v>
                </c:pt>
                <c:pt idx="84">
                  <c:v>11.691474204159999</c:v>
                </c:pt>
                <c:pt idx="85">
                  <c:v>12.205306225000006</c:v>
                </c:pt>
                <c:pt idx="86">
                  <c:v>12.740747248959996</c:v>
                </c:pt>
                <c:pt idx="87">
                  <c:v>13.298489607160002</c:v>
                </c:pt>
                <c:pt idx="88">
                  <c:v>13.87923740416001</c:v>
                </c:pt>
                <c:pt idx="89">
                  <c:v>14.48370651796002</c:v>
                </c:pt>
                <c:pt idx="90">
                  <c:v>15.1126246</c:v>
                </c:pt>
                <c:pt idx="91">
                  <c:v>15.766731075160001</c:v>
                </c:pt>
                <c:pt idx="92">
                  <c:v>16.44677714175997</c:v>
                </c:pt>
                <c:pt idx="93">
                  <c:v>17.153525771559988</c:v>
                </c:pt>
                <c:pt idx="94">
                  <c:v>17.887751709759993</c:v>
                </c:pt>
                <c:pt idx="95">
                  <c:v>18.650241475000001</c:v>
                </c:pt>
                <c:pt idx="96">
                  <c:v>19.441793359359973</c:v>
                </c:pt>
                <c:pt idx="97">
                  <c:v>20.263217428359987</c:v>
                </c:pt>
                <c:pt idx="98">
                  <c:v>21.115335520959992</c:v>
                </c:pt>
                <c:pt idx="99">
                  <c:v>21.998981249559989</c:v>
                </c:pt>
                <c:pt idx="100">
                  <c:v>22.914999999999996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73A-E445-BA10-B95BBE00F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91840"/>
        <c:axId val="66693760"/>
      </c:scatterChart>
      <c:valAx>
        <c:axId val="66691840"/>
        <c:scaling>
          <c:orientation val="minMax"/>
          <c:max val="1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2000" i="1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2000" i="1">
                    <a:latin typeface="Times New Roman" pitchFamily="18" charset="0"/>
                    <a:cs typeface="Times New Roman" pitchFamily="18" charset="0"/>
                  </a:rPr>
                  <a:t>x</a:t>
                </a:r>
              </a:p>
            </c:rich>
          </c:tx>
          <c:overlay val="0"/>
        </c:title>
        <c:numFmt formatCode="#,##0.00" sourceLinked="0"/>
        <c:majorTickMark val="in"/>
        <c:minorTickMark val="in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66693760"/>
        <c:crosses val="autoZero"/>
        <c:crossBetween val="midCat"/>
        <c:majorUnit val="0.2"/>
        <c:minorUnit val="0.1"/>
      </c:valAx>
      <c:valAx>
        <c:axId val="66693760"/>
        <c:scaling>
          <c:orientation val="minMax"/>
          <c:max val="25"/>
          <c:min val="-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2000" i="1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2000" i="1">
                    <a:latin typeface="Times New Roman" pitchFamily="18" charset="0"/>
                    <a:cs typeface="Times New Roman" pitchFamily="18" charset="0"/>
                  </a:rPr>
                  <a:t>y</a:t>
                </a:r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66691840"/>
        <c:crosses val="autoZero"/>
        <c:crossBetween val="midCat"/>
        <c:majorUnit val="5"/>
        <c:minorUnit val="1"/>
      </c:valAx>
      <c:spPr>
        <a:ln w="1905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22281335522714829"/>
          <c:y val="0.10794710787733811"/>
          <c:w val="0.22984126984127012"/>
          <c:h val="0.30028018649567589"/>
        </c:manualLayout>
      </c:layout>
      <c:overlay val="1"/>
      <c:spPr>
        <a:solidFill>
          <a:schemeClr val="bg1"/>
        </a:solidFill>
        <a:ln>
          <a:solidFill>
            <a:sysClr val="windowText" lastClr="000000"/>
          </a:solidFill>
        </a:ln>
      </c:spPr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IITK</dc:creator>
  <cp:keywords/>
  <dc:description/>
  <cp:lastModifiedBy>Microsoft Office User</cp:lastModifiedBy>
  <cp:revision>104</cp:revision>
  <cp:lastPrinted>2017-09-22T11:26:00Z</cp:lastPrinted>
  <dcterms:created xsi:type="dcterms:W3CDTF">2017-08-01T06:16:00Z</dcterms:created>
  <dcterms:modified xsi:type="dcterms:W3CDTF">2022-09-28T06:46:00Z</dcterms:modified>
</cp:coreProperties>
</file>