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settings.xml" manifest:media-type="text/xml"/>
  <manifest:file-entry manifest:full-path="Thumbnails/thumbnail.png" manifest:media-type="image/png"/>
  <manifest:file-entry manifest:full-path="meta.xml" manifest:media-type="text/xml"/>
</manifest:manifest>
</file>

<file path=content.xml><?xml version="1.0" encoding="utf-8"?>
<office:document-content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pitch="variable"/>
    <style:font-face style:name="Arial1" svg:font-family="Arial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FreeSans" svg:font-family="FreeSans" style:font-family-generic="system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OpenSymbol" svg:font-family="OpenSymbol" style:font-pitch="variable"/>
    <style:font-face style:name="OpenSymbol1" svg:font-family="OpenSymbol"/>
    <style:font-face style:name="TimesNewRoman" svg:font-family="TimesNewRoman"/>
    <style:font-face style:name="TimesNewRoman1" svg:font-family="TimesNewRoman" style:font-pitch="variable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/>
    </style:style>
    <style:style style:name="gr2" style:family="graphic" style:parent-style-name="standard">
      <style:graphic-properties draw:stroke="solid" svg:stroke-width="0.069cm" svg:stroke-color="#000000" draw:stroke-linejoin="miter" svg:stroke-linecap="butt" draw:fill="none" fo:padding-top="0.034cm" fo:padding-bottom="0.034cm" fo:padding-left="0.034cm" fo:padding-right="0.034cm"/>
    </style:style>
    <style:style style:name="gr3" style:family="graphic" style:parent-style-name="standard">
      <style:graphic-properties draw:stroke="solid" svg:stroke-width="0.034cm" svg:stroke-color="#000000" draw:stroke-linejoin="miter" svg:stroke-linecap="butt" draw:fill="none" fo:padding-top="0.017cm" fo:padding-bottom="0.017cm" fo:padding-left="0.017cm" fo:padding-right="0.017cm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704cm" fo:min-width="4.676cm" fo:padding-top="0cm" fo:padding-bottom="0cm" fo:padding-left="0cm" fo:padding-right="0cm"/>
      <style:paragraph-properties style:writing-mode="lr-tb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11.072cm" fo:padding-top="0cm" fo:padding-bottom="0cm" fo:padding-left="0cm" fo:padding-right="0cm"/>
      <style:paragraph-properties style:writing-mode="lr-tb"/>
    </style:style>
    <style:style style:name="gr6" style:family="graphic" style:parent-style-name="standard">
      <style:graphic-properties draw:stroke="none" draw:fill="none" draw:textarea-horizontal-align="left" draw:textarea-vertical-align="top" draw:auto-grow-height="true" draw:auto-grow-width="true" fo:min-height="0.471cm" fo:min-width="16.347cm" fo:padding-top="0cm" fo:padding-bottom="0cm" fo:padding-left="0cm" fo:padding-right="0cm"/>
      <style:paragraph-properties style:writing-mode="lr-tb"/>
    </style:style>
    <style:style style:name="gr7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2.694cm" fo:padding-top="0cm" fo:padding-bottom="0cm" fo:padding-left="0cm" fo:padding-right="0cm"/>
      <style:paragraph-properties style:writing-mode="lr-tb"/>
    </style:style>
    <style:style style:name="gr8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7.778cm" fo:padding-top="0cm" fo:padding-bottom="0cm" fo:padding-left="0cm" fo:padding-right="0cm"/>
      <style:paragraph-properties style:writing-mode="lr-tb"/>
    </style:style>
    <style:style style:name="gr9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7.207cm" fo:padding-top="0cm" fo:padding-bottom="0cm" fo:padding-left="0cm" fo:padding-right="0cm"/>
      <style:paragraph-properties style:writing-mode="lr-tb"/>
    </style:style>
    <style:style style:name="gr10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5.493cm" fo:padding-top="0cm" fo:padding-bottom="0cm" fo:padding-left="0cm" fo:padding-right="0cm"/>
      <style:paragraph-properties style:writing-mode="lr-tb"/>
    </style:style>
    <style:style style:name="gr11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3.994cm" fo:padding-top="0cm" fo:padding-bottom="0cm" fo:padding-left="0cm" fo:padding-right="0cm"/>
      <style:paragraph-properties style:writing-mode="lr-tb"/>
    </style:style>
    <style:style style:name="gr12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0.387cm" fo:padding-top="0cm" fo:padding-bottom="0cm" fo:padding-left="0cm" fo:padding-right="0cm"/>
      <style:paragraph-properties style:writing-mode="lr-tb"/>
    </style:style>
    <style:style style:name="gr13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7.592cm" fo:padding-top="0cm" fo:padding-bottom="0cm" fo:padding-left="0cm" fo:padding-right="0cm"/>
      <style:paragraph-properties style:writing-mode="lr-tb"/>
    </style:style>
    <style:style style:name="gr14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0.01cm" fo:padding-top="0cm" fo:padding-bottom="0cm" fo:padding-left="0cm" fo:padding-right="0cm"/>
      <style:paragraph-properties style:writing-mode="lr-tb"/>
    </style:style>
    <style:style style:name="gr15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6.364cm" fo:padding-top="0cm" fo:padding-bottom="0cm" fo:padding-left="0cm" fo:padding-right="0cm"/>
      <style:paragraph-properties style:writing-mode="lr-tb"/>
    </style:style>
    <style:style style:name="gr16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9.595cm" fo:padding-top="0cm" fo:padding-bottom="0cm" fo:padding-left="0cm" fo:padding-right="0cm"/>
      <style:paragraph-properties style:writing-mode="lr-tb"/>
    </style:style>
    <style:style style:name="gr17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7.854cm" fo:padding-top="0cm" fo:padding-bottom="0cm" fo:padding-left="0cm" fo:padding-right="0cm"/>
      <style:paragraph-properties style:writing-mode="lr-tb"/>
    </style:style>
    <style:style style:name="gr18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7.398cm" fo:padding-top="0cm" fo:padding-bottom="0cm" fo:padding-left="0cm" fo:padding-right="0cm"/>
      <style:paragraph-properties style:writing-mode="lr-tb"/>
    </style:style>
    <style:style style:name="gr19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9.692cm" fo:padding-top="0cm" fo:padding-bottom="0cm" fo:padding-left="0cm" fo:padding-right="0cm"/>
      <style:paragraph-properties style:writing-mode="lr-tb"/>
    </style:style>
    <style:style style:name="gr20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6.787cm" fo:padding-top="0cm" fo:padding-bottom="0cm" fo:padding-left="0cm" fo:padding-right="0cm"/>
      <style:paragraph-properties style:writing-mode="lr-tb"/>
    </style:style>
    <style:style style:name="gr21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4.755cm" fo:padding-top="0cm" fo:padding-bottom="0cm" fo:padding-left="0cm" fo:padding-right="0cm"/>
      <style:paragraph-properties style:writing-mode="lr-tb"/>
    </style:style>
    <style:style style:name="gr22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7.74cm" fo:padding-top="0cm" fo:padding-bottom="0cm" fo:padding-left="0cm" fo:padding-right="0cm"/>
      <style:paragraph-properties style:writing-mode="lr-tb"/>
    </style:style>
    <style:style style:name="gr23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5.492cm" fo:padding-top="0cm" fo:padding-bottom="0cm" fo:padding-left="0cm" fo:padding-right="0cm"/>
      <style:paragraph-properties style:writing-mode="lr-tb"/>
    </style:style>
    <style:style style:name="gr24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8.655cm" fo:padding-top="0cm" fo:padding-bottom="0cm" fo:padding-left="0cm" fo:padding-right="0cm"/>
      <style:paragraph-properties style:writing-mode="lr-tb"/>
    </style:style>
    <style:style style:name="gr25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4.057cm" fo:padding-top="0cm" fo:padding-bottom="0cm" fo:padding-left="0cm" fo:padding-right="0cm"/>
      <style:paragraph-properties style:writing-mode="lr-tb"/>
    </style:style>
    <style:style style:name="gr26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7.651cm" fo:padding-top="0cm" fo:padding-bottom="0cm" fo:padding-left="0cm" fo:padding-right="0cm"/>
      <style:paragraph-properties style:writing-mode="lr-tb"/>
    </style:style>
    <style:style style:name="gr27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7.456cm" fo:padding-top="0cm" fo:padding-bottom="0cm" fo:padding-left="0cm" fo:padding-right="0cm"/>
      <style:paragraph-properties style:writing-mode="lr-tb"/>
    </style:style>
    <style:style style:name="gr28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2.868cm" fo:padding-top="0cm" fo:padding-bottom="0cm" fo:padding-left="0cm" fo:padding-right="0cm"/>
      <style:paragraph-properties style:writing-mode="lr-tb"/>
    </style:style>
    <style:style style:name="gr29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9.235cm" fo:padding-top="0cm" fo:padding-bottom="0cm" fo:padding-left="0cm" fo:padding-right="0cm"/>
      <style:paragraph-properties style:writing-mode="lr-tb"/>
    </style:style>
    <style:style style:name="gr30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4.003cm" fo:padding-top="0cm" fo:padding-bottom="0cm" fo:padding-left="0cm" fo:padding-right="0cm"/>
      <style:paragraph-properties style:writing-mode="lr-tb"/>
    </style:style>
    <style:style style:name="gr31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7.596cm" fo:padding-top="0cm" fo:padding-bottom="0cm" fo:padding-left="0cm" fo:padding-right="0cm"/>
      <style:paragraph-properties style:writing-mode="lr-tb"/>
    </style:style>
    <style:style style:name="gr32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4.041cm" fo:padding-top="0cm" fo:padding-bottom="0cm" fo:padding-left="0cm" fo:padding-right="0cm"/>
      <style:paragraph-properties style:writing-mode="lr-tb"/>
    </style:style>
    <style:style style:name="gr33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6.19cm" fo:padding-top="0cm" fo:padding-bottom="0cm" fo:padding-left="0cm" fo:padding-right="0cm"/>
      <style:paragraph-properties style:writing-mode="lr-tb"/>
    </style:style>
    <style:style style:name="gr34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2.584cm" fo:padding-top="0cm" fo:padding-bottom="0cm" fo:padding-left="0cm" fo:padding-right="0cm"/>
      <style:paragraph-properties style:writing-mode="lr-tb"/>
    </style:style>
    <style:style style:name="gr35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9.125cm" fo:padding-top="0cm" fo:padding-bottom="0cm" fo:padding-left="0cm" fo:padding-right="0cm"/>
      <style:paragraph-properties style:writing-mode="lr-tb"/>
    </style:style>
    <style:style style:name="gr36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2.715cm" fo:padding-top="0cm" fo:padding-bottom="0cm" fo:padding-left="0cm" fo:padding-right="0cm"/>
      <style:paragraph-properties style:writing-mode="lr-tb"/>
    </style:style>
    <style:style style:name="gr37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7.354cm" fo:padding-top="0cm" fo:padding-bottom="0cm" fo:padding-left="0cm" fo:padding-right="0cm"/>
      <style:paragraph-properties style:writing-mode="lr-tb"/>
    </style:style>
    <style:style style:name="gr38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5.259cm" fo:padding-top="0cm" fo:padding-bottom="0cm" fo:padding-left="0cm" fo:padding-right="0cm"/>
      <style:paragraph-properties style:writing-mode="lr-tb"/>
    </style:style>
    <style:style style:name="gr39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2.262cm" fo:padding-top="0cm" fo:padding-bottom="0cm" fo:padding-left="0cm" fo:padding-right="0cm"/>
      <style:paragraph-properties style:writing-mode="lr-tb"/>
    </style:style>
    <style:style style:name="gr40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2.436cm" fo:padding-top="0cm" fo:padding-bottom="0cm" fo:padding-left="0cm" fo:padding-right="0cm"/>
      <style:paragraph-properties style:writing-mode="lr-tb"/>
    </style:style>
    <style:style style:name="gr41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2.804cm" fo:padding-top="0cm" fo:padding-bottom="0cm" fo:padding-left="0cm" fo:padding-right="0cm"/>
      <style:paragraph-properties style:writing-mode="lr-tb"/>
    </style:style>
    <style:style style:name="gr42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7.905cm" fo:padding-top="0cm" fo:padding-bottom="0cm" fo:padding-left="0cm" fo:padding-right="0cm"/>
      <style:paragraph-properties style:writing-mode="lr-tb"/>
    </style:style>
    <style:style style:name="gr43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5.581cm" fo:padding-top="0cm" fo:padding-bottom="0cm" fo:padding-left="0cm" fo:padding-right="0cm"/>
      <style:paragraph-properties style:writing-mode="lr-tb"/>
    </style:style>
    <style:style style:name="gr44" style:family="graphic" style:parent-style-name="standard">
      <style:graphic-properties draw:stroke="none" draw:fill="none" draw:textarea-horizontal-align="left" draw:textarea-vertical-align="top" draw:auto-grow-height="true" draw:auto-grow-width="true" fo:min-height="0.547cm" fo:min-width="3.02cm" fo:padding-top="0cm" fo:padding-bottom="0cm" fo:padding-left="0cm" fo:padding-right="0cm"/>
      <style:paragraph-properties style:writing-mode="lr-tb"/>
    </style:style>
    <style:style style:name="gr45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7.089cm" fo:padding-top="0cm" fo:padding-bottom="0cm" fo:padding-left="0cm" fo:padding-right="0cm"/>
      <style:paragraph-properties style:writing-mode="lr-tb"/>
    </style:style>
    <style:style style:name="gr46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4.032cm" fo:padding-top="0cm" fo:padding-bottom="0cm" fo:padding-left="0cm" fo:padding-right="0cm"/>
      <style:paragraph-properties style:writing-mode="lr-tb"/>
    </style:style>
    <style:style style:name="gr47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5.725cm" fo:padding-top="0cm" fo:padding-bottom="0cm" fo:padding-left="0cm" fo:padding-right="0cm"/>
      <style:paragraph-properties style:writing-mode="lr-tb"/>
    </style:style>
    <style:style style:name="gr48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4.049cm" fo:padding-top="0cm" fo:padding-bottom="0cm" fo:padding-left="0cm" fo:padding-right="0cm"/>
      <style:paragraph-properties style:writing-mode="lr-tb"/>
    </style:style>
    <style:style style:name="gr49" style:family="graphic" style:parent-style-name="standard">
      <style:graphic-properties draw:stroke="solid" svg:stroke-width="0.034cm" svg:stroke-color="#1155cc" draw:stroke-linejoin="miter" svg:stroke-linecap="butt" draw:fill="none" fo:padding-top="0.017cm" fo:padding-bottom="0.017cm" fo:padding-left="0.017cm" fo:padding-right="0.017cm"/>
    </style:style>
    <style:style style:name="gr50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1.995cm" fo:padding-top="0cm" fo:padding-bottom="0cm" fo:padding-left="0cm" fo:padding-right="0cm"/>
      <style:paragraph-properties style:writing-mode="lr-tb"/>
    </style:style>
    <style:style style:name="gr51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4.016cm" fo:padding-top="0cm" fo:padding-bottom="0cm" fo:padding-left="0cm" fo:padding-right="0cm"/>
      <style:paragraph-properties style:writing-mode="lr-tb"/>
    </style:style>
    <style:style style:name="gr52" style:family="graphic" style:parent-style-name="standard">
      <style:graphic-properties draw:stroke="none" draw:fill="none" draw:textarea-horizontal-align="left" draw:textarea-vertical-align="top" draw:auto-grow-height="true" draw:auto-grow-width="true" fo:min-height="0.422cm" fo:min-width="0.422cm" fo:padding-top="0cm" fo:padding-bottom="0cm" fo:padding-left="0cm" fo:padding-right="0cm"/>
      <style:paragraph-properties style:writing-mode="lr-tb"/>
    </style:style>
    <style:style style:name="gr53" style:family="graphic" style:parent-style-name="standard">
      <style:graphic-properties draw:stroke="none" draw:fill="none" draw:textarea-horizontal-align="left" draw:textarea-vertical-align="top" draw:auto-grow-height="true" draw:auto-grow-width="true" fo:min-height="0.433cm" fo:min-width="12.893cm" fo:padding-top="0cm" fo:padding-bottom="0cm" fo:padding-left="0cm" fo:padding-right="0cm"/>
      <style:paragraph-properties style:writing-mode="lr-tb"/>
    </style:style>
    <style:style style:name="P1" style:family="paragraph">
      <loext:graphic-properties draw:fill="solid" draw:fill-color="#ffffff"/>
    </style:style>
    <style:style style:name="P2" style:family="paragraph">
      <loext:graphic-properties draw:fill="none"/>
    </style:style>
    <style:style style:name="P3" style:family="paragraph">
      <style:paragraph-properties fo:text-align="start" style:writing-mode="lr-tb"/>
    </style:style>
    <style:style style:name="P4" style:family="paragraph">
      <loext:graphic-properties draw:fill="none"/>
      <style:paragraph-properties style:writing-mode="lr-tb"/>
      <style:text-properties fo:font-size="18pt" style:font-size-asian="18pt" style:font-size-complex="18pt"/>
    </style:style>
    <style:style style:name="P5" style:family="paragraph">
      <loext:graphic-properties draw:fill="none"/>
      <style:paragraph-properties style:writing-mode="lr-tb"/>
      <style:text-properties fo:font-size="14pt" style:font-size-asian="14pt" style:font-size-complex="14pt"/>
    </style:style>
    <style:style style:name="P6" style:family="paragraph">
      <loext:graphic-properties draw:fill="none"/>
      <style:paragraph-properties style:writing-mode="lr-tb"/>
      <style:text-properties fo:font-size="12pt" style:font-size-asian="12pt" style:font-size-complex="12pt"/>
    </style:style>
    <style:style style:name="P7" style:family="paragraph">
      <loext:graphic-properties draw:fill="none"/>
      <style:paragraph-properties style:writing-mode="lr-tb"/>
      <style:text-properties fo:font-size="11pt" style:font-size-asian="11pt" style:font-size-complex="11pt"/>
    </style:style>
    <style:style style:name="T1" style:family="text">
      <style:text-properties fo:color="#000000" loext:opacity="100%" style:font-name="TimesNewRoman" fo:font-size="18pt" fo:font-weight="bold" style:font-size-asian="18pt" style:font-weight-asian="bold" style:font-name-complex="TimesNewRoman" style:font-size-complex="18pt" style:font-weight-complex="bold"/>
    </style:style>
    <style:style style:name="T2" style:family="text">
      <style:text-properties fo:color="#000000" loext:opacity="100%" style:font-name="TimesNewRoman" fo:font-size="14pt" fo:font-weight="bold" style:font-size-asian="14pt" style:font-weight-asian="bold" style:font-name-complex="TimesNewRoman" style:font-size-complex="14pt" style:font-weight-complex="bold"/>
    </style:style>
    <style:style style:name="T3" style:family="text">
      <style:text-properties fo:color="#000000" loext:opacity="100%" style:font-name="TimesNewRoman" fo:font-size="12pt" fo:font-weight="normal" style:font-size-asian="12pt" style:font-weight-asian="normal" style:font-name-complex="TimesNewRoman" style:font-size-complex="12pt" style:font-weight-complex="normal"/>
    </style:style>
    <style:style style:name="T4" style:family="text">
      <style:text-properties fo:color="#000000" loext:opacity="100%" style:font-name="TimesNewRoman" fo:font-size="11pt" fo:font-weight="bold" style:font-size-asian="11pt" style:font-weight-asian="bold" style:font-name-complex="TimesNewRoman" style:font-size-complex="11pt" style:font-weight-complex="bold"/>
    </style:style>
    <style:style style:name="T5" style:family="text">
      <style:text-properties fo:color="#000000" loext:opacity="100%" style:font-name="Arial1" fo:font-size="11pt" fo:font-weight="normal" style:font-size-asian="11pt" style:font-weight-asian="normal" style:font-name-complex="Arial1" style:font-size-complex="11pt" style:font-weight-complex="normal"/>
    </style:style>
    <style:style style:name="T6" style:family="text">
      <style:text-properties fo:color="#000000" loext:opacity="100%" style:font-name="TimesNewRoman" fo:font-size="11pt" fo:font-weight="normal" style:font-size-asian="11pt" style:font-weight-asian="normal" style:font-name-complex="TimesNewRoman" style:font-size-complex="11pt" style:font-weight-complex="normal"/>
    </style:style>
    <style:style style:name="T7" style:family="text">
      <style:text-properties fo:color="#1155cc" loext:opacity="100%" style:font-name="TimesNewRoman" fo:font-size="11pt" fo:font-weight="bold" style:font-size-asian="11pt" style:font-weight-asian="bold" style:font-name-complex="TimesNewRoman" style:font-size-complex="11pt" style:font-weight-complex="bold"/>
    </style:style>
    <style:style style:name="T8" style:family="text">
      <style:text-properties fo:color="#800000" loext:opacity="100%" style:font-name="OpenSymbol1" fo:font-size="12pt" fo:font-weight="normal" style:font-size-asian="12pt" style:font-weight-asian="normal" style:font-name-complex="OpenSymbol1" style:font-size-complex="12pt" style:font-weight-complex="normal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21.589cm" svg:height="27.939cm" svg:x="0cm" svg:y="0cm" svg:viewBox="0 0 21590 27940" draw:points="0,0 21590,0 21590,27940 0,27940">
          <text:p/>
        </draw:polygon>
        <draw:polygon draw:style-name="gr1" draw:text-style-name="P1" draw:layer="layout" svg:width="21.59cm" svg:height="27.94cm" svg:x="0cm" svg:y="0cm" svg:viewBox="0 0 21591 27941" draw:points="0,0 21591,0 21591,27941 0,27941">
          <text:p/>
        </draw:polygon>
        <draw:line draw:style-name="gr2" draw:text-style-name="P2" draw:layer="layout" svg:x1="1.128cm" svg:y1="3.175cm" svg:x2="20.461cm" svg:y2="3.175cm">
          <text:p/>
        </draw:line>
        <draw:line draw:style-name="gr3" draw:text-style-name="P2" draw:layer="layout" svg:x1="1.128cm" svg:y1="6.808cm" svg:x2="20.461cm" svg:y2="6.808cm">
          <text:p/>
        </draw:line>
        <draw:line draw:style-name="gr3" draw:text-style-name="P2" draw:layer="layout" svg:x1="1.128cm" svg:y1="19.65cm" svg:x2="20.461cm" svg:y2="19.65cm">
          <text:p/>
        </draw:line>
        <draw:line draw:style-name="gr3" draw:text-style-name="P2" draw:layer="layout" svg:x1="1.128cm" svg:y1="24.623cm" svg:x2="20.461cm" svg:y2="24.623cm">
          <text:p/>
        </draw:line>
        <draw:frame draw:style-name="gr4" draw:text-style-name="P4" draw:layer="layout" svg:width="4.676cm" svg:height="0.704cm" svg:x="8.46cm" svg:y="0.662cm">
          <draw:text-box>
            <text:p text:style-name="P3">
              <text:span text:style-name="T1">MICHAEL ROY</text:span>
            </text:p>
          </draw:text-box>
        </draw:frame>
        <draw:frame draw:style-name="gr5" draw:text-style-name="P5" draw:layer="layout" svg:width="11.072cm" svg:height="0.547cm" svg:x="5.313cm" svg:y="2.118cm">
          <draw:text-box>
            <text:p text:style-name="P3">
              <text:span text:style-name="T2">Software Engineer | Veteran | System Administrator</text:span>
            </text:p>
          </draw:text-box>
        </draw:frame>
        <draw:frame draw:style-name="gr6" draw:text-style-name="P6" draw:layer="layout" svg:width="16.347cm" svg:height="0.471cm" svg:x="2.614cm" svg:y="2.682cm">
          <draw:text-box>
            <text:p text:style-name="P3">
              <text:span text:style-name="T3">github.com/its-michaelroy | 412-763-1887 | in/michaelroy91/ | Michael.roy@mrcodewizard.com</text:span>
            </text:p>
          </draw:text-box>
        </draw:frame>
        <draw:frame draw:style-name="gr7" draw:text-style-name="P7" draw:layer="layout" svg:width="12.694cm" svg:height="0.433cm" svg:x="1.143cm" svg:y="3.736cm">
          <draw:text-box>
            <text:p text:style-name="P3">
              <text:span text:style-name="T4">Languages: English (Native), Brazilian Portuguese (B2:Upper Intermediate)</text:span>
            </text:p>
          </draw:text-box>
        </draw:frame>
        <draw:frame draw:style-name="gr8" draw:text-style-name="P7" draw:layer="layout" svg:width="17.778cm" svg:height="0.433cm" svg:x="1.143cm" svg:y="4.498cm">
          <draw:text-box>
            <text:p text:style-name="P3">
              <text:span text:style-name="T4">Skills: Python 3, Javascript ES6, Typescript, C#, Go, React 17, PostgreSQL, Django, Cypress, HTML, CSS</text:span>
            </text:p>
          </draw:text-box>
        </draw:frame>
        <draw:frame draw:style-name="gr9" draw:text-style-name="P5" draw:layer="layout" svg:width="7.207cm" svg:height="0.547cm" svg:x="1.143cm" svg:y="6.164cm">
          <draw:text-box>
            <text:p text:style-name="P3">
              <text:span text:style-name="T2">PROFESSIONAL EXPERIENCE</text:span>
            </text:p>
          </draw:text-box>
        </draw:frame>
        <draw:frame draw:style-name="gr10" draw:text-style-name="P7" draw:layer="layout" svg:width="5.493cm" svg:height="0.433cm" svg:x="1.143cm" svg:y="7.108cm">
          <draw:text-box>
            <text:p text:style-name="P3">
              <text:span text:style-name="T4">Data Center Technician | Oracle </text:span>
            </text:p>
          </draw:text-box>
        </draw:frame>
        <draw:frame draw:style-name="gr11" draw:text-style-name="P7" draw:layer="layout" svg:width="3.994cm" svg:height="0.433cm" svg:x="16.383cm" svg:y="7.108cm">
          <draw:text-box>
            <text:p text:style-name="P3">
              <text:span text:style-name="T4">
                <text:s text:c="7"/>
              </text:span>
              <text:span text:style-name="T4">June 2022-Feb 2024</text:span>
            </text:p>
          </draw:text-box>
        </draw:frame>
        <draw:frame draw:style-name="gr12" draw:text-style-name="P7" draw:layer="layout" svg:width="0.387cm" svg:height="0.433cm" svg:x="1.778cm" svg:y="7.869cm">
          <draw:text-box>
            <text:p text:style-name="P3">
              <text:span text:style-name="T5">●</text:span>
            </text:p>
          </draw:text-box>
        </draw:frame>
        <draw:frame draw:style-name="gr13" draw:text-style-name="P7" draw:layer="layout" svg:width="17.592cm" svg:height="0.433cm" svg:x="2.413cm" svg:y="7.874cm">
          <draw:text-box>
            <text:p text:style-name="P3">
              <text:span text:style-name="T6">Collaborated with team in testing initiatives, resolving over 90 hardware and software issues, achieving 99.99% </text:span>
            </text:p>
          </draw:text-box>
        </draw:frame>
        <draw:frame draw:style-name="gr14" draw:text-style-name="P7" draw:layer="layout" svg:width="10.01cm" svg:height="0.433cm" svg:x="2.413cm" svg:y="8.357cm">
          <draw:text-box>
            <text:p text:style-name="P3">
              <text:span text:style-name="T6">uptime, improving stability, and saving the company over $65K</text:span>
            </text:p>
          </draw:text-box>
        </draw:frame>
        <draw:frame draw:style-name="gr12" draw:text-style-name="P7" draw:layer="layout" svg:width="0.387cm" svg:height="0.433cm" svg:x="1.778cm" svg:y="8.832cm">
          <draw:text-box>
            <text:p text:style-name="P3">
              <text:span text:style-name="T5">●</text:span>
            </text:p>
          </draw:text-box>
        </draw:frame>
        <draw:frame draw:style-name="gr15" draw:text-style-name="P7" draw:layer="layout" svg:width="16.364cm" svg:height="0.433cm" svg:x="2.413cm" svg:y="8.84cm">
          <draw:text-box>
            <text:p text:style-name="P3">
              <text:span text:style-name="T6">Managed preventative maintenance and system upgrades, enhancing network performance and ensuring </text:span>
            </text:p>
          </draw:text-box>
        </draw:frame>
        <draw:frame draw:style-name="gr16" draw:text-style-name="P7" draw:layer="layout" svg:width="9.595cm" svg:height="0.433cm" svg:x="2.413cm" svg:y="9.32cm">
          <draw:text-box>
            <text:p text:style-name="P3">
              <text:span text:style-name="T6">uninterrupted service across critical data center infrastructure</text:span>
            </text:p>
          </draw:text-box>
        </draw:frame>
        <draw:frame draw:style-name="gr12" draw:text-style-name="P7" draw:layer="layout" svg:width="0.387cm" svg:height="0.433cm" svg:x="1.778cm" svg:y="9.798cm">
          <draw:text-box>
            <text:p text:style-name="P3">
              <text:span text:style-name="T5">●</text:span>
            </text:p>
          </draw:text-box>
        </draw:frame>
        <draw:frame draw:style-name="gr17" draw:text-style-name="P7" draw:layer="layout" svg:width="17.854cm" svg:height="0.433cm" svg:x="2.413cm" svg:y="9.803cm">
          <draw:text-box>
            <text:p text:style-name="P3">
              <text:span text:style-name="T6">Configured and optimized server hardware including switches, routers, and firewalls, reducing downtime by 20% </text:span>
            </text:p>
          </draw:text-box>
        </draw:frame>
        <draw:frame draw:style-name="gr18" draw:text-style-name="P7" draw:layer="layout" svg:width="7.398cm" svg:height="0.433cm" svg:x="2.413cm" svg:y="10.287cm">
          <draw:text-box>
            <text:p text:style-name="P3">
              <text:span text:style-name="T6">and maintaining peak operational performance </text:span>
            </text:p>
          </draw:text-box>
        </draw:frame>
        <draw:frame draw:style-name="gr19" draw:text-style-name="P7" draw:layer="layout" svg:width="9.692cm" svg:height="0.433cm" svg:x="1.143cm" svg:y="11.049cm">
          <draw:text-box>
            <text:p text:style-name="P3">
              <text:span text:style-name="T4">Information Technology Specialist – Tier 3 | TEKSystems </text:span>
            </text:p>
          </draw:text-box>
        </draw:frame>
        <draw:frame draw:style-name="gr11" draw:text-style-name="P7" draw:layer="layout" svg:width="3.994cm" svg:height="0.433cm" svg:x="16.383cm" svg:y="11.049cm">
          <draw:text-box>
            <text:p text:style-name="P3">
              <text:span text:style-name="T4">
                <text:s text:c="7"/>
              </text:span>
              <text:span text:style-name="T4">Feb 2021-June 2022</text:span>
            </text:p>
          </draw:text-box>
        </draw:frame>
        <draw:frame draw:style-name="gr12" draw:text-style-name="P7" draw:layer="layout" svg:width="0.387cm" svg:height="0.433cm" svg:x="1.778cm" svg:y="11.809cm">
          <draw:text-box>
            <text:p text:style-name="P3">
              <text:span text:style-name="T5">●</text:span>
            </text:p>
          </draw:text-box>
        </draw:frame>
        <draw:frame draw:style-name="gr20" draw:text-style-name="P7" draw:layer="layout" svg:width="16.787cm" svg:height="0.433cm" svg:x="2.413cm" svg:y="11.814cm">
          <draw:text-box>
            <text:p text:style-name="P3">
              <text:span text:style-name="T6">Proactively managed JIRA system, provided tech support for federal employees on software, network, vpn,</text:span>
            </text:p>
          </draw:text-box>
        </draw:frame>
        <draw:frame draw:style-name="gr21" draw:text-style-name="P7" draw:layer="layout" svg:width="14.755cm" svg:height="0.433cm" svg:x="2.413cm" svg:y="12.298cm">
          <draw:text-box>
            <text:p text:style-name="P3">
              <text:span text:style-name="T6">printer, and Office 365, resulting in 55% faster resolution and improved employee satisfaction</text:span>
            </text:p>
          </draw:text-box>
        </draw:frame>
        <draw:frame draw:style-name="gr12" draw:text-style-name="P7" draw:layer="layout" svg:width="0.387cm" svg:height="0.433cm" svg:x="1.778cm" svg:y="12.772cm">
          <draw:text-box>
            <text:p text:style-name="P3">
              <text:span text:style-name="T5">●</text:span>
            </text:p>
          </draw:text-box>
        </draw:frame>
        <draw:frame draw:style-name="gr22" draw:text-style-name="P7" draw:layer="layout" svg:width="17.74cm" svg:height="0.433cm" svg:x="2.413cm" svg:y="12.781cm">
          <draw:text-box>
            <text:p text:style-name="P3">
              <text:span text:style-name="T6">Deployed and configured 200+ thin clients, networked 40 printers, and worked with the network team to provide </text:span>
            </text:p>
          </draw:text-box>
        </draw:frame>
        <draw:frame draw:style-name="gr23" draw:text-style-name="P7" draw:layer="layout" svg:width="15.492cm" svg:height="0.433cm" svg:x="2.413cm" svg:y="13.261cm">
          <draw:text-box>
            <text:p text:style-name="P3">
              <text:span text:style-name="T6">on-site support for critical data center projects, ensuring seamless operations for federal employees</text:span>
            </text:p>
          </draw:text-box>
        </draw:frame>
        <draw:frame draw:style-name="gr24" draw:text-style-name="P7" draw:layer="layout" svg:width="8.655cm" svg:height="0.433cm" svg:x="1.143cm" svg:y="14.026cm">
          <draw:text-box>
            <text:p text:style-name="P3">
              <text:span text:style-name="T4">Systems Analyst – Tier 3 | Arnett Carbis Toothman </text:span>
            </text:p>
          </draw:text-box>
        </draw:frame>
        <draw:frame draw:style-name="gr25" draw:text-style-name="P7" draw:layer="layout" svg:width="4.057cm" svg:height="0.433cm" svg:x="16.383cm" svg:y="14.026cm">
          <draw:text-box>
            <text:p text:style-name="P3">
              <text:span text:style-name="T4">
                <text:s text:c="9"/>
              </text:span>
              <text:span text:style-name="T4">Apr 2017-Feb 2021</text:span>
            </text:p>
          </draw:text-box>
        </draw:frame>
        <draw:frame draw:style-name="gr12" draw:text-style-name="P7" draw:layer="layout" svg:width="0.387cm" svg:height="0.433cm" svg:x="1.778cm" svg:y="14.787cm">
          <draw:text-box>
            <text:p text:style-name="P3">
              <text:span text:style-name="T5">●</text:span>
            </text:p>
          </draw:text-box>
        </draw:frame>
        <draw:frame draw:style-name="gr26" draw:text-style-name="P7" draw:layer="layout" svg:width="17.651cm" svg:height="0.433cm" svg:x="2.413cm" svg:y="14.792cm">
          <draw:text-box>
            <text:p text:style-name="P3">
              <text:span text:style-name="T6">Streamlined network infrastructure for 30+ clients, managing 900+ computers, 90 servers, cut downtime by 40%</text:span>
            </text:p>
          </draw:text-box>
        </draw:frame>
        <draw:frame draw:style-name="gr12" draw:text-style-name="P7" draw:layer="layout" svg:width="0.387cm" svg:height="0.433cm" svg:x="1.778cm" svg:y="15.27cm">
          <draw:text-box>
            <text:p text:style-name="P3">
              <text:span text:style-name="T5">●</text:span>
            </text:p>
          </draw:text-box>
        </draw:frame>
        <draw:frame draw:style-name="gr27" draw:text-style-name="P7" draw:layer="layout" svg:width="17.456cm" svg:height="0.433cm" svg:x="2.413cm" svg:y="15.275cm">
          <draw:text-box>
            <text:p text:style-name="P3">
              <text:span text:style-name="T6">Advised on remote access and security solutions, cutting cybersecurity incidents by 40% and boosting network </text:span>
            </text:p>
          </draw:text-box>
        </draw:frame>
        <draw:frame draw:style-name="gr28" draw:text-style-name="P7" draw:layer="layout" svg:width="2.868cm" svg:height="0.433cm" svg:x="2.413cm" svg:y="15.758cm">
          <draw:text-box>
            <text:p text:style-name="P3">
              <text:span text:style-name="T6">efficiency by 30%</text:span>
            </text:p>
          </draw:text-box>
        </draw:frame>
        <draw:frame draw:style-name="gr29" draw:text-style-name="P7" draw:layer="layout" svg:width="9.235cm" svg:height="0.433cm" svg:x="1.143cm" svg:y="16.52cm">
          <draw:text-box>
            <text:p text:style-name="P3">
              <text:span text:style-name="T4">Lead IT Specialist | Army National Guard Unit 2BSTB </text:span>
            </text:p>
          </draw:text-box>
        </draw:frame>
        <draw:frame draw:style-name="gr30" draw:text-style-name="P7" draw:layer="layout" svg:width="4.003cm" svg:height="0.433cm" svg:x="16.383cm" svg:y="16.52cm">
          <draw:text-box>
            <text:p text:style-name="P3">
              <text:span text:style-name="T4">
                <text:s text:c="8"/>
              </text:span>
              <text:span text:style-name="T4">Nov 2014-Nov 2020</text:span>
            </text:p>
          </draw:text-box>
        </draw:frame>
        <draw:frame draw:style-name="gr12" draw:text-style-name="P7" draw:layer="layout" svg:width="0.387cm" svg:height="0.433cm" svg:x="1.778cm" svg:y="17.277cm">
          <draw:text-box>
            <text:p text:style-name="P3">
              <text:span text:style-name="T5">●</text:span>
            </text:p>
          </draw:text-box>
        </draw:frame>
        <draw:frame draw:style-name="gr31" draw:text-style-name="P7" draw:layer="layout" svg:width="17.596cm" svg:height="0.433cm" svg:x="2.413cm" svg:y="17.286cm">
          <draw:text-box>
            <text:p text:style-name="P3">
              <text:span text:style-name="T6">Developed Standardized Operating Procedures for deployable networks, enhancing setup and security, reducing </text:span>
            </text:p>
          </draw:text-box>
        </draw:frame>
        <draw:frame draw:style-name="gr32" draw:text-style-name="P7" draw:layer="layout" svg:width="4.041cm" svg:height="0.433cm" svg:x="2.413cm" svg:y="17.769cm">
          <draw:text-box>
            <text:p text:style-name="P3">
              <text:span text:style-name="T6">deployment time by 30% </text:span>
            </text:p>
          </draw:text-box>
        </draw:frame>
        <draw:frame draw:style-name="gr12" draw:text-style-name="P7" draw:layer="layout" svg:width="0.387cm" svg:height="0.433cm" svg:x="1.778cm" svg:y="18.244cm">
          <draw:text-box>
            <text:p text:style-name="P3">
              <text:span text:style-name="T5">●</text:span>
            </text:p>
          </draw:text-box>
        </draw:frame>
        <draw:frame draw:style-name="gr33" draw:text-style-name="P7" draw:layer="layout" svg:width="16.19cm" svg:height="0.433cm" svg:x="2.413cm" svg:y="18.252cm">
          <draw:text-box>
            <text:p text:style-name="P3">
              <text:span text:style-name="T6">Optimized Cisco tunnels, encrypted and secured classified data for local and satellite remote operations</text:span>
            </text:p>
          </draw:text-box>
        </draw:frame>
        <draw:frame draw:style-name="gr34" draw:text-style-name="P5" draw:layer="layout" svg:width="2.584cm" svg:height="0.547cm" svg:x="1.143cm" svg:y="19.019cm">
          <draw:text-box>
            <text:p text:style-name="P3">
              <text:span text:style-name="T2">PROJECTS</text:span>
            </text:p>
          </draw:text-box>
        </draw:frame>
        <draw:frame draw:style-name="gr35" draw:text-style-name="P7" draw:layer="layout" svg:width="9.125cm" svg:height="0.433cm" svg:x="1.143cm" svg:y="19.963cm">
          <draw:text-box>
            <text:p text:style-name="P3">
              <text:span text:style-name="T4">Platoon.Console – </text:span>
              <text:span text:style-name="T7">github.com/L-Carr/Platoon-Console</text:span>
            </text:p>
          </draw:text-box>
        </draw:frame>
        <draw:frame draw:style-name="gr36" draw:text-style-name="P7" draw:layer="layout" svg:width="2.715cm" svg:height="0.433cm" svg:x="17.653cm" svg:y="19.963cm">
          <draw:text-box>
            <text:p text:style-name="P3">
              <text:span text:style-name="T4">
                <text:s text:c="12"/>
              </text:span>
              <text:span text:style-name="T4">Apr 2024</text:span>
            </text:p>
          </draw:text-box>
        </draw:frame>
        <draw:frame draw:style-name="gr12" draw:text-style-name="P7" draw:layer="layout" svg:width="0.387cm" svg:height="0.433cm" svg:x="1.778cm" svg:y="20.72cm">
          <draw:text-box>
            <text:p text:style-name="P3">
              <text:span text:style-name="T5">●</text:span>
            </text:p>
          </draw:text-box>
        </draw:frame>
        <draw:frame draw:style-name="gr37" draw:text-style-name="P7" draw:layer="layout" svg:width="17.354cm" svg:height="0.433cm" svg:x="2.413cm" svg:y="20.729cm">
          <draw:text-box>
            <text:p text:style-name="P3">
              <text:span text:style-name="T6">Web application dashboard for managing Code Platoon cohorts, offering centralized access to course materials</text:span>
            </text:p>
          </draw:text-box>
        </draw:frame>
        <draw:frame draw:style-name="gr12" draw:text-style-name="P7" draw:layer="layout" svg:width="0.387cm" svg:height="0.433cm" svg:x="1.778cm" svg:y="21.204cm">
          <draw:text-box>
            <text:p text:style-name="P3">
              <text:span text:style-name="T5">●</text:span>
            </text:p>
          </draw:text-box>
        </draw:frame>
        <draw:frame draw:style-name="gr38" draw:text-style-name="P7" draw:layer="layout" svg:width="15.259cm" svg:height="0.433cm" svg:x="2.413cm" svg:y="21.212cm">
          <draw:text-box>
            <text:p text:style-name="P3">
              <text:span text:style-name="T6">Built using Python, JavaScript ES6, Django, React, and a PostgreSQL database with Google API </text:span>
            </text:p>
          </draw:text-box>
        </draw:frame>
        <draw:frame draw:style-name="gr39" draw:text-style-name="P7" draw:layer="layout" svg:width="12.262cm" svg:height="0.433cm" svg:x="1.143cm" svg:y="21.974cm">
          <draw:text-box>
            <text:p text:style-name="P3">
              <text:span text:style-name="T4">Deep Impact - </text:span>
              <text:span text:style-name="T7">deep-impact.onrender.com/</text:span>
              <text:span text:style-name="T4"> - 1st Place Hackathon Winner </text:span>
            </text:p>
          </draw:text-box>
        </draw:frame>
        <draw:frame draw:style-name="gr40" draw:text-style-name="P7" draw:layer="layout" svg:width="2.436cm" svg:height="0.433cm" svg:x="13.843cm" svg:y="21.974cm">
          <draw:text-box>
            <text:p text:style-name="P3">
              <text:span text:style-name="T4">
                <text:s text:c="25"/>
              </text:span>
            </text:p>
          </draw:text-box>
        </draw:frame>
        <draw:frame draw:style-name="gr41" draw:text-style-name="P7" draw:layer="layout" svg:width="2.804cm" svg:height="0.433cm" svg:x="17.653cm" svg:y="21.974cm">
          <draw:text-box>
            <text:p text:style-name="P3">
              <text:span text:style-name="T4">
                <text:s text:c="12"/>
              </text:span>
              <text:span text:style-name="T4">May 2024</text:span>
            </text:p>
          </draw:text-box>
        </draw:frame>
        <draw:frame draw:style-name="gr12" draw:text-style-name="P7" draw:layer="layout" svg:width="0.387cm" svg:height="0.433cm" svg:x="1.778cm" svg:y="22.735cm">
          <draw:text-box>
            <text:p text:style-name="P3">
              <text:span text:style-name="T5">●</text:span>
            </text:p>
          </draw:text-box>
        </draw:frame>
        <draw:frame draw:style-name="gr42" draw:text-style-name="P7" draw:layer="layout" svg:width="17.905cm" svg:height="0.433cm" svg:x="2.413cm" svg:y="22.74cm">
          <draw:text-box>
            <text:p text:style-name="P3">
              <text:span text:style-name="T6">Web application designed to provide users with educational insights into the potential dangers of asteroid impacts </text:span>
            </text:p>
          </draw:text-box>
        </draw:frame>
        <draw:frame draw:style-name="gr12" draw:text-style-name="P7" draw:layer="layout" svg:width="0.387cm" svg:height="0.433cm" svg:x="1.778cm" svg:y="23.218cm">
          <draw:text-box>
            <text:p text:style-name="P3">
              <text:span text:style-name="T5">●</text:span>
            </text:p>
          </draw:text-box>
        </draw:frame>
        <draw:frame draw:style-name="gr43" draw:text-style-name="P7" draw:layer="layout" svg:width="15.581cm" svg:height="0.433cm" svg:x="2.413cm" svg:y="23.223cm">
          <draw:text-box>
            <text:p text:style-name="P3">
              <text:span text:style-name="T6">Built using Python, JavaScript ES6, Django, React and hosted on Render with NASA’s Sentry API </text:span>
            </text:p>
          </draw:text-box>
        </draw:frame>
        <draw:frame draw:style-name="gr44" draw:text-style-name="P5" draw:layer="layout" svg:width="3.02cm" svg:height="0.547cm" svg:x="1.143cm" svg:y="23.993cm">
          <draw:text-box>
            <text:p text:style-name="P3">
              <text:span text:style-name="T2">EDUCATION</text:span>
            </text:p>
          </draw:text-box>
        </draw:frame>
        <draw:frame draw:style-name="gr45" draw:text-style-name="P7" draw:layer="layout" svg:width="7.089cm" svg:height="0.433cm" svg:x="1.143cm" svg:y="24.938cm">
          <draw:text-box>
            <text:p text:style-name="P3">
              <text:span text:style-name="T4">DevOps &amp; Cloud Engineer | Code Platoon </text:span>
            </text:p>
          </draw:text-box>
        </draw:frame>
        <draw:frame draw:style-name="gr46" draw:text-style-name="P7" draw:layer="layout" svg:width="4.032cm" svg:height="0.433cm" svg:x="16.383cm" svg:y="24.938cm">
          <draw:text-box>
            <text:p text:style-name="P3">
              <text:span text:style-name="T4">
                <text:s text:c="8"/>
              </text:span>
              <text:span text:style-name="T4">May 2024-Oct 2024</text:span>
            </text:p>
          </draw:text-box>
        </draw:frame>
        <draw:frame draw:style-name="gr47" draw:text-style-name="P7" draw:layer="layout" svg:width="5.725cm" svg:height="0.433cm" svg:x="1.143cm" svg:y="25.7cm">
          <draw:text-box>
            <text:p text:style-name="P3">
              <text:span text:style-name="T4">Software Engineer | Code Platoon </text:span>
            </text:p>
          </draw:text-box>
        </draw:frame>
        <draw:frame draw:style-name="gr48" draw:text-style-name="P7" draw:layer="layout" svg:width="4.049cm" svg:height="0.433cm" svg:x="16.383cm" svg:y="25.7cm">
          <draw:text-box>
            <text:p text:style-name="P3">
              <text:span text:style-name="T4">
                <text:s text:c="8"/>
              </text:span>
              <text:span text:style-name="T4">Feb 2024-May 2024</text:span>
            </text:p>
          </draw:text-box>
        </draw:frame>
        <draw:line draw:style-name="gr49" draw:text-style-name="P2" draw:layer="layout" svg:x1="4.197cm" svg:y1="20.354cm" svg:x2="10.194cm" svg:y2="20.354cm">
          <text:p/>
        </draw:line>
        <draw:line draw:style-name="gr49" draw:text-style-name="P2" draw:layer="layout" svg:x1="3.598cm" svg:y1="22.366cm" svg:x2="8.113cm" svg:y2="22.366cm">
          <text:p/>
        </draw:line>
        <draw:frame draw:style-name="gr50" draw:text-style-name="P7" draw:layer="layout" svg:width="11.995cm" svg:height="0.433cm" svg:x="1.143cm" svg:y="26.465cm">
          <draw:text-box>
            <text:p text:style-name="P3">
              <text:span text:style-name="T4">Bachelor of Science Information Technology | Slippery Rock University </text:span>
            </text:p>
          </draw:text-box>
        </draw:frame>
        <draw:frame draw:style-name="gr51" draw:text-style-name="P7" draw:layer="layout" svg:width="4.016cm" svg:height="0.433cm" svg:x="16.383cm" svg:y="26.465cm">
          <draw:text-box>
            <text:p text:style-name="P3">
              <text:span text:style-name="T4">
                <text:s text:c="7"/>
              </text:span>
              <text:span text:style-name="T4">Aug 2013-May 2017</text:span>
            </text:p>
          </draw:text-box>
        </draw:frame>
        <draw:frame draw:style-name="gr52" draw:text-style-name="P6" draw:layer="layout" svg:width="0.422cm" svg:height="0.422cm" svg:x="9.924cm" svg:y="14.39cm">
          <draw:text-box>
            <text:p text:style-name="P3">
              <text:span text:style-name="T8">¿</text:span>
            </text:p>
          </draw:text-box>
        </draw:frame>
        <draw:frame draw:style-name="gr53" draw:text-style-name="P7" draw:layer="layout" svg:width="12.893cm" svg:height="0.433cm" svg:x="1.143cm" svg:y="5.298cm">
          <draw:text-box>
            <text:p text:style-name="P3">
              <text:span text:style-name="T4">Certs: CompTIA Security+, AWS Cloud Practitioner, SAFe Practitioner (SP)</text:span>
            </text:p>
          </draw:text-box>
        </draw:frame>
      </draw:page>
    </office:drawing>
  </office:body>
</office:document-content>
</file>

<file path=meta.xml><?xml version="1.0" encoding="utf-8"?>
<office:document-meta xmlns:presentation="urn:oasis:names:tc:opendocument:xmlns:presentation:1.0" xmlns:officeooo="http://openoffice.org/2009/office" xmlns:grddl="http://www.w3.org/2003/g/data-view#" xmlns:anim="urn:oasis:names:tc:opendocument:xmlns:animation:1.0" xmlns:meta="urn:oasis:names:tc:opendocument:xmlns:meta:1.0" xmlns:smil="urn:oasis:names:tc:opendocument:xmlns:smil-compatible:1.0" xmlns:dc="http://purl.org/dc/elements/1.1/" xmlns:xlink="http://www.w3.org/1999/xlink" xmlns:ooo="http://openoffice.org/2004/office" xmlns:office="urn:oasis:names:tc:opendocument:xmlns:office:1.0" office:version="1.3">
  <office:meta>
    <meta:generator>LibreOffice/7.3.7.2$Linux_X86_64 LibreOffice_project/30$Build-2</meta:generator>
    <meta:document-statistic meta:object-count="70"/>
  </office:meta>
</office:document-meta>
</file>

<file path=settings.xml><?xml version="1.0" encoding="utf-8"?>
<office:document-settings xmlns:officeooo="http://openoffice.org/2009/office" xmlns:anim="urn:oasis:names:tc:opendocument:xmlns:animation:1.0" xmlns:smil="urn:oasis:names:tc:opendocument:xmlns:smil-compatible:1.0" xmlns:presentation="urn:oasis:names:tc:opendocument:xmlns:presentation:1.0"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sibleAreaTop" config:type="int">-435</config:config-item>
      <config:config-item config:name="VisibleAreaLeft" config:type="int">-10985</config:config-item>
      <config:config-item config:name="VisibleAreaWidth" config:type="int">43606</config:config-item>
      <config:config-item config:name="VisibleAreaHeight" config:type="int">28803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-435</config:config-item>
          <config:config-item config:name="VisibleAreaLeft" config:type="int">-10985</config:config-item>
          <config:config-item config:name="VisibleAreaWidth" config:type="int">43607</config:config-item>
          <config:config-item config:name="VisibleAreaHeight" config:type="int">28804</config:config-item>
          <config:config-item config:name="GridCoarseWidth" config:type="int">1270</config:config-item>
          <config:config-item config:name="GridCoarseHeight" config:type="int">1270</config:config-item>
          <config:config-item config:name="GridFineWidth" config:type="int">317</config:config-item>
          <config:config-item config:name="GridFineHeight" config:type="int">317</config:config-item>
          <config:config-item config:name="GridSnapWidthXNumerator" config:type="int">1270</config:config-item>
          <config:config-item config:name="GridSnapWidthXDenominator" config:type="int">4</config:config-item>
          <config:config-item config:name="GridSnapWidthYNumerator" config:type="int">1270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$(brandbaseurl)/share/palette%3B$(user)/config/standard.sob</config:config-item>
      <config:config-item config:name="CharacterCompressionType" config:type="short">0</config:config-item>
      <config:config-item config:name="ColorTableURL" config:type="string">$(brandbaseurl)/share/palette%3B$(user)/config/standard.soc</config:config-item>
      <config:config-item config:name="DashTableURL" config:type="string">$(brandbaseurl)/share/palette%3B$(user)/config/standard.sod</config:config-item>
      <config:config-item config:name="DefaultTabStop" config:type="int">1270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$(brandbaseurl)/share/palette%3B$(user)/config/standard.sog</config:config-item>
      <config:config-item config:name="HatchTableURL" config:type="string">$(brandbaseurl)/share/palette%3B$(user)/config/standard.soh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$(brandbaseurl)/share/palette%3B$(user)/config/standard.soe</config:config-item>
      <config:config-item config:name="LoadReadonly" config:type="boolean">false</config:config-item>
      <config:config-item config:name="MeasureUnit" config:type="short">7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>Generic Printer</config:config-item>
      <config:config-item config:name="PrinterPaperFromSetup" config:type="boolean">false</config:config-item>
      <config:config-item config:name="PrinterSetup" config:type="base64Binary">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</config:config-item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pitch="variable"/>
    <style:font-face style:name="Arial1" svg:font-family="Arial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FreeSans" svg:font-family="FreeSans" style:font-family-generic="system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OpenSymbol" svg:font-family="OpenSymbol" style:font-pitch="variable"/>
    <style:font-face style:name="OpenSymbol1" svg:font-family="OpenSymbol"/>
    <style:font-face style:name="TimesNewRoman" svg:font-family="TimesNewRoman"/>
    <style:font-face style:name="TimesNewRoman1" svg:font-family="TimesNewRoman" style:font-pitch="variable"/>
  </office:font-face-decls>
  <office:styles>
    <draw:gradient draw:name="Filled" draw:style="linear" draw:start-color="#ffffff" draw:end-color="#cccccc" draw:start-intensity="100%" draw:end-intensity="100%" draw:angle="30deg" draw:border="0%"/>
    <draw:gradient draw:name="Filled_20_Blue" draw:display-name="Filled Blue" draw:style="linear" draw:start-color="#729fcf" draw:end-color="#355269" draw:start-intensity="100%" draw:end-intensity="100%" draw:angle="30deg" draw:border="0%"/>
    <draw:gradient draw:name="Filled_20_Green" draw:display-name="Filled Green" draw:style="linear" draw:start-color="#77bc65" draw:end-color="#127622" draw:start-intensity="100%" draw:end-intensity="100%" draw:angle="30deg" draw:border="0%"/>
    <draw:gradient draw:name="Filled_20_Red" draw:display-name="Filled Red" draw:style="linear" draw:start-color="#ff6d6d" draw:end-color="#c9211e" draw:start-intensity="100%" draw:end-intensity="100%" draw:angle="30deg" draw:border="0%"/>
    <draw:gradient draw:name="Filled_20_Yellow" draw:display-name="Filled Yellow" draw:style="linear" draw:start-color="#ffde59" draw:end-color="#b47804" draw:start-intensity="100%" draw:end-intensity="100%" draw:angle="30deg" draw:border="0%"/>
    <draw:gradient draw:name="Shapes" draw:style="rectangular" draw:cx="50%" draw:cy="50%" draw:start-color="#cccccc" draw:end-color="#ffffff" draw:start-intensity="100%" draw:end-intensity="100%" draw:angle="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font-independent-line-spacing="false">
        <style:tab-stops/>
      </style:paragraph-properties>
      <style:text-properties style:use-window-font-color="true" loext:opacity="0%" style:font-name="Liberation Serif" fo:font-size="24pt" fo:language="en" fo:country="US" style:font-name-asian="DejaVu Sans" style:font-size-asian="24pt" style:language-asian="zh" style:country-asian="CN" style:font-name-complex="DejaVu Sans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1.9000015258789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cm" fo:margin-bottom="1cm" fo:margin-left="0cm" fo:margin-right="0cm" fo:page-width="21.59cm" fo:page-height="27.94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</office:master-styles>
</office:document-styles>
</file>