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5C90" w14:textId="77777777" w:rsidR="00682F77" w:rsidRPr="00682F77" w:rsidRDefault="00682F77" w:rsidP="00682F77">
      <w:r w:rsidRPr="00682F77">
        <w:t>Changelog</w:t>
      </w:r>
    </w:p>
    <w:p w14:paraId="0A3A0504" w14:textId="77777777" w:rsidR="00682F77" w:rsidRPr="00682F77" w:rsidRDefault="00682F77" w:rsidP="00682F77">
      <w:r w:rsidRPr="00682F77">
        <w:t>All notable changes to this project are recorded here. Newest first.</w:t>
      </w:r>
      <w:r w:rsidRPr="00682F77">
        <w:br/>
        <w:t>Format: Added, Changed, Fixed, Removed, Security.</w:t>
      </w:r>
    </w:p>
    <w:p w14:paraId="6EDF11F0" w14:textId="77777777" w:rsidR="00682F77" w:rsidRPr="00682F77" w:rsidRDefault="00682F77" w:rsidP="00682F77">
      <w:r w:rsidRPr="00682F77">
        <w:t>[Unreleased]</w:t>
      </w:r>
    </w:p>
    <w:p w14:paraId="7EC019D2" w14:textId="77777777" w:rsidR="00682F77" w:rsidRPr="00682F77" w:rsidRDefault="00682F77" w:rsidP="00682F77">
      <w:r w:rsidRPr="00682F77">
        <w:t>Added</w:t>
      </w:r>
    </w:p>
    <w:p w14:paraId="2AAB9463" w14:textId="77777777" w:rsidR="00682F77" w:rsidRPr="00682F77" w:rsidRDefault="00682F77" w:rsidP="00682F77">
      <w:pPr>
        <w:numPr>
          <w:ilvl w:val="0"/>
          <w:numId w:val="1"/>
        </w:numPr>
      </w:pPr>
      <w:r w:rsidRPr="00682F77">
        <w:t>Project documentation: CLAUDE.md, AGENTS.md, README.md, SPEC.md, PLAN.md, ARCHITECTURE.md, DESIGN.md, SECURITY.md, DECISIONS.md.</w:t>
      </w:r>
    </w:p>
    <w:p w14:paraId="136860A0" w14:textId="77777777" w:rsidR="00682F77" w:rsidRPr="00682F77" w:rsidRDefault="00682F77" w:rsidP="00682F77">
      <w:r w:rsidRPr="00682F77">
        <w:t>[0.1.0] - YYYY-MM-DD</w:t>
      </w:r>
    </w:p>
    <w:p w14:paraId="264F989E" w14:textId="77777777" w:rsidR="00682F77" w:rsidRPr="00682F77" w:rsidRDefault="00682F77" w:rsidP="00682F77">
      <w:r w:rsidRPr="00682F77">
        <w:t>Milestone 0: Foundation</w:t>
      </w:r>
    </w:p>
    <w:p w14:paraId="569EAB9B" w14:textId="77777777" w:rsidR="00682F77" w:rsidRPr="00682F77" w:rsidRDefault="00682F77" w:rsidP="00682F77">
      <w:r w:rsidRPr="00682F77">
        <w:t>Added</w:t>
      </w:r>
    </w:p>
    <w:p w14:paraId="202A3AB8" w14:textId="77777777" w:rsidR="00682F77" w:rsidRPr="00682F77" w:rsidRDefault="00682F77" w:rsidP="00682F77">
      <w:pPr>
        <w:numPr>
          <w:ilvl w:val="0"/>
          <w:numId w:val="2"/>
        </w:numPr>
      </w:pPr>
      <w:r w:rsidRPr="00682F77">
        <w:t>(the AI fills this in after Milestone 0)</w:t>
      </w:r>
    </w:p>
    <w:p w14:paraId="0F1B5D6B" w14:textId="77777777" w:rsidR="00682F77" w:rsidRDefault="00682F77"/>
    <w:sectPr w:rsidR="0068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F40E2"/>
    <w:multiLevelType w:val="multilevel"/>
    <w:tmpl w:val="E21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3116D"/>
    <w:multiLevelType w:val="multilevel"/>
    <w:tmpl w:val="91D0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676047">
    <w:abstractNumId w:val="0"/>
  </w:num>
  <w:num w:numId="2" w16cid:durableId="384304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77"/>
    <w:rsid w:val="003D3D01"/>
    <w:rsid w:val="0068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0D63"/>
  <w15:chartTrackingRefBased/>
  <w15:docId w15:val="{EDF7F0F6-9A1D-4E5E-93AD-BA1F2D94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2026-10-11T10:18:00Z</dcterms:created>
  <dcterms:modified xsi:type="dcterms:W3CDTF">2026-10-11T10:18:00Z</dcterms:modified>
</cp:coreProperties>
</file>