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FD439" w14:textId="77777777" w:rsidR="00943D95" w:rsidRPr="00943D95" w:rsidRDefault="00943D95" w:rsidP="00943D95">
      <w:r w:rsidRPr="00943D95">
        <w:t>Project</w:t>
      </w:r>
    </w:p>
    <w:p w14:paraId="775D379D" w14:textId="77777777" w:rsidR="00943D95" w:rsidRPr="00943D95" w:rsidRDefault="00943D95" w:rsidP="00943D95">
      <w:r w:rsidRPr="00943D95">
        <w:t>Laundry marketplace for Kenya. Customers book a nearby laundry provider; riders handle pickup and return. Roles: customer, provider, rider, admin. Full requirements: docs/PRD.md. Short spec: docs/SPEC.md.</w:t>
      </w:r>
    </w:p>
    <w:p w14:paraId="4E2B88FB" w14:textId="77777777" w:rsidR="00943D95" w:rsidRPr="00943D95" w:rsidRDefault="00943D95" w:rsidP="00943D95">
      <w:r w:rsidRPr="00943D95">
        <w:t>Read first</w:t>
      </w:r>
    </w:p>
    <w:p w14:paraId="7732F2A7" w14:textId="77777777" w:rsidR="00943D95" w:rsidRPr="00943D95" w:rsidRDefault="00943D95" w:rsidP="00943D95">
      <w:r w:rsidRPr="00943D95">
        <w:t>docs/SPEC.md, docs/ARCHITECTURE.md, docs/DESIGN.md, docs/SECURITY.md, docs/DECISIONS.md, docs/PLAN.md</w:t>
      </w:r>
    </w:p>
    <w:p w14:paraId="7893D8F7" w14:textId="77777777" w:rsidR="00943D95" w:rsidRPr="00943D95" w:rsidRDefault="00943D95" w:rsidP="00943D95">
      <w:r w:rsidRPr="00943D95">
        <w:t>Stack</w:t>
      </w:r>
    </w:p>
    <w:p w14:paraId="5AF775F0" w14:textId="77777777" w:rsidR="00943D95" w:rsidRPr="00943D95" w:rsidRDefault="00943D95" w:rsidP="00943D95">
      <w:pPr>
        <w:numPr>
          <w:ilvl w:val="0"/>
          <w:numId w:val="1"/>
        </w:numPr>
      </w:pPr>
      <w:r w:rsidRPr="00943D95">
        <w:t>Customer web app: Next.js (React, TypeScript), PWA</w:t>
      </w:r>
    </w:p>
    <w:p w14:paraId="62745BEA" w14:textId="77777777" w:rsidR="00943D95" w:rsidRPr="00943D95" w:rsidRDefault="00943D95" w:rsidP="00943D95">
      <w:pPr>
        <w:numPr>
          <w:ilvl w:val="0"/>
          <w:numId w:val="1"/>
        </w:numPr>
      </w:pPr>
      <w:r w:rsidRPr="00943D95">
        <w:t>Rider app: React Native or Flutter (see docs/DECISIONS.md)</w:t>
      </w:r>
    </w:p>
    <w:p w14:paraId="24F71725" w14:textId="77777777" w:rsidR="00943D95" w:rsidRPr="00943D95" w:rsidRDefault="00943D95" w:rsidP="00943D95">
      <w:pPr>
        <w:numPr>
          <w:ilvl w:val="0"/>
          <w:numId w:val="1"/>
        </w:numPr>
      </w:pPr>
      <w:r w:rsidRPr="00943D95">
        <w:t xml:space="preserve">Backend: Node.js with </w:t>
      </w:r>
      <w:proofErr w:type="spellStart"/>
      <w:r w:rsidRPr="00943D95">
        <w:t>NestJS</w:t>
      </w:r>
      <w:proofErr w:type="spellEnd"/>
      <w:r w:rsidRPr="00943D95">
        <w:t xml:space="preserve"> (TypeScript), WebSocket gateway for live location</w:t>
      </w:r>
    </w:p>
    <w:p w14:paraId="363FB8F0" w14:textId="77777777" w:rsidR="00943D95" w:rsidRPr="00943D95" w:rsidRDefault="00943D95" w:rsidP="00943D95">
      <w:pPr>
        <w:numPr>
          <w:ilvl w:val="0"/>
          <w:numId w:val="1"/>
        </w:numPr>
      </w:pPr>
      <w:r w:rsidRPr="00943D95">
        <w:t xml:space="preserve">Database: PostgreSQL with </w:t>
      </w:r>
      <w:proofErr w:type="spellStart"/>
      <w:r w:rsidRPr="00943D95">
        <w:t>PostGIS</w:t>
      </w:r>
      <w:proofErr w:type="spellEnd"/>
    </w:p>
    <w:p w14:paraId="45A6A881" w14:textId="77777777" w:rsidR="00943D95" w:rsidRPr="00943D95" w:rsidRDefault="00943D95" w:rsidP="00943D95">
      <w:pPr>
        <w:numPr>
          <w:ilvl w:val="0"/>
          <w:numId w:val="1"/>
        </w:numPr>
      </w:pPr>
      <w:r w:rsidRPr="00943D95">
        <w:t>Maps: Google Maps JavaScript API, Places, Geocoding, Routes API</w:t>
      </w:r>
    </w:p>
    <w:p w14:paraId="259B241F" w14:textId="77777777" w:rsidR="00943D95" w:rsidRPr="00943D95" w:rsidRDefault="00943D95" w:rsidP="00943D95">
      <w:pPr>
        <w:numPr>
          <w:ilvl w:val="0"/>
          <w:numId w:val="1"/>
        </w:numPr>
      </w:pPr>
      <w:r w:rsidRPr="00943D95">
        <w:t>Payments: M-Pesa Daraja (STK Push, B2C) plus one card provider</w:t>
      </w:r>
    </w:p>
    <w:p w14:paraId="4BC58923" w14:textId="77777777" w:rsidR="00943D95" w:rsidRPr="00943D95" w:rsidRDefault="00943D95" w:rsidP="00943D95">
      <w:pPr>
        <w:numPr>
          <w:ilvl w:val="0"/>
          <w:numId w:val="1"/>
        </w:numPr>
      </w:pPr>
      <w:r w:rsidRPr="00943D95">
        <w:t>Messaging: Africa's Talking (SMS), Firebase (push)</w:t>
      </w:r>
    </w:p>
    <w:p w14:paraId="742ACF51" w14:textId="77777777" w:rsidR="00943D95" w:rsidRPr="00943D95" w:rsidRDefault="00943D95" w:rsidP="00943D95">
      <w:r w:rsidRPr="00943D95">
        <w:t>Repo layout</w:t>
      </w:r>
    </w:p>
    <w:p w14:paraId="29603AD5" w14:textId="77777777" w:rsidR="00943D95" w:rsidRPr="00943D95" w:rsidRDefault="00943D95" w:rsidP="00943D95">
      <w:pPr>
        <w:numPr>
          <w:ilvl w:val="0"/>
          <w:numId w:val="2"/>
        </w:numPr>
      </w:pPr>
      <w:r w:rsidRPr="00943D95">
        <w:t>apps/web: customer PWA and dashboards</w:t>
      </w:r>
    </w:p>
    <w:p w14:paraId="6BBDC023" w14:textId="77777777" w:rsidR="00943D95" w:rsidRPr="00943D95" w:rsidRDefault="00943D95" w:rsidP="00943D95">
      <w:pPr>
        <w:numPr>
          <w:ilvl w:val="0"/>
          <w:numId w:val="2"/>
        </w:numPr>
      </w:pPr>
      <w:r w:rsidRPr="00943D95">
        <w:t>apps/rider: rider app</w:t>
      </w:r>
    </w:p>
    <w:p w14:paraId="6980F8D9" w14:textId="77777777" w:rsidR="00943D95" w:rsidRPr="00943D95" w:rsidRDefault="00943D95" w:rsidP="00943D95">
      <w:pPr>
        <w:numPr>
          <w:ilvl w:val="0"/>
          <w:numId w:val="2"/>
        </w:numPr>
      </w:pPr>
      <w:r w:rsidRPr="00943D95">
        <w:t>apps/</w:t>
      </w:r>
      <w:proofErr w:type="spellStart"/>
      <w:r w:rsidRPr="00943D95">
        <w:t>api</w:t>
      </w:r>
      <w:proofErr w:type="spellEnd"/>
      <w:r w:rsidRPr="00943D95">
        <w:t>: backend</w:t>
      </w:r>
    </w:p>
    <w:p w14:paraId="13D779AC" w14:textId="77777777" w:rsidR="00943D95" w:rsidRPr="00943D95" w:rsidRDefault="00943D95" w:rsidP="00943D95">
      <w:pPr>
        <w:numPr>
          <w:ilvl w:val="0"/>
          <w:numId w:val="2"/>
        </w:numPr>
      </w:pPr>
      <w:r w:rsidRPr="00943D95">
        <w:t>packages/shared: shared types and constants (order states, fee rules)</w:t>
      </w:r>
    </w:p>
    <w:p w14:paraId="4C6370FC" w14:textId="77777777" w:rsidR="00943D95" w:rsidRPr="00943D95" w:rsidRDefault="00943D95" w:rsidP="00943D95">
      <w:pPr>
        <w:numPr>
          <w:ilvl w:val="0"/>
          <w:numId w:val="2"/>
        </w:numPr>
      </w:pPr>
      <w:r w:rsidRPr="00943D95">
        <w:t>docs/: all project documents</w:t>
      </w:r>
    </w:p>
    <w:p w14:paraId="1DF2418D" w14:textId="77777777" w:rsidR="00943D95" w:rsidRPr="00943D95" w:rsidRDefault="00943D95" w:rsidP="00943D95">
      <w:r w:rsidRPr="00943D95">
        <w:t>Commands</w:t>
      </w:r>
    </w:p>
    <w:p w14:paraId="71C97511" w14:textId="77777777" w:rsidR="00943D95" w:rsidRPr="00943D95" w:rsidRDefault="00943D95" w:rsidP="00943D95">
      <w:pPr>
        <w:numPr>
          <w:ilvl w:val="0"/>
          <w:numId w:val="3"/>
        </w:numPr>
      </w:pPr>
      <w:r w:rsidRPr="00943D95">
        <w:t xml:space="preserve">Install: </w:t>
      </w:r>
      <w:proofErr w:type="spellStart"/>
      <w:r w:rsidRPr="00943D95">
        <w:t>npm</w:t>
      </w:r>
      <w:proofErr w:type="spellEnd"/>
      <w:r w:rsidRPr="00943D95">
        <w:t xml:space="preserve"> install</w:t>
      </w:r>
    </w:p>
    <w:p w14:paraId="589D0BE1" w14:textId="77777777" w:rsidR="00943D95" w:rsidRPr="00943D95" w:rsidRDefault="00943D95" w:rsidP="00943D95">
      <w:pPr>
        <w:numPr>
          <w:ilvl w:val="0"/>
          <w:numId w:val="3"/>
        </w:numPr>
      </w:pPr>
      <w:r w:rsidRPr="00943D95">
        <w:t xml:space="preserve">Run API: </w:t>
      </w:r>
      <w:proofErr w:type="spellStart"/>
      <w:r w:rsidRPr="00943D95">
        <w:t>npm</w:t>
      </w:r>
      <w:proofErr w:type="spellEnd"/>
      <w:r w:rsidRPr="00943D95">
        <w:t xml:space="preserve"> run </w:t>
      </w:r>
      <w:proofErr w:type="spellStart"/>
      <w:proofErr w:type="gramStart"/>
      <w:r w:rsidRPr="00943D95">
        <w:t>dev:api</w:t>
      </w:r>
      <w:proofErr w:type="spellEnd"/>
      <w:proofErr w:type="gramEnd"/>
    </w:p>
    <w:p w14:paraId="1BDD9693" w14:textId="77777777" w:rsidR="00943D95" w:rsidRPr="00943D95" w:rsidRDefault="00943D95" w:rsidP="00943D95">
      <w:pPr>
        <w:numPr>
          <w:ilvl w:val="0"/>
          <w:numId w:val="3"/>
        </w:numPr>
      </w:pPr>
      <w:r w:rsidRPr="00943D95">
        <w:t xml:space="preserve">Run web: </w:t>
      </w:r>
      <w:proofErr w:type="spellStart"/>
      <w:r w:rsidRPr="00943D95">
        <w:t>npm</w:t>
      </w:r>
      <w:proofErr w:type="spellEnd"/>
      <w:r w:rsidRPr="00943D95">
        <w:t xml:space="preserve"> run </w:t>
      </w:r>
      <w:proofErr w:type="spellStart"/>
      <w:proofErr w:type="gramStart"/>
      <w:r w:rsidRPr="00943D95">
        <w:t>dev:web</w:t>
      </w:r>
      <w:proofErr w:type="spellEnd"/>
      <w:proofErr w:type="gramEnd"/>
    </w:p>
    <w:p w14:paraId="1EE64518" w14:textId="77777777" w:rsidR="00943D95" w:rsidRPr="00943D95" w:rsidRDefault="00943D95" w:rsidP="00943D95">
      <w:pPr>
        <w:numPr>
          <w:ilvl w:val="0"/>
          <w:numId w:val="3"/>
        </w:numPr>
      </w:pPr>
      <w:r w:rsidRPr="00943D95">
        <w:t xml:space="preserve">Test: </w:t>
      </w:r>
      <w:proofErr w:type="spellStart"/>
      <w:r w:rsidRPr="00943D95">
        <w:t>npm</w:t>
      </w:r>
      <w:proofErr w:type="spellEnd"/>
      <w:r w:rsidRPr="00943D95">
        <w:t xml:space="preserve"> test</w:t>
      </w:r>
    </w:p>
    <w:p w14:paraId="02F56C56" w14:textId="77777777" w:rsidR="00943D95" w:rsidRPr="00943D95" w:rsidRDefault="00943D95" w:rsidP="00943D95">
      <w:pPr>
        <w:numPr>
          <w:ilvl w:val="0"/>
          <w:numId w:val="3"/>
        </w:numPr>
      </w:pPr>
      <w:r w:rsidRPr="00943D95">
        <w:t xml:space="preserve">Lint and </w:t>
      </w:r>
      <w:proofErr w:type="spellStart"/>
      <w:r w:rsidRPr="00943D95">
        <w:t>typecheck</w:t>
      </w:r>
      <w:proofErr w:type="spellEnd"/>
      <w:r w:rsidRPr="00943D95">
        <w:t xml:space="preserve">: </w:t>
      </w:r>
      <w:proofErr w:type="spellStart"/>
      <w:r w:rsidRPr="00943D95">
        <w:t>npm</w:t>
      </w:r>
      <w:proofErr w:type="spellEnd"/>
      <w:r w:rsidRPr="00943D95">
        <w:t xml:space="preserve"> run lint &amp;&amp; </w:t>
      </w:r>
      <w:proofErr w:type="spellStart"/>
      <w:r w:rsidRPr="00943D95">
        <w:t>npm</w:t>
      </w:r>
      <w:proofErr w:type="spellEnd"/>
      <w:r w:rsidRPr="00943D95">
        <w:t xml:space="preserve"> run </w:t>
      </w:r>
      <w:proofErr w:type="spellStart"/>
      <w:r w:rsidRPr="00943D95">
        <w:t>typecheck</w:t>
      </w:r>
      <w:proofErr w:type="spellEnd"/>
    </w:p>
    <w:p w14:paraId="1C49BEB7" w14:textId="77777777" w:rsidR="00943D95" w:rsidRPr="00943D95" w:rsidRDefault="00943D95" w:rsidP="00943D95">
      <w:pPr>
        <w:numPr>
          <w:ilvl w:val="0"/>
          <w:numId w:val="3"/>
        </w:numPr>
      </w:pPr>
      <w:r w:rsidRPr="00943D95">
        <w:t xml:space="preserve">Migrate database: </w:t>
      </w:r>
      <w:proofErr w:type="spellStart"/>
      <w:r w:rsidRPr="00943D95">
        <w:t>npm</w:t>
      </w:r>
      <w:proofErr w:type="spellEnd"/>
      <w:r w:rsidRPr="00943D95">
        <w:t xml:space="preserve"> run </w:t>
      </w:r>
      <w:proofErr w:type="spellStart"/>
      <w:proofErr w:type="gramStart"/>
      <w:r w:rsidRPr="00943D95">
        <w:t>db:migrate</w:t>
      </w:r>
      <w:proofErr w:type="spellEnd"/>
      <w:proofErr w:type="gramEnd"/>
    </w:p>
    <w:p w14:paraId="5426310C" w14:textId="77777777" w:rsidR="00943D95" w:rsidRPr="00943D95" w:rsidRDefault="00943D95" w:rsidP="00943D95">
      <w:r w:rsidRPr="00943D95">
        <w:t>Rules</w:t>
      </w:r>
    </w:p>
    <w:p w14:paraId="58347D8A" w14:textId="77777777" w:rsidR="00943D95" w:rsidRPr="00943D95" w:rsidRDefault="00943D95" w:rsidP="00943D95">
      <w:pPr>
        <w:numPr>
          <w:ilvl w:val="0"/>
          <w:numId w:val="4"/>
        </w:numPr>
      </w:pPr>
      <w:r w:rsidRPr="00943D95">
        <w:lastRenderedPageBreak/>
        <w:t>Build only what the current milestone in docs/PLAN.md asks for. MVP scope only; Phase 2 and 3 items are out of scope.</w:t>
      </w:r>
    </w:p>
    <w:p w14:paraId="70C0EB59" w14:textId="77777777" w:rsidR="00943D95" w:rsidRPr="00943D95" w:rsidRDefault="00943D95" w:rsidP="00943D95">
      <w:pPr>
        <w:numPr>
          <w:ilvl w:val="0"/>
          <w:numId w:val="4"/>
        </w:numPr>
      </w:pPr>
      <w:r w:rsidRPr="00943D95">
        <w:t>Money is stored as integer cents of Kenya shillings (KES x 100). Never use floats for money.</w:t>
      </w:r>
    </w:p>
    <w:p w14:paraId="3411BBD4" w14:textId="77777777" w:rsidR="00943D95" w:rsidRPr="00943D95" w:rsidRDefault="00943D95" w:rsidP="00943D95">
      <w:pPr>
        <w:numPr>
          <w:ilvl w:val="0"/>
          <w:numId w:val="4"/>
        </w:numPr>
      </w:pPr>
      <w:r w:rsidRPr="00943D95">
        <w:t>Prices, distances, order state changes and payouts are calculated and validated on the server only.</w:t>
      </w:r>
    </w:p>
    <w:p w14:paraId="275F8FA8" w14:textId="77777777" w:rsidR="00943D95" w:rsidRPr="00943D95" w:rsidRDefault="00943D95" w:rsidP="00943D95">
      <w:pPr>
        <w:numPr>
          <w:ilvl w:val="0"/>
          <w:numId w:val="4"/>
        </w:numPr>
      </w:pPr>
      <w:r w:rsidRPr="00943D95">
        <w:t>Order states change only through the state machine in apps/</w:t>
      </w:r>
      <w:proofErr w:type="spellStart"/>
      <w:r w:rsidRPr="00943D95">
        <w:t>api</w:t>
      </w:r>
      <w:proofErr w:type="spellEnd"/>
      <w:r w:rsidRPr="00943D95">
        <w:t>. No direct status updates anywhere else.</w:t>
      </w:r>
    </w:p>
    <w:p w14:paraId="1816D921" w14:textId="77777777" w:rsidR="00943D95" w:rsidRPr="00943D95" w:rsidRDefault="00943D95" w:rsidP="00943D95">
      <w:pPr>
        <w:numPr>
          <w:ilvl w:val="0"/>
          <w:numId w:val="4"/>
        </w:numPr>
      </w:pPr>
      <w:r w:rsidRPr="00943D95">
        <w:t xml:space="preserve">Use </w:t>
      </w:r>
      <w:proofErr w:type="spellStart"/>
      <w:r w:rsidRPr="00943D95">
        <w:t>PostGIS</w:t>
      </w:r>
      <w:proofErr w:type="spellEnd"/>
      <w:r w:rsidRPr="00943D95">
        <w:t xml:space="preserve"> for distance filtering. Call the Google Routes API only for the top 10 to 20 results or the selected provider, and cache the result.</w:t>
      </w:r>
    </w:p>
    <w:p w14:paraId="3F948A33" w14:textId="77777777" w:rsidR="00943D95" w:rsidRPr="00943D95" w:rsidRDefault="00943D95" w:rsidP="00943D95">
      <w:pPr>
        <w:numPr>
          <w:ilvl w:val="0"/>
          <w:numId w:val="4"/>
        </w:numPr>
      </w:pPr>
      <w:r w:rsidRPr="00943D95">
        <w:t>Store coordinates once at sign-up. Do not geocode the same address twice.</w:t>
      </w:r>
    </w:p>
    <w:p w14:paraId="40869DBF" w14:textId="77777777" w:rsidR="00943D95" w:rsidRPr="00943D95" w:rsidRDefault="00943D95" w:rsidP="00943D95">
      <w:pPr>
        <w:numPr>
          <w:ilvl w:val="0"/>
          <w:numId w:val="4"/>
        </w:numPr>
      </w:pPr>
      <w:r w:rsidRPr="00943D95">
        <w:t xml:space="preserve">Never commit secrets. Use environment variables and </w:t>
      </w:r>
      <w:proofErr w:type="gramStart"/>
      <w:r w:rsidRPr="00943D95">
        <w:t>keep .</w:t>
      </w:r>
      <w:proofErr w:type="spellStart"/>
      <w:r w:rsidRPr="00943D95">
        <w:t>env</w:t>
      </w:r>
      <w:proofErr w:type="gramEnd"/>
      <w:r w:rsidRPr="00943D95">
        <w:t>.example</w:t>
      </w:r>
      <w:proofErr w:type="spellEnd"/>
      <w:r w:rsidRPr="00943D95">
        <w:t xml:space="preserve"> current.</w:t>
      </w:r>
    </w:p>
    <w:p w14:paraId="075E6C5A" w14:textId="77777777" w:rsidR="00943D95" w:rsidRPr="00943D95" w:rsidRDefault="00943D95" w:rsidP="00943D95">
      <w:pPr>
        <w:numPr>
          <w:ilvl w:val="0"/>
          <w:numId w:val="4"/>
        </w:numPr>
      </w:pPr>
      <w:r w:rsidRPr="00943D95">
        <w:t>Never log phone numbers, ID numbers, payment details or exact customer addresses.</w:t>
      </w:r>
    </w:p>
    <w:p w14:paraId="4C6F6281" w14:textId="77777777" w:rsidR="00943D95" w:rsidRPr="00943D95" w:rsidRDefault="00943D95" w:rsidP="00943D95">
      <w:pPr>
        <w:numPr>
          <w:ilvl w:val="0"/>
          <w:numId w:val="4"/>
        </w:numPr>
      </w:pPr>
      <w:r w:rsidRPr="00943D95">
        <w:t>Write a test for every pricing, state-machine and payment rule.</w:t>
      </w:r>
    </w:p>
    <w:p w14:paraId="6822D656" w14:textId="77777777" w:rsidR="00943D95" w:rsidRPr="00943D95" w:rsidRDefault="00943D95" w:rsidP="00943D95">
      <w:pPr>
        <w:numPr>
          <w:ilvl w:val="0"/>
          <w:numId w:val="4"/>
        </w:numPr>
      </w:pPr>
      <w:r w:rsidRPr="00943D95">
        <w:t>Keep functions small. Prefer plain, readable code over clever code.</w:t>
      </w:r>
    </w:p>
    <w:p w14:paraId="1B859B87" w14:textId="77777777" w:rsidR="00943D95" w:rsidRPr="00943D95" w:rsidRDefault="00943D95" w:rsidP="00943D95">
      <w:r w:rsidRPr="00943D95">
        <w:t>Do not</w:t>
      </w:r>
    </w:p>
    <w:p w14:paraId="6FAC4E4D" w14:textId="77777777" w:rsidR="00943D95" w:rsidRPr="00943D95" w:rsidRDefault="00943D95" w:rsidP="00943D95">
      <w:pPr>
        <w:numPr>
          <w:ilvl w:val="0"/>
          <w:numId w:val="5"/>
        </w:numPr>
      </w:pPr>
      <w:r w:rsidRPr="00943D95">
        <w:t>Add dependencies without telling me why.</w:t>
      </w:r>
    </w:p>
    <w:p w14:paraId="4044CC05" w14:textId="77777777" w:rsidR="00943D95" w:rsidRPr="00943D95" w:rsidRDefault="00943D95" w:rsidP="00943D95">
      <w:pPr>
        <w:numPr>
          <w:ilvl w:val="0"/>
          <w:numId w:val="5"/>
        </w:numPr>
      </w:pPr>
      <w:r w:rsidRPr="00943D95">
        <w:t>Rewrite files that are not part of the current task.</w:t>
      </w:r>
    </w:p>
    <w:p w14:paraId="2A53B2F6" w14:textId="77777777" w:rsidR="00943D95" w:rsidRPr="00943D95" w:rsidRDefault="00943D95" w:rsidP="00943D95">
      <w:pPr>
        <w:numPr>
          <w:ilvl w:val="0"/>
          <w:numId w:val="5"/>
        </w:numPr>
      </w:pPr>
      <w:r w:rsidRPr="00943D95">
        <w:t>Delete or weaken tests to make them pass.</w:t>
      </w:r>
    </w:p>
    <w:p w14:paraId="6805445B" w14:textId="77777777" w:rsidR="00943D95" w:rsidRPr="00943D95" w:rsidRDefault="00943D95" w:rsidP="00943D95">
      <w:pPr>
        <w:numPr>
          <w:ilvl w:val="0"/>
          <w:numId w:val="5"/>
        </w:numPr>
      </w:pPr>
      <w:r w:rsidRPr="00943D95">
        <w:t>Make up answers to legal, tax or payment questions. Ask me.</w:t>
      </w:r>
    </w:p>
    <w:p w14:paraId="2D1C51B8" w14:textId="77777777" w:rsidR="00943D95" w:rsidRPr="00943D95" w:rsidRDefault="00943D95" w:rsidP="00943D95">
      <w:r w:rsidRPr="00943D95">
        <w:t>Always, after a task</w:t>
      </w:r>
    </w:p>
    <w:p w14:paraId="3277C095" w14:textId="77777777" w:rsidR="00943D95" w:rsidRPr="00943D95" w:rsidRDefault="00943D95" w:rsidP="00943D95">
      <w:r w:rsidRPr="00943D95">
        <w:t>Update docs/PLAN.md (tick tasks), CHANGELOG.md, and docs/DECISIONS.md if a choice was made.</w:t>
      </w:r>
    </w:p>
    <w:p w14:paraId="5EA5988A" w14:textId="77777777" w:rsidR="00943D95" w:rsidRDefault="00943D95"/>
    <w:sectPr w:rsidR="00943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64EF0"/>
    <w:multiLevelType w:val="multilevel"/>
    <w:tmpl w:val="10D2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35B58"/>
    <w:multiLevelType w:val="multilevel"/>
    <w:tmpl w:val="34D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73771"/>
    <w:multiLevelType w:val="multilevel"/>
    <w:tmpl w:val="664E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664E6"/>
    <w:multiLevelType w:val="multilevel"/>
    <w:tmpl w:val="0FDA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CF4E16"/>
    <w:multiLevelType w:val="multilevel"/>
    <w:tmpl w:val="BBE4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966134">
    <w:abstractNumId w:val="2"/>
  </w:num>
  <w:num w:numId="2" w16cid:durableId="242103465">
    <w:abstractNumId w:val="3"/>
  </w:num>
  <w:num w:numId="3" w16cid:durableId="818497684">
    <w:abstractNumId w:val="4"/>
  </w:num>
  <w:num w:numId="4" w16cid:durableId="1193768471">
    <w:abstractNumId w:val="0"/>
  </w:num>
  <w:num w:numId="5" w16cid:durableId="1867253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D95"/>
    <w:rsid w:val="003D3D01"/>
    <w:rsid w:val="0094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52175"/>
  <w15:chartTrackingRefBased/>
  <w15:docId w15:val="{220F57A5-F592-4289-AD3F-9E1B3BFA4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day</dc:creator>
  <cp:keywords/>
  <dc:description/>
  <cp:lastModifiedBy>may day</cp:lastModifiedBy>
  <cp:revision>1</cp:revision>
  <dcterms:created xsi:type="dcterms:W3CDTF">2026-10-11T10:12:00Z</dcterms:created>
  <dcterms:modified xsi:type="dcterms:W3CDTF">2026-10-11T10:12:00Z</dcterms:modified>
</cp:coreProperties>
</file>