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3A51" w14:textId="15F9B3D6" w:rsidR="00D860B3" w:rsidRDefault="00D860B3">
      <w:pPr>
        <w:rPr>
          <w:sz w:val="48"/>
          <w:szCs w:val="48"/>
        </w:rPr>
      </w:pPr>
      <w:r>
        <w:rPr>
          <w:sz w:val="48"/>
          <w:szCs w:val="48"/>
        </w:rPr>
        <w:t>Start :</w:t>
      </w:r>
    </w:p>
    <w:p w14:paraId="7944606F" w14:textId="77777777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1 : Start XAMPP</w:t>
      </w:r>
    </w:p>
    <w:p w14:paraId="4F346CDF" w14:textId="77777777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2 : Open CMD (</w:t>
      </w:r>
      <w:proofErr w:type="spellStart"/>
      <w:r w:rsidRPr="00D860B3">
        <w:rPr>
          <w:sz w:val="28"/>
          <w:szCs w:val="28"/>
        </w:rPr>
        <w:t>win+R</w:t>
      </w:r>
      <w:proofErr w:type="spellEnd"/>
      <w:r w:rsidRPr="00D860B3">
        <w:rPr>
          <w:sz w:val="28"/>
          <w:szCs w:val="28"/>
        </w:rPr>
        <w:t xml:space="preserve"> then type </w:t>
      </w:r>
      <w:proofErr w:type="spellStart"/>
      <w:r w:rsidRPr="00D860B3">
        <w:rPr>
          <w:sz w:val="28"/>
          <w:szCs w:val="28"/>
        </w:rPr>
        <w:t>cmd</w:t>
      </w:r>
      <w:proofErr w:type="spellEnd"/>
      <w:r w:rsidRPr="00D860B3">
        <w:rPr>
          <w:sz w:val="28"/>
          <w:szCs w:val="28"/>
        </w:rPr>
        <w:t xml:space="preserve"> and enter)</w:t>
      </w:r>
    </w:p>
    <w:p w14:paraId="29418C3E" w14:textId="77777777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3 : Run = cd C:/Meet/Btech_ICT/4th Sem/DE-1-B/T_B_F</w:t>
      </w:r>
    </w:p>
    <w:p w14:paraId="4AF8A1E8" w14:textId="52ADE935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4 : Run = node server/server.js</w:t>
      </w:r>
    </w:p>
    <w:p w14:paraId="62DDDAB6" w14:textId="77777777" w:rsidR="007D5B60" w:rsidRDefault="007D5B60">
      <w:pPr>
        <w:rPr>
          <w:sz w:val="48"/>
          <w:szCs w:val="48"/>
        </w:rPr>
      </w:pPr>
    </w:p>
    <w:p w14:paraId="7EE0C721" w14:textId="6387914B" w:rsidR="008576FA" w:rsidRDefault="00D860B3">
      <w:r w:rsidRPr="00D860B3">
        <w:rPr>
          <w:sz w:val="48"/>
          <w:szCs w:val="48"/>
        </w:rPr>
        <w:t>Database :</w:t>
      </w:r>
      <w:r w:rsidRPr="00D860B3">
        <w:rPr>
          <w:sz w:val="48"/>
          <w:szCs w:val="48"/>
        </w:rPr>
        <w:br/>
      </w:r>
      <w:r>
        <w:br/>
      </w:r>
      <w:r w:rsidRPr="00D860B3">
        <w:rPr>
          <w:sz w:val="36"/>
          <w:szCs w:val="36"/>
        </w:rPr>
        <w:t xml:space="preserve">activities </w:t>
      </w:r>
      <w:r w:rsidRPr="00D860B3">
        <w:drawing>
          <wp:inline distT="0" distB="0" distL="0" distR="0" wp14:anchorId="16942498" wp14:editId="01FCAD54">
            <wp:extent cx="5731510" cy="501650"/>
            <wp:effectExtent l="0" t="0" r="2540" b="0"/>
            <wp:docPr id="92483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33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1762" w14:textId="77777777" w:rsidR="007D5B60" w:rsidRDefault="007D5B60">
      <w:pPr>
        <w:rPr>
          <w:sz w:val="36"/>
          <w:szCs w:val="36"/>
        </w:rPr>
      </w:pPr>
    </w:p>
    <w:p w14:paraId="61B7230F" w14:textId="4DE72ECC" w:rsidR="00D860B3" w:rsidRP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t>feedback</w:t>
      </w:r>
    </w:p>
    <w:p w14:paraId="299AD991" w14:textId="154D829F" w:rsidR="00D860B3" w:rsidRDefault="00D860B3">
      <w:r w:rsidRPr="00D860B3">
        <w:drawing>
          <wp:inline distT="0" distB="0" distL="0" distR="0" wp14:anchorId="5998C8A7" wp14:editId="51B46616">
            <wp:extent cx="5731510" cy="1322070"/>
            <wp:effectExtent l="0" t="0" r="2540" b="0"/>
            <wp:docPr id="122161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14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0A00" w14:textId="50AEBDEB" w:rsidR="00D860B3" w:rsidRDefault="00D860B3">
      <w:r w:rsidRPr="00D860B3">
        <w:drawing>
          <wp:inline distT="0" distB="0" distL="0" distR="0" wp14:anchorId="5AB8B38A" wp14:editId="1E46BE53">
            <wp:extent cx="5731510" cy="935990"/>
            <wp:effectExtent l="0" t="0" r="2540" b="0"/>
            <wp:docPr id="208582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5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4915" w14:textId="77777777" w:rsidR="007D5B60" w:rsidRDefault="007D5B60">
      <w:pPr>
        <w:rPr>
          <w:sz w:val="36"/>
          <w:szCs w:val="36"/>
        </w:rPr>
      </w:pPr>
    </w:p>
    <w:p w14:paraId="60493AE1" w14:textId="13BCEB30" w:rsidR="00D860B3" w:rsidRDefault="00D860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travel_styles</w:t>
      </w:r>
      <w:proofErr w:type="spellEnd"/>
    </w:p>
    <w:p w14:paraId="1317AC7B" w14:textId="10A5A385" w:rsid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drawing>
          <wp:inline distT="0" distB="0" distL="0" distR="0" wp14:anchorId="3D7EE2FC" wp14:editId="4E4D4837">
            <wp:extent cx="5731510" cy="478155"/>
            <wp:effectExtent l="0" t="0" r="2540" b="0"/>
            <wp:docPr id="3140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4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AB22" w14:textId="77777777" w:rsidR="007D5B60" w:rsidRDefault="007D5B60">
      <w:pPr>
        <w:rPr>
          <w:sz w:val="36"/>
          <w:szCs w:val="36"/>
        </w:rPr>
      </w:pPr>
    </w:p>
    <w:p w14:paraId="53127899" w14:textId="741C6A9B" w:rsidR="00D860B3" w:rsidRDefault="00D860B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trip</w:t>
      </w:r>
    </w:p>
    <w:p w14:paraId="37DC6C8E" w14:textId="0237809C" w:rsid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drawing>
          <wp:inline distT="0" distB="0" distL="0" distR="0" wp14:anchorId="264D85C3" wp14:editId="4BA00466">
            <wp:extent cx="5731510" cy="2769235"/>
            <wp:effectExtent l="0" t="0" r="2540" b="0"/>
            <wp:docPr id="202399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98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9991" w14:textId="2D3970D5" w:rsid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drawing>
          <wp:inline distT="0" distB="0" distL="0" distR="0" wp14:anchorId="0FAA6FAD" wp14:editId="02C042C7">
            <wp:extent cx="5731510" cy="879475"/>
            <wp:effectExtent l="0" t="0" r="2540" b="0"/>
            <wp:docPr id="1134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4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FF9" w14:textId="77777777" w:rsidR="007D5B60" w:rsidRDefault="007D5B60">
      <w:pPr>
        <w:rPr>
          <w:sz w:val="36"/>
          <w:szCs w:val="36"/>
        </w:rPr>
      </w:pPr>
    </w:p>
    <w:p w14:paraId="1E9016B2" w14:textId="0FDBDD58" w:rsidR="00D860B3" w:rsidRDefault="00D860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trip_activities</w:t>
      </w:r>
      <w:proofErr w:type="spellEnd"/>
      <w:r>
        <w:rPr>
          <w:sz w:val="36"/>
          <w:szCs w:val="36"/>
        </w:rPr>
        <w:t xml:space="preserve"> </w:t>
      </w:r>
    </w:p>
    <w:p w14:paraId="28F13FCE" w14:textId="1FE7A99A" w:rsid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drawing>
          <wp:inline distT="0" distB="0" distL="0" distR="0" wp14:anchorId="156232A5" wp14:editId="586E1639">
            <wp:extent cx="5731510" cy="893445"/>
            <wp:effectExtent l="0" t="0" r="2540" b="1905"/>
            <wp:docPr id="109203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31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36E2" w14:textId="736AAC13" w:rsid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drawing>
          <wp:inline distT="0" distB="0" distL="0" distR="0" wp14:anchorId="5E5844D8" wp14:editId="521C5ED2">
            <wp:extent cx="5731510" cy="2221230"/>
            <wp:effectExtent l="0" t="0" r="2540" b="7620"/>
            <wp:docPr id="78549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8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4965" w14:textId="77777777" w:rsidR="007D5B60" w:rsidRDefault="007D5B60">
      <w:pPr>
        <w:rPr>
          <w:sz w:val="36"/>
          <w:szCs w:val="36"/>
        </w:rPr>
      </w:pPr>
    </w:p>
    <w:p w14:paraId="1D14185B" w14:textId="74880882" w:rsidR="00D860B3" w:rsidRDefault="00D860B3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user</w:t>
      </w:r>
    </w:p>
    <w:p w14:paraId="50973341" w14:textId="77777777" w:rsidR="007D5B60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drawing>
          <wp:inline distT="0" distB="0" distL="0" distR="0" wp14:anchorId="41B4D9C1" wp14:editId="2494B220">
            <wp:extent cx="5731510" cy="1676400"/>
            <wp:effectExtent l="0" t="0" r="2540" b="0"/>
            <wp:docPr id="98010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4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CC1B" w14:textId="77777777" w:rsidR="007D5B60" w:rsidRDefault="007D5B60">
      <w:pPr>
        <w:rPr>
          <w:sz w:val="36"/>
          <w:szCs w:val="36"/>
        </w:rPr>
      </w:pPr>
    </w:p>
    <w:p w14:paraId="68499F1E" w14:textId="28FB6D27" w:rsidR="00D860B3" w:rsidRDefault="00D860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user_full_info</w:t>
      </w:r>
      <w:proofErr w:type="spellEnd"/>
    </w:p>
    <w:p w14:paraId="576DADB3" w14:textId="1A4B6B4D" w:rsid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drawing>
          <wp:inline distT="0" distB="0" distL="0" distR="0" wp14:anchorId="5A603027" wp14:editId="07737BDE">
            <wp:extent cx="5731510" cy="1086485"/>
            <wp:effectExtent l="0" t="0" r="2540" b="0"/>
            <wp:docPr id="47664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8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867D" w14:textId="744724FD" w:rsid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drawing>
          <wp:inline distT="0" distB="0" distL="0" distR="0" wp14:anchorId="6862F891" wp14:editId="6166024B">
            <wp:extent cx="5731510" cy="895985"/>
            <wp:effectExtent l="0" t="0" r="2540" b="0"/>
            <wp:docPr id="159356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6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A95C" w14:textId="77777777" w:rsidR="007D5B60" w:rsidRDefault="007D5B60">
      <w:pPr>
        <w:rPr>
          <w:sz w:val="36"/>
          <w:szCs w:val="36"/>
        </w:rPr>
      </w:pPr>
    </w:p>
    <w:p w14:paraId="4F139069" w14:textId="70E1F25C" w:rsidR="00D860B3" w:rsidRDefault="00D860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User_travel_styles</w:t>
      </w:r>
      <w:proofErr w:type="spellEnd"/>
    </w:p>
    <w:p w14:paraId="475EFCD9" w14:textId="5833FB2B" w:rsid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drawing>
          <wp:inline distT="0" distB="0" distL="0" distR="0" wp14:anchorId="5D37755D" wp14:editId="5EB1369B">
            <wp:extent cx="5731510" cy="621665"/>
            <wp:effectExtent l="0" t="0" r="2540" b="6985"/>
            <wp:docPr id="205028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93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450" w14:textId="246C5E0C" w:rsid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drawing>
          <wp:inline distT="0" distB="0" distL="0" distR="0" wp14:anchorId="6C60AB3A" wp14:editId="1D6E15CB">
            <wp:extent cx="5731510" cy="1507490"/>
            <wp:effectExtent l="0" t="0" r="2540" b="0"/>
            <wp:docPr id="104881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0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FA3C" w14:textId="77777777" w:rsidR="00D860B3" w:rsidRDefault="00D860B3">
      <w:pPr>
        <w:rPr>
          <w:sz w:val="36"/>
          <w:szCs w:val="36"/>
        </w:rPr>
      </w:pPr>
    </w:p>
    <w:p w14:paraId="1EE8CA39" w14:textId="63A2A5E0" w:rsidR="007D5B60" w:rsidRDefault="007D5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.</w:t>
      </w:r>
    </w:p>
    <w:p w14:paraId="0DD59D3C" w14:textId="77777777" w:rsidR="00D860B3" w:rsidRPr="00D860B3" w:rsidRDefault="00D860B3">
      <w:pPr>
        <w:rPr>
          <w:sz w:val="36"/>
          <w:szCs w:val="36"/>
        </w:rPr>
      </w:pPr>
    </w:p>
    <w:p w14:paraId="751AFFAD" w14:textId="77777777" w:rsidR="00D860B3" w:rsidRDefault="00D860B3"/>
    <w:sectPr w:rsidR="00D8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B3"/>
    <w:rsid w:val="00263F73"/>
    <w:rsid w:val="007D5B60"/>
    <w:rsid w:val="008576FA"/>
    <w:rsid w:val="00CD4A86"/>
    <w:rsid w:val="00D860B3"/>
    <w:rsid w:val="00D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AB12"/>
  <w15:chartTrackingRefBased/>
  <w15:docId w15:val="{28E7FB18-3100-460A-9284-F0DC665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Gajjar</dc:creator>
  <cp:keywords/>
  <dc:description/>
  <cp:lastModifiedBy>Meet Gajjar</cp:lastModifiedBy>
  <cp:revision>2</cp:revision>
  <dcterms:created xsi:type="dcterms:W3CDTF">2025-03-19T16:07:00Z</dcterms:created>
  <dcterms:modified xsi:type="dcterms:W3CDTF">2025-03-19T16:16:00Z</dcterms:modified>
</cp:coreProperties>
</file>