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93A51" w14:textId="15F9B3D6" w:rsidR="00D860B3" w:rsidRDefault="00D860B3">
      <w:pPr>
        <w:rPr>
          <w:sz w:val="48"/>
          <w:szCs w:val="48"/>
        </w:rPr>
      </w:pPr>
      <w:r>
        <w:rPr>
          <w:sz w:val="48"/>
          <w:szCs w:val="48"/>
        </w:rPr>
        <w:t>Start :</w:t>
      </w:r>
    </w:p>
    <w:p w14:paraId="7944606F" w14:textId="77777777" w:rsidR="00D860B3" w:rsidRPr="00D860B3" w:rsidRDefault="00D860B3" w:rsidP="00D860B3">
      <w:pPr>
        <w:rPr>
          <w:sz w:val="28"/>
          <w:szCs w:val="28"/>
        </w:rPr>
      </w:pPr>
      <w:r w:rsidRPr="00D860B3">
        <w:rPr>
          <w:sz w:val="28"/>
          <w:szCs w:val="28"/>
        </w:rPr>
        <w:t>Step 1 : Start XAMPP</w:t>
      </w:r>
    </w:p>
    <w:p w14:paraId="4F346CDF" w14:textId="77777777" w:rsidR="00D860B3" w:rsidRPr="00D860B3" w:rsidRDefault="00D860B3" w:rsidP="00D860B3">
      <w:pPr>
        <w:rPr>
          <w:sz w:val="28"/>
          <w:szCs w:val="28"/>
        </w:rPr>
      </w:pPr>
      <w:r w:rsidRPr="00D860B3">
        <w:rPr>
          <w:sz w:val="28"/>
          <w:szCs w:val="28"/>
        </w:rPr>
        <w:t>Step 2 : Open CMD (win+R then type cmd and enter)</w:t>
      </w:r>
    </w:p>
    <w:p w14:paraId="29418C3E" w14:textId="77777777" w:rsidR="00D860B3" w:rsidRPr="00D860B3" w:rsidRDefault="00D860B3" w:rsidP="00D860B3">
      <w:pPr>
        <w:rPr>
          <w:sz w:val="28"/>
          <w:szCs w:val="28"/>
        </w:rPr>
      </w:pPr>
      <w:r w:rsidRPr="00D860B3">
        <w:rPr>
          <w:sz w:val="28"/>
          <w:szCs w:val="28"/>
        </w:rPr>
        <w:t>Step 3 : Run = cd C:/Meet/Btech_ICT/4th Sem/DE-1-B/T_B_F</w:t>
      </w:r>
    </w:p>
    <w:p w14:paraId="4AF8A1E8" w14:textId="52ADE935" w:rsidR="00D860B3" w:rsidRPr="00D860B3" w:rsidRDefault="00D860B3" w:rsidP="00D860B3">
      <w:pPr>
        <w:rPr>
          <w:sz w:val="28"/>
          <w:szCs w:val="28"/>
        </w:rPr>
      </w:pPr>
      <w:r w:rsidRPr="00D860B3">
        <w:rPr>
          <w:sz w:val="28"/>
          <w:szCs w:val="28"/>
        </w:rPr>
        <w:t>Step 4 : Run = node server/server.js</w:t>
      </w:r>
    </w:p>
    <w:p w14:paraId="62DDDAB6" w14:textId="77777777" w:rsidR="007D5B60" w:rsidRDefault="007D5B60">
      <w:pPr>
        <w:rPr>
          <w:sz w:val="48"/>
          <w:szCs w:val="48"/>
        </w:rPr>
      </w:pPr>
    </w:p>
    <w:p w14:paraId="7EE0C721" w14:textId="6387914B" w:rsidR="008576FA" w:rsidRDefault="00D860B3">
      <w:r w:rsidRPr="00D860B3">
        <w:rPr>
          <w:sz w:val="48"/>
          <w:szCs w:val="48"/>
        </w:rPr>
        <w:t>Database :</w:t>
      </w:r>
      <w:r w:rsidRPr="00D860B3">
        <w:rPr>
          <w:sz w:val="48"/>
          <w:szCs w:val="48"/>
        </w:rPr>
        <w:br/>
      </w:r>
      <w:r>
        <w:br/>
      </w:r>
      <w:r w:rsidRPr="00D860B3">
        <w:rPr>
          <w:sz w:val="36"/>
          <w:szCs w:val="36"/>
        </w:rPr>
        <w:t xml:space="preserve">activities </w:t>
      </w:r>
      <w:r w:rsidRPr="00D860B3">
        <w:rPr>
          <w:noProof/>
        </w:rPr>
        <w:drawing>
          <wp:inline distT="0" distB="0" distL="0" distR="0" wp14:anchorId="16942498" wp14:editId="01FCAD54">
            <wp:extent cx="5731510" cy="501650"/>
            <wp:effectExtent l="0" t="0" r="2540" b="0"/>
            <wp:docPr id="92483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33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1762" w14:textId="77777777" w:rsidR="007D5B60" w:rsidRDefault="007D5B60">
      <w:pPr>
        <w:rPr>
          <w:sz w:val="36"/>
          <w:szCs w:val="36"/>
        </w:rPr>
      </w:pPr>
    </w:p>
    <w:p w14:paraId="61B7230F" w14:textId="4DE72ECC" w:rsidR="00D860B3" w:rsidRPr="00D860B3" w:rsidRDefault="00D860B3">
      <w:pPr>
        <w:rPr>
          <w:sz w:val="36"/>
          <w:szCs w:val="36"/>
        </w:rPr>
      </w:pPr>
      <w:r w:rsidRPr="00D860B3">
        <w:rPr>
          <w:sz w:val="36"/>
          <w:szCs w:val="36"/>
        </w:rPr>
        <w:t>feedback</w:t>
      </w:r>
    </w:p>
    <w:p w14:paraId="299AD991" w14:textId="154D829F" w:rsidR="00D860B3" w:rsidRDefault="00D860B3">
      <w:r w:rsidRPr="00D860B3">
        <w:rPr>
          <w:noProof/>
        </w:rPr>
        <w:drawing>
          <wp:inline distT="0" distB="0" distL="0" distR="0" wp14:anchorId="5998C8A7" wp14:editId="51B46616">
            <wp:extent cx="5731510" cy="1322070"/>
            <wp:effectExtent l="0" t="0" r="2540" b="0"/>
            <wp:docPr id="122161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14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0A00" w14:textId="50AEBDEB" w:rsidR="00D860B3" w:rsidRDefault="00D860B3">
      <w:r w:rsidRPr="00D860B3">
        <w:rPr>
          <w:noProof/>
        </w:rPr>
        <w:drawing>
          <wp:inline distT="0" distB="0" distL="0" distR="0" wp14:anchorId="5AB8B38A" wp14:editId="1E46BE53">
            <wp:extent cx="5731510" cy="935990"/>
            <wp:effectExtent l="0" t="0" r="2540" b="0"/>
            <wp:docPr id="208582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25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4915" w14:textId="77777777" w:rsidR="007D5B60" w:rsidRDefault="007D5B60">
      <w:pPr>
        <w:rPr>
          <w:sz w:val="36"/>
          <w:szCs w:val="36"/>
        </w:rPr>
      </w:pPr>
    </w:p>
    <w:p w14:paraId="60493AE1" w14:textId="13BCEB30" w:rsidR="00D860B3" w:rsidRDefault="00D860B3">
      <w:pPr>
        <w:rPr>
          <w:sz w:val="36"/>
          <w:szCs w:val="36"/>
        </w:rPr>
      </w:pPr>
      <w:r>
        <w:rPr>
          <w:sz w:val="36"/>
          <w:szCs w:val="36"/>
        </w:rPr>
        <w:t>travel_styles</w:t>
      </w:r>
    </w:p>
    <w:p w14:paraId="1317AC7B" w14:textId="10A5A385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3D7EE2FC" wp14:editId="4E4D4837">
            <wp:extent cx="5731510" cy="478155"/>
            <wp:effectExtent l="0" t="0" r="2540" b="0"/>
            <wp:docPr id="31408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84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AB22" w14:textId="77777777" w:rsidR="007D5B60" w:rsidRDefault="007D5B60">
      <w:pPr>
        <w:rPr>
          <w:sz w:val="36"/>
          <w:szCs w:val="36"/>
        </w:rPr>
      </w:pPr>
    </w:p>
    <w:p w14:paraId="53127899" w14:textId="741C6A9B" w:rsidR="00D860B3" w:rsidRDefault="00D860B3">
      <w:pPr>
        <w:rPr>
          <w:sz w:val="36"/>
          <w:szCs w:val="36"/>
        </w:rPr>
      </w:pPr>
      <w:r>
        <w:rPr>
          <w:sz w:val="36"/>
          <w:szCs w:val="36"/>
        </w:rPr>
        <w:lastRenderedPageBreak/>
        <w:t>trip</w:t>
      </w:r>
    </w:p>
    <w:p w14:paraId="37DC6C8E" w14:textId="0237809C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264D85C3" wp14:editId="4BA00466">
            <wp:extent cx="5731510" cy="2769235"/>
            <wp:effectExtent l="0" t="0" r="2540" b="0"/>
            <wp:docPr id="202399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98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9991" w14:textId="2D3970D5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0FAA6FAD" wp14:editId="02C042C7">
            <wp:extent cx="5731510" cy="879475"/>
            <wp:effectExtent l="0" t="0" r="2540" b="0"/>
            <wp:docPr id="11346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4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2FF9" w14:textId="77777777" w:rsidR="007D5B60" w:rsidRDefault="007D5B60">
      <w:pPr>
        <w:rPr>
          <w:sz w:val="36"/>
          <w:szCs w:val="36"/>
        </w:rPr>
      </w:pPr>
    </w:p>
    <w:p w14:paraId="1E9016B2" w14:textId="0FDBDD58" w:rsidR="00D860B3" w:rsidRDefault="00D860B3">
      <w:pPr>
        <w:rPr>
          <w:sz w:val="36"/>
          <w:szCs w:val="36"/>
        </w:rPr>
      </w:pPr>
      <w:r>
        <w:rPr>
          <w:sz w:val="36"/>
          <w:szCs w:val="36"/>
        </w:rPr>
        <w:t xml:space="preserve">trip_activities </w:t>
      </w:r>
    </w:p>
    <w:p w14:paraId="28F13FCE" w14:textId="1FE7A99A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156232A5" wp14:editId="586E1639">
            <wp:extent cx="5731510" cy="893445"/>
            <wp:effectExtent l="0" t="0" r="2540" b="1905"/>
            <wp:docPr id="109203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31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36E2" w14:textId="736AAC13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5E5844D8" wp14:editId="521C5ED2">
            <wp:extent cx="5731510" cy="2221230"/>
            <wp:effectExtent l="0" t="0" r="2540" b="7620"/>
            <wp:docPr id="78549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8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4965" w14:textId="77777777" w:rsidR="007D5B60" w:rsidRDefault="007D5B60">
      <w:pPr>
        <w:rPr>
          <w:sz w:val="36"/>
          <w:szCs w:val="36"/>
        </w:rPr>
      </w:pPr>
    </w:p>
    <w:p w14:paraId="1D14185B" w14:textId="74880882" w:rsidR="00D860B3" w:rsidRDefault="00D860B3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user</w:t>
      </w:r>
    </w:p>
    <w:p w14:paraId="50973341" w14:textId="77777777" w:rsidR="007D5B60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41B4D9C1" wp14:editId="2494B220">
            <wp:extent cx="5731510" cy="1676400"/>
            <wp:effectExtent l="0" t="0" r="2540" b="0"/>
            <wp:docPr id="98010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04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CC1B" w14:textId="77777777" w:rsidR="007D5B60" w:rsidRDefault="007D5B60">
      <w:pPr>
        <w:rPr>
          <w:sz w:val="36"/>
          <w:szCs w:val="36"/>
        </w:rPr>
      </w:pPr>
    </w:p>
    <w:p w14:paraId="68499F1E" w14:textId="28FB6D27" w:rsidR="00D860B3" w:rsidRDefault="00D860B3">
      <w:pPr>
        <w:rPr>
          <w:sz w:val="36"/>
          <w:szCs w:val="36"/>
        </w:rPr>
      </w:pPr>
      <w:r>
        <w:rPr>
          <w:sz w:val="36"/>
          <w:szCs w:val="36"/>
        </w:rPr>
        <w:t>user_full_info</w:t>
      </w:r>
    </w:p>
    <w:p w14:paraId="576DADB3" w14:textId="1A4B6B4D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5A603027" wp14:editId="07737BDE">
            <wp:extent cx="5731510" cy="1086485"/>
            <wp:effectExtent l="0" t="0" r="2540" b="0"/>
            <wp:docPr id="47664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48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867D" w14:textId="744724FD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6862F891" wp14:editId="6166024B">
            <wp:extent cx="5731510" cy="895985"/>
            <wp:effectExtent l="0" t="0" r="2540" b="0"/>
            <wp:docPr id="159356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66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A95C" w14:textId="77777777" w:rsidR="007D5B60" w:rsidRDefault="007D5B60">
      <w:pPr>
        <w:rPr>
          <w:sz w:val="36"/>
          <w:szCs w:val="36"/>
        </w:rPr>
      </w:pPr>
    </w:p>
    <w:p w14:paraId="4F139069" w14:textId="70E1F25C" w:rsidR="00D860B3" w:rsidRDefault="00D860B3">
      <w:pPr>
        <w:rPr>
          <w:sz w:val="36"/>
          <w:szCs w:val="36"/>
        </w:rPr>
      </w:pPr>
      <w:r>
        <w:rPr>
          <w:sz w:val="36"/>
          <w:szCs w:val="36"/>
        </w:rPr>
        <w:t>User_travel_styles</w:t>
      </w:r>
    </w:p>
    <w:p w14:paraId="475EFCD9" w14:textId="5833FB2B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5D37755D" wp14:editId="5EB1369B">
            <wp:extent cx="5731510" cy="621665"/>
            <wp:effectExtent l="0" t="0" r="2540" b="6985"/>
            <wp:docPr id="205028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893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B450" w14:textId="246C5E0C" w:rsidR="00D860B3" w:rsidRDefault="00D860B3">
      <w:pPr>
        <w:rPr>
          <w:sz w:val="36"/>
          <w:szCs w:val="36"/>
        </w:rPr>
      </w:pPr>
      <w:r w:rsidRPr="00D860B3">
        <w:rPr>
          <w:noProof/>
          <w:sz w:val="36"/>
          <w:szCs w:val="36"/>
        </w:rPr>
        <w:drawing>
          <wp:inline distT="0" distB="0" distL="0" distR="0" wp14:anchorId="6C60AB3A" wp14:editId="1D6E15CB">
            <wp:extent cx="5731510" cy="1507490"/>
            <wp:effectExtent l="0" t="0" r="2540" b="0"/>
            <wp:docPr id="104881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10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CA39" w14:textId="4C241868" w:rsidR="007D5B60" w:rsidRDefault="007D5B60">
      <w:pPr>
        <w:rPr>
          <w:sz w:val="36"/>
          <w:szCs w:val="36"/>
        </w:rPr>
      </w:pPr>
    </w:p>
    <w:p w14:paraId="0163E310" w14:textId="35908D1D" w:rsidR="00540CC3" w:rsidRDefault="00540CC3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User Extra info :</w:t>
      </w:r>
    </w:p>
    <w:p w14:paraId="6AC5F4CE" w14:textId="35B4EB94" w:rsidR="00540CC3" w:rsidRDefault="00540CC3" w:rsidP="00540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Bio</w:t>
      </w:r>
    </w:p>
    <w:p w14:paraId="7431B397" w14:textId="4EC316A5" w:rsidR="00540CC3" w:rsidRDefault="00540CC3" w:rsidP="00540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Home_city</w:t>
      </w:r>
    </w:p>
    <w:p w14:paraId="5432D5A5" w14:textId="2D08509F" w:rsidR="00540CC3" w:rsidRDefault="00540CC3" w:rsidP="00540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Country</w:t>
      </w:r>
    </w:p>
    <w:p w14:paraId="39511E19" w14:textId="12962C2A" w:rsidR="00540CC3" w:rsidRDefault="00540CC3" w:rsidP="00540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Style</w:t>
      </w:r>
    </w:p>
    <w:p w14:paraId="237BAD86" w14:textId="4D9C6F94" w:rsidR="00540CC3" w:rsidRDefault="00540CC3" w:rsidP="00540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Emergency/Alternate mobile number</w:t>
      </w:r>
    </w:p>
    <w:p w14:paraId="1DEC814B" w14:textId="179F004B" w:rsidR="00540CC3" w:rsidRDefault="00540CC3" w:rsidP="00540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identity</w:t>
      </w:r>
    </w:p>
    <w:p w14:paraId="71852187" w14:textId="5551D97E" w:rsidR="00540CC3" w:rsidRPr="00540CC3" w:rsidRDefault="00540CC3" w:rsidP="00540C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social media (Instagram,snapchat,facebook)</w:t>
      </w:r>
    </w:p>
    <w:p w14:paraId="0DD59D3C" w14:textId="77777777" w:rsidR="00D860B3" w:rsidRPr="00D860B3" w:rsidRDefault="00D860B3">
      <w:pPr>
        <w:rPr>
          <w:sz w:val="36"/>
          <w:szCs w:val="36"/>
        </w:rPr>
      </w:pPr>
    </w:p>
    <w:p w14:paraId="751AFFAD" w14:textId="77777777" w:rsidR="00D860B3" w:rsidRDefault="00D860B3"/>
    <w:sectPr w:rsidR="00D8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F5DC7"/>
    <w:multiLevelType w:val="hybridMultilevel"/>
    <w:tmpl w:val="86141986"/>
    <w:lvl w:ilvl="0" w:tplc="64767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06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B3"/>
    <w:rsid w:val="002256A1"/>
    <w:rsid w:val="00263F73"/>
    <w:rsid w:val="00540CC3"/>
    <w:rsid w:val="007D5B60"/>
    <w:rsid w:val="008576FA"/>
    <w:rsid w:val="00CD4A86"/>
    <w:rsid w:val="00D860B3"/>
    <w:rsid w:val="00DC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9AB12"/>
  <w15:chartTrackingRefBased/>
  <w15:docId w15:val="{28E7FB18-3100-460A-9284-F0DC6655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Gajjar</dc:creator>
  <cp:keywords/>
  <dc:description/>
  <cp:lastModifiedBy>Meet Gajjar</cp:lastModifiedBy>
  <cp:revision>3</cp:revision>
  <dcterms:created xsi:type="dcterms:W3CDTF">2025-03-19T16:07:00Z</dcterms:created>
  <dcterms:modified xsi:type="dcterms:W3CDTF">2025-03-26T05:54:00Z</dcterms:modified>
</cp:coreProperties>
</file>