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09A19" w14:textId="7E800B62" w:rsidR="000242EC" w:rsidRDefault="000242EC">
      <w:r>
        <w:t>Task 2: Requirement Elicitations</w:t>
      </w:r>
    </w:p>
    <w:p w14:paraId="035413F0" w14:textId="658C98EA" w:rsidR="000242EC" w:rsidRDefault="000242EC" w:rsidP="000242EC">
      <w:pPr>
        <w:jc w:val="center"/>
      </w:pPr>
      <w:r w:rsidRPr="000242EC">
        <w:drawing>
          <wp:inline distT="0" distB="0" distL="0" distR="0" wp14:anchorId="5DD335E1" wp14:editId="710F2A9C">
            <wp:extent cx="4796958" cy="3343275"/>
            <wp:effectExtent l="0" t="0" r="3810" b="0"/>
            <wp:docPr id="203023388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33882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5570" cy="337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E8C6" w14:textId="77777777" w:rsidR="000242EC" w:rsidRDefault="000242EC" w:rsidP="000242E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9"/>
        <w:gridCol w:w="4199"/>
      </w:tblGrid>
      <w:tr w:rsidR="000242EC" w:rsidRPr="00707512" w14:paraId="25C12190" w14:textId="77777777" w:rsidTr="00707512">
        <w:trPr>
          <w:trHeight w:val="606"/>
        </w:trPr>
        <w:tc>
          <w:tcPr>
            <w:tcW w:w="4199" w:type="dxa"/>
          </w:tcPr>
          <w:p w14:paraId="4DFE1E30" w14:textId="238BAFFD" w:rsidR="000242EC" w:rsidRPr="00707512" w:rsidRDefault="000242EC" w:rsidP="007075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707512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Evil User Stories</w:t>
            </w:r>
          </w:p>
        </w:tc>
        <w:tc>
          <w:tcPr>
            <w:tcW w:w="4199" w:type="dxa"/>
          </w:tcPr>
          <w:p w14:paraId="28D8F1CE" w14:textId="0935EBA3" w:rsidR="000242EC" w:rsidRPr="00707512" w:rsidRDefault="000242EC" w:rsidP="000242EC">
            <w:pPr>
              <w:ind w:left="720"/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707512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Security Stories</w:t>
            </w:r>
          </w:p>
        </w:tc>
      </w:tr>
      <w:tr w:rsidR="000242EC" w:rsidRPr="00707512" w14:paraId="654ABE52" w14:textId="77777777" w:rsidTr="00707512">
        <w:trPr>
          <w:trHeight w:val="1320"/>
        </w:trPr>
        <w:tc>
          <w:tcPr>
            <w:tcW w:w="4199" w:type="dxa"/>
          </w:tcPr>
          <w:p w14:paraId="7D314DDA" w14:textId="5A08EAA7" w:rsidR="000242EC" w:rsidRPr="00707512" w:rsidRDefault="000242EC" w:rsidP="000242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07512">
              <w:rPr>
                <w:rFonts w:ascii="Times New Roman" w:hAnsi="Times New Roman" w:cs="Times New Roman"/>
              </w:rPr>
              <w:t>As an attacker, I want to manipulate MQTT and interrupt the camera controls to disrupt security operations.</w:t>
            </w:r>
          </w:p>
        </w:tc>
        <w:tc>
          <w:tcPr>
            <w:tcW w:w="4199" w:type="dxa"/>
          </w:tcPr>
          <w:p w14:paraId="67849B67" w14:textId="78A09EE1" w:rsidR="00C0063F" w:rsidRPr="00707512" w:rsidRDefault="00C0063F" w:rsidP="00C006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07512">
              <w:rPr>
                <w:rFonts w:ascii="Times New Roman" w:hAnsi="Times New Roman" w:cs="Times New Roman"/>
              </w:rPr>
              <w:t>As a developer, I want to implement Role based access so only authorised users can perform operations on the camera.</w:t>
            </w:r>
          </w:p>
        </w:tc>
      </w:tr>
      <w:tr w:rsidR="000242EC" w:rsidRPr="00707512" w14:paraId="396AEBF8" w14:textId="77777777" w:rsidTr="00707512">
        <w:trPr>
          <w:trHeight w:val="1376"/>
        </w:trPr>
        <w:tc>
          <w:tcPr>
            <w:tcW w:w="4199" w:type="dxa"/>
          </w:tcPr>
          <w:p w14:paraId="7F742BF3" w14:textId="7376A5AA" w:rsidR="000242EC" w:rsidRPr="00707512" w:rsidRDefault="000242EC" w:rsidP="00C006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07512">
              <w:rPr>
                <w:rFonts w:ascii="Times New Roman" w:hAnsi="Times New Roman" w:cs="Times New Roman"/>
              </w:rPr>
              <w:t xml:space="preserve">As an attacker, I want to alter the MQTT messages in transit </w:t>
            </w:r>
            <w:r w:rsidR="00EA76FA" w:rsidRPr="00707512">
              <w:rPr>
                <w:rFonts w:ascii="Times New Roman" w:hAnsi="Times New Roman" w:cs="Times New Roman"/>
              </w:rPr>
              <w:t>to</w:t>
            </w:r>
            <w:r w:rsidRPr="00707512">
              <w:rPr>
                <w:rFonts w:ascii="Times New Roman" w:hAnsi="Times New Roman" w:cs="Times New Roman"/>
              </w:rPr>
              <w:t xml:space="preserve"> inject malicious commands</w:t>
            </w:r>
            <w:r w:rsidR="00EA76FA" w:rsidRPr="0070751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199" w:type="dxa"/>
          </w:tcPr>
          <w:p w14:paraId="26C6F327" w14:textId="2E081F8E" w:rsidR="000242EC" w:rsidRPr="00707512" w:rsidRDefault="00C0063F" w:rsidP="00C0063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07512">
              <w:rPr>
                <w:rFonts w:ascii="Times New Roman" w:hAnsi="Times New Roman" w:cs="Times New Roman"/>
              </w:rPr>
              <w:t>As a developer, I want to implement cryptographic hashing for message Authenticity and Integrity.</w:t>
            </w:r>
          </w:p>
        </w:tc>
      </w:tr>
      <w:tr w:rsidR="000242EC" w:rsidRPr="00707512" w14:paraId="1E95255C" w14:textId="77777777" w:rsidTr="00707512">
        <w:trPr>
          <w:trHeight w:val="1320"/>
        </w:trPr>
        <w:tc>
          <w:tcPr>
            <w:tcW w:w="4199" w:type="dxa"/>
          </w:tcPr>
          <w:p w14:paraId="55EB69E6" w14:textId="511F4B01" w:rsidR="000242EC" w:rsidRPr="00707512" w:rsidRDefault="00EA76FA" w:rsidP="00C0063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07512">
              <w:rPr>
                <w:rFonts w:ascii="Times New Roman" w:hAnsi="Times New Roman" w:cs="Times New Roman"/>
              </w:rPr>
              <w:t>As an attacker, I want to flood the broker with bogus messages to interrupt the airport surveillance.</w:t>
            </w:r>
          </w:p>
        </w:tc>
        <w:tc>
          <w:tcPr>
            <w:tcW w:w="4199" w:type="dxa"/>
          </w:tcPr>
          <w:p w14:paraId="434A9078" w14:textId="02FAA17F" w:rsidR="000242EC" w:rsidRPr="00707512" w:rsidRDefault="00707512" w:rsidP="00C006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707512">
              <w:rPr>
                <w:rFonts w:ascii="Times New Roman" w:hAnsi="Times New Roman" w:cs="Times New Roman"/>
              </w:rPr>
              <w:t>As a developer, I want to implement message rate, exciding a minimum message rate for a given time disconnects the user.</w:t>
            </w:r>
          </w:p>
        </w:tc>
      </w:tr>
      <w:tr w:rsidR="000242EC" w:rsidRPr="00707512" w14:paraId="7F865E90" w14:textId="77777777" w:rsidTr="00707512">
        <w:trPr>
          <w:trHeight w:val="1320"/>
        </w:trPr>
        <w:tc>
          <w:tcPr>
            <w:tcW w:w="4199" w:type="dxa"/>
          </w:tcPr>
          <w:p w14:paraId="5AC70520" w14:textId="30561BEF" w:rsidR="000242EC" w:rsidRPr="00707512" w:rsidRDefault="003B5BBF" w:rsidP="00C006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707512">
              <w:rPr>
                <w:rFonts w:ascii="Times New Roman" w:hAnsi="Times New Roman" w:cs="Times New Roman"/>
              </w:rPr>
              <w:t xml:space="preserve">As an attacker, I want to </w:t>
            </w:r>
            <w:r w:rsidR="00C0063F" w:rsidRPr="00707512">
              <w:rPr>
                <w:rFonts w:ascii="Times New Roman" w:hAnsi="Times New Roman" w:cs="Times New Roman"/>
              </w:rPr>
              <w:t>Custom webpage for XSS attack and Session Hijacking.</w:t>
            </w:r>
          </w:p>
        </w:tc>
        <w:tc>
          <w:tcPr>
            <w:tcW w:w="4199" w:type="dxa"/>
          </w:tcPr>
          <w:p w14:paraId="201C7A23" w14:textId="17750D48" w:rsidR="000242EC" w:rsidRPr="00707512" w:rsidRDefault="00707512" w:rsidP="0070751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07512">
              <w:rPr>
                <w:rFonts w:ascii="Times New Roman" w:hAnsi="Times New Roman" w:cs="Times New Roman"/>
              </w:rPr>
              <w:t>As a developer, I want to implement sanitisation of User inputs to block scripts as Input.</w:t>
            </w:r>
          </w:p>
        </w:tc>
      </w:tr>
    </w:tbl>
    <w:p w14:paraId="27142537" w14:textId="77777777" w:rsidR="000242EC" w:rsidRDefault="000242EC" w:rsidP="000242EC"/>
    <w:sectPr w:rsidR="00024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1265E"/>
    <w:multiLevelType w:val="hybridMultilevel"/>
    <w:tmpl w:val="496059AE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C343DE7"/>
    <w:multiLevelType w:val="hybridMultilevel"/>
    <w:tmpl w:val="785039E4"/>
    <w:lvl w:ilvl="0" w:tplc="AF5CE9EA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A77"/>
    <w:multiLevelType w:val="hybridMultilevel"/>
    <w:tmpl w:val="E80EF5CA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6389F"/>
    <w:multiLevelType w:val="hybridMultilevel"/>
    <w:tmpl w:val="2C7E526C"/>
    <w:lvl w:ilvl="0" w:tplc="6056343C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943A2"/>
    <w:multiLevelType w:val="hybridMultilevel"/>
    <w:tmpl w:val="A6848B6C"/>
    <w:lvl w:ilvl="0" w:tplc="2356EA34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671020">
    <w:abstractNumId w:val="0"/>
  </w:num>
  <w:num w:numId="2" w16cid:durableId="1904678750">
    <w:abstractNumId w:val="2"/>
  </w:num>
  <w:num w:numId="3" w16cid:durableId="881097112">
    <w:abstractNumId w:val="1"/>
  </w:num>
  <w:num w:numId="4" w16cid:durableId="550308706">
    <w:abstractNumId w:val="3"/>
  </w:num>
  <w:num w:numId="5" w16cid:durableId="10084872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EC"/>
    <w:rsid w:val="000242EC"/>
    <w:rsid w:val="003B13F7"/>
    <w:rsid w:val="003B5BBF"/>
    <w:rsid w:val="00707512"/>
    <w:rsid w:val="0074211D"/>
    <w:rsid w:val="00C0063F"/>
    <w:rsid w:val="00EA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67BF"/>
  <w15:chartTrackingRefBased/>
  <w15:docId w15:val="{2023788B-E69C-4ECF-97A9-E8308351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2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2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2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2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2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N</dc:creator>
  <cp:keywords/>
  <dc:description/>
  <cp:lastModifiedBy>NITHIN N</cp:lastModifiedBy>
  <cp:revision>1</cp:revision>
  <dcterms:created xsi:type="dcterms:W3CDTF">2025-03-14T21:28:00Z</dcterms:created>
  <dcterms:modified xsi:type="dcterms:W3CDTF">2025-03-14T23:51:00Z</dcterms:modified>
</cp:coreProperties>
</file>