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FC676" w14:textId="24BF9FC9" w:rsidR="00F61DFE" w:rsidRDefault="00F61DFE" w:rsidP="00F61DFE">
      <w:r>
        <w:t xml:space="preserve">MySQL </w:t>
      </w:r>
      <w:proofErr w:type="spellStart"/>
      <w:r>
        <w:t>Querries</w:t>
      </w:r>
      <w:proofErr w:type="spellEnd"/>
      <w:r>
        <w:t xml:space="preserve"> for Project on customer behaviour</w:t>
      </w:r>
    </w:p>
    <w:p w14:paraId="7F7D760E" w14:textId="3AAFF1BD" w:rsidR="00F61DFE" w:rsidRPr="00F61DFE" w:rsidRDefault="00F61DFE" w:rsidP="00F61DFE">
      <w:r w:rsidRPr="00F61DFE">
        <w:t xml:space="preserve">total number of customers in each membership </w:t>
      </w:r>
    </w:p>
    <w:p w14:paraId="0B2705FA" w14:textId="20B5164E" w:rsidR="00F61DFE" w:rsidRPr="00F61DFE" w:rsidRDefault="00F61DFE" w:rsidP="00F61DFE">
      <w:r w:rsidRPr="00F61DFE">
        <w:t xml:space="preserve">majority in gender basis </w:t>
      </w:r>
    </w:p>
    <w:p w14:paraId="0990371E" w14:textId="77777777" w:rsidR="00F61DFE" w:rsidRDefault="00F61DFE" w:rsidP="00F61DFE">
      <w:proofErr w:type="spellStart"/>
      <w:r w:rsidRPr="00F61DFE">
        <w:t>avg</w:t>
      </w:r>
      <w:proofErr w:type="spellEnd"/>
      <w:r w:rsidRPr="00F61DFE">
        <w:t xml:space="preserve"> age of customers </w:t>
      </w:r>
    </w:p>
    <w:p w14:paraId="3C204A6B" w14:textId="62CA64F7" w:rsidR="00F61DFE" w:rsidRPr="00F61DFE" w:rsidRDefault="00F61DFE" w:rsidP="00F61DFE">
      <w:r w:rsidRPr="00F61DFE">
        <w:t xml:space="preserve">which city has more customers </w:t>
      </w:r>
    </w:p>
    <w:p w14:paraId="3DD3B1D4" w14:textId="541D7288" w:rsidR="00F61DFE" w:rsidRPr="00F61DFE" w:rsidRDefault="00F61DFE" w:rsidP="00F61DFE">
      <w:proofErr w:type="spellStart"/>
      <w:r w:rsidRPr="00F61DFE">
        <w:t>avg</w:t>
      </w:r>
      <w:proofErr w:type="spellEnd"/>
      <w:r w:rsidRPr="00F61DFE">
        <w:t xml:space="preserve"> total spending of customers </w:t>
      </w:r>
    </w:p>
    <w:p w14:paraId="7D59EC60" w14:textId="76C6D36E" w:rsidR="00F61DFE" w:rsidRPr="00F61DFE" w:rsidRDefault="00F61DFE" w:rsidP="00F61DFE">
      <w:r w:rsidRPr="00F61DFE">
        <w:t xml:space="preserve">does customers with discount spends more? </w:t>
      </w:r>
    </w:p>
    <w:p w14:paraId="7DCE2152" w14:textId="13411A53" w:rsidR="00F61DFE" w:rsidRPr="00F61DFE" w:rsidRDefault="00F61DFE" w:rsidP="00F61DFE">
      <w:r w:rsidRPr="00F61DFE">
        <w:t xml:space="preserve">what is </w:t>
      </w:r>
      <w:proofErr w:type="spellStart"/>
      <w:r w:rsidRPr="00F61DFE">
        <w:t>avg</w:t>
      </w:r>
      <w:proofErr w:type="spellEnd"/>
      <w:r w:rsidRPr="00F61DFE">
        <w:t xml:space="preserve"> rating of customers? </w:t>
      </w:r>
    </w:p>
    <w:p w14:paraId="67E15021" w14:textId="52F1C6F4" w:rsidR="00F61DFE" w:rsidRPr="00F61DFE" w:rsidRDefault="00F61DFE" w:rsidP="00F61DFE">
      <w:r w:rsidRPr="00F61DFE">
        <w:t xml:space="preserve">which age group spent more? </w:t>
      </w:r>
    </w:p>
    <w:p w14:paraId="49CC003E" w14:textId="1823C7AE" w:rsidR="00F61DFE" w:rsidRPr="00F61DFE" w:rsidRDefault="00F61DFE" w:rsidP="00F61DFE">
      <w:r w:rsidRPr="00F61DFE">
        <w:t xml:space="preserve">which customer spent more? </w:t>
      </w:r>
    </w:p>
    <w:p w14:paraId="323226D6" w14:textId="1F0E9333" w:rsidR="00F61DFE" w:rsidRPr="00F61DFE" w:rsidRDefault="00F61DFE" w:rsidP="00F61DFE">
      <w:r w:rsidRPr="00F61DFE">
        <w:t xml:space="preserve">count of how many customers used discount </w:t>
      </w:r>
    </w:p>
    <w:p w14:paraId="4908B130" w14:textId="2F6E943E" w:rsidR="00F61DFE" w:rsidRPr="00F61DFE" w:rsidRDefault="00F61DFE" w:rsidP="00F61DFE">
      <w:r w:rsidRPr="00F61DFE">
        <w:t xml:space="preserve">how many customers with gold id? </w:t>
      </w:r>
    </w:p>
    <w:p w14:paraId="6D826948" w14:textId="10AF5EBE" w:rsidR="00F61DFE" w:rsidRPr="00F61DFE" w:rsidRDefault="00F61DFE" w:rsidP="00F61DFE">
      <w:r w:rsidRPr="00F61DFE">
        <w:t xml:space="preserve">find customers who is satisfied </w:t>
      </w:r>
    </w:p>
    <w:p w14:paraId="3F0DF01C" w14:textId="25004D8D" w:rsidR="00F61DFE" w:rsidRPr="00F61DFE" w:rsidRDefault="00F61DFE" w:rsidP="00F61DFE">
      <w:r w:rsidRPr="00F61DFE">
        <w:t xml:space="preserve">top 5 customers how have purchased more </w:t>
      </w:r>
    </w:p>
    <w:p w14:paraId="14C12CE1" w14:textId="57A37B3B" w:rsidR="00F61DFE" w:rsidRPr="00F61DFE" w:rsidRDefault="00F61DFE" w:rsidP="00F61DFE">
      <w:r w:rsidRPr="00F61DFE">
        <w:t xml:space="preserve">find total spent city wise </w:t>
      </w:r>
    </w:p>
    <w:p w14:paraId="7926BC4B" w14:textId="31418C4B" w:rsidR="00F61DFE" w:rsidRDefault="00F61DFE" w:rsidP="00F61DFE">
      <w:r>
        <w:t>w</w:t>
      </w:r>
      <w:r w:rsidRPr="00F61DFE">
        <w:t>hich city has highest amount of gold membership?</w:t>
      </w:r>
    </w:p>
    <w:sectPr w:rsidR="00F61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FE"/>
    <w:rsid w:val="00263E93"/>
    <w:rsid w:val="00F6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95FD"/>
  <w15:chartTrackingRefBased/>
  <w15:docId w15:val="{D4E91ACE-37FA-4B1C-B2BB-B13AEBF8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yukesh pooja</dc:creator>
  <cp:keywords/>
  <dc:description/>
  <cp:lastModifiedBy>yukesh pooja</cp:lastModifiedBy>
  <cp:revision>2</cp:revision>
  <dcterms:created xsi:type="dcterms:W3CDTF">2026-05-13T18:15:00Z</dcterms:created>
  <dcterms:modified xsi:type="dcterms:W3CDTF">2026-05-13T18:15:00Z</dcterms:modified>
</cp:coreProperties>
</file>