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0061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ASUP</w:t>
      </w:r>
    </w:p>
    <w:p w14:paraId="7645EC0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37DB75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1&gt; Get the error :</w:t>
      </w:r>
    </w:p>
    <w:p w14:paraId="38EE7D5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2&gt; Initial step – configure ASUP (storage / System)</w:t>
      </w:r>
    </w:p>
    <w:p w14:paraId="304C11A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3&gt; Check if the firewall is enabled, if yest disable</w:t>
      </w:r>
    </w:p>
    <w:p w14:paraId="714E2EB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4&gt; Check DNS configuration </w:t>
      </w:r>
    </w:p>
    <w:p w14:paraId="5F626C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SMTP: FIRST EXAMPLE</w:t>
      </w:r>
    </w:p>
    <w:p w14:paraId="5DED5F9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 Kindly check the SMTP server configuration on the E-Series controllers.</w:t>
      </w:r>
    </w:p>
    <w:p w14:paraId="7678B8D5" w14:textId="77777777" w:rsidR="008B6CBD" w:rsidRPr="008B6CBD" w:rsidRDefault="008B6CBD" w:rsidP="008B6CBD">
      <w:pPr>
        <w:rPr>
          <w:sz w:val="20"/>
          <w:szCs w:val="20"/>
        </w:rPr>
      </w:pPr>
      <w:hyperlink r:id="rId4" w:history="1">
        <w:r w:rsidRPr="008B6CBD">
          <w:rPr>
            <w:rStyle w:val="Hyperlink"/>
            <w:sz w:val="20"/>
            <w:szCs w:val="20"/>
          </w:rPr>
          <w:t>https://docs.netapp.com/ess-11/index.jsp?topic=%2Fcom.netapp.doc.ssm-sam-117%</w:t>
        </w:r>
      </w:hyperlink>
    </w:p>
    <w:p w14:paraId="1057BE3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2FGUID-9AB7BB10-61B7-4F29-948E-EBE1F9C41222.htmlIf</w:t>
      </w:r>
    </w:p>
    <w:p w14:paraId="1128063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If SMTP configuration is valid, make sure the SMTP server is reachable via the configured management </w:t>
      </w:r>
    </w:p>
    <w:p w14:paraId="478235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network on the E-Series controllers.</w:t>
      </w:r>
    </w:p>
    <w:p w14:paraId="694F50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</w:t>
      </w:r>
    </w:p>
    <w:p w14:paraId="22DBABF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If SMTP configuration is valid and SMTP server is using fully qualified domain name (FQDN) make sure </w:t>
      </w:r>
    </w:p>
    <w:p w14:paraId="6061780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the DNS servers are defined on the E-Series controllers.</w:t>
      </w:r>
    </w:p>
    <w:p w14:paraId="1647699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</w:t>
      </w:r>
    </w:p>
    <w:p w14:paraId="4CAA515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OR</w:t>
      </w:r>
    </w:p>
    <w:p w14:paraId="3CFE889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1&gt; Error Screenshot.</w:t>
      </w:r>
    </w:p>
    <w:p w14:paraId="0BCBB00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2&gt; Screenshot of the ping status of SMTP server. </w:t>
      </w:r>
    </w:p>
    <w:p w14:paraId="202BB5F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3&gt; kindly check if you are able to telnet to mail server IP? (share the screenshot)</w:t>
      </w:r>
    </w:p>
    <w:p w14:paraId="47F1510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4&gt; Kindly share the latest logs so I can check if the DNS has been configured properly.</w:t>
      </w:r>
    </w:p>
    <w:p w14:paraId="0FBF24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à  Check firewall policy to enable SNMP protocol (port 25) between mail server and E-Series </w:t>
      </w:r>
    </w:p>
    <w:p w14:paraId="32EE1F1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systems. </w:t>
      </w:r>
    </w:p>
    <w:p w14:paraId="742AA77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è Check mail server to allow mail forwarding from the E-Series systems. -To use the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 shell, you will have to enable remote login to the controllers. in the GUI. -Then SSH to the controller IP management port. -It will ask for creds: (username =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 and password will be the GUI password for the admin user) -From there you can run </w:t>
      </w:r>
      <w:proofErr w:type="spellStart"/>
      <w:r w:rsidRPr="008B6CBD">
        <w:rPr>
          <w:sz w:val="20"/>
          <w:szCs w:val="20"/>
        </w:rPr>
        <w:t>nc</w:t>
      </w:r>
      <w:proofErr w:type="spellEnd"/>
      <w:r w:rsidRPr="008B6CBD">
        <w:rPr>
          <w:sz w:val="20"/>
          <w:szCs w:val="20"/>
        </w:rPr>
        <w:t xml:space="preserve"> -</w:t>
      </w:r>
      <w:proofErr w:type="spellStart"/>
      <w:r w:rsidRPr="008B6CBD">
        <w:rPr>
          <w:sz w:val="20"/>
          <w:szCs w:val="20"/>
        </w:rPr>
        <w:t>vzn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xxx.xxx.xxx.xxx</w:t>
      </w:r>
      <w:proofErr w:type="spellEnd"/>
      <w:r w:rsidRPr="008B6CBD">
        <w:rPr>
          <w:sz w:val="20"/>
          <w:szCs w:val="20"/>
        </w:rPr>
        <w:t xml:space="preserve"> 25 -You have to use the IP of the email server for </w:t>
      </w:r>
      <w:proofErr w:type="spellStart"/>
      <w:r w:rsidRPr="008B6CBD">
        <w:rPr>
          <w:sz w:val="20"/>
          <w:szCs w:val="20"/>
        </w:rPr>
        <w:t>xxx.xxx.xxx.xxx</w:t>
      </w:r>
      <w:proofErr w:type="spellEnd"/>
    </w:p>
    <w:p w14:paraId="236672D8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Ifconnectivity</w:t>
      </w:r>
      <w:proofErr w:type="spellEnd"/>
      <w:r w:rsidRPr="008B6CBD">
        <w:rPr>
          <w:sz w:val="20"/>
          <w:szCs w:val="20"/>
        </w:rPr>
        <w:t xml:space="preserve"> is there, should come back as follows:</w:t>
      </w:r>
    </w:p>
    <w:p w14:paraId="2C50856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(UNKNOWN) [</w:t>
      </w:r>
      <w:proofErr w:type="spellStart"/>
      <w:r w:rsidRPr="008B6CBD">
        <w:rPr>
          <w:sz w:val="20"/>
          <w:szCs w:val="20"/>
        </w:rPr>
        <w:t>xxx.xxx.xxx.xxx</w:t>
      </w:r>
      <w:proofErr w:type="spellEnd"/>
      <w:r w:rsidRPr="008B6CBD">
        <w:rPr>
          <w:sz w:val="20"/>
          <w:szCs w:val="20"/>
        </w:rPr>
        <w:t>] 25 (smtp) open</w:t>
      </w:r>
    </w:p>
    <w:p w14:paraId="2819F44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6BDA61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N</w:t>
      </w:r>
      <w:proofErr w:type="spellStart"/>
      <w:r w:rsidRPr="008B6CBD">
        <w:rPr>
          <w:sz w:val="20"/>
          <w:szCs w:val="20"/>
          <w:lang w:val="en-IN"/>
        </w:rPr>
        <w:t>etstat</w:t>
      </w:r>
      <w:proofErr w:type="spellEnd"/>
      <w:r w:rsidRPr="008B6CBD">
        <w:rPr>
          <w:sz w:val="20"/>
          <w:szCs w:val="20"/>
          <w:lang w:val="en-IN"/>
        </w:rPr>
        <w:t xml:space="preserve"> -a grep-I “25” SECOND EXAMPLE --- </w:t>
      </w:r>
      <w:hyperlink r:id="rId5" w:history="1">
        <w:r w:rsidRPr="008B6CBD">
          <w:rPr>
            <w:rStyle w:val="Hyperlink"/>
            <w:sz w:val="20"/>
            <w:szCs w:val="20"/>
            <w:lang w:val="en-IN"/>
          </w:rPr>
          <w:t>https://kb.netapp.com/Advice_and_Troubleshooting/Data_Storage_Systems/E</w:t>
        </w:r>
      </w:hyperlink>
      <w:r w:rsidRPr="008B6CBD">
        <w:rPr>
          <w:sz w:val="20"/>
          <w:szCs w:val="20"/>
          <w:lang w:val="en-IN"/>
        </w:rPr>
        <w:t>- Series_Storage_Array/How_to_restart_the_web_services_on_SANtricity_System_Manager</w:t>
      </w:r>
    </w:p>
    <w:p w14:paraId="349A30E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1A51DDC4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51B55A4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35545657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ASUP</w:t>
      </w:r>
      <w:r w:rsidRPr="008B6CBD">
        <w:rPr>
          <w:sz w:val="20"/>
          <w:szCs w:val="20"/>
          <w:lang w:val="en-IN"/>
        </w:rPr>
        <w:t> </w:t>
      </w:r>
    </w:p>
    <w:p w14:paraId="7F81229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1&gt;</w:t>
      </w:r>
      <w:r w:rsidRPr="008B6CBD">
        <w:rPr>
          <w:sz w:val="20"/>
          <w:szCs w:val="20"/>
          <w:u w:val="single"/>
          <w:lang w:val="en-IN"/>
        </w:rPr>
        <w:t xml:space="preserve"> Get the error :</w:t>
      </w:r>
      <w:r w:rsidRPr="008B6CBD">
        <w:rPr>
          <w:sz w:val="20"/>
          <w:szCs w:val="20"/>
          <w:lang w:val="en-IN"/>
        </w:rPr>
        <w:t> </w:t>
      </w:r>
    </w:p>
    <w:p w14:paraId="1818022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2&gt;</w:t>
      </w:r>
      <w:r w:rsidRPr="008B6CBD">
        <w:rPr>
          <w:sz w:val="20"/>
          <w:szCs w:val="20"/>
          <w:u w:val="single"/>
          <w:lang w:val="en-IN"/>
        </w:rPr>
        <w:t xml:space="preserve"> Initial step – configure ASUP (storage / System)</w:t>
      </w:r>
      <w:r w:rsidRPr="008B6CBD">
        <w:rPr>
          <w:sz w:val="20"/>
          <w:szCs w:val="20"/>
          <w:lang w:val="en-IN"/>
        </w:rPr>
        <w:t> </w:t>
      </w:r>
    </w:p>
    <w:p w14:paraId="6C172DD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3&gt;</w:t>
      </w:r>
      <w:r w:rsidRPr="008B6CBD">
        <w:rPr>
          <w:sz w:val="20"/>
          <w:szCs w:val="20"/>
          <w:u w:val="single"/>
          <w:lang w:val="en-IN"/>
        </w:rPr>
        <w:t xml:space="preserve"> Check if the firewall is enabled, if yest disable</w:t>
      </w:r>
      <w:r w:rsidRPr="008B6CBD">
        <w:rPr>
          <w:sz w:val="20"/>
          <w:szCs w:val="20"/>
          <w:lang w:val="en-IN"/>
        </w:rPr>
        <w:t> a</w:t>
      </w:r>
    </w:p>
    <w:p w14:paraId="504585BD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4&gt;</w:t>
      </w:r>
      <w:r w:rsidRPr="008B6CBD">
        <w:rPr>
          <w:sz w:val="20"/>
          <w:szCs w:val="20"/>
          <w:u w:val="single"/>
          <w:lang w:val="en-IN"/>
        </w:rPr>
        <w:t xml:space="preserve"> Check DNS configuration </w:t>
      </w:r>
      <w:r w:rsidRPr="008B6CBD">
        <w:rPr>
          <w:sz w:val="20"/>
          <w:szCs w:val="20"/>
          <w:lang w:val="en-IN"/>
        </w:rPr>
        <w:t> </w:t>
      </w:r>
    </w:p>
    <w:p w14:paraId="16288332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FOR SMTP: FIRST EXAMPLE</w:t>
      </w:r>
      <w:r w:rsidRPr="008B6CBD">
        <w:rPr>
          <w:sz w:val="20"/>
          <w:szCs w:val="20"/>
          <w:lang w:val="en-IN"/>
        </w:rPr>
        <w:t> </w:t>
      </w:r>
    </w:p>
    <w:p w14:paraId="2B3DDF5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è Kindly check the SMTP server configuration on the E-Series controllers. </w:t>
      </w:r>
      <w:hyperlink r:id="rId6" w:history="1">
        <w:r w:rsidRPr="008B6CBD">
          <w:rPr>
            <w:rStyle w:val="Hyperlink"/>
            <w:sz w:val="20"/>
            <w:szCs w:val="20"/>
            <w:lang w:val="en-IN"/>
          </w:rPr>
          <w:t>https://docs.netapp.com/ess-11/index.jsp?topic=%2Fcom.netapp.doc.ssm-sam-117%</w:t>
        </w:r>
      </w:hyperlink>
    </w:p>
    <w:p w14:paraId="7FAE061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2FGUID-9AB7BB10-61B7-4F29-948E-EBE1F9C41222.htmlIf</w:t>
      </w:r>
      <w:r w:rsidRPr="008B6CBD">
        <w:rPr>
          <w:sz w:val="20"/>
          <w:szCs w:val="20"/>
          <w:lang w:val="en-IN"/>
        </w:rPr>
        <w:t> </w:t>
      </w:r>
    </w:p>
    <w:p w14:paraId="522B7E82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è </w:t>
      </w:r>
    </w:p>
    <w:p w14:paraId="69A1343D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If SMTP configuration is valid, make sure the SMTP server is reachable via the configured management  network on the E-Series controllers. </w:t>
      </w:r>
    </w:p>
    <w:p w14:paraId="685E0164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è </w:t>
      </w:r>
    </w:p>
    <w:p w14:paraId="7968557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If SMTP configuration is valid and SMTP server is using fully qualified domain name (FQDN) make sure  the DNS servers are defined on the E-Series controllers. </w:t>
      </w:r>
    </w:p>
    <w:p w14:paraId="32A44F1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OR </w:t>
      </w:r>
    </w:p>
    <w:p w14:paraId="6479EA8F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1&gt; Error Screenshot. </w:t>
      </w:r>
    </w:p>
    <w:p w14:paraId="3428504F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2&gt; Screenshot of the ping status of SMTP server.  </w:t>
      </w:r>
    </w:p>
    <w:p w14:paraId="099DB0CF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3&gt; kindly check if you are able to telnet to mail server IP? (share the screenshot) 4&gt; Kindly share the latest logs so I can check if the DNS has been configured properly. </w:t>
      </w:r>
    </w:p>
    <w:p w14:paraId="01949AF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à  Check firewall policy to enable SNMP protocol (port 25) between mail server and E-Series systems.  </w:t>
      </w:r>
    </w:p>
    <w:p w14:paraId="3D09BE3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è Check mail server to allow mail forwarding from the E-Series systems. </w:t>
      </w:r>
    </w:p>
    <w:p w14:paraId="39D203B7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-To use the </w:t>
      </w:r>
      <w:proofErr w:type="spellStart"/>
      <w:r w:rsidRPr="008B6CBD">
        <w:rPr>
          <w:sz w:val="20"/>
          <w:szCs w:val="20"/>
          <w:lang w:val="en-IN"/>
        </w:rPr>
        <w:t>diag</w:t>
      </w:r>
      <w:proofErr w:type="spellEnd"/>
      <w:r w:rsidRPr="008B6CBD">
        <w:rPr>
          <w:sz w:val="20"/>
          <w:szCs w:val="20"/>
          <w:lang w:val="en-IN"/>
        </w:rPr>
        <w:t xml:space="preserve"> shell, you will have to enable remote login to the controllers. in the GUI. -Then SSH to the controller IP management port. </w:t>
      </w:r>
    </w:p>
    <w:p w14:paraId="48E5655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-It will ask for creds: (username = </w:t>
      </w:r>
      <w:proofErr w:type="spellStart"/>
      <w:r w:rsidRPr="008B6CBD">
        <w:rPr>
          <w:sz w:val="20"/>
          <w:szCs w:val="20"/>
          <w:lang w:val="en-IN"/>
        </w:rPr>
        <w:t>diag</w:t>
      </w:r>
      <w:proofErr w:type="spellEnd"/>
      <w:r w:rsidRPr="008B6CBD">
        <w:rPr>
          <w:sz w:val="20"/>
          <w:szCs w:val="20"/>
          <w:lang w:val="en-IN"/>
        </w:rPr>
        <w:t xml:space="preserve"> and password will be the GUI password for the admin user)-From there you can run </w:t>
      </w:r>
      <w:proofErr w:type="spellStart"/>
      <w:r w:rsidRPr="008B6CBD">
        <w:rPr>
          <w:sz w:val="20"/>
          <w:szCs w:val="20"/>
          <w:lang w:val="en-IN"/>
        </w:rPr>
        <w:t>nc</w:t>
      </w:r>
      <w:proofErr w:type="spellEnd"/>
      <w:r w:rsidRPr="008B6CBD">
        <w:rPr>
          <w:sz w:val="20"/>
          <w:szCs w:val="20"/>
          <w:lang w:val="en-IN"/>
        </w:rPr>
        <w:t xml:space="preserve"> -</w:t>
      </w:r>
      <w:proofErr w:type="spellStart"/>
      <w:r w:rsidRPr="008B6CBD">
        <w:rPr>
          <w:sz w:val="20"/>
          <w:szCs w:val="20"/>
          <w:lang w:val="en-IN"/>
        </w:rPr>
        <w:t>vzn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xxx.xxx.xxx.xxx</w:t>
      </w:r>
      <w:proofErr w:type="spellEnd"/>
      <w:r w:rsidRPr="008B6CBD">
        <w:rPr>
          <w:sz w:val="20"/>
          <w:szCs w:val="20"/>
          <w:lang w:val="en-IN"/>
        </w:rPr>
        <w:t xml:space="preserve"> 25 </w:t>
      </w:r>
    </w:p>
    <w:p w14:paraId="236D76A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lastRenderedPageBreak/>
        <w:t xml:space="preserve">-You have to use the IP of the email server for </w:t>
      </w:r>
      <w:proofErr w:type="spellStart"/>
      <w:r w:rsidRPr="008B6CBD">
        <w:rPr>
          <w:sz w:val="20"/>
          <w:szCs w:val="20"/>
          <w:lang w:val="en-IN"/>
        </w:rPr>
        <w:t>xxx.xxx.xxx.xxx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Ifconnectivity</w:t>
      </w:r>
      <w:proofErr w:type="spellEnd"/>
      <w:r w:rsidRPr="008B6CBD">
        <w:rPr>
          <w:sz w:val="20"/>
          <w:szCs w:val="20"/>
          <w:lang w:val="en-IN"/>
        </w:rPr>
        <w:t xml:space="preserve"> is there, should come back as follows: </w:t>
      </w:r>
    </w:p>
    <w:p w14:paraId="396C9E8F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(UNKNOWN) [</w:t>
      </w:r>
      <w:proofErr w:type="spellStart"/>
      <w:r w:rsidRPr="008B6CBD">
        <w:rPr>
          <w:sz w:val="20"/>
          <w:szCs w:val="20"/>
          <w:lang w:val="en-IN"/>
        </w:rPr>
        <w:t>xxx.xxx.xxx.xxx</w:t>
      </w:r>
      <w:proofErr w:type="spellEnd"/>
      <w:r w:rsidRPr="008B6CBD">
        <w:rPr>
          <w:sz w:val="20"/>
          <w:szCs w:val="20"/>
          <w:lang w:val="en-IN"/>
        </w:rPr>
        <w:t>] 25 (smtp) open </w:t>
      </w:r>
    </w:p>
    <w:p w14:paraId="170BA3E7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Netstat -a grep-I “25”</w:t>
      </w:r>
      <w:r w:rsidRPr="008B6CBD">
        <w:rPr>
          <w:sz w:val="20"/>
          <w:szCs w:val="20"/>
          <w:lang w:val="en-IN"/>
        </w:rPr>
        <w:t> </w:t>
      </w:r>
    </w:p>
    <w:p w14:paraId="349B812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 xml:space="preserve">SECOND EXAMPLE --- </w:t>
      </w:r>
      <w:hyperlink r:id="rId7" w:history="1">
        <w:r w:rsidRPr="008B6CBD">
          <w:rPr>
            <w:rStyle w:val="Hyperlink"/>
            <w:sz w:val="20"/>
            <w:szCs w:val="20"/>
            <w:lang w:val="en-IN"/>
          </w:rPr>
          <w:t>https://kb.netapp.com/Advice_and_Troubleshooting/Data_Storage_Systems/E-Series_Storage_Array/How_to_restart_the_web_services_on_SANtricity_System_Manager</w:t>
        </w:r>
      </w:hyperlink>
      <w:r w:rsidRPr="008B6CBD">
        <w:rPr>
          <w:sz w:val="20"/>
          <w:szCs w:val="20"/>
          <w:lang w:val="en-IN"/>
        </w:rPr>
        <w:t> </w:t>
      </w:r>
    </w:p>
    <w:p w14:paraId="4CB588E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  <w:proofErr w:type="spellStart"/>
      <w:r w:rsidRPr="008B6CBD">
        <w:rPr>
          <w:sz w:val="20"/>
          <w:szCs w:val="20"/>
          <w:lang w:val="en-IN"/>
        </w:rPr>
        <w:t>Eseries</w:t>
      </w:r>
      <w:proofErr w:type="spellEnd"/>
      <w:r w:rsidRPr="008B6CBD">
        <w:rPr>
          <w:sz w:val="20"/>
          <w:szCs w:val="20"/>
          <w:lang w:val="en-IN"/>
        </w:rPr>
        <w:t xml:space="preserve"> Page 1 </w:t>
      </w:r>
    </w:p>
    <w:p w14:paraId="6B5215C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71A69E8" w14:textId="4D951D64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00A722F0" wp14:editId="41935E4A">
            <wp:extent cx="5029200" cy="3657600"/>
            <wp:effectExtent l="0" t="0" r="0" b="0"/>
            <wp:docPr id="1132806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B17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In this case we restarted web services. </w:t>
      </w:r>
    </w:p>
    <w:p w14:paraId="346CEC7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à THIRD EXAMPLE</w:t>
      </w:r>
      <w:r w:rsidRPr="008B6CBD">
        <w:rPr>
          <w:sz w:val="20"/>
          <w:szCs w:val="20"/>
          <w:lang w:val="en-IN"/>
        </w:rPr>
        <w:t> </w:t>
      </w:r>
    </w:p>
    <w:p w14:paraId="51B8050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BA5535B" w14:textId="3850895A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lastRenderedPageBreak/>
        <w:drawing>
          <wp:inline distT="0" distB="0" distL="0" distR="0" wp14:anchorId="26F40736" wp14:editId="541B59CA">
            <wp:extent cx="3854450" cy="3409950"/>
            <wp:effectExtent l="0" t="0" r="0" b="0"/>
            <wp:docPr id="1968399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88ED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ERROR: </w:t>
      </w:r>
    </w:p>
    <w:p w14:paraId="0E40AECA" w14:textId="77777777" w:rsidR="008B6CBD" w:rsidRPr="008B6CBD" w:rsidRDefault="008B6CBD" w:rsidP="008B6CBD">
      <w:pPr>
        <w:rPr>
          <w:sz w:val="20"/>
          <w:szCs w:val="20"/>
          <w:lang w:val="en-IN"/>
        </w:rPr>
      </w:pPr>
      <w:proofErr w:type="spellStart"/>
      <w:r w:rsidRPr="008B6CBD">
        <w:rPr>
          <w:sz w:val="20"/>
          <w:szCs w:val="20"/>
          <w:lang w:val="en-IN"/>
        </w:rPr>
        <w:t>Eseries</w:t>
      </w:r>
      <w:proofErr w:type="spellEnd"/>
      <w:r w:rsidRPr="008B6CBD">
        <w:rPr>
          <w:sz w:val="20"/>
          <w:szCs w:val="20"/>
          <w:lang w:val="en-IN"/>
        </w:rPr>
        <w:t xml:space="preserve"> Page 2 </w:t>
      </w:r>
    </w:p>
    <w:p w14:paraId="627E21D2" w14:textId="77777777" w:rsidR="008B6CBD" w:rsidRPr="008B6CBD" w:rsidRDefault="008B6CBD" w:rsidP="008B6CBD">
      <w:pPr>
        <w:rPr>
          <w:sz w:val="20"/>
          <w:szCs w:val="20"/>
          <w:lang w:val="en-IN"/>
        </w:rPr>
      </w:pPr>
      <w:proofErr w:type="spellStart"/>
      <w:r w:rsidRPr="008B6CBD">
        <w:rPr>
          <w:sz w:val="20"/>
          <w:szCs w:val="20"/>
          <w:lang w:val="en-IN"/>
        </w:rPr>
        <w:t>sudo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syst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emctl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st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atus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msw</w:t>
      </w:r>
      <w:proofErr w:type="spellEnd"/>
      <w:r w:rsidRPr="008B6CBD">
        <w:rPr>
          <w:sz w:val="20"/>
          <w:szCs w:val="20"/>
          <w:lang w:val="en-IN"/>
        </w:rPr>
        <w:t> </w:t>
      </w:r>
    </w:p>
    <w:p w14:paraId="1BE456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  <w:vertAlign w:val="superscript"/>
        </w:rPr>
        <w:t>navigate to the /</w:t>
      </w:r>
      <w:proofErr w:type="spellStart"/>
      <w:r w:rsidRPr="008B6CBD">
        <w:rPr>
          <w:sz w:val="20"/>
          <w:szCs w:val="20"/>
          <w:vertAlign w:val="superscript"/>
        </w:rPr>
        <w:t>msw_dat</w:t>
      </w:r>
      <w:proofErr w:type="spellEnd"/>
      <w:r w:rsidRPr="008B6CBD">
        <w:rPr>
          <w:sz w:val="20"/>
          <w:szCs w:val="20"/>
          <w:vertAlign w:val="superscript"/>
        </w:rPr>
        <w:t xml:space="preserve"> a/ </w:t>
      </w:r>
      <w:proofErr w:type="spellStart"/>
      <w:r w:rsidRPr="008B6CBD">
        <w:rPr>
          <w:sz w:val="20"/>
          <w:szCs w:val="20"/>
          <w:vertAlign w:val="superscript"/>
        </w:rPr>
        <w:t>dat</w:t>
      </w:r>
      <w:proofErr w:type="spellEnd"/>
      <w:r w:rsidRPr="008B6CBD">
        <w:rPr>
          <w:sz w:val="20"/>
          <w:szCs w:val="20"/>
          <w:vertAlign w:val="superscript"/>
        </w:rPr>
        <w:t xml:space="preserve"> a/ monitor/</w:t>
      </w:r>
      <w:proofErr w:type="spellStart"/>
      <w:r w:rsidRPr="008B6CBD">
        <w:rPr>
          <w:sz w:val="20"/>
          <w:szCs w:val="20"/>
          <w:vertAlign w:val="superscript"/>
        </w:rPr>
        <w:t>supportdat</w:t>
      </w:r>
      <w:proofErr w:type="spellEnd"/>
      <w:r w:rsidRPr="008B6CBD">
        <w:rPr>
          <w:sz w:val="20"/>
          <w:szCs w:val="20"/>
          <w:vertAlign w:val="superscript"/>
        </w:rPr>
        <w:t xml:space="preserve"> a/ draft directory and check for any files.</w:t>
      </w:r>
      <w:proofErr w:type="spellStart"/>
      <w:r w:rsidRPr="008B6CBD">
        <w:rPr>
          <w:sz w:val="20"/>
          <w:szCs w:val="20"/>
          <w:lang w:val="en-IN"/>
        </w:rPr>
        <w:t>sudo</w:t>
      </w:r>
      <w:proofErr w:type="spellEnd"/>
      <w:r w:rsidRPr="008B6CBD">
        <w:rPr>
          <w:sz w:val="20"/>
          <w:szCs w:val="20"/>
          <w:lang w:val="en-IN"/>
        </w:rPr>
        <w:t xml:space="preserve"> ls /</w:t>
      </w:r>
      <w:proofErr w:type="spellStart"/>
      <w:r w:rsidRPr="008B6CBD">
        <w:rPr>
          <w:sz w:val="20"/>
          <w:szCs w:val="20"/>
          <w:lang w:val="en-IN"/>
        </w:rPr>
        <w:t>msw_dat</w:t>
      </w:r>
      <w:proofErr w:type="spellEnd"/>
      <w:r w:rsidRPr="008B6CBD">
        <w:rPr>
          <w:sz w:val="20"/>
          <w:szCs w:val="20"/>
          <w:lang w:val="en-IN"/>
        </w:rPr>
        <w:t xml:space="preserve"> a/ </w:t>
      </w:r>
      <w:proofErr w:type="spellStart"/>
      <w:r w:rsidRPr="008B6CBD">
        <w:rPr>
          <w:sz w:val="20"/>
          <w:szCs w:val="20"/>
          <w:lang w:val="en-IN"/>
        </w:rPr>
        <w:t>dat</w:t>
      </w:r>
      <w:proofErr w:type="spellEnd"/>
      <w:r w:rsidRPr="008B6CBD">
        <w:rPr>
          <w:sz w:val="20"/>
          <w:szCs w:val="20"/>
          <w:lang w:val="en-IN"/>
        </w:rPr>
        <w:t xml:space="preserve"> a/ monitor/</w:t>
      </w:r>
      <w:proofErr w:type="spellStart"/>
      <w:r w:rsidRPr="008B6CBD">
        <w:rPr>
          <w:sz w:val="20"/>
          <w:szCs w:val="20"/>
          <w:lang w:val="en-IN"/>
        </w:rPr>
        <w:t>supportdat</w:t>
      </w:r>
      <w:proofErr w:type="spellEnd"/>
      <w:r w:rsidRPr="008B6CBD">
        <w:rPr>
          <w:sz w:val="20"/>
          <w:szCs w:val="20"/>
          <w:lang w:val="en-IN"/>
        </w:rPr>
        <w:t xml:space="preserve"> a/ draft If bundle still doesn't collect check the /</w:t>
      </w:r>
      <w:proofErr w:type="spellStart"/>
      <w:r w:rsidRPr="008B6CBD">
        <w:rPr>
          <w:sz w:val="20"/>
          <w:szCs w:val="20"/>
          <w:lang w:val="en-IN"/>
        </w:rPr>
        <w:t>msw_dat</w:t>
      </w:r>
      <w:proofErr w:type="spellEnd"/>
      <w:r w:rsidRPr="008B6CBD">
        <w:rPr>
          <w:sz w:val="20"/>
          <w:szCs w:val="20"/>
          <w:lang w:val="en-IN"/>
        </w:rPr>
        <w:t xml:space="preserve"> a/ </w:t>
      </w:r>
      <w:proofErr w:type="spellStart"/>
      <w:r w:rsidRPr="008B6CBD">
        <w:rPr>
          <w:sz w:val="20"/>
          <w:szCs w:val="20"/>
          <w:lang w:val="en-IN"/>
        </w:rPr>
        <w:t>dat</w:t>
      </w:r>
      <w:proofErr w:type="spellEnd"/>
      <w:r w:rsidRPr="008B6CBD">
        <w:rPr>
          <w:sz w:val="20"/>
          <w:szCs w:val="20"/>
          <w:lang w:val="en-IN"/>
        </w:rPr>
        <w:t xml:space="preserve"> a/ monitor/support </w:t>
      </w:r>
      <w:proofErr w:type="spellStart"/>
      <w:r w:rsidRPr="008B6CBD">
        <w:rPr>
          <w:sz w:val="20"/>
          <w:szCs w:val="20"/>
          <w:lang w:val="en-IN"/>
        </w:rPr>
        <w:t>dat</w:t>
      </w:r>
      <w:proofErr w:type="spellEnd"/>
      <w:r w:rsidRPr="008B6CBD">
        <w:rPr>
          <w:sz w:val="20"/>
          <w:szCs w:val="20"/>
          <w:lang w:val="en-IN"/>
        </w:rPr>
        <w:t xml:space="preserve"> a/full-</w:t>
      </w:r>
      <w:proofErr w:type="spellStart"/>
      <w:r w:rsidRPr="008B6CBD">
        <w:rPr>
          <w:sz w:val="20"/>
          <w:szCs w:val="20"/>
          <w:lang w:val="en-IN"/>
        </w:rPr>
        <w:t>csbfor</w:t>
      </w:r>
      <w:proofErr w:type="spellEnd"/>
      <w:r w:rsidRPr="008B6CBD">
        <w:rPr>
          <w:sz w:val="20"/>
          <w:szCs w:val="20"/>
          <w:lang w:val="en-IN"/>
        </w:rPr>
        <w:t xml:space="preserve"> any  </w:t>
      </w:r>
    </w:p>
    <w:p w14:paraId="21C7CAA3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 xml:space="preserve">ERROR: </w:t>
      </w:r>
      <w:r w:rsidRPr="008B6CBD">
        <w:rPr>
          <w:sz w:val="20"/>
          <w:szCs w:val="20"/>
          <w:lang w:val="en-IN"/>
        </w:rPr>
        <w:t xml:space="preserve">Sending of </w:t>
      </w:r>
      <w:proofErr w:type="spellStart"/>
      <w:r w:rsidRPr="008B6CBD">
        <w:rPr>
          <w:sz w:val="20"/>
          <w:szCs w:val="20"/>
          <w:lang w:val="en-IN"/>
        </w:rPr>
        <w:t>AutoSupport</w:t>
      </w:r>
      <w:proofErr w:type="spellEnd"/>
      <w:r w:rsidRPr="008B6CBD">
        <w:rPr>
          <w:sz w:val="20"/>
          <w:szCs w:val="20"/>
          <w:lang w:val="en-IN"/>
        </w:rPr>
        <w:t xml:space="preserve"> message failed as the 7zip file could not be created/ Unable to write to the specified file support-data.7z  </w:t>
      </w:r>
    </w:p>
    <w:p w14:paraId="08B5829F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Kindly check the below solution: </w:t>
      </w:r>
    </w:p>
    <w:p w14:paraId="3660B21A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1. Try with another browser. </w:t>
      </w:r>
    </w:p>
    <w:p w14:paraId="369D6CF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2. Confirm that user has permissions for download directory. </w:t>
      </w:r>
    </w:p>
    <w:p w14:paraId="5069C0D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3. Confirm that download directory has space. </w:t>
      </w:r>
    </w:p>
    <w:p w14:paraId="041860D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Mostly this error occurs if above points are not set properly. </w:t>
      </w:r>
    </w:p>
    <w:p w14:paraId="3647ABF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If above points are fine and you are still getting error , kindly follow the below action plan: </w:t>
      </w:r>
    </w:p>
    <w:p w14:paraId="769CDB6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1. Login as </w:t>
      </w:r>
      <w:proofErr w:type="spellStart"/>
      <w:r w:rsidRPr="008B6CBD">
        <w:rPr>
          <w:sz w:val="20"/>
          <w:szCs w:val="20"/>
          <w:lang w:val="en-IN"/>
        </w:rPr>
        <w:t>diag</w:t>
      </w:r>
      <w:proofErr w:type="spellEnd"/>
      <w:r w:rsidRPr="008B6CBD">
        <w:rPr>
          <w:sz w:val="20"/>
          <w:szCs w:val="20"/>
          <w:lang w:val="en-IN"/>
        </w:rPr>
        <w:t> </w:t>
      </w:r>
    </w:p>
    <w:p w14:paraId="7A98D80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Confirm </w:t>
      </w:r>
      <w:proofErr w:type="spellStart"/>
      <w:r w:rsidRPr="008B6CBD">
        <w:rPr>
          <w:sz w:val="20"/>
          <w:szCs w:val="20"/>
          <w:lang w:val="en-IN"/>
        </w:rPr>
        <w:t>msw</w:t>
      </w:r>
      <w:proofErr w:type="spellEnd"/>
      <w:r w:rsidRPr="008B6CBD">
        <w:rPr>
          <w:sz w:val="20"/>
          <w:szCs w:val="20"/>
          <w:lang w:val="en-IN"/>
        </w:rPr>
        <w:t xml:space="preserve"> service is running. </w:t>
      </w:r>
    </w:p>
    <w:p w14:paraId="54A36804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2. </w:t>
      </w:r>
    </w:p>
    <w:p w14:paraId="1BDA5093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3. </w:t>
      </w:r>
    </w:p>
    <w:p w14:paraId="2151D93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lastRenderedPageBreak/>
        <w:t>4. If files do exist remove them and try the collection again. </w:t>
      </w:r>
    </w:p>
    <w:p w14:paraId="5C05F2B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similar file names as well. repeat the same process if needed to remove any older bundles from this directory as well </w:t>
      </w:r>
    </w:p>
    <w:p w14:paraId="6B3CF5A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CA8D0BA" w14:textId="7AA27A5D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7AC57B08" wp14:editId="387BA62A">
            <wp:extent cx="4997450" cy="3486150"/>
            <wp:effectExtent l="0" t="0" r="0" b="0"/>
            <wp:docPr id="704791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26F2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  <w:r w:rsidRPr="008B6CBD">
        <w:rPr>
          <w:sz w:val="20"/>
          <w:szCs w:val="20"/>
          <w:u w:val="single"/>
          <w:lang w:val="en-IN"/>
        </w:rPr>
        <w:t>FOURTH EXAMPLE:</w:t>
      </w:r>
      <w:r w:rsidRPr="008B6CBD">
        <w:rPr>
          <w:sz w:val="20"/>
          <w:szCs w:val="20"/>
          <w:lang w:val="en-IN"/>
        </w:rPr>
        <w:t> </w:t>
      </w:r>
    </w:p>
    <w:p w14:paraId="514ECE4E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1. </w:t>
      </w:r>
    </w:p>
    <w:p w14:paraId="574D6F9C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Try to set "Direct" and check whether you can save the configuration. Then again set to "via proxy  server". </w:t>
      </w:r>
    </w:p>
    <w:p w14:paraId="50BF956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2. Please check whether your settings match this NetApp document: </w:t>
      </w:r>
    </w:p>
    <w:p w14:paraId="60D27EAE" w14:textId="77777777" w:rsidR="008B6CBD" w:rsidRPr="008B6CBD" w:rsidRDefault="008B6CBD" w:rsidP="008B6CBD">
      <w:pPr>
        <w:rPr>
          <w:sz w:val="20"/>
          <w:szCs w:val="20"/>
          <w:lang w:val="en-IN"/>
        </w:rPr>
      </w:pPr>
      <w:hyperlink r:id="rId11" w:history="1">
        <w:r w:rsidRPr="008B6CBD">
          <w:rPr>
            <w:rStyle w:val="Hyperlink"/>
            <w:sz w:val="20"/>
            <w:szCs w:val="20"/>
            <w:lang w:val="en-IN"/>
          </w:rPr>
          <w:t>https://docs.netapp.com/ess-11/index.jsp?topic=%2Fcom.netapp.doc.ssm-sam-116%</w:t>
        </w:r>
      </w:hyperlink>
    </w:p>
    <w:p w14:paraId="0652CE4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2FGUID-9AB7BB10-61B7-4F29-948E-EBE1F9C41222.html&amp;lang=</w:t>
      </w:r>
      <w:proofErr w:type="spellStart"/>
      <w:r w:rsidRPr="008B6CBD">
        <w:rPr>
          <w:sz w:val="20"/>
          <w:szCs w:val="20"/>
          <w:u w:val="single"/>
          <w:lang w:val="en-IN"/>
        </w:rPr>
        <w:t>en</w:t>
      </w:r>
      <w:proofErr w:type="spellEnd"/>
      <w:r w:rsidRPr="008B6CBD">
        <w:rPr>
          <w:sz w:val="20"/>
          <w:szCs w:val="20"/>
          <w:u w:val="single"/>
          <w:lang w:val="en-IN"/>
        </w:rPr>
        <w:t xml:space="preserve"> </w:t>
      </w:r>
      <w:r w:rsidRPr="008B6CBD">
        <w:rPr>
          <w:sz w:val="20"/>
          <w:szCs w:val="20"/>
          <w:lang w:val="en-IN"/>
        </w:rPr>
        <w:t>and in particular to this section: </w:t>
      </w:r>
    </w:p>
    <w:p w14:paraId="31BF3C73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"Before you start: </w:t>
      </w:r>
    </w:p>
    <w:p w14:paraId="107EE16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- The </w:t>
      </w:r>
      <w:proofErr w:type="spellStart"/>
      <w:r w:rsidRPr="008B6CBD">
        <w:rPr>
          <w:sz w:val="20"/>
          <w:szCs w:val="20"/>
          <w:lang w:val="en-IN"/>
        </w:rPr>
        <w:t>AutoSupport</w:t>
      </w:r>
      <w:proofErr w:type="spellEnd"/>
      <w:r w:rsidRPr="008B6CBD">
        <w:rPr>
          <w:sz w:val="20"/>
          <w:szCs w:val="20"/>
          <w:lang w:val="en-IN"/>
        </w:rPr>
        <w:t xml:space="preserve"> function must be activated. You can see if it is enabled on the  </w:t>
      </w:r>
      <w:proofErr w:type="spellStart"/>
      <w:r w:rsidRPr="008B6CBD">
        <w:rPr>
          <w:sz w:val="20"/>
          <w:szCs w:val="20"/>
          <w:lang w:val="en-IN"/>
        </w:rPr>
        <w:t>AutoSupport</w:t>
      </w:r>
      <w:proofErr w:type="spellEnd"/>
      <w:r w:rsidRPr="008B6CBD">
        <w:rPr>
          <w:sz w:val="20"/>
          <w:szCs w:val="20"/>
          <w:lang w:val="en-IN"/>
        </w:rPr>
        <w:t xml:space="preserve"> page. </w:t>
      </w:r>
    </w:p>
    <w:p w14:paraId="6E999C7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 A DNS server must be installed and configured in your network. The DNS server address  must be configured in the System Manager (this task is available on the Hardware page). "</w:t>
      </w:r>
    </w:p>
    <w:p w14:paraId="16141A42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3. Check whether the proxy server is visible as an IP address and also as a server name from  the storage (ping). </w:t>
      </w:r>
    </w:p>
    <w:p w14:paraId="1C40233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Please keep me updated on the results. </w:t>
      </w:r>
    </w:p>
    <w:p w14:paraId="63944C53" w14:textId="77777777" w:rsidR="008B6CBD" w:rsidRPr="008B6CBD" w:rsidRDefault="008B6CBD" w:rsidP="008B6CBD">
      <w:pPr>
        <w:rPr>
          <w:sz w:val="20"/>
          <w:szCs w:val="20"/>
          <w:lang w:val="en-IN"/>
        </w:rPr>
      </w:pPr>
      <w:hyperlink r:id="rId12" w:history="1">
        <w:r w:rsidRPr="008B6CBD">
          <w:rPr>
            <w:rStyle w:val="Hyperlink"/>
            <w:sz w:val="20"/>
            <w:szCs w:val="20"/>
            <w:lang w:val="en-IN"/>
          </w:rPr>
          <w:t>https://kb.netapp.com/Advice_and_Troubleshooting/Data_Storage_Software/E</w:t>
        </w:r>
      </w:hyperlink>
      <w:r w:rsidRPr="008B6CBD">
        <w:rPr>
          <w:sz w:val="20"/>
          <w:szCs w:val="20"/>
          <w:u w:val="single"/>
          <w:lang w:val="en-IN"/>
        </w:rPr>
        <w:t>- Series_SANtricity_Software_Suite/E-Series_Web_Server_not_starting</w:t>
      </w:r>
      <w:r w:rsidRPr="008B6CBD">
        <w:rPr>
          <w:sz w:val="20"/>
          <w:szCs w:val="20"/>
          <w:lang w:val="en-IN"/>
        </w:rPr>
        <w:t> </w:t>
      </w:r>
    </w:p>
    <w:p w14:paraId="4B40E757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13F7D09F" w14:textId="71FE478F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050DD423" wp14:editId="3B316BB8">
            <wp:extent cx="3657600" cy="3460750"/>
            <wp:effectExtent l="0" t="0" r="0" b="6350"/>
            <wp:docPr id="9634325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195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From &lt;</w:t>
      </w:r>
      <w:hyperlink r:id="rId14" w:history="1">
        <w:r w:rsidRPr="008B6CBD">
          <w:rPr>
            <w:rStyle w:val="Hyperlink"/>
            <w:sz w:val="20"/>
            <w:szCs w:val="20"/>
            <w:lang w:val="en-IN"/>
          </w:rPr>
          <w:t>https://netapp-my.sharepoint.com/personal/puspitas_netapp_com/Documents/Desktop/Netapp%20Documents%20.docx</w:t>
        </w:r>
      </w:hyperlink>
      <w:r w:rsidRPr="008B6CBD">
        <w:rPr>
          <w:sz w:val="20"/>
          <w:szCs w:val="20"/>
          <w:lang w:val="en-IN"/>
        </w:rPr>
        <w:t>&gt; </w:t>
      </w:r>
    </w:p>
    <w:p w14:paraId="35D7CD3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-------------------------------------------------------------------------------------------------------------------- </w:t>
      </w:r>
    </w:p>
    <w:p w14:paraId="32E869B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ASUP EMAIL ALERT </w:t>
      </w:r>
    </w:p>
    <w:p w14:paraId="192C1D79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Issue: Customer is receiving false ASUP delivery alert </w:t>
      </w:r>
      <w:proofErr w:type="spellStart"/>
      <w:r w:rsidRPr="008B6CBD">
        <w:rPr>
          <w:sz w:val="20"/>
          <w:szCs w:val="20"/>
          <w:lang w:val="en-IN"/>
        </w:rPr>
        <w:t>everyday</w:t>
      </w:r>
      <w:proofErr w:type="spellEnd"/>
      <w:r w:rsidRPr="008B6CBD">
        <w:rPr>
          <w:sz w:val="20"/>
          <w:szCs w:val="20"/>
          <w:lang w:val="en-IN"/>
        </w:rPr>
        <w:t>. </w:t>
      </w:r>
    </w:p>
    <w:p w14:paraId="4C7360D4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ALERT :  Date: Dec 28, 2021 10:26:48 PM Summary Node ID: sydde01 Host IP Address: 172.16.132.79 Host ID: sydde01_A.as.munichre.com Event Error Code: Event occurred: Tue, 28 Dec 2021 22:26:48 +0000 Event Message: An ASUP message could not be delivered from the array management host </w:t>
      </w:r>
      <w:proofErr w:type="spellStart"/>
      <w:r w:rsidRPr="008B6CBD">
        <w:rPr>
          <w:sz w:val="20"/>
          <w:szCs w:val="20"/>
          <w:lang w:val="en-IN"/>
        </w:rPr>
        <w:t>eos</w:t>
      </w:r>
      <w:proofErr w:type="spellEnd"/>
      <w:r w:rsidRPr="008B6CBD">
        <w:rPr>
          <w:sz w:val="20"/>
          <w:szCs w:val="20"/>
          <w:lang w:val="en-IN"/>
        </w:rPr>
        <w:t xml:space="preserve">-b to NetApp ASUP https gateway </w:t>
      </w:r>
      <w:hyperlink r:id="rId15" w:history="1">
        <w:r w:rsidRPr="008B6CBD">
          <w:rPr>
            <w:rStyle w:val="Hyperlink"/>
            <w:sz w:val="20"/>
            <w:szCs w:val="20"/>
            <w:lang w:val="en-IN"/>
          </w:rPr>
          <w:t>https://support.netapp.com/put/AsupPut/</w:t>
        </w:r>
      </w:hyperlink>
    </w:p>
    <w:p w14:paraId="015695DD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STEPS TAKEN :</w:t>
      </w:r>
    </w:p>
    <w:p w14:paraId="71BFE18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 Stagger reboot of the controllers is d</w:t>
      </w:r>
      <w:r w:rsidRPr="008B6CBD">
        <w:rPr>
          <w:sz w:val="20"/>
          <w:szCs w:val="20"/>
          <w:u w:val="single"/>
          <w:lang w:val="en-IN"/>
        </w:rPr>
        <w:t>one.</w:t>
      </w:r>
      <w:r w:rsidRPr="008B6CBD">
        <w:rPr>
          <w:sz w:val="20"/>
          <w:szCs w:val="20"/>
          <w:lang w:val="en-IN"/>
        </w:rPr>
        <w:t> </w:t>
      </w:r>
    </w:p>
    <w:p w14:paraId="693BD24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- ASUP gate way is reachable (-Visit: </w:t>
      </w:r>
      <w:hyperlink r:id="rId16" w:history="1">
        <w:r w:rsidRPr="008B6CBD">
          <w:rPr>
            <w:rStyle w:val="Hyperlink"/>
            <w:sz w:val="20"/>
            <w:szCs w:val="20"/>
            <w:lang w:val="en-IN"/>
          </w:rPr>
          <w:t>https://support.netapp.com/put/AsupPut/</w:t>
        </w:r>
      </w:hyperlink>
      <w:r w:rsidRPr="008B6CBD">
        <w:rPr>
          <w:sz w:val="20"/>
          <w:szCs w:val="20"/>
          <w:lang w:val="en-IN"/>
        </w:rPr>
        <w:t>) </w:t>
      </w:r>
    </w:p>
    <w:p w14:paraId="36FE07A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 - Restarted MSW services.  </w:t>
      </w:r>
    </w:p>
    <w:p w14:paraId="4A78EED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 CFW is in latest model. </w:t>
      </w:r>
    </w:p>
    <w:p w14:paraId="1C70293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15E90A4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lastRenderedPageBreak/>
        <w:t>OBSERVATION: -</w:t>
      </w:r>
      <w:r w:rsidRPr="008B6CBD">
        <w:rPr>
          <w:sz w:val="20"/>
          <w:szCs w:val="20"/>
          <w:u w:val="single"/>
          <w:lang w:val="en-IN"/>
        </w:rPr>
        <w:t xml:space="preserve"> We are receiving daily and</w:t>
      </w:r>
      <w:r w:rsidRPr="008B6CBD">
        <w:rPr>
          <w:sz w:val="20"/>
          <w:szCs w:val="20"/>
          <w:lang w:val="en-IN"/>
        </w:rPr>
        <w:t xml:space="preserve"> weekly logs. </w:t>
      </w:r>
    </w:p>
    <w:p w14:paraId="283C1897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- In ASUP transmission I see the below alert :</w:t>
      </w:r>
      <w:r w:rsidRPr="008B6CBD">
        <w:rPr>
          <w:sz w:val="20"/>
          <w:szCs w:val="20"/>
          <w:lang w:val="en-IN"/>
        </w:rPr>
        <w:t> </w:t>
      </w:r>
    </w:p>
    <w:p w14:paraId="248827A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  <w:vertAlign w:val="superscript"/>
        </w:rPr>
        <w:t xml:space="preserve">12/9/21 14:19:53 UTC -&gt; </w:t>
      </w:r>
      <w:proofErr w:type="spellStart"/>
      <w:r w:rsidRPr="008B6CBD">
        <w:rPr>
          <w:sz w:val="20"/>
          <w:szCs w:val="20"/>
          <w:vertAlign w:val="superscript"/>
        </w:rPr>
        <w:t>Priority:CRITICAL</w:t>
      </w:r>
      <w:proofErr w:type="spellEnd"/>
      <w:r w:rsidRPr="008B6CBD">
        <w:rPr>
          <w:sz w:val="20"/>
          <w:szCs w:val="20"/>
          <w:vertAlign w:val="superscript"/>
        </w:rPr>
        <w:t xml:space="preserve">, ASUP Message </w:t>
      </w:r>
      <w:proofErr w:type="spellStart"/>
      <w:r w:rsidRPr="008B6CBD">
        <w:rPr>
          <w:sz w:val="20"/>
          <w:szCs w:val="20"/>
          <w:vertAlign w:val="superscript"/>
        </w:rPr>
        <w:t>Type:AOD</w:t>
      </w:r>
      <w:proofErr w:type="spellEnd"/>
      <w:r w:rsidRPr="008B6CBD">
        <w:rPr>
          <w:sz w:val="20"/>
          <w:szCs w:val="20"/>
          <w:vertAlign w:val="superscript"/>
        </w:rPr>
        <w:t xml:space="preserve"> Request, ASUP Task </w:t>
      </w:r>
      <w:proofErr w:type="spellStart"/>
      <w:r w:rsidRPr="008B6CBD">
        <w:rPr>
          <w:sz w:val="20"/>
          <w:szCs w:val="20"/>
          <w:vertAlign w:val="superscript"/>
        </w:rPr>
        <w:t>Type:AOD</w:t>
      </w:r>
      <w:proofErr w:type="spellEnd"/>
      <w:r w:rsidRPr="008B6CBD">
        <w:rPr>
          <w:sz w:val="20"/>
          <w:szCs w:val="20"/>
          <w:vertAlign w:val="superscript"/>
        </w:rPr>
        <w:t xml:space="preserve"> Poll, </w:t>
      </w:r>
      <w:proofErr w:type="spellStart"/>
      <w:r w:rsidRPr="008B6CBD">
        <w:rPr>
          <w:sz w:val="20"/>
          <w:szCs w:val="20"/>
          <w:lang w:val="en-IN"/>
        </w:rPr>
        <w:t>S</w:t>
      </w:r>
      <w:r w:rsidRPr="008B6CBD">
        <w:rPr>
          <w:sz w:val="20"/>
          <w:szCs w:val="20"/>
          <w:u w:val="single"/>
          <w:lang w:val="en-IN"/>
        </w:rPr>
        <w:t>tatus:FAILED</w:t>
      </w:r>
      <w:proofErr w:type="spellEnd"/>
      <w:r w:rsidRPr="008B6CBD">
        <w:rPr>
          <w:sz w:val="20"/>
          <w:szCs w:val="20"/>
          <w:u w:val="single"/>
          <w:lang w:val="en-IN"/>
        </w:rPr>
        <w:t>, Storage Array:sydde01, SAID:60</w:t>
      </w:r>
      <w:r w:rsidRPr="008B6CBD">
        <w:rPr>
          <w:sz w:val="20"/>
          <w:szCs w:val="20"/>
          <w:lang w:val="en-IN"/>
        </w:rPr>
        <w:t>0A098000B2F2F1000000005BB6AC60, Chassis Serial  </w:t>
      </w:r>
    </w:p>
    <w:p w14:paraId="16671B5A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STEPS TAKEN: </w:t>
      </w:r>
    </w:p>
    <w:p w14:paraId="0C90F6B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 Stagger reboot of the controllers is d</w:t>
      </w:r>
      <w:r w:rsidRPr="008B6CBD">
        <w:rPr>
          <w:sz w:val="20"/>
          <w:szCs w:val="20"/>
          <w:u w:val="single"/>
          <w:lang w:val="en-IN"/>
        </w:rPr>
        <w:t>one.</w:t>
      </w:r>
      <w:r w:rsidRPr="008B6CBD">
        <w:rPr>
          <w:sz w:val="20"/>
          <w:szCs w:val="20"/>
          <w:lang w:val="en-IN"/>
        </w:rPr>
        <w:t> </w:t>
      </w:r>
    </w:p>
    <w:p w14:paraId="30553B4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- ASUP gate way is reachable (-Visit: </w:t>
      </w:r>
      <w:hyperlink r:id="rId17" w:history="1">
        <w:r w:rsidRPr="008B6CBD">
          <w:rPr>
            <w:rStyle w:val="Hyperlink"/>
            <w:sz w:val="20"/>
            <w:szCs w:val="20"/>
            <w:lang w:val="en-IN"/>
          </w:rPr>
          <w:t>https://support.netapp.com/put/AsupPut/</w:t>
        </w:r>
      </w:hyperlink>
      <w:r w:rsidRPr="008B6CBD">
        <w:rPr>
          <w:sz w:val="20"/>
          <w:szCs w:val="20"/>
          <w:lang w:val="en-IN"/>
        </w:rPr>
        <w:t>)  - Restarted MSW services.  </w:t>
      </w:r>
    </w:p>
    <w:p w14:paraId="50CFA4C6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48F1308C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Issue: Customer is receiving false ASUP delivery alert </w:t>
      </w:r>
      <w:proofErr w:type="spellStart"/>
      <w:r w:rsidRPr="008B6CBD">
        <w:rPr>
          <w:sz w:val="20"/>
          <w:szCs w:val="20"/>
          <w:lang w:val="en-IN"/>
        </w:rPr>
        <w:t>everyday</w:t>
      </w:r>
      <w:proofErr w:type="spellEnd"/>
      <w:r w:rsidRPr="008B6CBD">
        <w:rPr>
          <w:sz w:val="20"/>
          <w:szCs w:val="20"/>
          <w:lang w:val="en-IN"/>
        </w:rPr>
        <w:t>. </w:t>
      </w:r>
    </w:p>
    <w:p w14:paraId="67E044EC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u w:val="single"/>
          <w:lang w:val="en-IN"/>
        </w:rPr>
        <w:t>- CFW is in latest model.</w:t>
      </w:r>
      <w:r w:rsidRPr="008B6CBD">
        <w:rPr>
          <w:sz w:val="20"/>
          <w:szCs w:val="20"/>
          <w:lang w:val="en-IN"/>
        </w:rPr>
        <w:t> </w:t>
      </w:r>
    </w:p>
    <w:p w14:paraId="21C0F85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ALERT : Date: Dec 28, 2021 10:26:48 PM Summary Node ID: sydde01 Host IP Address: 172.16.132.79 Host ID: sydde01_A.as.munichre.com Event Error Code: Event occurred: Tue, 28 Dec 2021 22:26:48 +0000 Event Message: An ASUP message could not be delivered from the array management host </w:t>
      </w:r>
      <w:proofErr w:type="spellStart"/>
      <w:r w:rsidRPr="008B6CBD">
        <w:rPr>
          <w:sz w:val="20"/>
          <w:szCs w:val="20"/>
          <w:lang w:val="en-IN"/>
        </w:rPr>
        <w:t>eos</w:t>
      </w:r>
      <w:proofErr w:type="spellEnd"/>
      <w:r w:rsidRPr="008B6CBD">
        <w:rPr>
          <w:sz w:val="20"/>
          <w:szCs w:val="20"/>
          <w:lang w:val="en-IN"/>
        </w:rPr>
        <w:t xml:space="preserve">-b to NetApp ASUP https gateway  </w:t>
      </w:r>
      <w:hyperlink r:id="rId18" w:history="1">
        <w:r w:rsidRPr="008B6CBD">
          <w:rPr>
            <w:rStyle w:val="Hyperlink"/>
            <w:sz w:val="20"/>
            <w:szCs w:val="20"/>
            <w:lang w:val="en-IN"/>
          </w:rPr>
          <w:t>https://support.netapp.com/put/AsupPut/</w:t>
        </w:r>
      </w:hyperlink>
      <w:r w:rsidRPr="008B6CBD">
        <w:rPr>
          <w:sz w:val="20"/>
          <w:szCs w:val="20"/>
          <w:lang w:val="en-IN"/>
        </w:rPr>
        <w:t>. </w:t>
      </w:r>
    </w:p>
    <w:p w14:paraId="0302E21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Number:721725500009, Thread ID:410,934, Delivery </w:t>
      </w:r>
      <w:proofErr w:type="spellStart"/>
      <w:r w:rsidRPr="008B6CBD">
        <w:rPr>
          <w:sz w:val="20"/>
          <w:szCs w:val="20"/>
          <w:lang w:val="en-IN"/>
        </w:rPr>
        <w:t>Method:HTTPS</w:t>
      </w:r>
      <w:proofErr w:type="spellEnd"/>
      <w:r w:rsidRPr="008B6CBD">
        <w:rPr>
          <w:sz w:val="20"/>
          <w:szCs w:val="20"/>
          <w:lang w:val="en-IN"/>
        </w:rPr>
        <w:t xml:space="preserve">, Sequence  Number:2126,Delivery URI:support.netapp.com/aods/asupmessage, </w:t>
      </w:r>
      <w:proofErr w:type="spellStart"/>
      <w:r w:rsidRPr="008B6CBD">
        <w:rPr>
          <w:sz w:val="20"/>
          <w:szCs w:val="20"/>
          <w:lang w:val="en-IN"/>
        </w:rPr>
        <w:t>AutoSupport</w:t>
      </w:r>
      <w:proofErr w:type="spellEnd"/>
      <w:r w:rsidRPr="008B6CBD">
        <w:rPr>
          <w:sz w:val="20"/>
          <w:szCs w:val="20"/>
          <w:lang w:val="en-IN"/>
        </w:rPr>
        <w:t xml:space="preserve"> Decompressed  </w:t>
      </w:r>
      <w:proofErr w:type="spellStart"/>
      <w:r w:rsidRPr="008B6CBD">
        <w:rPr>
          <w:sz w:val="20"/>
          <w:szCs w:val="20"/>
          <w:lang w:val="en-IN"/>
        </w:rPr>
        <w:t>Size:N</w:t>
      </w:r>
      <w:proofErr w:type="spellEnd"/>
      <w:r w:rsidRPr="008B6CBD">
        <w:rPr>
          <w:sz w:val="20"/>
          <w:szCs w:val="20"/>
          <w:lang w:val="en-IN"/>
        </w:rPr>
        <w:t xml:space="preserve">/A, Total Collection </w:t>
      </w:r>
      <w:proofErr w:type="spellStart"/>
      <w:r w:rsidRPr="008B6CBD">
        <w:rPr>
          <w:sz w:val="20"/>
          <w:szCs w:val="20"/>
          <w:lang w:val="en-IN"/>
        </w:rPr>
        <w:t>Time:N</w:t>
      </w:r>
      <w:proofErr w:type="spellEnd"/>
      <w:r w:rsidRPr="008B6CBD">
        <w:rPr>
          <w:sz w:val="20"/>
          <w:szCs w:val="20"/>
          <w:lang w:val="en-IN"/>
        </w:rPr>
        <w:t xml:space="preserve">/A, </w:t>
      </w:r>
      <w:proofErr w:type="spellStart"/>
      <w:r w:rsidRPr="008B6CBD">
        <w:rPr>
          <w:sz w:val="20"/>
          <w:szCs w:val="20"/>
          <w:lang w:val="en-IN"/>
        </w:rPr>
        <w:t>Message:AutoSupport</w:t>
      </w:r>
      <w:proofErr w:type="spellEnd"/>
      <w:r w:rsidRPr="008B6CBD">
        <w:rPr>
          <w:sz w:val="20"/>
          <w:szCs w:val="20"/>
          <w:lang w:val="en-IN"/>
        </w:rPr>
        <w:t xml:space="preserve"> message delivery failed. Server returned HTTP status code: 503. </w:t>
      </w:r>
    </w:p>
    <w:p w14:paraId="20A85BB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STEPS TAKEN: DOC for </w:t>
      </w:r>
      <w:proofErr w:type="spellStart"/>
      <w:r w:rsidRPr="008B6CBD">
        <w:rPr>
          <w:sz w:val="20"/>
          <w:szCs w:val="20"/>
          <w:lang w:val="en-IN"/>
        </w:rPr>
        <w:t>AutoSupport</w:t>
      </w:r>
      <w:proofErr w:type="spellEnd"/>
      <w:r w:rsidRPr="008B6CBD">
        <w:rPr>
          <w:sz w:val="20"/>
          <w:szCs w:val="20"/>
          <w:lang w:val="en-IN"/>
        </w:rPr>
        <w:t xml:space="preserve"> message delivery failed. Server returned HTTP status code: 503</w:t>
      </w:r>
    </w:p>
    <w:p w14:paraId="75D2EFF1" w14:textId="77777777" w:rsidR="008B6CBD" w:rsidRPr="008B6CBD" w:rsidRDefault="008B6CBD" w:rsidP="008B6CBD">
      <w:pPr>
        <w:rPr>
          <w:sz w:val="20"/>
          <w:szCs w:val="20"/>
          <w:lang w:val="en-IN"/>
        </w:rPr>
      </w:pPr>
      <w:hyperlink r:id="rId19" w:anchor=":~:text=A%20503%20Service%20Unavailable%20Error,server%20that%27s%20down%20for%20maintenance" w:history="1">
        <w:r w:rsidRPr="008B6CBD">
          <w:rPr>
            <w:rStyle w:val="Hyperlink"/>
            <w:sz w:val="20"/>
            <w:szCs w:val="20"/>
            <w:lang w:val="en-IN"/>
          </w:rPr>
          <w:t>https://airbrake.io/blog/http-errors/503-service-unavailable#:~:text=A%20503%20Service%20Unavailable%20Error,server%20that%27s%20down%20for%20maintenance</w:t>
        </w:r>
      </w:hyperlink>
      <w:r w:rsidRPr="008B6CBD">
        <w:rPr>
          <w:sz w:val="20"/>
          <w:szCs w:val="20"/>
          <w:lang w:val="en-IN"/>
        </w:rPr>
        <w:t>. </w:t>
      </w:r>
    </w:p>
    <w:p w14:paraId="384BE271" w14:textId="77777777" w:rsidR="008B6CBD" w:rsidRPr="008B6CBD" w:rsidRDefault="008B6CBD" w:rsidP="008B6CBD">
      <w:pPr>
        <w:rPr>
          <w:sz w:val="20"/>
          <w:szCs w:val="20"/>
          <w:lang w:val="en-IN"/>
        </w:rPr>
      </w:pPr>
      <w:hyperlink r:id="rId20" w:history="1">
        <w:r w:rsidRPr="008B6CBD">
          <w:rPr>
            <w:rStyle w:val="Hyperlink"/>
            <w:sz w:val="20"/>
            <w:szCs w:val="20"/>
            <w:lang w:val="en-IN"/>
          </w:rPr>
          <w:t>https://kb.netapp.com/Advice_and_Troubleshooting/Data_Storage_Systems/E</w:t>
        </w:r>
      </w:hyperlink>
      <w:r w:rsidRPr="008B6CBD">
        <w:rPr>
          <w:sz w:val="20"/>
          <w:szCs w:val="20"/>
          <w:u w:val="single"/>
          <w:lang w:val="en-IN"/>
        </w:rPr>
        <w:t xml:space="preserve">- Series_Storage_Array/An_ASUP_message_cannot_can_now_be_delivered_from_the_array_management_host </w:t>
      </w:r>
    </w:p>
    <w:p w14:paraId="523AE67C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38A9104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48E2E0A4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42D0D3C9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6059A88C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--how to </w:t>
      </w:r>
      <w:proofErr w:type="spellStart"/>
      <w:r w:rsidRPr="008B6CBD">
        <w:rPr>
          <w:sz w:val="20"/>
          <w:szCs w:val="20"/>
          <w:lang w:val="en-IN"/>
        </w:rPr>
        <w:t>tellnet</w:t>
      </w:r>
      <w:proofErr w:type="spellEnd"/>
      <w:r w:rsidRPr="008B6CBD">
        <w:rPr>
          <w:sz w:val="20"/>
          <w:szCs w:val="20"/>
          <w:lang w:val="en-IN"/>
        </w:rPr>
        <w:t xml:space="preserve"> port </w:t>
      </w:r>
    </w:p>
    <w:p w14:paraId="6AA3FD9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telnet 216.240.21.18 443</w:t>
      </w:r>
    </w:p>
    <w:p w14:paraId="304477E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Trying 216.240.21.18...</w:t>
      </w:r>
    </w:p>
    <w:p w14:paraId="4DB9926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Connected to 216.240.21.18.</w:t>
      </w:r>
    </w:p>
    <w:p w14:paraId="6332EC1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Escape character is '^]'.</w:t>
      </w:r>
    </w:p>
    <w:p w14:paraId="3398D4D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092976A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IP:</w:t>
      </w:r>
    </w:p>
    <w:p w14:paraId="16B9898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6DE0E5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Support.netapp.com</w:t>
      </w:r>
    </w:p>
    <w:p w14:paraId="6FD8AA3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216.240.21.18</w:t>
      </w:r>
    </w:p>
    <w:p w14:paraId="660804C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5CAC5B06" w14:textId="77777777" w:rsidR="008B6CBD" w:rsidRPr="008B6CBD" w:rsidRDefault="008B6CBD" w:rsidP="008B6CBD">
      <w:pPr>
        <w:rPr>
          <w:sz w:val="20"/>
          <w:szCs w:val="20"/>
        </w:rPr>
      </w:pPr>
      <w:hyperlink r:id="rId21" w:history="1">
        <w:r w:rsidRPr="008B6CBD">
          <w:rPr>
            <w:rStyle w:val="Hyperlink"/>
            <w:sz w:val="20"/>
            <w:szCs w:val="20"/>
          </w:rPr>
          <w:t>https://kb.netapp.com/Advice_and_Troubleshooting/Data_Storage_Software/E-Series_SANtricity_Software_Suite/An_ASUP_message_can_now_be_delivered_from_the_array_management_host_to_NetApp_ASUP</w:t>
        </w:r>
      </w:hyperlink>
    </w:p>
    <w:p w14:paraId="5B2CE45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441FFA1" w14:textId="77777777" w:rsidR="008B6CBD" w:rsidRPr="008B6CBD" w:rsidRDefault="008B6CBD" w:rsidP="008B6CBD">
      <w:pPr>
        <w:rPr>
          <w:sz w:val="20"/>
          <w:szCs w:val="20"/>
        </w:rPr>
      </w:pPr>
      <w:hyperlink r:id="rId22" w:history="1">
        <w:r w:rsidRPr="008B6CBD">
          <w:rPr>
            <w:rStyle w:val="Hyperlink"/>
            <w:sz w:val="20"/>
            <w:szCs w:val="20"/>
          </w:rPr>
          <w:t>https://kb.netapp.com/Advice_and_Troubleshooting/Data_Storage_Software/E-Series_SANtricity_Software_Suite/An_ASUP_message_could_not_be_delivered_by_incorrect_DNS_configuration</w:t>
        </w:r>
      </w:hyperlink>
    </w:p>
    <w:p w14:paraId="52F8ABA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8DD787D" w14:textId="77777777" w:rsidR="008B6CBD" w:rsidRPr="008B6CBD" w:rsidRDefault="008B6CBD" w:rsidP="008B6CBD">
      <w:pPr>
        <w:rPr>
          <w:sz w:val="20"/>
          <w:szCs w:val="20"/>
        </w:rPr>
      </w:pPr>
      <w:hyperlink r:id="rId23" w:history="1">
        <w:r w:rsidRPr="008B6CBD">
          <w:rPr>
            <w:rStyle w:val="Hyperlink"/>
            <w:sz w:val="20"/>
            <w:szCs w:val="20"/>
          </w:rPr>
          <w:t>https://docs.netapp.com/us-en/e-series-santricity/sm-hardware/configure-dns-server-addresses.html</w:t>
        </w:r>
      </w:hyperlink>
    </w:p>
    <w:p w14:paraId="536418F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21DC4F8" w14:textId="77777777" w:rsidR="008B6CBD" w:rsidRPr="008B6CBD" w:rsidRDefault="008B6CBD" w:rsidP="008B6CBD">
      <w:pPr>
        <w:rPr>
          <w:sz w:val="20"/>
          <w:szCs w:val="20"/>
        </w:rPr>
      </w:pPr>
      <w:hyperlink r:id="rId24" w:anchor="enable-or-disable-ddns" w:history="1">
        <w:r w:rsidRPr="008B6CBD">
          <w:rPr>
            <w:rStyle w:val="Hyperlink"/>
            <w:sz w:val="20"/>
            <w:szCs w:val="20"/>
          </w:rPr>
          <w:t>https://docs.netapp.com/us-en/ontap-sm-classic/online-help-96-97/concept_dns_ddns_services.html#enable-or-disable-ddns</w:t>
        </w:r>
      </w:hyperlink>
    </w:p>
    <w:p w14:paraId="0B1A3BC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87336E7" w14:textId="77777777" w:rsidR="008B6CBD" w:rsidRPr="008B6CBD" w:rsidRDefault="008B6CBD" w:rsidP="008B6CBD">
      <w:pPr>
        <w:rPr>
          <w:sz w:val="20"/>
          <w:szCs w:val="20"/>
        </w:rPr>
      </w:pPr>
      <w:hyperlink r:id="rId25" w:anchor="configure-the-name-service-switch-table-for-host-name-resolution" w:history="1">
        <w:r w:rsidRPr="008B6CBD">
          <w:rPr>
            <w:rStyle w:val="Hyperlink"/>
            <w:sz w:val="20"/>
            <w:szCs w:val="20"/>
          </w:rPr>
          <w:t>https://docs.netapp.com/us-en/ontap/networking/configure_dns_for_host-name_resolution.html#configure-the-name-service-switch-table-for-host-name-resolution</w:t>
        </w:r>
      </w:hyperlink>
    </w:p>
    <w:p w14:paraId="470E02F3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2F2FF4B6" w14:textId="77777777" w:rsidR="008B6CBD" w:rsidRPr="007964E3" w:rsidRDefault="008B6CBD">
      <w:pPr>
        <w:rPr>
          <w:sz w:val="20"/>
          <w:szCs w:val="20"/>
        </w:rPr>
      </w:pPr>
    </w:p>
    <w:p w14:paraId="77020325" w14:textId="77777777" w:rsidR="008B6CBD" w:rsidRPr="007964E3" w:rsidRDefault="008B6CBD">
      <w:pPr>
        <w:rPr>
          <w:sz w:val="20"/>
          <w:szCs w:val="20"/>
        </w:rPr>
      </w:pPr>
    </w:p>
    <w:p w14:paraId="2DC3702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 CONTROLLER OFFLINE||</w:t>
      </w:r>
    </w:p>
    <w:p w14:paraId="3DB1AB7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40C736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CB55CC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after initial </w:t>
      </w:r>
      <w:proofErr w:type="spellStart"/>
      <w:r w:rsidRPr="008B6CBD">
        <w:rPr>
          <w:sz w:val="20"/>
          <w:szCs w:val="20"/>
        </w:rPr>
        <w:t>trableshooting</w:t>
      </w:r>
      <w:proofErr w:type="spellEnd"/>
      <w:r w:rsidRPr="008B6CBD">
        <w:rPr>
          <w:sz w:val="20"/>
          <w:szCs w:val="20"/>
        </w:rPr>
        <w:t xml:space="preserve"> SUCH AS RESEAT AS PER KB </w:t>
      </w:r>
    </w:p>
    <w:p w14:paraId="64B587B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323C17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If the steps are completed, That is all right, but we need to capture the boot sequence and what is the </w:t>
      </w:r>
    </w:p>
    <w:p w14:paraId="2DC180C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output from the controller. This can be seen via connecting serially. </w:t>
      </w:r>
    </w:p>
    <w:p w14:paraId="7375C22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Also capture trace buffers…</w:t>
      </w:r>
    </w:p>
    <w:p w14:paraId="07A75CE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AA36C2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Ask customer to connect serial console cable and connect via Putty Comm port.</w:t>
      </w:r>
    </w:p>
    <w:p w14:paraId="2A79A98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Once we have connected to controller, change settings to save the output of Putty</w:t>
      </w:r>
    </w:p>
    <w:p w14:paraId="186A70B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Ask customer to try and place it online,</w:t>
      </w:r>
    </w:p>
    <w:p w14:paraId="46723AC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wait for controller to come back online and it might go to failed state in 2-3 minutes</w:t>
      </w:r>
    </w:p>
    <w:p w14:paraId="27459D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the logs get captured in the putty session. Save it and attach to case and move it to L2.</w:t>
      </w:r>
    </w:p>
    <w:p w14:paraId="34AB28E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</w:t>
      </w:r>
    </w:p>
    <w:p w14:paraId="5A4411CA" w14:textId="77777777" w:rsidR="008B6CBD" w:rsidRPr="007964E3" w:rsidRDefault="008B6CBD">
      <w:pPr>
        <w:rPr>
          <w:sz w:val="20"/>
          <w:szCs w:val="20"/>
        </w:rPr>
      </w:pPr>
    </w:p>
    <w:p w14:paraId="581B3E0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COREDUMP</w:t>
      </w:r>
    </w:p>
    <w:p w14:paraId="2827B19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5D5C5C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SYMTOM: ESFTDC:E-Series Notification from </w:t>
      </w:r>
      <w:proofErr w:type="spellStart"/>
      <w:r w:rsidRPr="008B6CBD">
        <w:rPr>
          <w:sz w:val="20"/>
          <w:szCs w:val="20"/>
        </w:rPr>
        <w:t>tdcesr</w:t>
      </w:r>
      <w:proofErr w:type="spellEnd"/>
      <w:r w:rsidRPr="008B6CBD">
        <w:rPr>
          <w:sz w:val="20"/>
          <w:szCs w:val="20"/>
        </w:rPr>
        <w:t xml:space="preserve"> (</w:t>
      </w:r>
      <w:proofErr w:type="spellStart"/>
      <w:r w:rsidRPr="008B6CBD">
        <w:rPr>
          <w:sz w:val="20"/>
          <w:szCs w:val="20"/>
        </w:rPr>
        <w:t>coredump</w:t>
      </w:r>
      <w:proofErr w:type="spellEnd"/>
      <w:r w:rsidRPr="008B6CBD">
        <w:rPr>
          <w:sz w:val="20"/>
          <w:szCs w:val="20"/>
        </w:rPr>
        <w:t>)</w:t>
      </w:r>
    </w:p>
    <w:p w14:paraId="451132C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FD664D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upgraded to 11.60.3r2 post which core dump was captured. ((known issue)</w:t>
      </w:r>
    </w:p>
    <w:p w14:paraId="1EE891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B28C148" w14:textId="77777777" w:rsidR="008B6CBD" w:rsidRPr="008B6CBD" w:rsidRDefault="008B6CBD" w:rsidP="008B6CBD">
      <w:pPr>
        <w:rPr>
          <w:sz w:val="20"/>
          <w:szCs w:val="20"/>
        </w:rPr>
      </w:pPr>
      <w:hyperlink r:id="rId26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Series_Storage_Array/E-series_Controller_panic_with_SIGSEGV_Received</w:t>
      </w:r>
    </w:p>
    <w:p w14:paraId="458BCC8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F32746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ECD-12185 Controller Firmware 2 On E28xx/EF280/E57xx/EF570 with at least one </w:t>
      </w:r>
    </w:p>
    <w:p w14:paraId="6DA80B4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expansion shelf and a pool which uses an equal number of drives on each </w:t>
      </w:r>
    </w:p>
    <w:p w14:paraId="62C477C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shelf, upgrading from a pre-11.70 release to 11.70 or later could lead to an </w:t>
      </w:r>
    </w:p>
    <w:p w14:paraId="263506D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extra reboot during firmware download and a health image could be generated.</w:t>
      </w:r>
    </w:p>
    <w:p w14:paraId="5B54E46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2CB7CB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 upgrading to 11.60 or 11.70.</w:t>
      </w:r>
    </w:p>
    <w:p w14:paraId="337C59E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&gt;then it is known issue we have above </w:t>
      </w:r>
      <w:proofErr w:type="spellStart"/>
      <w:r w:rsidRPr="008B6CBD">
        <w:rPr>
          <w:sz w:val="20"/>
          <w:szCs w:val="20"/>
        </w:rPr>
        <w:t>ks</w:t>
      </w:r>
      <w:proofErr w:type="spellEnd"/>
      <w:r w:rsidRPr="008B6CBD">
        <w:rPr>
          <w:sz w:val="20"/>
          <w:szCs w:val="20"/>
        </w:rPr>
        <w:t xml:space="preserve"> for that</w:t>
      </w:r>
    </w:p>
    <w:p w14:paraId="4491386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&gt;it reboots twice and generates core dump</w:t>
      </w:r>
    </w:p>
    <w:p w14:paraId="6ABDDB06" w14:textId="77777777" w:rsidR="008B6CBD" w:rsidRPr="007964E3" w:rsidRDefault="008B6CBD">
      <w:pPr>
        <w:rPr>
          <w:sz w:val="20"/>
          <w:szCs w:val="20"/>
        </w:rPr>
      </w:pPr>
    </w:p>
    <w:p w14:paraId="54AD5C76" w14:textId="77777777" w:rsidR="008B6CBD" w:rsidRPr="007964E3" w:rsidRDefault="008B6CBD">
      <w:pPr>
        <w:rPr>
          <w:sz w:val="20"/>
          <w:szCs w:val="20"/>
        </w:rPr>
      </w:pPr>
    </w:p>
    <w:p w14:paraId="196A6196" w14:textId="77777777" w:rsidR="008B6CBD" w:rsidRPr="007964E3" w:rsidRDefault="008B6CBD">
      <w:pPr>
        <w:rPr>
          <w:sz w:val="20"/>
          <w:szCs w:val="20"/>
        </w:rPr>
      </w:pPr>
    </w:p>
    <w:p w14:paraId="0D48F814" w14:textId="77777777" w:rsidR="008B6CBD" w:rsidRPr="007964E3" w:rsidRDefault="008B6CBD">
      <w:pPr>
        <w:rPr>
          <w:sz w:val="20"/>
          <w:szCs w:val="20"/>
        </w:rPr>
      </w:pPr>
    </w:p>
    <w:p w14:paraId="1B2CDB5E" w14:textId="77777777" w:rsidR="008B6CBD" w:rsidRPr="007964E3" w:rsidRDefault="008B6CBD">
      <w:pPr>
        <w:rPr>
          <w:sz w:val="20"/>
          <w:szCs w:val="20"/>
        </w:rPr>
      </w:pPr>
    </w:p>
    <w:p w14:paraId="4A069C7B" w14:textId="77777777" w:rsidR="008B6CBD" w:rsidRPr="007964E3" w:rsidRDefault="008B6CBD">
      <w:pPr>
        <w:rPr>
          <w:sz w:val="20"/>
          <w:szCs w:val="20"/>
        </w:rPr>
      </w:pPr>
    </w:p>
    <w:p w14:paraId="0073345F" w14:textId="77777777" w:rsidR="008B6CBD" w:rsidRPr="007964E3" w:rsidRDefault="008B6CBD">
      <w:pPr>
        <w:rPr>
          <w:sz w:val="20"/>
          <w:szCs w:val="20"/>
        </w:rPr>
      </w:pPr>
    </w:p>
    <w:p w14:paraId="3EB03F0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Kindly follow the below steps and install the CA certificate . -Signed certificates</w:t>
      </w:r>
    </w:p>
    <w:p w14:paraId="0A6F89A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 signed certificate is validated by a certificate authority (CA), which is a trusted third-party </w:t>
      </w:r>
    </w:p>
    <w:p w14:paraId="74007A6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organization.</w:t>
      </w:r>
    </w:p>
    <w:p w14:paraId="516568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CA signed certificate( signed certificate) there are basically 3 steps only</w:t>
      </w:r>
    </w:p>
    <w:p w14:paraId="3A5DA2E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Step 1: Complete CSRs for the controllers Step 2: Submit the CSR files Step 3: Import signed certificates </w:t>
      </w:r>
    </w:p>
    <w:p w14:paraId="353EC26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controllers</w:t>
      </w:r>
    </w:p>
    <w:p w14:paraId="43B568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The second step says :</w:t>
      </w:r>
    </w:p>
    <w:p w14:paraId="2178AF5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""After you create the certificate signing request (CSR) files, send the files to a certificate authority </w:t>
      </w:r>
    </w:p>
    <w:p w14:paraId="2DEC108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(CA).""</w:t>
      </w:r>
    </w:p>
    <w:p w14:paraId="5441BB31" w14:textId="77777777" w:rsidR="008B6CBD" w:rsidRPr="008B6CBD" w:rsidRDefault="008B6CBD" w:rsidP="008B6CBD">
      <w:pPr>
        <w:rPr>
          <w:sz w:val="20"/>
          <w:szCs w:val="20"/>
        </w:rPr>
      </w:pPr>
      <w:hyperlink r:id="rId27" w:history="1">
        <w:r w:rsidRPr="008B6CBD">
          <w:rPr>
            <w:rStyle w:val="Hyperlink"/>
            <w:sz w:val="20"/>
            <w:szCs w:val="20"/>
          </w:rPr>
          <w:t>https://www.netapp.com/media/17218-tr4813.pdf</w:t>
        </w:r>
      </w:hyperlink>
      <w:r w:rsidRPr="008B6CBD">
        <w:rPr>
          <w:sz w:val="20"/>
          <w:szCs w:val="20"/>
        </w:rPr>
        <w:t xml:space="preserve"> -----------------------==================================--------------------------------- ||2009047088||</w:t>
      </w:r>
    </w:p>
    <w:p w14:paraId="78B7259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529BCB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1&gt;  HTTP OPTIONS: HTTP/80 exists solely to redirect to HTTPS/8443 - no unencrypted communications are supported </w:t>
      </w:r>
    </w:p>
    <w:p w14:paraId="4D398E6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but there is no control for HTTP or OPTIONS at this time. While OPTIONS was required in the past, it may no longer </w:t>
      </w:r>
    </w:p>
    <w:p w14:paraId="3419AC3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be needed and once validated would be dropped</w:t>
      </w:r>
    </w:p>
    <w:p w14:paraId="57EF76F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8B2DC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2&gt; Out of Support Debian: Debian was upgraded from Jessie to Buster in 11.70.2. </w:t>
      </w:r>
    </w:p>
    <w:p w14:paraId="20C8027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4130BC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 You informed you will check with Ravi to have the system upgraded to 11.70.2</w:t>
      </w:r>
    </w:p>
    <w:p w14:paraId="59B7EA3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FA15C2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3&gt; Self-signed cert: resolvable via configuration and the use of CA signed certs:</w:t>
      </w:r>
    </w:p>
    <w:p w14:paraId="6C584C8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27BEE1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CA signed certificate( signed certificate) there are basically 3 steps only</w:t>
      </w:r>
    </w:p>
    <w:p w14:paraId="3768F0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FCFB47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Step 1: Complete CSRs for the controllers Step 2: Submit the CSR files Step 3: Import signed certificates for </w:t>
      </w:r>
    </w:p>
    <w:p w14:paraId="6E4B1AB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Controllers</w:t>
      </w:r>
    </w:p>
    <w:p w14:paraId="524C9E0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05700D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Please check the page number 9 onwards. It says how to generate CSR files and submit CSR files to CA and Import </w:t>
      </w:r>
    </w:p>
    <w:p w14:paraId="04C89FA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the CA certificate .Kindly check with security team and have the files installed.</w:t>
      </w:r>
    </w:p>
    <w:p w14:paraId="1FA0EE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BD87D1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DOC: </w:t>
      </w:r>
      <w:hyperlink r:id="rId28" w:history="1">
        <w:r w:rsidRPr="008B6CBD">
          <w:rPr>
            <w:rStyle w:val="Hyperlink"/>
            <w:sz w:val="20"/>
            <w:szCs w:val="20"/>
          </w:rPr>
          <w:t>https://www.netapp.com/media/17218-tr4813.pdf</w:t>
        </w:r>
      </w:hyperlink>
    </w:p>
    <w:p w14:paraId="3B4514C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43A321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 Also, CSR files would be with extension .</w:t>
      </w:r>
      <w:proofErr w:type="spellStart"/>
      <w:r w:rsidRPr="008B6CBD">
        <w:rPr>
          <w:sz w:val="20"/>
          <w:szCs w:val="20"/>
        </w:rPr>
        <w:t>cer</w:t>
      </w:r>
      <w:proofErr w:type="spellEnd"/>
      <w:r w:rsidRPr="008B6CBD">
        <w:rPr>
          <w:sz w:val="20"/>
          <w:szCs w:val="20"/>
        </w:rPr>
        <w:t xml:space="preserve"> as mentioned in the above doc</w:t>
      </w:r>
    </w:p>
    <w:p w14:paraId="27A161F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53936D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EF9FA0D" w14:textId="7846575A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7500E724" wp14:editId="610E2FA2">
            <wp:extent cx="5943600" cy="1692910"/>
            <wp:effectExtent l="0" t="0" r="0" b="2540"/>
            <wp:docPr id="687662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F4B1" w14:textId="77777777" w:rsidR="008B6CBD" w:rsidRPr="007964E3" w:rsidRDefault="008B6CBD">
      <w:pPr>
        <w:rPr>
          <w:sz w:val="20"/>
          <w:szCs w:val="20"/>
        </w:rPr>
      </w:pPr>
    </w:p>
    <w:p w14:paraId="245CFE73" w14:textId="77777777" w:rsidR="008B6CBD" w:rsidRPr="007964E3" w:rsidRDefault="008B6CBD">
      <w:pPr>
        <w:rPr>
          <w:sz w:val="20"/>
          <w:szCs w:val="20"/>
        </w:rPr>
      </w:pPr>
    </w:p>
    <w:p w14:paraId="1F0D985D" w14:textId="77777777" w:rsidR="008B6CBD" w:rsidRPr="007964E3" w:rsidRDefault="008B6CBD">
      <w:pPr>
        <w:rPr>
          <w:sz w:val="20"/>
          <w:szCs w:val="20"/>
        </w:rPr>
      </w:pPr>
    </w:p>
    <w:p w14:paraId="3B840362" w14:textId="77777777" w:rsidR="008B6CBD" w:rsidRPr="007964E3" w:rsidRDefault="008B6CBD">
      <w:pPr>
        <w:rPr>
          <w:sz w:val="20"/>
          <w:szCs w:val="20"/>
        </w:rPr>
      </w:pPr>
    </w:p>
    <w:p w14:paraId="764F57DE" w14:textId="77777777" w:rsidR="008B6CBD" w:rsidRPr="007964E3" w:rsidRDefault="008B6CBD">
      <w:pPr>
        <w:rPr>
          <w:sz w:val="20"/>
          <w:szCs w:val="20"/>
        </w:rPr>
      </w:pPr>
    </w:p>
    <w:p w14:paraId="3AD991AA" w14:textId="77777777" w:rsidR="008B6CBD" w:rsidRPr="007964E3" w:rsidRDefault="008B6CBD">
      <w:pPr>
        <w:rPr>
          <w:sz w:val="20"/>
          <w:szCs w:val="20"/>
        </w:rPr>
      </w:pPr>
    </w:p>
    <w:p w14:paraId="28F78526" w14:textId="77777777" w:rsidR="008B6CBD" w:rsidRPr="007964E3" w:rsidRDefault="008B6CBD">
      <w:pPr>
        <w:rPr>
          <w:sz w:val="20"/>
          <w:szCs w:val="20"/>
        </w:rPr>
      </w:pPr>
    </w:p>
    <w:p w14:paraId="50F5FB2D" w14:textId="77777777" w:rsidR="008B6CBD" w:rsidRPr="007964E3" w:rsidRDefault="008B6CBD">
      <w:pPr>
        <w:rPr>
          <w:sz w:val="20"/>
          <w:szCs w:val="20"/>
        </w:rPr>
      </w:pPr>
    </w:p>
    <w:p w14:paraId="4D3E4B10" w14:textId="77777777" w:rsidR="008B6CBD" w:rsidRPr="007964E3" w:rsidRDefault="008B6CBD">
      <w:pPr>
        <w:rPr>
          <w:sz w:val="20"/>
          <w:szCs w:val="20"/>
        </w:rPr>
      </w:pPr>
    </w:p>
    <w:p w14:paraId="64A8AC8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CONTROLLER UPGARDE CENTER KEPT LOADING</w:t>
      </w:r>
    </w:p>
    <w:p w14:paraId="35EEC2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3AC83C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2008743765 /2008762326</w:t>
      </w:r>
    </w:p>
    <w:p w14:paraId="2C496B5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17A721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Ø Check if any operation running</w:t>
      </w:r>
    </w:p>
    <w:p w14:paraId="01C8765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Ø Network issues</w:t>
      </w:r>
    </w:p>
    <w:p w14:paraId="02718CC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Ø If 2 </w:t>
      </w:r>
      <w:proofErr w:type="spellStart"/>
      <w:r w:rsidRPr="008B6CBD">
        <w:rPr>
          <w:sz w:val="20"/>
          <w:szCs w:val="20"/>
        </w:rPr>
        <w:t>gui</w:t>
      </w:r>
      <w:proofErr w:type="spellEnd"/>
      <w:r w:rsidRPr="008B6CBD">
        <w:rPr>
          <w:sz w:val="20"/>
          <w:szCs w:val="20"/>
        </w:rPr>
        <w:t xml:space="preserve"> sessions opened</w:t>
      </w:r>
    </w:p>
    <w:p w14:paraId="593365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Ø Other machine/ browser</w:t>
      </w:r>
    </w:p>
    <w:p w14:paraId="23BA4BA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Ø Check using serial cable</w:t>
      </w:r>
    </w:p>
    <w:p w14:paraId="3CF4A36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Ø Restart </w:t>
      </w:r>
      <w:proofErr w:type="spellStart"/>
      <w:r w:rsidRPr="008B6CBD">
        <w:rPr>
          <w:sz w:val="20"/>
          <w:szCs w:val="20"/>
        </w:rPr>
        <w:t>weeb</w:t>
      </w:r>
      <w:proofErr w:type="spellEnd"/>
      <w:r w:rsidRPr="008B6CBD">
        <w:rPr>
          <w:sz w:val="20"/>
          <w:szCs w:val="20"/>
        </w:rPr>
        <w:t xml:space="preserve"> services / stagger reboot of controllers</w:t>
      </w:r>
    </w:p>
    <w:p w14:paraId="102E6611" w14:textId="77777777" w:rsidR="008B6CBD" w:rsidRPr="008B6CBD" w:rsidRDefault="008B6CBD" w:rsidP="008B6CBD">
      <w:pPr>
        <w:rPr>
          <w:sz w:val="20"/>
          <w:szCs w:val="20"/>
        </w:rPr>
      </w:pPr>
      <w:hyperlink r:id="rId30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Series_Storage_Array/How_to_restart_the_web_services_on_SANtricity_System_Manager</w:t>
      </w:r>
    </w:p>
    <w:p w14:paraId="5F0E490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Ø</w:t>
      </w:r>
    </w:p>
    <w:p w14:paraId="4213995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4EF2AC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 fail</w:t>
      </w:r>
    </w:p>
    <w:p w14:paraId="6648CB4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1ABBC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45E486A" w14:textId="05BAFB64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33EBB802" wp14:editId="18F18D00">
            <wp:extent cx="4718050" cy="1143000"/>
            <wp:effectExtent l="0" t="0" r="6350" b="0"/>
            <wp:docPr id="1904265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C3F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4C733D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91DDAFD" w14:textId="77777777" w:rsidR="008B6CBD" w:rsidRPr="008B6CBD" w:rsidRDefault="008B6CBD" w:rsidP="008B6CBD">
      <w:pPr>
        <w:rPr>
          <w:sz w:val="20"/>
          <w:szCs w:val="20"/>
          <w:lang w:val="en-IN"/>
        </w:rPr>
      </w:pPr>
      <w:hyperlink r:id="rId32" w:history="1">
        <w:r w:rsidRPr="008B6CBD">
          <w:rPr>
            <w:rStyle w:val="Hyperlink"/>
            <w:sz w:val="20"/>
            <w:szCs w:val="20"/>
            <w:lang w:val="en-IN"/>
          </w:rPr>
          <w:t>https://kb.netapp.com/Advice_and_Troubleshooting/Data_Storage_Systems/E-Series_Storage_Array/E-series_upgrade_fails_with_%22an_unknown_issue_occured_while_performing_the_upgrade_operation%22</w:t>
        </w:r>
      </w:hyperlink>
      <w:r w:rsidRPr="008B6CBD">
        <w:rPr>
          <w:sz w:val="20"/>
          <w:szCs w:val="20"/>
          <w:lang w:val="en-IN"/>
        </w:rPr>
        <w:t xml:space="preserve"> -Reboot both controller one after the other. 2008928930- upgrade fail</w:t>
      </w:r>
    </w:p>
    <w:p w14:paraId="2966E1D2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6AF1FAD2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603039B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522B27D" w14:textId="7B4B8481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lastRenderedPageBreak/>
        <w:drawing>
          <wp:inline distT="0" distB="0" distL="0" distR="0" wp14:anchorId="74FEE6F6" wp14:editId="146ED76F">
            <wp:extent cx="3556000" cy="1714500"/>
            <wp:effectExtent l="0" t="0" r="6350" b="0"/>
            <wp:docPr id="10139966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482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4AAB5C8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2B09AF1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D8FBFFB" w14:textId="3E198F7D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71EF5B15" wp14:editId="3EDCF7C1">
            <wp:extent cx="2800350" cy="2120900"/>
            <wp:effectExtent l="0" t="0" r="0" b="0"/>
            <wp:docPr id="1595156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CED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5F409D1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CD887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9E45F6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92BC782" w14:textId="01AD197E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lastRenderedPageBreak/>
        <w:drawing>
          <wp:inline distT="0" distB="0" distL="0" distR="0" wp14:anchorId="06862E3E" wp14:editId="338EA06C">
            <wp:extent cx="5676900" cy="2635250"/>
            <wp:effectExtent l="0" t="0" r="0" b="0"/>
            <wp:docPr id="4711731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93B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2197016" w14:textId="77777777" w:rsidR="008B6CBD" w:rsidRPr="007964E3" w:rsidRDefault="008B6CBD">
      <w:pPr>
        <w:rPr>
          <w:sz w:val="20"/>
          <w:szCs w:val="20"/>
        </w:rPr>
      </w:pPr>
    </w:p>
    <w:p w14:paraId="6D22FA2E" w14:textId="77777777" w:rsidR="008B6CBD" w:rsidRPr="007964E3" w:rsidRDefault="008B6CBD">
      <w:pPr>
        <w:rPr>
          <w:sz w:val="20"/>
          <w:szCs w:val="20"/>
        </w:rPr>
      </w:pPr>
    </w:p>
    <w:p w14:paraId="6E6C7F33" w14:textId="77777777" w:rsidR="008B6CBD" w:rsidRPr="007964E3" w:rsidRDefault="008B6CBD">
      <w:pPr>
        <w:rPr>
          <w:sz w:val="20"/>
          <w:szCs w:val="20"/>
        </w:rPr>
      </w:pPr>
    </w:p>
    <w:p w14:paraId="0F46AA71" w14:textId="77777777" w:rsidR="008B6CBD" w:rsidRPr="007964E3" w:rsidRDefault="008B6CBD">
      <w:pPr>
        <w:rPr>
          <w:sz w:val="20"/>
          <w:szCs w:val="20"/>
        </w:rPr>
      </w:pPr>
    </w:p>
    <w:p w14:paraId="29FBBFAB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-Please try to execute the command from script editor, By selecting the array from  enterprise management window. </w:t>
      </w:r>
    </w:p>
    <w:p w14:paraId="39F4D39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Click on tools-&gt;Execute script-&gt;enter the given command below in the rectangular box:1. reset </w:t>
      </w:r>
      <w:proofErr w:type="spellStart"/>
      <w:r w:rsidRPr="008B6CBD">
        <w:rPr>
          <w:sz w:val="20"/>
          <w:szCs w:val="20"/>
          <w:lang w:val="en-IN"/>
        </w:rPr>
        <w:t>storagearray</w:t>
      </w:r>
      <w:proofErr w:type="spellEnd"/>
      <w:r w:rsidRPr="008B6CBD">
        <w:rPr>
          <w:sz w:val="20"/>
          <w:szCs w:val="20"/>
          <w:lang w:val="en-IN"/>
        </w:rPr>
        <w:t xml:space="preserve"> </w:t>
      </w:r>
      <w:proofErr w:type="spellStart"/>
      <w:r w:rsidRPr="008B6CBD">
        <w:rPr>
          <w:sz w:val="20"/>
          <w:szCs w:val="20"/>
          <w:lang w:val="en-IN"/>
        </w:rPr>
        <w:t>SASPHYBaseline</w:t>
      </w:r>
      <w:proofErr w:type="spellEnd"/>
      <w:r w:rsidRPr="008B6CBD">
        <w:rPr>
          <w:sz w:val="20"/>
          <w:szCs w:val="20"/>
          <w:lang w:val="en-IN"/>
        </w:rPr>
        <w:t>; </w:t>
      </w:r>
    </w:p>
    <w:p w14:paraId="00664B35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Note: One at a time </w:t>
      </w:r>
    </w:p>
    <w:p w14:paraId="6F5FF3B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F14930F" w14:textId="4BE87888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744ED7EF" wp14:editId="63ABABBE">
            <wp:extent cx="4387850" cy="2120900"/>
            <wp:effectExtent l="0" t="0" r="0" b="0"/>
            <wp:docPr id="21316213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92DE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-And verify the syntax of the command and execute it. </w:t>
      </w:r>
    </w:p>
    <w:p w14:paraId="24C148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26067DDD" w14:textId="4BD5108E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0FBEE8F5" wp14:editId="1B5CA28F">
            <wp:extent cx="2266950" cy="1600200"/>
            <wp:effectExtent l="0" t="0" r="0" b="0"/>
            <wp:docPr id="18768999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3F54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======= </w:t>
      </w:r>
    </w:p>
    <w:p w14:paraId="30E574A0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|| DRIVE || </w:t>
      </w:r>
    </w:p>
    <w:p w14:paraId="6DB7E24F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6GBPS 12GBPS DE6600 (60 DISK) DE460C (60 DISK) DE5600 (24 DISK) DE224C (24 DISK) DE1600 (12 DISK) </w:t>
      </w:r>
    </w:p>
    <w:p w14:paraId="4271D5C7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24230E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FEF60B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D5D689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How do Volume Groups differ from  Dynamic Disk Pools in E-Series  storage? </w:t>
      </w:r>
    </w:p>
    <w:p w14:paraId="1382B0F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From </w:t>
      </w:r>
    </w:p>
    <w:p w14:paraId="17CCB9F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&lt;</w:t>
      </w:r>
      <w:hyperlink r:id="rId38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https://kb.netapp.com/Advice_and_Troubleshooting/Data_Storage_Systems/E- Series_Storage_Array/How_do_Volume_Groups_differ_from_Dynamic_Disk_Pools_in_E-Series_storage</w:t>
        </w:r>
      </w:hyperlink>
      <w:r w:rsidRPr="008B6CBD">
        <w:rPr>
          <w:sz w:val="20"/>
          <w:szCs w:val="20"/>
        </w:rPr>
        <w:t xml:space="preserve">&gt;  </w:t>
      </w:r>
    </w:p>
    <w:p w14:paraId="5E77D7FA" w14:textId="77777777" w:rsidR="008B6CBD" w:rsidRPr="007964E3" w:rsidRDefault="008B6CBD">
      <w:pPr>
        <w:rPr>
          <w:sz w:val="20"/>
          <w:szCs w:val="20"/>
        </w:rPr>
      </w:pPr>
    </w:p>
    <w:p w14:paraId="2907EC90" w14:textId="77777777" w:rsidR="008B6CBD" w:rsidRPr="007964E3" w:rsidRDefault="008B6CBD">
      <w:pPr>
        <w:rPr>
          <w:sz w:val="20"/>
          <w:szCs w:val="20"/>
        </w:rPr>
      </w:pPr>
    </w:p>
    <w:p w14:paraId="332CBC14" w14:textId="77777777" w:rsidR="008B6CBD" w:rsidRPr="007964E3" w:rsidRDefault="008B6CBD">
      <w:pPr>
        <w:rPr>
          <w:sz w:val="20"/>
          <w:szCs w:val="20"/>
        </w:rPr>
      </w:pPr>
    </w:p>
    <w:p w14:paraId="4347AABB" w14:textId="77777777" w:rsidR="008B6CBD" w:rsidRPr="007964E3" w:rsidRDefault="008B6CBD">
      <w:pPr>
        <w:rPr>
          <w:sz w:val="20"/>
          <w:szCs w:val="20"/>
        </w:rPr>
      </w:pPr>
    </w:p>
    <w:p w14:paraId="1B292303" w14:textId="77777777" w:rsidR="008B6CBD" w:rsidRPr="007964E3" w:rsidRDefault="008B6CBD">
      <w:pPr>
        <w:rPr>
          <w:sz w:val="20"/>
          <w:szCs w:val="20"/>
        </w:rPr>
      </w:pPr>
    </w:p>
    <w:p w14:paraId="3185B74A" w14:textId="77777777" w:rsidR="008B6CBD" w:rsidRPr="007964E3" w:rsidRDefault="008B6CBD">
      <w:pPr>
        <w:rPr>
          <w:sz w:val="20"/>
          <w:szCs w:val="20"/>
        </w:rPr>
      </w:pPr>
    </w:p>
    <w:p w14:paraId="05F0D98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GUI INACCESIBLE</w:t>
      </w:r>
    </w:p>
    <w:p w14:paraId="03D5DD4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E976A8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1DD8BB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||ACTION PLAN ||</w:t>
      </w:r>
    </w:p>
    <w:p w14:paraId="3B44BA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6C4D83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Engineer needs to check link lights at ethernet ports,.</w:t>
      </w:r>
    </w:p>
    <w:p w14:paraId="58A78A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Need to check if the ethernet cables are not damaged and are properly connected from the ethernet </w:t>
      </w:r>
    </w:p>
    <w:p w14:paraId="2E8A655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switch.</w:t>
      </w:r>
    </w:p>
    <w:p w14:paraId="0E5F9FD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Kindly try to reseat the cables and check.</w:t>
      </w:r>
    </w:p>
    <w:p w14:paraId="0584BD8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Please Check all other physical connectivity from storage to switch.</w:t>
      </w:r>
    </w:p>
    <w:p w14:paraId="5067882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MANAGEMENT BASIC TROUBLESHOOTING (IS ARRAY IS NOT ACCESSABLE) </w:t>
      </w:r>
    </w:p>
    <w:p w14:paraId="2EDF558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2008734063</w:t>
      </w:r>
    </w:p>
    <w:p w14:paraId="48DFE9B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Check management IP is pingable or not.</w:t>
      </w:r>
    </w:p>
    <w:p w14:paraId="5115DFA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Try accessing from browser directly with management IP address of any controller.</w:t>
      </w:r>
    </w:p>
    <w:p w14:paraId="4F310EA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Try to check link lights at ethernet ports, see if the ethernet cables are not damaged and are </w:t>
      </w:r>
    </w:p>
    <w:p w14:paraId="280B535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properly connected from the ethernet switch, try to reseat the cables and check. (Ethernet cable </w:t>
      </w:r>
    </w:p>
    <w:p w14:paraId="5588049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from ethernet switch is connected to each port of controller A and B and is not damaged and has </w:t>
      </w:r>
    </w:p>
    <w:p w14:paraId="5E242D1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link lights)</w:t>
      </w:r>
    </w:p>
    <w:p w14:paraId="2CE2428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F1E8B2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4. Verify that port 8443 isn't blocked on the network or the management station?</w:t>
      </w:r>
    </w:p>
    <w:p w14:paraId="51CD692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5. Need to check if he ever had access from the workstation he is trying to connect controllers.</w:t>
      </w:r>
    </w:p>
    <w:p w14:paraId="5046EA8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6. If no, is it in the same network?</w:t>
      </w:r>
    </w:p>
    <w:p w14:paraId="4BA051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7. If yes, are other workstations inside the same network able to connect to the storage?</w:t>
      </w:r>
    </w:p>
    <w:p w14:paraId="606568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FSO to restart MSW using serial cable</w:t>
      </w:r>
    </w:p>
    <w:p w14:paraId="2D673EB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ONSITE</w:t>
      </w:r>
    </w:p>
    <w:p w14:paraId="6CDD8CC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8. -Restart MSW with a serial cable. Note : Make sure you have the serial cable.</w:t>
      </w:r>
    </w:p>
    <w:p w14:paraId="0A6EA52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managed</w:t>
      </w:r>
    </w:p>
    <w:p w14:paraId="51C1C02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login as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, </w:t>
      </w:r>
      <w:proofErr w:type="spellStart"/>
      <w:r w:rsidRPr="008B6CBD">
        <w:rPr>
          <w:sz w:val="20"/>
          <w:szCs w:val="20"/>
        </w:rPr>
        <w:t>gui</w:t>
      </w:r>
      <w:proofErr w:type="spellEnd"/>
      <w:r w:rsidRPr="008B6CBD">
        <w:rPr>
          <w:sz w:val="20"/>
          <w:szCs w:val="20"/>
        </w:rPr>
        <w:t xml:space="preserve"> password, and run that command.</w:t>
      </w:r>
    </w:p>
    <w:p w14:paraId="10F45D0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9A08685" w14:textId="77777777" w:rsidR="008B6CBD" w:rsidRPr="008B6CBD" w:rsidRDefault="008B6CBD" w:rsidP="008B6CBD">
      <w:pPr>
        <w:rPr>
          <w:sz w:val="20"/>
          <w:szCs w:val="20"/>
        </w:rPr>
      </w:pPr>
      <w:hyperlink r:id="rId39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Series_Storage_Array/How_to_restart_the_web_services_on_SANtricity_System_Manager</w:t>
      </w:r>
    </w:p>
    <w:p w14:paraId="6E5554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1. The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 user password depends on the controller firmware level</w:t>
      </w:r>
    </w:p>
    <w:p w14:paraId="5A9DC80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11.40.x:</w:t>
      </w:r>
    </w:p>
    <w:p w14:paraId="720EF53A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eos</w:t>
      </w:r>
      <w:proofErr w:type="spellEnd"/>
      <w:r w:rsidRPr="008B6CBD">
        <w:rPr>
          <w:sz w:val="20"/>
          <w:szCs w:val="20"/>
        </w:rPr>
        <w:t xml:space="preserve">/&lt;UI admin password&gt; (for </w:t>
      </w:r>
      <w:proofErr w:type="spellStart"/>
      <w:r w:rsidRPr="008B6CBD">
        <w:rPr>
          <w:sz w:val="20"/>
          <w:szCs w:val="20"/>
        </w:rPr>
        <w:t>eos</w:t>
      </w:r>
      <w:proofErr w:type="spellEnd"/>
      <w:r w:rsidRPr="008B6CBD">
        <w:rPr>
          <w:sz w:val="20"/>
          <w:szCs w:val="20"/>
        </w:rPr>
        <w:t xml:space="preserve"> shell) and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>/&lt;UI admin password&gt; (for dom0/</w:t>
      </w:r>
      <w:proofErr w:type="spellStart"/>
      <w:r w:rsidRPr="008B6CBD">
        <w:rPr>
          <w:sz w:val="20"/>
          <w:szCs w:val="20"/>
        </w:rPr>
        <w:t>linux</w:t>
      </w:r>
      <w:proofErr w:type="spellEnd"/>
      <w:r w:rsidRPr="008B6CBD">
        <w:rPr>
          <w:sz w:val="20"/>
          <w:szCs w:val="20"/>
        </w:rPr>
        <w:t xml:space="preserve"> shell)</w:t>
      </w:r>
    </w:p>
    <w:p w14:paraId="42E29F9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2. Run the command " </w:t>
      </w:r>
      <w:proofErr w:type="spellStart"/>
      <w:r w:rsidRPr="008B6CBD">
        <w:rPr>
          <w:sz w:val="20"/>
          <w:szCs w:val="20"/>
        </w:rPr>
        <w:t>sudo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systemctl</w:t>
      </w:r>
      <w:proofErr w:type="spellEnd"/>
      <w:r w:rsidRPr="008B6CBD">
        <w:rPr>
          <w:sz w:val="20"/>
          <w:szCs w:val="20"/>
        </w:rPr>
        <w:t xml:space="preserve"> restart </w:t>
      </w:r>
      <w:proofErr w:type="spellStart"/>
      <w:r w:rsidRPr="008B6CBD">
        <w:rPr>
          <w:sz w:val="20"/>
          <w:szCs w:val="20"/>
        </w:rPr>
        <w:t>msw</w:t>
      </w:r>
      <w:proofErr w:type="spellEnd"/>
      <w:r w:rsidRPr="008B6CBD">
        <w:rPr>
          <w:sz w:val="20"/>
          <w:szCs w:val="20"/>
        </w:rPr>
        <w:t xml:space="preserve"> " in both the controllers</w:t>
      </w:r>
    </w:p>
    <w:p w14:paraId="0B12397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532F4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-Check all physical connections are fine, Ethernet cable reseat, Link lights up</w:t>
      </w:r>
    </w:p>
    <w:p w14:paraId="1EE638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 ping both the controller IPs., getting below error :</w:t>
      </w:r>
    </w:p>
    <w:p w14:paraId="0109296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" Request timed out "</w:t>
      </w:r>
    </w:p>
    <w:p w14:paraId="578502D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-- Tried to log in to GUI, getting following error : "The site </w:t>
      </w:r>
      <w:proofErr w:type="spellStart"/>
      <w:r w:rsidRPr="008B6CBD">
        <w:rPr>
          <w:sz w:val="20"/>
          <w:szCs w:val="20"/>
        </w:rPr>
        <w:t>can not</w:t>
      </w:r>
      <w:proofErr w:type="spellEnd"/>
      <w:r w:rsidRPr="008B6CBD">
        <w:rPr>
          <w:sz w:val="20"/>
          <w:szCs w:val="20"/>
        </w:rPr>
        <w:t xml:space="preserve"> be reached"</w:t>
      </w:r>
    </w:p>
    <w:p w14:paraId="24CAF07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-- Customer informed the ethernet cable is fine , physical connectivity is good. </w:t>
      </w:r>
    </w:p>
    <w:p w14:paraId="1876C11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-- Customer also confirmed he is able to </w:t>
      </w:r>
      <w:proofErr w:type="spellStart"/>
      <w:r w:rsidRPr="008B6CBD">
        <w:rPr>
          <w:sz w:val="20"/>
          <w:szCs w:val="20"/>
        </w:rPr>
        <w:t>accesss</w:t>
      </w:r>
      <w:proofErr w:type="spellEnd"/>
      <w:r w:rsidRPr="008B6CBD">
        <w:rPr>
          <w:sz w:val="20"/>
          <w:szCs w:val="20"/>
        </w:rPr>
        <w:t xml:space="preserve"> other servers from this same network. Only controller </w:t>
      </w:r>
    </w:p>
    <w:p w14:paraId="1ED994D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GUI is not </w:t>
      </w:r>
      <w:proofErr w:type="spellStart"/>
      <w:r w:rsidRPr="008B6CBD">
        <w:rPr>
          <w:sz w:val="20"/>
          <w:szCs w:val="20"/>
        </w:rPr>
        <w:t>accessable</w:t>
      </w:r>
      <w:proofErr w:type="spellEnd"/>
      <w:r w:rsidRPr="008B6CBD">
        <w:rPr>
          <w:sz w:val="20"/>
          <w:szCs w:val="20"/>
        </w:rPr>
        <w:t>.</w:t>
      </w:r>
    </w:p>
    <w:p w14:paraId="1C30235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-- asked customer to send someone onsite and check the 7 segment code</w:t>
      </w:r>
    </w:p>
    <w:p w14:paraId="7DC8D0F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C067AF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 Customer confirmed the 7 segment code is 9 9</w:t>
      </w:r>
    </w:p>
    <w:p w14:paraId="3FA71AE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. --Informed him 9 9 means the controllers are optimal, in this case we are unable to ping controllers </w:t>
      </w:r>
    </w:p>
    <w:p w14:paraId="75DBA4D2" w14:textId="77777777" w:rsidR="008B6CBD" w:rsidRPr="007964E3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hence they need to check with Network team on this.</w:t>
      </w:r>
    </w:p>
    <w:p w14:paraId="746F8C2D" w14:textId="154792E9" w:rsidR="008B6CBD" w:rsidRPr="007964E3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-- Also Requested to share the image/ video of the controller</w:t>
      </w:r>
    </w:p>
    <w:p w14:paraId="20713D2D" w14:textId="77777777" w:rsidR="008B6CBD" w:rsidRPr="007964E3" w:rsidRDefault="008B6CBD" w:rsidP="008B6CBD">
      <w:pPr>
        <w:rPr>
          <w:sz w:val="20"/>
          <w:szCs w:val="20"/>
        </w:rPr>
      </w:pPr>
    </w:p>
    <w:p w14:paraId="6D94D88D" w14:textId="77777777" w:rsidR="008B6CBD" w:rsidRPr="007964E3" w:rsidRDefault="008B6CBD" w:rsidP="008B6CBD">
      <w:pPr>
        <w:rPr>
          <w:sz w:val="20"/>
          <w:szCs w:val="20"/>
        </w:rPr>
      </w:pPr>
    </w:p>
    <w:p w14:paraId="18AB4B38" w14:textId="77777777" w:rsidR="008B6CBD" w:rsidRPr="007964E3" w:rsidRDefault="008B6CBD" w:rsidP="008B6CBD">
      <w:pPr>
        <w:rPr>
          <w:sz w:val="20"/>
          <w:szCs w:val="20"/>
        </w:rPr>
      </w:pPr>
    </w:p>
    <w:p w14:paraId="5D02C020" w14:textId="77777777" w:rsidR="008B6CBD" w:rsidRPr="007964E3" w:rsidRDefault="008B6CBD" w:rsidP="008B6CBD">
      <w:pPr>
        <w:rPr>
          <w:sz w:val="20"/>
          <w:szCs w:val="20"/>
        </w:rPr>
      </w:pPr>
    </w:p>
    <w:p w14:paraId="6BC9E20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Host interface cards</w:t>
      </w:r>
    </w:p>
    <w:p w14:paraId="3AF0D64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45A79E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 (HIC) is a component of a controller that contains host ports. A controller might also have host ports, </w:t>
      </w:r>
    </w:p>
    <w:p w14:paraId="5E04622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called baseboard host ports, that are not on a HIC. Different types of HICs are installed in a controller </w:t>
      </w:r>
    </w:p>
    <w:p w14:paraId="693618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depending on the types of host connections a storage array supports. A HIC is cabled to a host adapter </w:t>
      </w:r>
    </w:p>
    <w:p w14:paraId="5B5AD31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on a server: </w:t>
      </w:r>
    </w:p>
    <w:p w14:paraId="4661F37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 host bus adapter (HBA) for </w:t>
      </w:r>
      <w:proofErr w:type="spellStart"/>
      <w:r w:rsidRPr="008B6CBD">
        <w:rPr>
          <w:sz w:val="20"/>
          <w:szCs w:val="20"/>
        </w:rPr>
        <w:t>Fibre</w:t>
      </w:r>
      <w:proofErr w:type="spellEnd"/>
      <w:r w:rsidRPr="008B6CBD">
        <w:rPr>
          <w:sz w:val="20"/>
          <w:szCs w:val="20"/>
        </w:rPr>
        <w:t xml:space="preserve"> Channel or SAS,</w:t>
      </w:r>
    </w:p>
    <w:p w14:paraId="36C55C8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 host channel adapter (HCA) for InfiniBand, or </w:t>
      </w:r>
    </w:p>
    <w:p w14:paraId="4C7C0B3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an Ethernet adapter for iSCSI. </w:t>
      </w:r>
    </w:p>
    <w:p w14:paraId="4DC6810A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FThe</w:t>
      </w:r>
      <w:proofErr w:type="spellEnd"/>
      <w:r w:rsidRPr="008B6CBD">
        <w:rPr>
          <w:sz w:val="20"/>
          <w:szCs w:val="20"/>
        </w:rPr>
        <w:t xml:space="preserve"> host connection might be direct or through a switch fabric. The host adapter in the host must </w:t>
      </w:r>
    </w:p>
    <w:p w14:paraId="53512A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support the same interface protocols as the type of HIC to which it is cabled.</w:t>
      </w:r>
    </w:p>
    <w:p w14:paraId="6BD7A65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B14785F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lastRenderedPageBreak/>
        <w:t>èCables</w:t>
      </w:r>
      <w:proofErr w:type="spellEnd"/>
      <w:r w:rsidRPr="008B6CBD">
        <w:rPr>
          <w:sz w:val="20"/>
          <w:szCs w:val="20"/>
        </w:rPr>
        <w:t xml:space="preserve"> – SAS uses both copper and optical cable, </w:t>
      </w:r>
      <w:proofErr w:type="spellStart"/>
      <w:r w:rsidRPr="008B6CBD">
        <w:rPr>
          <w:sz w:val="20"/>
          <w:szCs w:val="20"/>
        </w:rPr>
        <w:t>Fibre</w:t>
      </w:r>
      <w:proofErr w:type="spellEnd"/>
      <w:r w:rsidRPr="008B6CBD">
        <w:rPr>
          <w:sz w:val="20"/>
          <w:szCs w:val="20"/>
        </w:rPr>
        <w:t xml:space="preserve"> Channel uses </w:t>
      </w:r>
      <w:proofErr w:type="spellStart"/>
      <w:r w:rsidRPr="008B6CBD">
        <w:rPr>
          <w:sz w:val="20"/>
          <w:szCs w:val="20"/>
        </w:rPr>
        <w:t>fibre</w:t>
      </w:r>
      <w:proofErr w:type="spellEnd"/>
      <w:r w:rsidRPr="008B6CBD">
        <w:rPr>
          <w:sz w:val="20"/>
          <w:szCs w:val="20"/>
        </w:rPr>
        <w:t xml:space="preserve"> optic cables, and iSCSI</w:t>
      </w:r>
    </w:p>
    <w:p w14:paraId="6B5AB39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uses copper cables.</w:t>
      </w:r>
    </w:p>
    <w:p w14:paraId="11A8BB5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 HIC (optional) to connect host.</w:t>
      </w:r>
    </w:p>
    <w:p w14:paraId="1126D7E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è Host port to connect host that are baseboard (in build).</w:t>
      </w:r>
    </w:p>
    <w:p w14:paraId="1A34E18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9BDC000" w14:textId="77777777" w:rsidR="008B6CBD" w:rsidRPr="008B6CBD" w:rsidRDefault="008B6CBD" w:rsidP="008B6CBD">
      <w:pPr>
        <w:rPr>
          <w:sz w:val="20"/>
          <w:szCs w:val="20"/>
        </w:rPr>
      </w:pPr>
      <w:hyperlink r:id="rId40" w:history="1">
        <w:r w:rsidRPr="008B6CBD">
          <w:rPr>
            <w:rStyle w:val="Hyperlink"/>
            <w:sz w:val="20"/>
            <w:szCs w:val="20"/>
          </w:rPr>
          <w:t>https://library.netapp.com/ecmdocs/ECMLP2526737/html/GUID-C6829553-9F1C-4CF0-9460-D440A0CDCD12.html</w:t>
        </w:r>
      </w:hyperlink>
      <w:r w:rsidRPr="008B6CBD">
        <w:rPr>
          <w:sz w:val="20"/>
          <w:szCs w:val="20"/>
        </w:rPr>
        <w:t xml:space="preserve"> </w:t>
      </w:r>
    </w:p>
    <w:p w14:paraId="7F7BC1C6" w14:textId="77777777" w:rsidR="008B6CBD" w:rsidRPr="008B6CBD" w:rsidRDefault="008B6CBD" w:rsidP="008B6CBD">
      <w:pPr>
        <w:rPr>
          <w:sz w:val="20"/>
          <w:szCs w:val="20"/>
        </w:rPr>
      </w:pPr>
      <w:hyperlink r:id="rId41" w:history="1">
        <w:r w:rsidRPr="008B6CBD">
          <w:rPr>
            <w:rStyle w:val="Hyperlink"/>
            <w:sz w:val="20"/>
            <w:szCs w:val="20"/>
          </w:rPr>
          <w:t>https://library.netapp.com/ecmdocs/ECMLP2526737/html/GUID-030B00E4-1A52-4922-A71C-03C734C0735F.html</w:t>
        </w:r>
      </w:hyperlink>
      <w:r w:rsidRPr="008B6CBD">
        <w:rPr>
          <w:sz w:val="20"/>
          <w:szCs w:val="20"/>
        </w:rPr>
        <w:t>- FOR ALL MODEL</w:t>
      </w:r>
    </w:p>
    <w:p w14:paraId="49C5B9D9" w14:textId="77777777" w:rsidR="008B6CBD" w:rsidRPr="008B6CBD" w:rsidRDefault="008B6CBD" w:rsidP="008B6CBD">
      <w:pPr>
        <w:rPr>
          <w:sz w:val="20"/>
          <w:szCs w:val="20"/>
        </w:rPr>
      </w:pPr>
      <w:hyperlink r:id="rId42" w:history="1">
        <w:r w:rsidRPr="008B6CBD">
          <w:rPr>
            <w:rStyle w:val="Hyperlink"/>
            <w:sz w:val="20"/>
            <w:szCs w:val="20"/>
          </w:rPr>
          <w:t>https://mysupport.netapp.com/ecm/ecm_download_file/ECMP1403720</w:t>
        </w:r>
      </w:hyperlink>
      <w:r w:rsidRPr="008B6CBD">
        <w:rPr>
          <w:sz w:val="20"/>
          <w:szCs w:val="20"/>
        </w:rPr>
        <w:t xml:space="preserve"> - 2700</w:t>
      </w:r>
    </w:p>
    <w:p w14:paraId="4177897B" w14:textId="77777777" w:rsidR="008B6CBD" w:rsidRPr="008B6CBD" w:rsidRDefault="008B6CBD" w:rsidP="008B6CBD">
      <w:pPr>
        <w:rPr>
          <w:sz w:val="20"/>
          <w:szCs w:val="20"/>
        </w:rPr>
      </w:pPr>
      <w:hyperlink r:id="rId43" w:history="1">
        <w:r w:rsidRPr="008B6CBD">
          <w:rPr>
            <w:rStyle w:val="Hyperlink"/>
            <w:sz w:val="20"/>
            <w:szCs w:val="20"/>
          </w:rPr>
          <w:t>http://docs.netapp.com/ess-11/index.jsp?topic=%2Fcom.netapp.doc.e-5700-sysmaint%2FGUID-90CBA2A5-6CF7-45AE-AC18-41FCF28F503D.html</w:t>
        </w:r>
      </w:hyperlink>
      <w:r w:rsidRPr="008B6CBD">
        <w:rPr>
          <w:sz w:val="20"/>
          <w:szCs w:val="20"/>
        </w:rPr>
        <w:t xml:space="preserve"> </w:t>
      </w:r>
    </w:p>
    <w:p w14:paraId="21E210B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8A939C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F1AE26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 HIC</w:t>
      </w:r>
    </w:p>
    <w:p w14:paraId="156BA7F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 host interface card (HIC) can optionally be installed within a controller canister. The E5700 controller </w:t>
      </w:r>
    </w:p>
    <w:p w14:paraId="5E166FF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includes built-in host ports on the controller card itself, as well as host ports on the optional HIC. Host </w:t>
      </w:r>
    </w:p>
    <w:p w14:paraId="1DD21F0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ports that are built into the controller are called baseboard host ports. Host ports that are built </w:t>
      </w:r>
    </w:p>
    <w:p w14:paraId="20FD80F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into the HIC are called HIC ports</w:t>
      </w:r>
    </w:p>
    <w:p w14:paraId="3849AF1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DCEEF0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6B3D7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C60FC23" w14:textId="1B4F1BAA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08571331" wp14:editId="646BEC24">
            <wp:extent cx="1174750" cy="946150"/>
            <wp:effectExtent l="0" t="0" r="0" b="0"/>
            <wp:docPr id="851295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A23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</w:t>
      </w:r>
    </w:p>
    <w:p w14:paraId="261D914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75AC3D4" w14:textId="0172D9B3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lastRenderedPageBreak/>
        <w:drawing>
          <wp:inline distT="0" distB="0" distL="0" distR="0" wp14:anchorId="0F87E787" wp14:editId="070261E9">
            <wp:extent cx="971550" cy="1358900"/>
            <wp:effectExtent l="0" t="0" r="0" b="0"/>
            <wp:docPr id="16010043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8BF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2611E1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2CBCA9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Host bus adapter (HBA) </w:t>
      </w:r>
    </w:p>
    <w:p w14:paraId="6F270CB1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> </w:t>
      </w:r>
    </w:p>
    <w:p w14:paraId="481ED158" w14:textId="77777777" w:rsidR="008B6CBD" w:rsidRPr="008B6CBD" w:rsidRDefault="008B6CBD" w:rsidP="008B6CBD">
      <w:pPr>
        <w:rPr>
          <w:sz w:val="20"/>
          <w:szCs w:val="20"/>
          <w:lang w:val="en-IN"/>
        </w:rPr>
      </w:pPr>
      <w:r w:rsidRPr="008B6CBD">
        <w:rPr>
          <w:sz w:val="20"/>
          <w:szCs w:val="20"/>
          <w:lang w:val="en-IN"/>
        </w:rPr>
        <w:t xml:space="preserve">A physical board that resides in the host. The HBA provides for data transfer between the host and the controllers in the storage array over the I/O host interface. Each HBA contains one or more physical ports. </w:t>
      </w:r>
      <w:hyperlink r:id="rId46" w:anchor="page/GUID-8538272" w:history="1">
        <w:r w:rsidRPr="008B6CBD">
          <w:rPr>
            <w:rStyle w:val="Hyperlink"/>
            <w:sz w:val="20"/>
            <w:szCs w:val="20"/>
            <w:lang w:val="en-IN"/>
          </w:rPr>
          <w:t>https://mysupport.netapp.com/NOW/public/eseries/sam_archive1150/index.html#page/GUID-8538272</w:t>
        </w:r>
      </w:hyperlink>
      <w:r w:rsidRPr="008B6CBD">
        <w:rPr>
          <w:sz w:val="20"/>
          <w:szCs w:val="20"/>
          <w:lang w:val="en-IN"/>
        </w:rPr>
        <w:t xml:space="preserve"> A-B802-49D9-9EA2-96C82DAD26A2/GUID-82C58E29-C2AD-47AA-BCAD-82C829DE0ABB.html volume which is undergoing Initialization . volume is automatically initialized when it is first created. Volume initialization operation can be lengthy and could affect system performance.</w:t>
      </w:r>
    </w:p>
    <w:p w14:paraId="6151FE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210284F" w14:textId="77777777" w:rsidR="008B6CBD" w:rsidRPr="007964E3" w:rsidRDefault="008B6CBD" w:rsidP="008B6CBD">
      <w:pPr>
        <w:rPr>
          <w:sz w:val="20"/>
          <w:szCs w:val="20"/>
        </w:rPr>
      </w:pPr>
    </w:p>
    <w:p w14:paraId="43D4F73C" w14:textId="77777777" w:rsidR="008B6CBD" w:rsidRPr="007964E3" w:rsidRDefault="008B6CBD" w:rsidP="008B6CBD">
      <w:pPr>
        <w:rPr>
          <w:sz w:val="20"/>
          <w:szCs w:val="20"/>
        </w:rPr>
      </w:pPr>
    </w:p>
    <w:p w14:paraId="7389E02A" w14:textId="77777777" w:rsidR="008B6CBD" w:rsidRPr="007964E3" w:rsidRDefault="008B6CBD" w:rsidP="008B6CBD">
      <w:pPr>
        <w:rPr>
          <w:sz w:val="20"/>
          <w:szCs w:val="20"/>
        </w:rPr>
      </w:pPr>
    </w:p>
    <w:p w14:paraId="6C010C5C" w14:textId="77777777" w:rsidR="008B6CBD" w:rsidRPr="007964E3" w:rsidRDefault="008B6CBD" w:rsidP="008B6CBD">
      <w:pPr>
        <w:rPr>
          <w:sz w:val="20"/>
          <w:szCs w:val="20"/>
        </w:rPr>
      </w:pPr>
    </w:p>
    <w:p w14:paraId="7095C8A3" w14:textId="77777777" w:rsidR="008B6CBD" w:rsidRPr="007964E3" w:rsidRDefault="008B6CBD" w:rsidP="008B6CBD">
      <w:pPr>
        <w:rPr>
          <w:sz w:val="20"/>
          <w:szCs w:val="20"/>
        </w:rPr>
      </w:pPr>
    </w:p>
    <w:p w14:paraId="34BBA2EF" w14:textId="77777777" w:rsidR="008B6CBD" w:rsidRPr="008B6CBD" w:rsidRDefault="008B6CBD" w:rsidP="008B6CBD">
      <w:pPr>
        <w:rPr>
          <w:sz w:val="20"/>
          <w:szCs w:val="20"/>
        </w:rPr>
      </w:pPr>
    </w:p>
    <w:p w14:paraId="76618CD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1452465" w14:textId="77777777" w:rsidR="008B6CBD" w:rsidRPr="007964E3" w:rsidRDefault="008B6CBD">
      <w:pPr>
        <w:rPr>
          <w:sz w:val="20"/>
          <w:szCs w:val="20"/>
        </w:rPr>
      </w:pPr>
    </w:p>
    <w:p w14:paraId="7CECB85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In-band management</w:t>
      </w:r>
    </w:p>
    <w:p w14:paraId="20692F8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E506DC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With in-band management, you manage the storage array through an I/O-attached host. Storage </w:t>
      </w:r>
    </w:p>
    <w:p w14:paraId="6E8F9C0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management commands are sent through an I/O connection from a host that is running host-agent </w:t>
      </w:r>
    </w:p>
    <w:p w14:paraId="16613F1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software. The I/O connection can be Serial Attached SCSI (SAS), </w:t>
      </w:r>
      <w:proofErr w:type="spellStart"/>
      <w:r w:rsidRPr="008B6CBD">
        <w:rPr>
          <w:sz w:val="20"/>
          <w:szCs w:val="20"/>
        </w:rPr>
        <w:t>Fibre</w:t>
      </w:r>
      <w:proofErr w:type="spellEnd"/>
      <w:r w:rsidRPr="008B6CBD">
        <w:rPr>
          <w:sz w:val="20"/>
          <w:szCs w:val="20"/>
        </w:rPr>
        <w:t xml:space="preserve"> Channel (FC), or internet SCSI </w:t>
      </w:r>
    </w:p>
    <w:p w14:paraId="2BBD1B2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(iSCSI).</w:t>
      </w:r>
    </w:p>
    <w:p w14:paraId="10C7BF4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Make sure </w:t>
      </w:r>
      <w:proofErr w:type="spellStart"/>
      <w:r w:rsidRPr="008B6CBD">
        <w:rPr>
          <w:sz w:val="20"/>
          <w:szCs w:val="20"/>
        </w:rPr>
        <w:t>santricty</w:t>
      </w:r>
      <w:proofErr w:type="spellEnd"/>
      <w:r w:rsidRPr="008B6CBD">
        <w:rPr>
          <w:sz w:val="20"/>
          <w:szCs w:val="20"/>
        </w:rPr>
        <w:t xml:space="preserve"> storage </w:t>
      </w:r>
      <w:proofErr w:type="spellStart"/>
      <w:r w:rsidRPr="008B6CBD">
        <w:rPr>
          <w:sz w:val="20"/>
          <w:szCs w:val="20"/>
        </w:rPr>
        <w:t>manger</w:t>
      </w:r>
      <w:proofErr w:type="spellEnd"/>
      <w:r w:rsidRPr="008B6CBD">
        <w:rPr>
          <w:sz w:val="20"/>
          <w:szCs w:val="20"/>
        </w:rPr>
        <w:t xml:space="preserve"> is installed on the host that is connected to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storage box</w:t>
      </w:r>
    </w:p>
    <w:p w14:paraId="5A01AFE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Installing this software will make the host agent software installed on that machine</w:t>
      </w:r>
    </w:p>
    <w:p w14:paraId="0DC70C9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because:</w:t>
      </w:r>
    </w:p>
    <w:p w14:paraId="283AA92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 host-agent software receives communication from the storage management client software, which </w:t>
      </w:r>
    </w:p>
    <w:p w14:paraId="6D778AF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is running either on itself or on another management station, and passes it to the storage array </w:t>
      </w:r>
    </w:p>
    <w:p w14:paraId="1E1B0B1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controllers through an I/O connection. The controllers also use the I/O connections to send event </w:t>
      </w:r>
    </w:p>
    <w:p w14:paraId="0E8601D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information back to the storage management station through the host.</w:t>
      </w:r>
    </w:p>
    <w:p w14:paraId="4602938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ONLY if they are managing the array from a different and dedicated station that is not connected to the </w:t>
      </w:r>
    </w:p>
    <w:p w14:paraId="6BE2F291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arary</w:t>
      </w:r>
      <w:proofErr w:type="spellEnd"/>
      <w:r w:rsidRPr="008B6CBD">
        <w:rPr>
          <w:sz w:val="20"/>
          <w:szCs w:val="20"/>
        </w:rPr>
        <w:t xml:space="preserve"> itself</w:t>
      </w:r>
    </w:p>
    <w:p w14:paraId="7C8091E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second point looks like the customer has added ISCSI IP to add the array, </w:t>
      </w:r>
    </w:p>
    <w:p w14:paraId="6B6ADE47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infact</w:t>
      </w:r>
      <w:proofErr w:type="spellEnd"/>
      <w:r w:rsidRPr="008B6CBD">
        <w:rPr>
          <w:sz w:val="20"/>
          <w:szCs w:val="20"/>
        </w:rPr>
        <w:t xml:space="preserve"> it should be:</w:t>
      </w:r>
    </w:p>
    <w:p w14:paraId="7DDE380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Only a name or an IP address for the host needs to be specified to add more storage arrays to it. After </w:t>
      </w:r>
    </w:p>
    <w:p w14:paraId="5117AC6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 host name or IP address has been added, the agent software automatically detects any storage </w:t>
      </w:r>
    </w:p>
    <w:p w14:paraId="143E834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arrays attached to the host.</w:t>
      </w:r>
    </w:p>
    <w:p w14:paraId="3D3EFEA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4BD226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Reference link:</w:t>
      </w:r>
    </w:p>
    <w:p w14:paraId="56DE281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3B5675B" w14:textId="77777777" w:rsidR="008B6CBD" w:rsidRPr="008B6CBD" w:rsidRDefault="008B6CBD" w:rsidP="008B6CBD">
      <w:pPr>
        <w:rPr>
          <w:sz w:val="20"/>
          <w:szCs w:val="20"/>
        </w:rPr>
      </w:pPr>
      <w:hyperlink r:id="rId47" w:history="1">
        <w:r w:rsidRPr="008B6CBD">
          <w:rPr>
            <w:rStyle w:val="Hyperlink"/>
            <w:sz w:val="20"/>
            <w:szCs w:val="20"/>
          </w:rPr>
          <w:t>https://library.netapp.com/ecmdocs/ECMP12404965/html/GUID-CA995A42-1406-4F70</w:t>
        </w:r>
      </w:hyperlink>
      <w:r w:rsidRPr="008B6CBD">
        <w:rPr>
          <w:sz w:val="20"/>
          <w:szCs w:val="20"/>
        </w:rPr>
        <w:t>- A1B6-1FE8BC0DC32E.htm</w:t>
      </w:r>
    </w:p>
    <w:p w14:paraId="5D14CD65" w14:textId="77777777" w:rsidR="008B6CBD" w:rsidRPr="007964E3" w:rsidRDefault="008B6CBD">
      <w:pPr>
        <w:rPr>
          <w:sz w:val="20"/>
          <w:szCs w:val="20"/>
        </w:rPr>
      </w:pPr>
    </w:p>
    <w:p w14:paraId="0023AFC9" w14:textId="77777777" w:rsidR="008B6CBD" w:rsidRPr="007964E3" w:rsidRDefault="008B6CBD">
      <w:pPr>
        <w:rPr>
          <w:sz w:val="20"/>
          <w:szCs w:val="20"/>
        </w:rPr>
      </w:pPr>
    </w:p>
    <w:p w14:paraId="5C5070F2" w14:textId="77777777" w:rsidR="008B6CBD" w:rsidRPr="007964E3" w:rsidRDefault="008B6CBD">
      <w:pPr>
        <w:rPr>
          <w:sz w:val="20"/>
          <w:szCs w:val="20"/>
        </w:rPr>
      </w:pPr>
    </w:p>
    <w:p w14:paraId="3374FECE" w14:textId="77777777" w:rsidR="008B6CBD" w:rsidRPr="007964E3" w:rsidRDefault="008B6CBD">
      <w:pPr>
        <w:rPr>
          <w:sz w:val="20"/>
          <w:szCs w:val="20"/>
        </w:rPr>
      </w:pPr>
    </w:p>
    <w:p w14:paraId="3DB49BCC" w14:textId="77777777" w:rsidR="008B6CBD" w:rsidRPr="007964E3" w:rsidRDefault="008B6CBD">
      <w:pPr>
        <w:rPr>
          <w:sz w:val="20"/>
          <w:szCs w:val="20"/>
        </w:rPr>
      </w:pPr>
    </w:p>
    <w:p w14:paraId="39047FF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DRIVE LOSS PATH REDUNDANCY</w:t>
      </w:r>
    </w:p>
    <w:p w14:paraId="7CAEDAF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1. Try to reseat the drive( remove the drive wait for 5 minutes and insert it back)</w:t>
      </w:r>
    </w:p>
    <w:p w14:paraId="5B13D9B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If issue persists swap the drive with known good hot spare to isolate the issue.</w:t>
      </w:r>
    </w:p>
    <w:p w14:paraId="239488D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3. If still error follows, please provide the manually collected logs. ================================================================================</w:t>
      </w:r>
    </w:p>
    <w:p w14:paraId="14536D6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========</w:t>
      </w:r>
    </w:p>
    <w:p w14:paraId="5F98466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||Host driver path - __ HOST MPIOVMWARE ||</w:t>
      </w:r>
    </w:p>
    <w:p w14:paraId="6FD1DCA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610A901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The host does not have a multipath driver installed.</w:t>
      </w:r>
    </w:p>
    <w:p w14:paraId="6D47913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2. The host operating system type is incorrectly set in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>.</w:t>
      </w:r>
    </w:p>
    <w:p w14:paraId="6D9A94F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3. The host multipath driver is not properly configured for the specified operating system.</w:t>
      </w:r>
    </w:p>
    <w:p w14:paraId="5E50B09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4. The host multipath driver is not supported.</w:t>
      </w:r>
    </w:p>
    <w:p w14:paraId="5893CFB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This alert has triggered the other alert which is Volume not on preferred path.</w:t>
      </w:r>
    </w:p>
    <w:p w14:paraId="3993D20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Kindly make sure all above checks are done(if </w:t>
      </w:r>
      <w:proofErr w:type="spellStart"/>
      <w:r w:rsidRPr="008B6CBD">
        <w:rPr>
          <w:sz w:val="20"/>
          <w:szCs w:val="20"/>
        </w:rPr>
        <w:t>mpio</w:t>
      </w:r>
      <w:proofErr w:type="spellEnd"/>
      <w:r w:rsidRPr="008B6CBD">
        <w:rPr>
          <w:sz w:val="20"/>
          <w:szCs w:val="20"/>
        </w:rPr>
        <w:t xml:space="preserve"> is already configured then follow below</w:t>
      </w:r>
    </w:p>
    <w:p w14:paraId="76EC513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2F5B26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||Degraded drive channel/path alerts||</w:t>
      </w:r>
    </w:p>
    <w:p w14:paraId="06CA156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1A4C1A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&gt;Support bundle reviewed and Degraded drive channel/path alerts reported by the array against drive </w:t>
      </w:r>
    </w:p>
    <w:p w14:paraId="78A6E3D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at shelf 0, bay 9</w:t>
      </w:r>
    </w:p>
    <w:p w14:paraId="357F685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&gt;Part request and FSO created. Manually fail the drive and uncheck copy content box requested to </w:t>
      </w:r>
    </w:p>
    <w:p w14:paraId="73D315D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customer prior replacement</w:t>
      </w:r>
    </w:p>
    <w:p w14:paraId="03F9CE7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&gt;Customer is suspecting this is not drive issue related but physicals cable issue related since the issue </w:t>
      </w:r>
    </w:p>
    <w:p w14:paraId="2171B04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started after array movement on Jun 22. </w:t>
      </w:r>
    </w:p>
    <w:p w14:paraId="2184448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&gt;&gt;Manually failed the drive and replaced it.</w:t>
      </w:r>
    </w:p>
    <w:p w14:paraId="6A44988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&gt;&gt;Went ahead and manually failed the drive at shelf 0, bay 9</w:t>
      </w:r>
    </w:p>
    <w:p w14:paraId="649C251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&gt;&gt;Fail operations are going on , informed him once the dive is failed he can replace the drive.</w:t>
      </w:r>
    </w:p>
    <w:p w14:paraId="5547F07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&gt;&gt;CX requested to have this case </w:t>
      </w:r>
      <w:proofErr w:type="spellStart"/>
      <w:r w:rsidRPr="008B6CBD">
        <w:rPr>
          <w:sz w:val="20"/>
          <w:szCs w:val="20"/>
        </w:rPr>
        <w:t>transfered</w:t>
      </w:r>
      <w:proofErr w:type="spellEnd"/>
      <w:r w:rsidRPr="008B6CBD">
        <w:rPr>
          <w:sz w:val="20"/>
          <w:szCs w:val="20"/>
        </w:rPr>
        <w:t xml:space="preserve"> to next available engineer for continuous support. Hence </w:t>
      </w:r>
    </w:p>
    <w:p w14:paraId="43E0206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moving this case to amerl1</w:t>
      </w:r>
    </w:p>
    <w:p w14:paraId="0846F05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 Recovery Guru procedures -- Failure Entry 1 DEGRADED_DRIVE_CHANNEL-Recovery Failure Type Code 71</w:t>
      </w:r>
    </w:p>
    <w:p w14:paraId="247F484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Storage array nadaynetappef233</w:t>
      </w:r>
    </w:p>
    <w:p w14:paraId="420452E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Degraded drive channel 2</w:t>
      </w:r>
    </w:p>
    <w:p w14:paraId="3AED98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BF2F87B" w14:textId="77777777" w:rsidR="008B6CBD" w:rsidRPr="007964E3" w:rsidRDefault="008B6CBD">
      <w:pPr>
        <w:rPr>
          <w:sz w:val="20"/>
          <w:szCs w:val="20"/>
        </w:rPr>
      </w:pPr>
    </w:p>
    <w:p w14:paraId="74B7DC84" w14:textId="77777777" w:rsidR="008B6CBD" w:rsidRPr="007964E3" w:rsidRDefault="008B6CBD">
      <w:pPr>
        <w:rPr>
          <w:sz w:val="20"/>
          <w:szCs w:val="20"/>
        </w:rPr>
      </w:pPr>
    </w:p>
    <w:p w14:paraId="55DB5DA9" w14:textId="77777777" w:rsidR="008B6CBD" w:rsidRPr="007964E3" w:rsidRDefault="008B6CBD">
      <w:pPr>
        <w:rPr>
          <w:sz w:val="20"/>
          <w:szCs w:val="20"/>
        </w:rPr>
      </w:pPr>
    </w:p>
    <w:p w14:paraId="65A92963" w14:textId="77777777" w:rsidR="008B6CBD" w:rsidRPr="007964E3" w:rsidRDefault="008B6CBD">
      <w:pPr>
        <w:rPr>
          <w:sz w:val="20"/>
          <w:szCs w:val="20"/>
        </w:rPr>
      </w:pPr>
    </w:p>
    <w:p w14:paraId="5C645358" w14:textId="77777777" w:rsidR="008B6CBD" w:rsidRPr="007964E3" w:rsidRDefault="008B6CBD">
      <w:pPr>
        <w:rPr>
          <w:sz w:val="20"/>
          <w:szCs w:val="20"/>
        </w:rPr>
      </w:pPr>
    </w:p>
    <w:p w14:paraId="5A22E572" w14:textId="77777777" w:rsidR="008B6CBD" w:rsidRPr="007964E3" w:rsidRDefault="008B6CBD">
      <w:pPr>
        <w:rPr>
          <w:sz w:val="20"/>
          <w:szCs w:val="20"/>
        </w:rPr>
      </w:pPr>
    </w:p>
    <w:p w14:paraId="3BD2DBC6" w14:textId="77777777" w:rsidR="008B6CBD" w:rsidRPr="007964E3" w:rsidRDefault="008B6CBD">
      <w:pPr>
        <w:rPr>
          <w:sz w:val="20"/>
          <w:szCs w:val="20"/>
        </w:rPr>
      </w:pPr>
    </w:p>
    <w:p w14:paraId="3157A54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LUN DISSCONNECTION </w:t>
      </w:r>
    </w:p>
    <w:p w14:paraId="0A6D99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99ED68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2008793911</w:t>
      </w:r>
    </w:p>
    <w:p w14:paraId="4D99006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To move this case forward, we need some information from you. Please provide the below </w:t>
      </w:r>
      <w:proofErr w:type="spellStart"/>
      <w:r w:rsidRPr="008B6CBD">
        <w:rPr>
          <w:sz w:val="20"/>
          <w:szCs w:val="20"/>
        </w:rPr>
        <w:t>detasil</w:t>
      </w:r>
      <w:proofErr w:type="spellEnd"/>
      <w:r w:rsidRPr="008B6CBD">
        <w:rPr>
          <w:sz w:val="20"/>
          <w:szCs w:val="20"/>
        </w:rPr>
        <w:t>.</w:t>
      </w:r>
    </w:p>
    <w:p w14:paraId="01B13B3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1&gt; Kindly elaborate on this issue.</w:t>
      </w:r>
    </w:p>
    <w:p w14:paraId="073942D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2&gt; Name of the volume and time stamp?</w:t>
      </w:r>
    </w:p>
    <w:p w14:paraId="3AC6CD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3&gt; Is the Issue still ongoing or resolved?</w:t>
      </w:r>
    </w:p>
    <w:p w14:paraId="77BD5DE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4&gt; Are the LUNS visible now and connected back?</w:t>
      </w:r>
    </w:p>
    <w:p w14:paraId="36C8E21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5&gt; Impacted host names? all hosts are one? </w:t>
      </w:r>
    </w:p>
    <w:p w14:paraId="5395EDB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or</w:t>
      </w:r>
    </w:p>
    <w:p w14:paraId="39CD2DC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5&gt; host names(as specified at storage end) and </w:t>
      </w:r>
      <w:proofErr w:type="spellStart"/>
      <w:r w:rsidRPr="008B6CBD">
        <w:rPr>
          <w:sz w:val="20"/>
          <w:szCs w:val="20"/>
        </w:rPr>
        <w:t>wwpn</w:t>
      </w:r>
      <w:proofErr w:type="spellEnd"/>
      <w:r w:rsidRPr="008B6CBD">
        <w:rPr>
          <w:sz w:val="20"/>
          <w:szCs w:val="20"/>
        </w:rPr>
        <w:t xml:space="preserve"> numbers</w:t>
      </w:r>
    </w:p>
    <w:p w14:paraId="0F6293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6&gt; Any error message at host end or storage end?</w:t>
      </w:r>
    </w:p>
    <w:p w14:paraId="53D2848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7&gt; Kindly share the latest manually collected logs.</w:t>
      </w:r>
    </w:p>
    <w:p w14:paraId="4E33122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8&gt; Impact and shift timing ?</w:t>
      </w:r>
    </w:p>
    <w:p w14:paraId="184D07B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E2EAAC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F59D12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||LUN NOT VISIBLE TROUBLESHOOTING||</w:t>
      </w:r>
    </w:p>
    <w:p w14:paraId="73B9CEF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failures, MEL, PORTS, CONTROLLERS, FLAPPING ENEVTS, </w:t>
      </w:r>
    </w:p>
    <w:p w14:paraId="3A458EA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agar </w:t>
      </w:r>
      <w:proofErr w:type="spellStart"/>
      <w:r w:rsidRPr="008B6CBD">
        <w:rPr>
          <w:sz w:val="20"/>
          <w:szCs w:val="20"/>
        </w:rPr>
        <w:t>sare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voluem</w:t>
      </w:r>
      <w:proofErr w:type="spellEnd"/>
      <w:r w:rsidRPr="008B6CBD">
        <w:rPr>
          <w:sz w:val="20"/>
          <w:szCs w:val="20"/>
        </w:rPr>
        <w:t xml:space="preserve"> optimal </w:t>
      </w:r>
      <w:proofErr w:type="spellStart"/>
      <w:r w:rsidRPr="008B6CBD">
        <w:rPr>
          <w:sz w:val="20"/>
          <w:szCs w:val="20"/>
        </w:rPr>
        <w:t>hai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hai</w:t>
      </w:r>
      <w:proofErr w:type="spellEnd"/>
      <w:r w:rsidRPr="008B6CBD">
        <w:rPr>
          <w:sz w:val="20"/>
          <w:szCs w:val="20"/>
        </w:rPr>
        <w:t xml:space="preserve"> and mapped </w:t>
      </w:r>
      <w:proofErr w:type="spellStart"/>
      <w:r w:rsidRPr="008B6CBD">
        <w:rPr>
          <w:sz w:val="20"/>
          <w:szCs w:val="20"/>
        </w:rPr>
        <w:t>dikr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hai</w:t>
      </w:r>
      <w:proofErr w:type="spellEnd"/>
      <w:r w:rsidRPr="008B6CBD">
        <w:rPr>
          <w:sz w:val="20"/>
          <w:szCs w:val="20"/>
        </w:rPr>
        <w:t xml:space="preserve"> then looks clean to an extent</w:t>
      </w:r>
    </w:p>
    <w:p w14:paraId="197D999F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Storag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arrya</w:t>
      </w:r>
      <w:proofErr w:type="spellEnd"/>
      <w:r w:rsidRPr="008B6CBD">
        <w:rPr>
          <w:sz w:val="20"/>
          <w:szCs w:val="20"/>
        </w:rPr>
        <w:t xml:space="preserve"> se hi check </w:t>
      </w:r>
      <w:proofErr w:type="spellStart"/>
      <w:r w:rsidRPr="008B6CBD">
        <w:rPr>
          <w:sz w:val="20"/>
          <w:szCs w:val="20"/>
        </w:rPr>
        <w:t>karte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hai</w:t>
      </w:r>
      <w:proofErr w:type="spellEnd"/>
      <w:r w:rsidRPr="008B6CBD">
        <w:rPr>
          <w:sz w:val="20"/>
          <w:szCs w:val="20"/>
        </w:rPr>
        <w:t xml:space="preserve"> </w:t>
      </w:r>
    </w:p>
    <w:p w14:paraId="027B282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Disk pool section, sab </w:t>
      </w:r>
      <w:proofErr w:type="spellStart"/>
      <w:r w:rsidRPr="008B6CBD">
        <w:rPr>
          <w:sz w:val="20"/>
          <w:szCs w:val="20"/>
        </w:rPr>
        <w:t>wahi</w:t>
      </w:r>
      <w:proofErr w:type="spellEnd"/>
      <w:r w:rsidRPr="008B6CBD">
        <w:rPr>
          <w:sz w:val="20"/>
          <w:szCs w:val="20"/>
        </w:rPr>
        <w:t xml:space="preserve"> ha --No failure found. --DDP is optimal --All the volumes are optimal --I see all the volumes are properly mapped to respective hosts</w:t>
      </w:r>
    </w:p>
    <w:p w14:paraId="49C02D4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--All the FC HIS ports on each controller are online. --Not sure which volume and host is of concern need to check that</w:t>
      </w:r>
    </w:p>
    <w:p w14:paraId="6C95866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-- Flapping --Could see lot of flapping may be due to the port was recently enabled to have the new host </w:t>
      </w:r>
    </w:p>
    <w:p w14:paraId="3F51580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connected to port 6</w:t>
      </w:r>
    </w:p>
    <w:p w14:paraId="2EAB239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doesn't look like it is stable as the bad char count increases, not sure if IMT was checked </w:t>
      </w:r>
    </w:p>
    <w:p w14:paraId="76822FC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before this, also needs to be validated if the count still increases.</w:t>
      </w:r>
    </w:p>
    <w:p w14:paraId="7B6FB4C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7779E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31983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||LUN NOT ACCSEBLE||</w:t>
      </w:r>
    </w:p>
    <w:p w14:paraId="54DA950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https//kb.netapp.com/Advice_and_Troubleshooting/Data_Storage_Systems/E- </w:t>
      </w:r>
      <w:proofErr w:type="spellStart"/>
      <w:r w:rsidRPr="008B6CBD">
        <w:rPr>
          <w:sz w:val="20"/>
          <w:szCs w:val="20"/>
        </w:rPr>
        <w:t>Series_Storage_Array</w:t>
      </w:r>
      <w:proofErr w:type="spellEnd"/>
      <w:r w:rsidRPr="008B6CBD">
        <w:rPr>
          <w:sz w:val="20"/>
          <w:szCs w:val="20"/>
        </w:rPr>
        <w:t>/</w:t>
      </w:r>
      <w:proofErr w:type="spellStart"/>
      <w:r w:rsidRPr="008B6CBD">
        <w:rPr>
          <w:sz w:val="20"/>
          <w:szCs w:val="20"/>
        </w:rPr>
        <w:t>How_to_troubleshoot_when_E</w:t>
      </w:r>
      <w:proofErr w:type="spellEnd"/>
      <w:r w:rsidRPr="008B6CBD">
        <w:rPr>
          <w:sz w:val="20"/>
          <w:szCs w:val="20"/>
        </w:rPr>
        <w:t xml:space="preserve">- </w:t>
      </w:r>
      <w:proofErr w:type="spellStart"/>
      <w:r w:rsidRPr="008B6CBD">
        <w:rPr>
          <w:sz w:val="20"/>
          <w:szCs w:val="20"/>
        </w:rPr>
        <w:t>series_Luns_are_not_accessible_from_the_host_end</w:t>
      </w:r>
      <w:proofErr w:type="spellEnd"/>
    </w:p>
    <w:p w14:paraId="6094A8A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215F5F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083D32A" w14:textId="77777777" w:rsidR="008B6CBD" w:rsidRPr="007964E3" w:rsidRDefault="008B6CBD">
      <w:pPr>
        <w:rPr>
          <w:sz w:val="20"/>
          <w:szCs w:val="20"/>
        </w:rPr>
      </w:pPr>
    </w:p>
    <w:p w14:paraId="3FAA5949" w14:textId="77777777" w:rsidR="008B6CBD" w:rsidRPr="007964E3" w:rsidRDefault="008B6CBD">
      <w:pPr>
        <w:rPr>
          <w:sz w:val="20"/>
          <w:szCs w:val="20"/>
        </w:rPr>
      </w:pPr>
    </w:p>
    <w:p w14:paraId="1FD71920" w14:textId="77777777" w:rsidR="008B6CBD" w:rsidRPr="007964E3" w:rsidRDefault="008B6CBD">
      <w:pPr>
        <w:rPr>
          <w:sz w:val="20"/>
          <w:szCs w:val="20"/>
        </w:rPr>
      </w:pPr>
    </w:p>
    <w:p w14:paraId="00243E06" w14:textId="77777777" w:rsidR="008B6CBD" w:rsidRPr="007964E3" w:rsidRDefault="008B6CBD">
      <w:pPr>
        <w:rPr>
          <w:sz w:val="20"/>
          <w:szCs w:val="20"/>
        </w:rPr>
      </w:pPr>
    </w:p>
    <w:p w14:paraId="5004C05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source -----------------------</w:t>
      </w:r>
      <w:proofErr w:type="spellStart"/>
      <w:r w:rsidRPr="008B6CBD">
        <w:rPr>
          <w:sz w:val="20"/>
          <w:szCs w:val="20"/>
        </w:rPr>
        <w:t>destinatin</w:t>
      </w:r>
      <w:proofErr w:type="spellEnd"/>
    </w:p>
    <w:p w14:paraId="6152A104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india</w:t>
      </w:r>
      <w:proofErr w:type="spellEnd"/>
      <w:r w:rsidRPr="008B6CBD">
        <w:rPr>
          <w:sz w:val="20"/>
          <w:szCs w:val="20"/>
        </w:rPr>
        <w:t xml:space="preserve"> ---------------------us</w:t>
      </w:r>
    </w:p>
    <w:p w14:paraId="39F81322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with in</w:t>
      </w:r>
      <w:proofErr w:type="spellEnd"/>
      <w:r w:rsidRPr="008B6CBD">
        <w:rPr>
          <w:sz w:val="20"/>
          <w:szCs w:val="20"/>
        </w:rPr>
        <w:t xml:space="preserve"> same network for both sync and async</w:t>
      </w:r>
    </w:p>
    <w:p w14:paraId="7D02E2C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 Refer to the following article establishing the session</w:t>
      </w:r>
    </w:p>
    <w:p w14:paraId="72C2EDE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B2E3380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asyc</w:t>
      </w:r>
      <w:proofErr w:type="spellEnd"/>
      <w:r w:rsidRPr="008B6CBD">
        <w:rPr>
          <w:sz w:val="20"/>
          <w:szCs w:val="20"/>
        </w:rPr>
        <w:t xml:space="preserve">- fast/ </w:t>
      </w:r>
      <w:proofErr w:type="spellStart"/>
      <w:r w:rsidRPr="008B6CBD">
        <w:rPr>
          <w:sz w:val="20"/>
          <w:szCs w:val="20"/>
        </w:rPr>
        <w:t>seepd</w:t>
      </w:r>
      <w:proofErr w:type="spellEnd"/>
      <w:r w:rsidRPr="008B6CBD">
        <w:rPr>
          <w:sz w:val="20"/>
          <w:szCs w:val="20"/>
        </w:rPr>
        <w:t xml:space="preserve">((good fault tolerance) but data loss (data will be copied in a </w:t>
      </w:r>
      <w:proofErr w:type="spellStart"/>
      <w:r w:rsidRPr="008B6CBD">
        <w:rPr>
          <w:sz w:val="20"/>
          <w:szCs w:val="20"/>
        </w:rPr>
        <w:t>perticuklar</w:t>
      </w:r>
      <w:proofErr w:type="spellEnd"/>
      <w:r w:rsidRPr="008B6CBD">
        <w:rPr>
          <w:sz w:val="20"/>
          <w:szCs w:val="20"/>
        </w:rPr>
        <w:t xml:space="preserve"> time set)</w:t>
      </w:r>
    </w:p>
    <w:p w14:paraId="767A9B5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sync - bad fault tolerance 0.5, less speed but-- data keep coping while writing (no data loss )</w:t>
      </w:r>
    </w:p>
    <w:p w14:paraId="58A5B99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8CD81D6" w14:textId="77777777" w:rsidR="008B6CBD" w:rsidRPr="008B6CBD" w:rsidRDefault="008B6CBD" w:rsidP="008B6CBD">
      <w:pPr>
        <w:rPr>
          <w:sz w:val="20"/>
          <w:szCs w:val="20"/>
        </w:rPr>
      </w:pPr>
      <w:hyperlink r:id="rId48" w:history="1">
        <w:r w:rsidRPr="008B6CBD">
          <w:rPr>
            <w:rStyle w:val="Hyperlink"/>
            <w:sz w:val="20"/>
            <w:szCs w:val="20"/>
          </w:rPr>
          <w:t>\\\\\\\\\\\\\\\\\\\\\\\\\\\Asynchronous</w:t>
        </w:r>
      </w:hyperlink>
      <w:r w:rsidRPr="008B6CBD">
        <w:rPr>
          <w:sz w:val="20"/>
          <w:szCs w:val="20"/>
        </w:rPr>
        <w:t xml:space="preserve"> Replication error.|||\\\\\\\\\\\\\\\\\\\\\\\\\\\\</w:t>
      </w:r>
    </w:p>
    <w:p w14:paraId="2EFAE0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982C48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After reviewing the case details, I will need some additional information to understand your issue</w:t>
      </w:r>
    </w:p>
    <w:p w14:paraId="58BAFDF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better.1. Please elaborate on the issues?</w:t>
      </w:r>
    </w:p>
    <w:p w14:paraId="18AE7F3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Is this is a new setup or configuration?</w:t>
      </w:r>
    </w:p>
    <w:p w14:paraId="7952620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3. Please share the error screenshot or error message?</w:t>
      </w:r>
    </w:p>
    <w:p w14:paraId="688872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4. Since when are you facing this issue, please share the exact timestamp?</w:t>
      </w:r>
    </w:p>
    <w:p w14:paraId="558E202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5. What is the business impact or urgency?</w:t>
      </w:r>
    </w:p>
    <w:p w14:paraId="4873F6F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6. What are your working hours with the time zone?</w:t>
      </w:r>
    </w:p>
    <w:p w14:paraId="23D6658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7. Please share the CASD logs following the below document</w:t>
      </w:r>
    </w:p>
    <w:p w14:paraId="7301D94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28F9BF4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Replication</w:t>
      </w:r>
    </w:p>
    <w:p w14:paraId="102BE71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Wednesday, January 12, 2022 10:14 PM</w:t>
      </w:r>
    </w:p>
    <w:p w14:paraId="7F4CAD6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BA518A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E-MIRRORING Page 3</w:t>
      </w:r>
    </w:p>
    <w:p w14:paraId="47B0204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AD31A8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ASYNCHRONOUS MIRRORING : (Part of </w:t>
      </w:r>
      <w:proofErr w:type="spellStart"/>
      <w:r w:rsidRPr="008B6CBD">
        <w:rPr>
          <w:sz w:val="20"/>
          <w:szCs w:val="20"/>
        </w:rPr>
        <w:t>srdf</w:t>
      </w:r>
      <w:proofErr w:type="spellEnd"/>
      <w:r w:rsidRPr="008B6CBD">
        <w:rPr>
          <w:sz w:val="20"/>
          <w:szCs w:val="20"/>
        </w:rPr>
        <w:t>, used for remote replication, copy the data</w:t>
      </w:r>
    </w:p>
    <w:p w14:paraId="1FAEC6D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from one array to another)</w:t>
      </w:r>
    </w:p>
    <w:p w14:paraId="0F0E758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8C08774" w14:textId="77777777" w:rsidR="008B6CBD" w:rsidRPr="008B6CBD" w:rsidRDefault="008B6CBD" w:rsidP="008B6CBD">
      <w:pPr>
        <w:rPr>
          <w:sz w:val="20"/>
          <w:szCs w:val="20"/>
        </w:rPr>
      </w:pPr>
      <w:hyperlink r:id="rId49" w:anchor="page/GUID-8538272" w:history="1">
        <w:r w:rsidRPr="008B6CBD">
          <w:rPr>
            <w:rStyle w:val="Hyperlink"/>
            <w:sz w:val="20"/>
            <w:szCs w:val="20"/>
          </w:rPr>
          <w:t>https://mysupport.netapp.com/NOW/public/eseries/sam_archive1150/index.html#page/GUID-8538272</w:t>
        </w:r>
      </w:hyperlink>
    </w:p>
    <w:p w14:paraId="4D192FD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A-B802-49D9-9EA2-96C82DAD26A2/GUID-F7104AC6-43D7-485A-B383-2A5C7980DA96.html</w:t>
      </w:r>
    </w:p>
    <w:p w14:paraId="5A4CA4D1" w14:textId="77777777" w:rsidR="008B6CBD" w:rsidRPr="008B6CBD" w:rsidRDefault="008B6CBD" w:rsidP="008B6CBD">
      <w:pPr>
        <w:rPr>
          <w:sz w:val="20"/>
          <w:szCs w:val="20"/>
        </w:rPr>
      </w:pPr>
      <w:hyperlink r:id="rId50" w:anchor="page/GUID-8538272" w:history="1">
        <w:r w:rsidRPr="008B6CBD">
          <w:rPr>
            <w:rStyle w:val="Hyperlink"/>
            <w:sz w:val="20"/>
            <w:szCs w:val="20"/>
          </w:rPr>
          <w:t>https://mysupport.netapp.com/NOW/public/eseries/sam_archive1150/index.html#page/GUID-8538272</w:t>
        </w:r>
      </w:hyperlink>
    </w:p>
    <w:p w14:paraId="495BC6B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A-B802-49D9-9EA2-96C82DAD26A2/GUID-7CB6A5B2-706F-4DDC-889E-0B86B05DF620.html</w:t>
      </w:r>
    </w:p>
    <w:p w14:paraId="60E3E7D9" w14:textId="77777777" w:rsidR="008B6CBD" w:rsidRPr="008B6CBD" w:rsidRDefault="008B6CBD" w:rsidP="008B6CBD">
      <w:pPr>
        <w:rPr>
          <w:sz w:val="20"/>
          <w:szCs w:val="20"/>
        </w:rPr>
      </w:pPr>
      <w:hyperlink r:id="rId51" w:history="1">
        <w:r w:rsidRPr="008B6CBD">
          <w:rPr>
            <w:rStyle w:val="Hyperlink"/>
            <w:sz w:val="20"/>
            <w:szCs w:val="20"/>
          </w:rPr>
          <w:t>http://www.cosonok.com/2016/06/e-series-how-to-configure-asynchronous.html</w:t>
        </w:r>
      </w:hyperlink>
    </w:p>
    <w:p w14:paraId="2242499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Asynchronous mirroring : </w:t>
      </w:r>
      <w:hyperlink r:id="rId52" w:history="1">
        <w:r w:rsidRPr="008B6CBD">
          <w:rPr>
            <w:rStyle w:val="Hyperlink"/>
            <w:sz w:val="20"/>
            <w:szCs w:val="20"/>
          </w:rPr>
          <w:t>https://docs.netapp.com/ess-11/index.jsp</w:t>
        </w:r>
      </w:hyperlink>
    </w:p>
    <w:p w14:paraId="640E3D4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151F70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Mirroring through an iSCSI interface</w:t>
      </w:r>
    </w:p>
    <w:p w14:paraId="107EBBC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Unlike FC, iSCSI does not require a dedicated port. When asynchronous mirroring is</w:t>
      </w:r>
    </w:p>
    <w:p w14:paraId="68F5D0C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used in iSCSI environments, it is not necessary to dedicate any of the storage array’s</w:t>
      </w:r>
    </w:p>
    <w:p w14:paraId="3956365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front-end iSCSI ports for use with asynchronous mirroring; those ports are shared for</w:t>
      </w:r>
    </w:p>
    <w:p w14:paraId="3B6F39E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both asynchronous mirror traffic and host-to-array I/O connections.</w:t>
      </w:r>
    </w:p>
    <w:p w14:paraId="12FBEDBC" w14:textId="77777777" w:rsidR="008B6CBD" w:rsidRPr="007964E3" w:rsidRDefault="008B6CBD">
      <w:pPr>
        <w:rPr>
          <w:sz w:val="20"/>
          <w:szCs w:val="20"/>
        </w:rPr>
      </w:pPr>
    </w:p>
    <w:p w14:paraId="17C97037" w14:textId="77777777" w:rsidR="008B6CBD" w:rsidRPr="007964E3" w:rsidRDefault="008B6CBD">
      <w:pPr>
        <w:rPr>
          <w:sz w:val="20"/>
          <w:szCs w:val="20"/>
        </w:rPr>
      </w:pPr>
    </w:p>
    <w:p w14:paraId="0139641D" w14:textId="77777777" w:rsidR="008B6CBD" w:rsidRPr="007964E3" w:rsidRDefault="008B6CBD">
      <w:pPr>
        <w:rPr>
          <w:sz w:val="20"/>
          <w:szCs w:val="20"/>
        </w:rPr>
      </w:pPr>
    </w:p>
    <w:p w14:paraId="675D769C" w14:textId="77777777" w:rsidR="008B6CBD" w:rsidRPr="007964E3" w:rsidRDefault="008B6CBD">
      <w:pPr>
        <w:rPr>
          <w:sz w:val="20"/>
          <w:szCs w:val="20"/>
        </w:rPr>
      </w:pPr>
    </w:p>
    <w:p w14:paraId="0B0A73DE" w14:textId="77777777" w:rsidR="008B6CBD" w:rsidRPr="007964E3" w:rsidRDefault="008B6CBD">
      <w:pPr>
        <w:rPr>
          <w:sz w:val="20"/>
          <w:szCs w:val="20"/>
        </w:rPr>
      </w:pPr>
    </w:p>
    <w:p w14:paraId="7C2046C3" w14:textId="77777777" w:rsidR="008B6CBD" w:rsidRPr="007964E3" w:rsidRDefault="008B6CBD">
      <w:pPr>
        <w:rPr>
          <w:sz w:val="20"/>
          <w:szCs w:val="20"/>
        </w:rPr>
      </w:pPr>
    </w:p>
    <w:p w14:paraId="3D314D2A" w14:textId="77777777" w:rsidR="008B6CBD" w:rsidRPr="007964E3" w:rsidRDefault="008B6CBD">
      <w:pPr>
        <w:rPr>
          <w:sz w:val="20"/>
          <w:szCs w:val="20"/>
        </w:rPr>
      </w:pPr>
    </w:p>
    <w:p w14:paraId="1CF255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MSW RESTART</w:t>
      </w:r>
    </w:p>
    <w:p w14:paraId="17C8D1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0E25553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Method to restart the web service can be done using the controller shell</w:t>
      </w:r>
    </w:p>
    <w:p w14:paraId="49427A6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SSH to the controller shell using the "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" user. </w:t>
      </w:r>
    </w:p>
    <w:p w14:paraId="165F1C2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 Enable remote access using SSH (Only if it is not enabled)</w:t>
      </w:r>
    </w:p>
    <w:p w14:paraId="59C7263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 The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 user password depends on the controller firmware level. (Kindly add GUI password)</w:t>
      </w:r>
    </w:p>
    <w:p w14:paraId="4811A1A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Run the command "</w:t>
      </w:r>
      <w:proofErr w:type="spellStart"/>
      <w:r w:rsidRPr="008B6CBD">
        <w:rPr>
          <w:sz w:val="20"/>
          <w:szCs w:val="20"/>
        </w:rPr>
        <w:t>sudo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systemctl</w:t>
      </w:r>
      <w:proofErr w:type="spellEnd"/>
      <w:r w:rsidRPr="008B6CBD">
        <w:rPr>
          <w:sz w:val="20"/>
          <w:szCs w:val="20"/>
        </w:rPr>
        <w:t xml:space="preserve"> restart </w:t>
      </w:r>
      <w:proofErr w:type="spellStart"/>
      <w:r w:rsidRPr="008B6CBD">
        <w:rPr>
          <w:sz w:val="20"/>
          <w:szCs w:val="20"/>
        </w:rPr>
        <w:t>msw</w:t>
      </w:r>
      <w:proofErr w:type="spellEnd"/>
      <w:r w:rsidRPr="008B6CBD">
        <w:rPr>
          <w:sz w:val="20"/>
          <w:szCs w:val="20"/>
        </w:rPr>
        <w:t>"</w:t>
      </w:r>
    </w:p>
    <w:p w14:paraId="6772B0A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OR </w:t>
      </w:r>
    </w:p>
    <w:p w14:paraId="35EFA04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For the case # 2008769493 issue “ASUP ENABLE” please restart the webservices for both the controllers </w:t>
      </w:r>
    </w:p>
    <w:p w14:paraId="44E3B02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one at a time.</w:t>
      </w:r>
    </w:p>
    <w:p w14:paraId="6DEADB5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Method to restart the web service can be done using the controller shell</w:t>
      </w:r>
    </w:p>
    <w:p w14:paraId="65EE1B8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SSH to the controller shell using the "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>" user.</w:t>
      </w:r>
    </w:p>
    <w:p w14:paraId="7AA40D3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 Enable remote access using SSH (Only if it is not enabled)</w:t>
      </w:r>
    </w:p>
    <w:p w14:paraId="029B259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 The </w:t>
      </w:r>
      <w:proofErr w:type="spellStart"/>
      <w:r w:rsidRPr="008B6CBD">
        <w:rPr>
          <w:sz w:val="20"/>
          <w:szCs w:val="20"/>
        </w:rPr>
        <w:t>diag</w:t>
      </w:r>
      <w:proofErr w:type="spellEnd"/>
      <w:r w:rsidRPr="008B6CBD">
        <w:rPr>
          <w:sz w:val="20"/>
          <w:szCs w:val="20"/>
        </w:rPr>
        <w:t xml:space="preserve"> user password depends on the controller firmware level. (Kindly add GUI password)</w:t>
      </w:r>
    </w:p>
    <w:p w14:paraId="14FEA1A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Run the command "</w:t>
      </w:r>
      <w:proofErr w:type="spellStart"/>
      <w:r w:rsidRPr="008B6CBD">
        <w:rPr>
          <w:sz w:val="20"/>
          <w:szCs w:val="20"/>
        </w:rPr>
        <w:t>sudo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systemctl</w:t>
      </w:r>
      <w:proofErr w:type="spellEnd"/>
      <w:r w:rsidRPr="008B6CBD">
        <w:rPr>
          <w:sz w:val="20"/>
          <w:szCs w:val="20"/>
        </w:rPr>
        <w:t xml:space="preserve"> restart </w:t>
      </w:r>
      <w:proofErr w:type="spellStart"/>
      <w:r w:rsidRPr="008B6CBD">
        <w:rPr>
          <w:sz w:val="20"/>
          <w:szCs w:val="20"/>
        </w:rPr>
        <w:t>msw</w:t>
      </w:r>
      <w:proofErr w:type="spellEnd"/>
      <w:r w:rsidRPr="008B6CBD">
        <w:rPr>
          <w:sz w:val="20"/>
          <w:szCs w:val="20"/>
        </w:rPr>
        <w:t>"</w:t>
      </w:r>
    </w:p>
    <w:p w14:paraId="078B235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Once done please and disable enable ASUP and then check if works, if no, please collect latest logs and </w:t>
      </w:r>
    </w:p>
    <w:p w14:paraId="7FD76B2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share it with us</w:t>
      </w:r>
    </w:p>
    <w:p w14:paraId="29A79E12" w14:textId="77777777" w:rsidR="008B6CBD" w:rsidRPr="007964E3" w:rsidRDefault="008B6CBD">
      <w:pPr>
        <w:rPr>
          <w:sz w:val="20"/>
          <w:szCs w:val="20"/>
        </w:rPr>
      </w:pPr>
    </w:p>
    <w:p w14:paraId="009C8219" w14:textId="77777777" w:rsidR="008B6CBD" w:rsidRPr="007964E3" w:rsidRDefault="008B6CBD">
      <w:pPr>
        <w:rPr>
          <w:sz w:val="20"/>
          <w:szCs w:val="20"/>
        </w:rPr>
      </w:pPr>
    </w:p>
    <w:p w14:paraId="67032EB0" w14:textId="77777777" w:rsidR="008B6CBD" w:rsidRPr="007964E3" w:rsidRDefault="008B6CBD">
      <w:pPr>
        <w:rPr>
          <w:sz w:val="20"/>
          <w:szCs w:val="20"/>
        </w:rPr>
      </w:pPr>
    </w:p>
    <w:p w14:paraId="5A78E2DB" w14:textId="77777777" w:rsidR="008B6CBD" w:rsidRPr="007964E3" w:rsidRDefault="008B6CBD">
      <w:pPr>
        <w:rPr>
          <w:sz w:val="20"/>
          <w:szCs w:val="20"/>
        </w:rPr>
      </w:pPr>
    </w:p>
    <w:p w14:paraId="2829367E" w14:textId="77777777" w:rsidR="008B6CBD" w:rsidRPr="007964E3" w:rsidRDefault="008B6CBD">
      <w:pPr>
        <w:rPr>
          <w:sz w:val="20"/>
          <w:szCs w:val="20"/>
        </w:rPr>
      </w:pPr>
    </w:p>
    <w:p w14:paraId="69D1F746" w14:textId="77777777" w:rsidR="008B6CBD" w:rsidRPr="007964E3" w:rsidRDefault="008B6CBD">
      <w:pPr>
        <w:rPr>
          <w:sz w:val="20"/>
          <w:szCs w:val="20"/>
        </w:rPr>
      </w:pPr>
    </w:p>
    <w:p w14:paraId="511574A9" w14:textId="77777777" w:rsidR="008B6CBD" w:rsidRPr="007964E3" w:rsidRDefault="008B6CBD">
      <w:pPr>
        <w:rPr>
          <w:sz w:val="20"/>
          <w:szCs w:val="20"/>
        </w:rPr>
      </w:pPr>
    </w:p>
    <w:p w14:paraId="3190E047" w14:textId="77777777" w:rsidR="008B6CBD" w:rsidRPr="007964E3" w:rsidRDefault="008B6CBD">
      <w:pPr>
        <w:rPr>
          <w:sz w:val="20"/>
          <w:szCs w:val="20"/>
        </w:rPr>
      </w:pPr>
    </w:p>
    <w:p w14:paraId="6CE2FDF9" w14:textId="77777777" w:rsidR="008B6CBD" w:rsidRPr="007964E3" w:rsidRDefault="008B6CBD">
      <w:pPr>
        <w:rPr>
          <w:sz w:val="20"/>
          <w:szCs w:val="20"/>
        </w:rPr>
      </w:pPr>
    </w:p>
    <w:p w14:paraId="26512CA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MULTIPATHING</w:t>
      </w:r>
    </w:p>
    <w:p w14:paraId="132B407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D54CC6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( </w:t>
      </w:r>
      <w:hyperlink r:id="rId53" w:history="1">
        <w:r w:rsidRPr="008B6CBD">
          <w:rPr>
            <w:rStyle w:val="Hyperlink"/>
            <w:sz w:val="20"/>
            <w:szCs w:val="20"/>
          </w:rPr>
          <w:t>https://library.netapp.com/ecm/ecm_download_file/ECMP1532513</w:t>
        </w:r>
      </w:hyperlink>
      <w:r w:rsidRPr="008B6CBD">
        <w:rPr>
          <w:sz w:val="20"/>
          <w:szCs w:val="20"/>
        </w:rPr>
        <w:t xml:space="preserve"> (Page 7) to check </w:t>
      </w:r>
    </w:p>
    <w:p w14:paraId="3931731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supported multipath drivers)</w:t>
      </w:r>
    </w:p>
    <w:p w14:paraId="391908B5" w14:textId="77777777" w:rsidR="008B6CBD" w:rsidRPr="008B6CBD" w:rsidRDefault="008B6CBD" w:rsidP="008B6CBD">
      <w:pPr>
        <w:rPr>
          <w:sz w:val="20"/>
          <w:szCs w:val="20"/>
        </w:rPr>
      </w:pPr>
      <w:hyperlink r:id="rId54" w:history="1">
        <w:r w:rsidRPr="008B6CBD">
          <w:rPr>
            <w:rStyle w:val="Hyperlink"/>
            <w:sz w:val="20"/>
            <w:szCs w:val="20"/>
          </w:rPr>
          <w:t>https://library.netapp.com/ecm/ecm_download_file/ECMP12404601</w:t>
        </w:r>
      </w:hyperlink>
      <w:r w:rsidRPr="008B6CBD">
        <w:rPr>
          <w:sz w:val="20"/>
          <w:szCs w:val="20"/>
        </w:rPr>
        <w:t xml:space="preserve"> --&gt; MULTIPATH DRIVE CONFIGURE ==Improperly configured SAN Host multipath. </w:t>
      </w:r>
    </w:p>
    <w:p w14:paraId="106FC8F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MPIO is not configured at the host end: host for which we see a clear alert for that reason:</w:t>
      </w:r>
    </w:p>
    <w:p w14:paraId="2B7CA07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Failure Entry 3: ALB_INCOMPATIBLE_HOST_DRIVER-Recovery Failure Type Code: 474</w:t>
      </w:r>
    </w:p>
    <w:p w14:paraId="6723CF3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Storage array: </w:t>
      </w:r>
      <w:proofErr w:type="spellStart"/>
      <w:r w:rsidRPr="008B6CBD">
        <w:rPr>
          <w:sz w:val="20"/>
          <w:szCs w:val="20"/>
        </w:rPr>
        <w:t>abc</w:t>
      </w:r>
      <w:proofErr w:type="spellEnd"/>
    </w:p>
    <w:p w14:paraId="63D050D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Affected host: xxx</w:t>
      </w:r>
    </w:p>
    <w:p w14:paraId="49BADB6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Host operating system type: Windows(clustered or non-clustered)</w:t>
      </w:r>
    </w:p>
    <w:p w14:paraId="207F72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 have reference KB:</w:t>
      </w:r>
    </w:p>
    <w:p w14:paraId="54589D46" w14:textId="77777777" w:rsidR="008B6CBD" w:rsidRPr="008B6CBD" w:rsidRDefault="008B6CBD" w:rsidP="008B6CBD">
      <w:pPr>
        <w:rPr>
          <w:sz w:val="20"/>
          <w:szCs w:val="20"/>
        </w:rPr>
      </w:pPr>
      <w:hyperlink r:id="rId55" w:history="1">
        <w:r w:rsidRPr="008B6CBD">
          <w:rPr>
            <w:rStyle w:val="Hyperlink"/>
            <w:sz w:val="20"/>
            <w:szCs w:val="20"/>
          </w:rPr>
          <w:t>https://kb.netapp.com/Advice_and_Troubleshooting/Data_Storage_Software/E</w:t>
        </w:r>
      </w:hyperlink>
      <w:r w:rsidRPr="008B6CBD">
        <w:rPr>
          <w:sz w:val="20"/>
          <w:szCs w:val="20"/>
        </w:rPr>
        <w:t>Series_SANtricity_Software_Suite/%22Host_multipath_driver_configuration_error_detected%0D%22</w:t>
      </w:r>
    </w:p>
    <w:p w14:paraId="66965B2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_</w:t>
      </w:r>
      <w:proofErr w:type="spellStart"/>
      <w:r w:rsidRPr="008B6CBD">
        <w:rPr>
          <w:sz w:val="20"/>
          <w:szCs w:val="20"/>
        </w:rPr>
        <w:t>reported_from_E-Series_array</w:t>
      </w:r>
      <w:proofErr w:type="spellEnd"/>
    </w:p>
    <w:p w14:paraId="3134918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WINDOWS cx has to download DSM (.no Native/ third party.)</w:t>
      </w:r>
    </w:p>
    <w:p w14:paraId="48BFF3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Configuring the multipath software (WINDOWS)</w:t>
      </w:r>
    </w:p>
    <w:p w14:paraId="06ECB72A" w14:textId="77777777" w:rsidR="008B6CBD" w:rsidRPr="008B6CBD" w:rsidRDefault="008B6CBD" w:rsidP="008B6CBD">
      <w:pPr>
        <w:rPr>
          <w:sz w:val="20"/>
          <w:szCs w:val="20"/>
        </w:rPr>
      </w:pPr>
      <w:hyperlink r:id="rId56" w:history="1">
        <w:r w:rsidRPr="008B6CBD">
          <w:rPr>
            <w:rStyle w:val="Hyperlink"/>
            <w:sz w:val="20"/>
            <w:szCs w:val="20"/>
          </w:rPr>
          <w:t>https://library.netapp.com/ecmdocs/ECMLP2601370/html/GUID-73575700-B81F-4567</w:t>
        </w:r>
      </w:hyperlink>
      <w:r w:rsidRPr="008B6CBD">
        <w:rPr>
          <w:sz w:val="20"/>
          <w:szCs w:val="20"/>
        </w:rPr>
        <w:t>-</w:t>
      </w:r>
    </w:p>
    <w:p w14:paraId="423B74F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A221-08B42099C333.html#:~:text=Multipath%20software%20provides%20a%</w:t>
      </w:r>
    </w:p>
    <w:p w14:paraId="7E01FB3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20redundant,the%20multipath%20package%20for%20Windows.</w:t>
      </w:r>
    </w:p>
    <w:p w14:paraId="2D10747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You cannot download the DSM software separately. The DSM package comes with the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OS </w:t>
      </w:r>
    </w:p>
    <w:p w14:paraId="6B516F5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software. -</w:t>
      </w:r>
    </w:p>
    <w:p w14:paraId="2E2A5D7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 Click on the “E-series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OS controller software” and download the latest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OS </w:t>
      </w:r>
      <w:proofErr w:type="spellStart"/>
      <w:r w:rsidRPr="008B6CBD">
        <w:rPr>
          <w:sz w:val="20"/>
          <w:szCs w:val="20"/>
        </w:rPr>
        <w:t>softwar</w:t>
      </w:r>
      <w:proofErr w:type="spellEnd"/>
      <w:r w:rsidRPr="008B6CBD">
        <w:rPr>
          <w:sz w:val="20"/>
          <w:szCs w:val="20"/>
        </w:rPr>
        <w:t xml:space="preserve"> - Installing DSM will require host reboot - </w:t>
      </w: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DSM is available for windows</w:t>
      </w:r>
    </w:p>
    <w:p w14:paraId="2A4F67E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To check if DSM is installed – Go to program files for a folder named </w:t>
      </w:r>
      <w:proofErr w:type="spellStart"/>
      <w:r w:rsidRPr="008B6CBD">
        <w:rPr>
          <w:sz w:val="20"/>
          <w:szCs w:val="20"/>
        </w:rPr>
        <w:t>DSMDrivers</w:t>
      </w:r>
      <w:proofErr w:type="spellEnd"/>
      <w:r w:rsidRPr="008B6CBD">
        <w:rPr>
          <w:sz w:val="20"/>
          <w:szCs w:val="20"/>
        </w:rPr>
        <w:t xml:space="preserve">. In this file we would </w:t>
      </w:r>
    </w:p>
    <w:p w14:paraId="4352F1E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expect to see a folder called </w:t>
      </w:r>
      <w:proofErr w:type="spellStart"/>
      <w:r w:rsidRPr="008B6CBD">
        <w:rPr>
          <w:sz w:val="20"/>
          <w:szCs w:val="20"/>
        </w:rPr>
        <w:t>mppdsm</w:t>
      </w:r>
      <w:proofErr w:type="spellEnd"/>
      <w:r w:rsidRPr="008B6CBD">
        <w:rPr>
          <w:sz w:val="20"/>
          <w:szCs w:val="20"/>
        </w:rPr>
        <w:t xml:space="preserve">. If you do not have this folder install the DSM driver for e-series </w:t>
      </w:r>
    </w:p>
    <w:p w14:paraId="6017CA1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which was included with the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management software installation package.</w:t>
      </w:r>
    </w:p>
    <w:p w14:paraId="0BB1C3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Or</w:t>
      </w:r>
    </w:p>
    <w:p w14:paraId="3DA6073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If you have installed the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storage manager on his windows host, kindly verify whether </w:t>
      </w:r>
    </w:p>
    <w:p w14:paraId="256F197A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storage manager is showing in control panel and also provide the output of configuration </w:t>
      </w:r>
    </w:p>
    <w:p w14:paraId="32313104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mpio</w:t>
      </w:r>
      <w:proofErr w:type="spellEnd"/>
    </w:p>
    <w:p w14:paraId="24323C2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Wednesday, January 12, 2022 10:32 PM</w:t>
      </w:r>
    </w:p>
    <w:p w14:paraId="363B36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35 </w:t>
      </w:r>
    </w:p>
    <w:p w14:paraId="1894A6C7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storage manager is showing in control panel and also provide the output of configuration </w:t>
      </w:r>
    </w:p>
    <w:p w14:paraId="19CED9E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snapshot from MPIO properties.</w:t>
      </w:r>
    </w:p>
    <w:p w14:paraId="2F8AB3A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OR</w:t>
      </w:r>
    </w:p>
    <w:p w14:paraId="771A2E9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STEP : Control panel and go to à MPIO -- &gt; MPIO properties -&gt; Configuration Snapshot -&gt; </w:t>
      </w:r>
    </w:p>
    <w:p w14:paraId="4279F71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Capture (Once you click on Capture, you will get a note pad, kindly share the note pad</w:t>
      </w:r>
    </w:p>
    <w:p w14:paraId="5C0871F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B07DC74" w14:textId="5A1BD6CC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3472C5C5" wp14:editId="19C949AB">
            <wp:extent cx="4692650" cy="4991100"/>
            <wp:effectExtent l="0" t="0" r="0" b="0"/>
            <wp:docPr id="11535007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26E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C5F5BA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14C75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D43B8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Open MPIO properties -&gt; click on capture -&gt; Once you click on capture, you will get a note pad. Kindly </w:t>
      </w:r>
    </w:p>
    <w:p w14:paraId="5A10287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share the notepad with us so that we can check the MPIO is configured or not.</w:t>
      </w:r>
    </w:p>
    <w:p w14:paraId="38ECAF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SOFWARE DOWNLOAD LINK:</w:t>
      </w:r>
    </w:p>
    <w:p w14:paraId="6B0DE98C" w14:textId="77777777" w:rsidR="008B6CBD" w:rsidRPr="008B6CBD" w:rsidRDefault="008B6CBD" w:rsidP="008B6CBD">
      <w:pPr>
        <w:rPr>
          <w:sz w:val="20"/>
          <w:szCs w:val="20"/>
        </w:rPr>
      </w:pPr>
      <w:hyperlink r:id="rId58" w:history="1">
        <w:r w:rsidRPr="008B6CBD">
          <w:rPr>
            <w:rStyle w:val="Hyperlink"/>
            <w:sz w:val="20"/>
            <w:szCs w:val="20"/>
          </w:rPr>
          <w:t>https://mysupport.netapp.com/site/products/all/details/eseries-santricity/downloads-tab</w:t>
        </w:r>
      </w:hyperlink>
    </w:p>
    <w:p w14:paraId="0FC5922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983AF9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BF4F9A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LINUX</w:t>
      </w:r>
    </w:p>
    <w:p w14:paraId="401A001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082415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check your multi-path setup :</w:t>
      </w:r>
    </w:p>
    <w:p w14:paraId="60111E9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BCF4FFD" w14:textId="6782BB4E" w:rsidR="008B6CBD" w:rsidRPr="008B6CBD" w:rsidRDefault="008B6CBD" w:rsidP="008B6CB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3219E41E" wp14:editId="6B103308">
            <wp:extent cx="5943600" cy="3359150"/>
            <wp:effectExtent l="0" t="0" r="0" b="0"/>
            <wp:docPr id="4816165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5B2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582A50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00151D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If customer does not have DMMP running or loaded, this issue will occur.</w:t>
      </w:r>
    </w:p>
    <w:p w14:paraId="0DAE42B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- Install the </w:t>
      </w:r>
      <w:proofErr w:type="spellStart"/>
      <w:r w:rsidRPr="008B6CBD">
        <w:rPr>
          <w:sz w:val="20"/>
          <w:szCs w:val="20"/>
        </w:rPr>
        <w:t>linux</w:t>
      </w:r>
      <w:proofErr w:type="spellEnd"/>
      <w:r w:rsidRPr="008B6CBD">
        <w:rPr>
          <w:sz w:val="20"/>
          <w:szCs w:val="20"/>
        </w:rPr>
        <w:t xml:space="preserve"> DMMP driver and configure it on their Centos machine. </w:t>
      </w:r>
    </w:p>
    <w:p w14:paraId="7142E9A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express guide and power guides for Linux systems: below KB (page 13)</w:t>
      </w:r>
    </w:p>
    <w:p w14:paraId="2F0AB730" w14:textId="77777777" w:rsidR="008B6CBD" w:rsidRPr="008B6CBD" w:rsidRDefault="008B6CBD" w:rsidP="008B6CBD">
      <w:pPr>
        <w:rPr>
          <w:sz w:val="20"/>
          <w:szCs w:val="20"/>
        </w:rPr>
      </w:pPr>
      <w:hyperlink r:id="rId60" w:history="1">
        <w:r w:rsidRPr="008B6CBD">
          <w:rPr>
            <w:rStyle w:val="Hyperlink"/>
            <w:sz w:val="20"/>
            <w:szCs w:val="20"/>
          </w:rPr>
          <w:t>https://docs.netapp.com/ess-11/topic/com.netapp.doc.ssm-exp-ic-lin/Linux%20express%</w:t>
        </w:r>
      </w:hyperlink>
    </w:p>
    <w:p w14:paraId="4922684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20configuration.pdf -</w:t>
      </w:r>
    </w:p>
    <w:p w14:paraId="4808573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Multipath drivers for the Linux operating system</w:t>
      </w:r>
    </w:p>
    <w:p w14:paraId="0305F15C" w14:textId="77777777" w:rsidR="008B6CBD" w:rsidRPr="008B6CBD" w:rsidRDefault="008B6CBD" w:rsidP="008B6CBD">
      <w:pPr>
        <w:rPr>
          <w:sz w:val="20"/>
          <w:szCs w:val="20"/>
        </w:rPr>
      </w:pPr>
      <w:hyperlink r:id="rId61" w:history="1">
        <w:r w:rsidRPr="008B6CBD">
          <w:rPr>
            <w:rStyle w:val="Hyperlink"/>
            <w:sz w:val="20"/>
            <w:szCs w:val="20"/>
          </w:rPr>
          <w:t>https://library.netapp.com/ecmdocs/ECMP12404601/html/GUID-3C9DE804-8271-43CD</w:t>
        </w:r>
      </w:hyperlink>
      <w:r w:rsidRPr="008B6CBD">
        <w:rPr>
          <w:sz w:val="20"/>
          <w:szCs w:val="20"/>
        </w:rPr>
        <w:t xml:space="preserve">- B57E-8B0A5D044197.html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37 </w:t>
      </w:r>
    </w:p>
    <w:p w14:paraId="160901E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B57E-8B0A5D044197.html - It requires host reboot request hence need to take a downtime and have this enabled. We have mount (mapping) option in </w:t>
      </w:r>
      <w:proofErr w:type="spellStart"/>
      <w:r w:rsidRPr="008B6CBD">
        <w:rPr>
          <w:sz w:val="20"/>
          <w:szCs w:val="20"/>
        </w:rPr>
        <w:t>linux</w:t>
      </w:r>
      <w:proofErr w:type="spellEnd"/>
      <w:r w:rsidRPr="008B6CBD">
        <w:rPr>
          <w:sz w:val="20"/>
          <w:szCs w:val="20"/>
        </w:rPr>
        <w:t xml:space="preserve">. </w:t>
      </w:r>
    </w:p>
    <w:p w14:paraId="7299FC1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Takes hardly 30 min to enable </w:t>
      </w:r>
      <w:proofErr w:type="spellStart"/>
      <w:r w:rsidRPr="008B6CBD">
        <w:rPr>
          <w:sz w:val="20"/>
          <w:szCs w:val="20"/>
        </w:rPr>
        <w:t>mpio</w:t>
      </w:r>
      <w:proofErr w:type="spellEnd"/>
    </w:p>
    <w:p w14:paraId="1867F5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 can refer to the below express guide and power guides for Linux systems:</w:t>
      </w:r>
    </w:p>
    <w:p w14:paraId="67350FC4" w14:textId="77777777" w:rsidR="008B6CBD" w:rsidRPr="008B6CBD" w:rsidRDefault="008B6CBD" w:rsidP="008B6CBD">
      <w:pPr>
        <w:rPr>
          <w:sz w:val="20"/>
          <w:szCs w:val="20"/>
        </w:rPr>
      </w:pPr>
      <w:hyperlink r:id="rId62" w:history="1">
        <w:r w:rsidRPr="008B6CBD">
          <w:rPr>
            <w:rStyle w:val="Hyperlink"/>
            <w:sz w:val="20"/>
            <w:szCs w:val="20"/>
          </w:rPr>
          <w:t>https://docs.netapp.com/ess-11/topic/com.netapp.doc.ssm-exp-ic-lin/Linux%20express%</w:t>
        </w:r>
      </w:hyperlink>
    </w:p>
    <w:p w14:paraId="79AAC54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20configuration.pdf</w:t>
      </w:r>
    </w:p>
    <w:p w14:paraId="275FA81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Please refer the </w:t>
      </w:r>
      <w:hyperlink r:id="rId63" w:history="1">
        <w:r w:rsidRPr="008B6CBD">
          <w:rPr>
            <w:rStyle w:val="Hyperlink"/>
            <w:sz w:val="20"/>
            <w:szCs w:val="20"/>
          </w:rPr>
          <w:t>https://library.netapp.com/ecm/ecm_download_file/ECMP1532513</w:t>
        </w:r>
      </w:hyperlink>
      <w:r w:rsidRPr="008B6CBD">
        <w:rPr>
          <w:sz w:val="20"/>
          <w:szCs w:val="20"/>
        </w:rPr>
        <w:t xml:space="preserve"> (Page 7) for </w:t>
      </w:r>
    </w:p>
    <w:p w14:paraId="1BC025B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supported multipath drivers</w:t>
      </w:r>
    </w:p>
    <w:p w14:paraId="3574A40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------- Please find the below doc:</w:t>
      </w:r>
    </w:p>
    <w:p w14:paraId="56C51DE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Device mapper multipath (DM-MP) for the Linux operating system</w:t>
      </w:r>
    </w:p>
    <w:p w14:paraId="6319B2DC" w14:textId="77777777" w:rsidR="008B6CBD" w:rsidRPr="008B6CBD" w:rsidRDefault="008B6CBD" w:rsidP="008B6CBD">
      <w:pPr>
        <w:rPr>
          <w:sz w:val="20"/>
          <w:szCs w:val="20"/>
        </w:rPr>
      </w:pPr>
      <w:hyperlink r:id="rId64" w:history="1">
        <w:r w:rsidRPr="008B6CBD">
          <w:rPr>
            <w:rStyle w:val="Hyperlink"/>
            <w:sz w:val="20"/>
            <w:szCs w:val="20"/>
          </w:rPr>
          <w:t>https://library.netapp.com/ecmdocs/ECMP12404601/html/GUID-4E248E7A-2FB1-4EB8-A65F-4A68F3222784.html</w:t>
        </w:r>
      </w:hyperlink>
    </w:p>
    <w:p w14:paraId="6BEF90B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Installing DM-MP</w:t>
      </w:r>
    </w:p>
    <w:p w14:paraId="6090954C" w14:textId="77777777" w:rsidR="008B6CBD" w:rsidRPr="008B6CBD" w:rsidRDefault="008B6CBD" w:rsidP="008B6CBD">
      <w:pPr>
        <w:rPr>
          <w:sz w:val="20"/>
          <w:szCs w:val="20"/>
        </w:rPr>
      </w:pPr>
      <w:hyperlink r:id="rId65" w:history="1">
        <w:r w:rsidRPr="008B6CBD">
          <w:rPr>
            <w:rStyle w:val="Hyperlink"/>
            <w:sz w:val="20"/>
            <w:szCs w:val="20"/>
          </w:rPr>
          <w:t>https://library.netapp.com/ecmdocs/ECMP12404601/html/GUID-49E94674-947F-4921-A1D1</w:t>
        </w:r>
      </w:hyperlink>
      <w:r w:rsidRPr="008B6CBD">
        <w:rPr>
          <w:sz w:val="20"/>
          <w:szCs w:val="20"/>
        </w:rPr>
        <w:t>-</w:t>
      </w:r>
    </w:p>
    <w:p w14:paraId="25BC818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CE9B42DCBA39.html</w:t>
      </w:r>
    </w:p>
    <w:p w14:paraId="4BC176ED" w14:textId="77777777" w:rsidR="008B6CBD" w:rsidRPr="008B6CBD" w:rsidRDefault="008B6CBD" w:rsidP="008B6CBD">
      <w:pPr>
        <w:rPr>
          <w:sz w:val="20"/>
          <w:szCs w:val="20"/>
        </w:rPr>
      </w:pPr>
      <w:hyperlink r:id="rId66" w:history="1">
        <w:r w:rsidRPr="008B6CBD">
          <w:rPr>
            <w:rStyle w:val="Hyperlink"/>
            <w:sz w:val="20"/>
            <w:szCs w:val="20"/>
          </w:rPr>
          <w:t>https://library.netapp.com/ecm/ecm_download_file/ECMLP2601371</w:t>
        </w:r>
      </w:hyperlink>
      <w:r w:rsidRPr="008B6CBD">
        <w:rPr>
          <w:sz w:val="20"/>
          <w:szCs w:val="20"/>
        </w:rPr>
        <w:t xml:space="preserve"> 11.40</w:t>
      </w:r>
    </w:p>
    <w:p w14:paraId="57FC30FF" w14:textId="77777777" w:rsidR="008B6CBD" w:rsidRPr="008B6CBD" w:rsidRDefault="008B6CBD" w:rsidP="008B6CBD">
      <w:pPr>
        <w:rPr>
          <w:sz w:val="20"/>
          <w:szCs w:val="20"/>
        </w:rPr>
      </w:pPr>
      <w:hyperlink r:id="rId67" w:history="1">
        <w:r w:rsidRPr="008B6CBD">
          <w:rPr>
            <w:rStyle w:val="Hyperlink"/>
            <w:sz w:val="20"/>
            <w:szCs w:val="20"/>
          </w:rPr>
          <w:t>https://library.netapp.com/ecm/ecm_download_file/ECMLP2503745</w:t>
        </w:r>
      </w:hyperlink>
      <w:r w:rsidRPr="008B6CBD">
        <w:rPr>
          <w:sz w:val="20"/>
          <w:szCs w:val="20"/>
        </w:rPr>
        <w:t xml:space="preserve"> 11.30</w:t>
      </w:r>
    </w:p>
    <w:p w14:paraId="00F08AB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707684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23829A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VMWARE :</w:t>
      </w:r>
    </w:p>
    <w:p w14:paraId="1FA4054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FOR VMWARE THEY HAVE INBUILD MPIO (NATIVE MULTIPATHING) </w:t>
      </w:r>
      <w:proofErr w:type="spellStart"/>
      <w:r w:rsidRPr="008B6CBD">
        <w:rPr>
          <w:sz w:val="20"/>
          <w:szCs w:val="20"/>
        </w:rPr>
        <w:t>Vmware</w:t>
      </w:r>
      <w:proofErr w:type="spellEnd"/>
      <w:r w:rsidRPr="008B6CBD">
        <w:rPr>
          <w:sz w:val="20"/>
          <w:szCs w:val="20"/>
        </w:rPr>
        <w:t xml:space="preserve"> will have its own inbuild </w:t>
      </w:r>
    </w:p>
    <w:p w14:paraId="726AC60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MPIO called Native Multipathing</w:t>
      </w:r>
    </w:p>
    <w:p w14:paraId="053C3A4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Note : For VMware, you use the inbox Native Multipathing Plug-in (NMP). VMware provides </w:t>
      </w:r>
    </w:p>
    <w:p w14:paraId="7294D57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plug-ins, known as Storage Array Type Plug-ins (SATP), to handle the failover </w:t>
      </w:r>
    </w:p>
    <w:p w14:paraId="52CE12F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implementations of specific vendors’ storage arrays. The SATP you should use is </w:t>
      </w:r>
    </w:p>
    <w:p w14:paraId="46BB6F5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VMW_SATP_ALUA.</w:t>
      </w:r>
    </w:p>
    <w:p w14:paraId="1FAA56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From &lt;</w:t>
      </w:r>
      <w:hyperlink r:id="rId68" w:history="1">
        <w:r w:rsidRPr="008B6CBD">
          <w:rPr>
            <w:rStyle w:val="Hyperlink"/>
            <w:sz w:val="20"/>
            <w:szCs w:val="20"/>
          </w:rPr>
          <w:t>https://netapp-my.sharepoint.com/personal/puspitas_netapp_com/Documents/Desktop/Netapp%20Documents%</w:t>
        </w:r>
      </w:hyperlink>
    </w:p>
    <w:p w14:paraId="64C4A7A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20.docx&gt; ------------------------------------------------------------------------------------------------------------------------------------------</w:t>
      </w:r>
    </w:p>
    <w:p w14:paraId="67601B3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------------</w:t>
      </w:r>
    </w:p>
    <w:p w14:paraId="6CFFEDC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Issue: Can we install the </w:t>
      </w: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 xml:space="preserve"> native software DSM multipath for hosts. kindly confirm in the </w:t>
      </w: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 xml:space="preserve"> </w:t>
      </w:r>
    </w:p>
    <w:p w14:paraId="315105D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site it says DSM is end of support in </w:t>
      </w: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 xml:space="preserve"> if so do we have any other alternative software</w:t>
      </w:r>
    </w:p>
    <w:p w14:paraId="0C59E55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Yes, the Data ONTAP DSM is now end of version support since December 31, 2019.</w:t>
      </w:r>
    </w:p>
    <w:p w14:paraId="6FC02B7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A4FA36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For E-series systems we recommended you to use E-Series DSM </w:t>
      </w:r>
      <w:proofErr w:type="spellStart"/>
      <w:r w:rsidRPr="008B6CBD">
        <w:rPr>
          <w:sz w:val="20"/>
          <w:szCs w:val="20"/>
        </w:rPr>
        <w:t>softwareand</w:t>
      </w:r>
      <w:proofErr w:type="spellEnd"/>
      <w:r w:rsidRPr="008B6CBD">
        <w:rPr>
          <w:sz w:val="20"/>
          <w:szCs w:val="20"/>
        </w:rPr>
        <w:t xml:space="preserve"> this DSM is different than </w:t>
      </w:r>
    </w:p>
    <w:p w14:paraId="1C3BC0E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 </w:t>
      </w:r>
      <w:proofErr w:type="spellStart"/>
      <w:r w:rsidRPr="008B6CBD">
        <w:rPr>
          <w:sz w:val="20"/>
          <w:szCs w:val="20"/>
        </w:rPr>
        <w:t>OnTap</w:t>
      </w:r>
      <w:proofErr w:type="spellEnd"/>
      <w:r w:rsidRPr="008B6CBD">
        <w:rPr>
          <w:sz w:val="20"/>
          <w:szCs w:val="20"/>
        </w:rPr>
        <w:t xml:space="preserve"> DSM, and E-Series DSM is still supportable.</w:t>
      </w:r>
    </w:p>
    <w:p w14:paraId="3B63BF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 MPIO Device Specific Module (DSM) failover driver is included as part of the E-Series/EF-Series </w:t>
      </w:r>
    </w:p>
    <w:p w14:paraId="7CC78DF0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Storage Manager installer for Windows. </w:t>
      </w:r>
    </w:p>
    <w:p w14:paraId="0E9D270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If you have not installed already, then you can perform a full installation of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Storage Manager </w:t>
      </w:r>
    </w:p>
    <w:p w14:paraId="3DEEEE5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software, and E-Series DSM will install along with it.</w:t>
      </w:r>
    </w:p>
    <w:p w14:paraId="12396A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FC2F7FD" w14:textId="77777777" w:rsidR="008B6CBD" w:rsidRPr="008B6CBD" w:rsidRDefault="008B6CBD" w:rsidP="008B6CBD">
      <w:pPr>
        <w:rPr>
          <w:sz w:val="20"/>
          <w:szCs w:val="20"/>
        </w:rPr>
      </w:pPr>
      <w:hyperlink r:id="rId69" w:history="1">
        <w:r w:rsidRPr="008B6CBD">
          <w:rPr>
            <w:rStyle w:val="Hyperlink"/>
            <w:sz w:val="20"/>
            <w:szCs w:val="20"/>
          </w:rPr>
          <w:t>https://mysupport.netapp.com/site/products/all/details/eseries-santricityos/downloads-tab</w:t>
        </w:r>
      </w:hyperlink>
    </w:p>
    <w:p w14:paraId="35B0839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821333B" w14:textId="77777777" w:rsidR="008B6CBD" w:rsidRPr="007964E3" w:rsidRDefault="008B6CBD">
      <w:pPr>
        <w:rPr>
          <w:sz w:val="20"/>
          <w:szCs w:val="20"/>
        </w:rPr>
      </w:pPr>
    </w:p>
    <w:p w14:paraId="1F3C9F51" w14:textId="77777777" w:rsidR="008B6CBD" w:rsidRPr="007964E3" w:rsidRDefault="008B6CBD">
      <w:pPr>
        <w:rPr>
          <w:sz w:val="20"/>
          <w:szCs w:val="20"/>
        </w:rPr>
      </w:pPr>
    </w:p>
    <w:p w14:paraId="0EA405AF" w14:textId="77777777" w:rsidR="008B6CBD" w:rsidRPr="007964E3" w:rsidRDefault="008B6CBD">
      <w:pPr>
        <w:rPr>
          <w:sz w:val="20"/>
          <w:szCs w:val="20"/>
        </w:rPr>
      </w:pPr>
    </w:p>
    <w:p w14:paraId="12AB7572" w14:textId="77777777" w:rsidR="008B6CBD" w:rsidRPr="007964E3" w:rsidRDefault="008B6CBD">
      <w:pPr>
        <w:rPr>
          <w:sz w:val="20"/>
          <w:szCs w:val="20"/>
        </w:rPr>
      </w:pPr>
    </w:p>
    <w:p w14:paraId="6D0EDAB3" w14:textId="77777777" w:rsidR="008B6CBD" w:rsidRPr="007964E3" w:rsidRDefault="008B6CBD">
      <w:pPr>
        <w:rPr>
          <w:sz w:val="20"/>
          <w:szCs w:val="20"/>
        </w:rPr>
      </w:pPr>
    </w:p>
    <w:p w14:paraId="1E1BC9F6" w14:textId="77777777" w:rsidR="008B6CBD" w:rsidRPr="007964E3" w:rsidRDefault="008B6CBD">
      <w:pPr>
        <w:rPr>
          <w:sz w:val="20"/>
          <w:szCs w:val="20"/>
        </w:rPr>
      </w:pPr>
    </w:p>
    <w:p w14:paraId="775C7EC6" w14:textId="77777777" w:rsidR="008B6CBD" w:rsidRPr="007964E3" w:rsidRDefault="008B6CBD">
      <w:pPr>
        <w:rPr>
          <w:sz w:val="20"/>
          <w:szCs w:val="20"/>
        </w:rPr>
      </w:pPr>
    </w:p>
    <w:p w14:paraId="2728BE8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||NEW SET UP ||</w:t>
      </w:r>
    </w:p>
    <w:p w14:paraId="6123021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----&gt;2008685120 - A new </w:t>
      </w:r>
      <w:proofErr w:type="spellStart"/>
      <w:r w:rsidRPr="008B6CBD">
        <w:rPr>
          <w:sz w:val="20"/>
          <w:szCs w:val="20"/>
        </w:rPr>
        <w:t>Redhat</w:t>
      </w:r>
      <w:proofErr w:type="spellEnd"/>
      <w:r w:rsidRPr="008B6CBD">
        <w:rPr>
          <w:sz w:val="20"/>
          <w:szCs w:val="20"/>
        </w:rPr>
        <w:t xml:space="preserve"> 7.9 has been connected to current E </w:t>
      </w:r>
      <w:proofErr w:type="spellStart"/>
      <w:r w:rsidRPr="008B6CBD">
        <w:rPr>
          <w:sz w:val="20"/>
          <w:szCs w:val="20"/>
        </w:rPr>
        <w:t>SEries</w:t>
      </w:r>
      <w:proofErr w:type="spellEnd"/>
      <w:r w:rsidRPr="008B6CBD">
        <w:rPr>
          <w:sz w:val="20"/>
          <w:szCs w:val="20"/>
        </w:rPr>
        <w:t xml:space="preserve"> assigned volumes/</w:t>
      </w:r>
      <w:proofErr w:type="spellStart"/>
      <w:r w:rsidRPr="008B6CBD">
        <w:rPr>
          <w:sz w:val="20"/>
          <w:szCs w:val="20"/>
        </w:rPr>
        <w:t>luns</w:t>
      </w:r>
      <w:proofErr w:type="spellEnd"/>
      <w:r w:rsidRPr="008B6CBD">
        <w:rPr>
          <w:sz w:val="20"/>
          <w:szCs w:val="20"/>
        </w:rPr>
        <w:t xml:space="preserve"> are</w:t>
      </w:r>
    </w:p>
    <w:p w14:paraId="1714D2A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not visible.</w:t>
      </w:r>
    </w:p>
    <w:p w14:paraId="14E2FCE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FC- LINUX -- &gt; https//docs.netapp.com/ess-11/</w:t>
      </w:r>
      <w:proofErr w:type="spellStart"/>
      <w:r w:rsidRPr="008B6CBD">
        <w:rPr>
          <w:sz w:val="20"/>
          <w:szCs w:val="20"/>
        </w:rPr>
        <w:t>index.jsp</w:t>
      </w:r>
      <w:proofErr w:type="spellEnd"/>
      <w:r w:rsidRPr="008B6CBD">
        <w:rPr>
          <w:sz w:val="20"/>
          <w:szCs w:val="20"/>
        </w:rPr>
        <w:t xml:space="preserve"> AND ACC TEAM</w:t>
      </w:r>
    </w:p>
    <w:p w14:paraId="630D23C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----&gt;2008799944</w:t>
      </w:r>
    </w:p>
    <w:p w14:paraId="0A2163E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Need to reset to the factory setting-- https//library.netapp.com/</w:t>
      </w:r>
      <w:proofErr w:type="spellStart"/>
      <w:r w:rsidRPr="008B6CBD">
        <w:rPr>
          <w:sz w:val="20"/>
          <w:szCs w:val="20"/>
        </w:rPr>
        <w:t>ecm</w:t>
      </w:r>
      <w:proofErr w:type="spellEnd"/>
      <w:r w:rsidRPr="008B6CBD">
        <w:rPr>
          <w:sz w:val="20"/>
          <w:szCs w:val="20"/>
        </w:rPr>
        <w:t>/</w:t>
      </w:r>
      <w:proofErr w:type="spellStart"/>
      <w:r w:rsidRPr="008B6CBD">
        <w:rPr>
          <w:sz w:val="20"/>
          <w:szCs w:val="20"/>
        </w:rPr>
        <w:t>ecm_download_file</w:t>
      </w:r>
      <w:proofErr w:type="spellEnd"/>
      <w:r w:rsidRPr="008B6CBD">
        <w:rPr>
          <w:sz w:val="20"/>
          <w:szCs w:val="20"/>
        </w:rPr>
        <w:t>/ECMLP2842063</w:t>
      </w:r>
    </w:p>
    <w:p w14:paraId="3E0359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----&gt;2008799957</w:t>
      </w:r>
    </w:p>
    <w:p w14:paraId="218DA4F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 see that is new configuration and we have a document to configure management ports</w:t>
      </w:r>
    </w:p>
    <w:p w14:paraId="51FEA8A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https//library.netapp.com/</w:t>
      </w:r>
      <w:proofErr w:type="spellStart"/>
      <w:r w:rsidRPr="008B6CBD">
        <w:rPr>
          <w:sz w:val="20"/>
          <w:szCs w:val="20"/>
        </w:rPr>
        <w:t>ecm</w:t>
      </w:r>
      <w:proofErr w:type="spellEnd"/>
      <w:r w:rsidRPr="008B6CBD">
        <w:rPr>
          <w:sz w:val="20"/>
          <w:szCs w:val="20"/>
        </w:rPr>
        <w:t>/</w:t>
      </w:r>
      <w:proofErr w:type="spellStart"/>
      <w:r w:rsidRPr="008B6CBD">
        <w:rPr>
          <w:sz w:val="20"/>
          <w:szCs w:val="20"/>
        </w:rPr>
        <w:t>ecm_download_file</w:t>
      </w:r>
      <w:proofErr w:type="spellEnd"/>
      <w:r w:rsidRPr="008B6CBD">
        <w:rPr>
          <w:sz w:val="20"/>
          <w:szCs w:val="20"/>
        </w:rPr>
        <w:t>/ECMLP2842063</w:t>
      </w:r>
    </w:p>
    <w:p w14:paraId="319880A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428C882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----&gt;Configure </w:t>
      </w:r>
      <w:proofErr w:type="spellStart"/>
      <w:r w:rsidRPr="008B6CBD">
        <w:rPr>
          <w:sz w:val="20"/>
          <w:szCs w:val="20"/>
        </w:rPr>
        <w:t>iSER</w:t>
      </w:r>
      <w:proofErr w:type="spellEnd"/>
      <w:r w:rsidRPr="008B6CBD">
        <w:rPr>
          <w:sz w:val="20"/>
          <w:szCs w:val="20"/>
        </w:rPr>
        <w:t xml:space="preserve"> over InfiniBand ports</w:t>
      </w:r>
    </w:p>
    <w:p w14:paraId="244FC87D" w14:textId="77777777" w:rsidR="008B6CBD" w:rsidRPr="008B6CBD" w:rsidRDefault="008B6CBD" w:rsidP="008B6CBD">
      <w:pPr>
        <w:rPr>
          <w:sz w:val="20"/>
          <w:szCs w:val="20"/>
        </w:rPr>
      </w:pPr>
      <w:hyperlink r:id="rId70" w:history="1">
        <w:r w:rsidRPr="008B6CBD">
          <w:rPr>
            <w:rStyle w:val="Hyperlink"/>
            <w:sz w:val="20"/>
            <w:szCs w:val="20"/>
          </w:rPr>
          <w:t>https://docs.netapp.com/us-en/e-series/pdfs/sidebar/iSER_over_InfiniBand_Setup.pdf</w:t>
        </w:r>
      </w:hyperlink>
    </w:p>
    <w:p w14:paraId="23CB1D1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https//docs.netapp.com/ess-11/index.jsp?topic=%2Fcom.netapp.doc.ssm-sam-117%2FGUID- B4CD1B54-02FE-4A56-9A36-CF58B005891B.html&amp;cp=5_0_4_1_1_2</w:t>
      </w:r>
    </w:p>
    <w:p w14:paraId="42286967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iSER</w:t>
      </w:r>
      <w:proofErr w:type="spellEnd"/>
      <w:r w:rsidRPr="008B6CBD">
        <w:rPr>
          <w:sz w:val="20"/>
          <w:szCs w:val="20"/>
        </w:rPr>
        <w:t xml:space="preserve"> over InfiniBand Express Setup for </w:t>
      </w:r>
      <w:proofErr w:type="spellStart"/>
      <w:r w:rsidRPr="008B6CBD">
        <w:rPr>
          <w:sz w:val="20"/>
          <w:szCs w:val="20"/>
        </w:rPr>
        <w:t>linux</w:t>
      </w:r>
      <w:proofErr w:type="spellEnd"/>
      <w:r w:rsidRPr="008B6CBD">
        <w:rPr>
          <w:sz w:val="20"/>
          <w:szCs w:val="20"/>
        </w:rPr>
        <w:t xml:space="preserve"> only</w:t>
      </w:r>
    </w:p>
    <w:p w14:paraId="236071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https//docs.netapp.com/ess-11/index.jsp?topic=%2Fcom.netapp.doc.ssm-exp-ic-lin%</w:t>
      </w:r>
    </w:p>
    <w:p w14:paraId="45DD06D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2FGUID-5DE3602B-6DB6-4AF7-BBE2-AF11FC521DF7.html&amp;cp=3_0_4</w:t>
      </w:r>
    </w:p>
    <w:p w14:paraId="4B5D26A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-----&gt; MIRRORING</w:t>
      </w:r>
    </w:p>
    <w:p w14:paraId="4FA08A6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https//library.netapp.com/</w:t>
      </w:r>
      <w:proofErr w:type="spellStart"/>
      <w:r w:rsidRPr="008B6CBD">
        <w:rPr>
          <w:sz w:val="20"/>
          <w:szCs w:val="20"/>
        </w:rPr>
        <w:t>ecm</w:t>
      </w:r>
      <w:proofErr w:type="spellEnd"/>
      <w:r w:rsidRPr="008B6CBD">
        <w:rPr>
          <w:sz w:val="20"/>
          <w:szCs w:val="20"/>
        </w:rPr>
        <w:t>/</w:t>
      </w:r>
      <w:proofErr w:type="spellStart"/>
      <w:r w:rsidRPr="008B6CBD">
        <w:rPr>
          <w:sz w:val="20"/>
          <w:szCs w:val="20"/>
        </w:rPr>
        <w:t>ecm_download_file</w:t>
      </w:r>
      <w:proofErr w:type="spellEnd"/>
      <w:r w:rsidRPr="008B6CBD">
        <w:rPr>
          <w:sz w:val="20"/>
          <w:szCs w:val="20"/>
        </w:rPr>
        <w:t>/ECMP1394847</w:t>
      </w:r>
    </w:p>
    <w:p w14:paraId="5CEA013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83E2BA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----&gt;ASYNCHRONOUS MIRROR</w:t>
      </w:r>
    </w:p>
    <w:p w14:paraId="241D326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Document on mixed system ASYNC mirroring. (starting on Page 31)</w:t>
      </w:r>
    </w:p>
    <w:p w14:paraId="0F2394F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TR-4656-0118-SANtricity-OS11.40-Mirroring-Feature-Deployment-Guide.pdf</w:t>
      </w:r>
    </w:p>
    <w:p w14:paraId="6317027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INITIAL SYNCHRONIZATION https//www.netapp.com/pdf.html?item=/media/17133-tr4656pdf.pdf</w:t>
      </w:r>
    </w:p>
    <w:p w14:paraId="04C5E87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Page 23</w:t>
      </w:r>
    </w:p>
    <w:p w14:paraId="3775072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CA</w:t>
      </w:r>
    </w:p>
    <w:p w14:paraId="1F9F89A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66FBD0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https//mysupport.netapp.com/NOW/public/eseries/sam_archive1150/index.html#page/GUID-8538272</w:t>
      </w:r>
    </w:p>
    <w:p w14:paraId="47B2AF3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A-B802-49D9-9EA2-96C82DAD26A2/GUID-50A20100-3E8C-4A2D-91CC-B9A550B08791.html ----&gt; 2008756266 - IB link down, configuring first time. / Unable to configure ISCSI port -- new config</w:t>
      </w:r>
    </w:p>
    <w:p w14:paraId="2CF7F73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To have the Host port protocol conversion</w:t>
      </w:r>
    </w:p>
    <w:p w14:paraId="3FD3E1F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 can convert the protocol of a host to a different protocol so that compatibility and communication</w:t>
      </w:r>
    </w:p>
    <w:p w14:paraId="3E9039D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NEW CONFIG(DOC)</w:t>
      </w:r>
    </w:p>
    <w:p w14:paraId="3E07ABA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Wednesday, January 12, 2022 7:34 PM</w:t>
      </w:r>
    </w:p>
    <w:p w14:paraId="4751B2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43FDAAF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40</w:t>
      </w:r>
    </w:p>
    <w:p w14:paraId="40B5248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046DDF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 can convert the protocol of a host to a different protocol so that compatibility and communication</w:t>
      </w:r>
    </w:p>
    <w:p w14:paraId="39BDB91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can be established</w:t>
      </w:r>
    </w:p>
    <w:p w14:paraId="3E72DDA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http//docs.netapp.com/ess-11/index.jsp?topic=%2Fcom.netapp.doc.e-2800-sysmaint%</w:t>
      </w:r>
    </w:p>
    <w:p w14:paraId="57AE5BA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2FGUID-9FB27DEE-1970-47C4-9F60-812A1745003F.html</w:t>
      </w:r>
    </w:p>
    <w:p w14:paraId="56FE3B6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NOTE Please refer Overview and requirements section in the above link. --&gt; 2008782037 -NO_REDUNDANCY_TRAY-Recovery Failure Type Code 33</w:t>
      </w:r>
    </w:p>
    <w:p w14:paraId="7238D6C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Hardware Cabling Guide -- &gt; https//library.netapp.com/</w:t>
      </w:r>
      <w:proofErr w:type="spellStart"/>
      <w:r w:rsidRPr="008B6CBD">
        <w:rPr>
          <w:sz w:val="20"/>
          <w:szCs w:val="20"/>
        </w:rPr>
        <w:t>ecm</w:t>
      </w:r>
      <w:proofErr w:type="spellEnd"/>
      <w:r w:rsidRPr="008B6CBD">
        <w:rPr>
          <w:sz w:val="20"/>
          <w:szCs w:val="20"/>
        </w:rPr>
        <w:t>/</w:t>
      </w:r>
      <w:proofErr w:type="spellStart"/>
      <w:r w:rsidRPr="008B6CBD">
        <w:rPr>
          <w:sz w:val="20"/>
          <w:szCs w:val="20"/>
        </w:rPr>
        <w:t>ecm_download_file</w:t>
      </w:r>
      <w:proofErr w:type="spellEnd"/>
      <w:r w:rsidRPr="008B6CBD">
        <w:rPr>
          <w:sz w:val="20"/>
          <w:szCs w:val="20"/>
        </w:rPr>
        <w:t>/ECMLP2526737</w:t>
      </w:r>
    </w:p>
    <w:p w14:paraId="099532C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--&gt; In-band management out-band management</w:t>
      </w:r>
    </w:p>
    <w:p w14:paraId="3BCA51C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Reference link</w:t>
      </w:r>
    </w:p>
    <w:p w14:paraId="5BAF92A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https//library.netapp.com/ecmdocs/ECMP12404965/html/GUID-CA995A42-1406-4F70- A1B6-1FE8BC0DC32E.html --&gt; Host types that support the "Automatic Load Balancing feature"</w:t>
      </w:r>
    </w:p>
    <w:p w14:paraId="7999472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https//mysupport.netapp.com/NOW/public/eseries/sam_archive1150/index.html#page/GUID-8538272</w:t>
      </w:r>
    </w:p>
    <w:p w14:paraId="084BE8D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A-B802-49D9-9EA2-96C82DAD26A2%2FGUID-90A829B6-ACEE-41C6-8595-91C7D90554EB.html%</w:t>
      </w:r>
    </w:p>
    <w:p w14:paraId="632FED7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23wwconnect_header</w:t>
      </w:r>
    </w:p>
    <w:p w14:paraId="40B525D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--&gt;</w:t>
      </w:r>
    </w:p>
    <w:p w14:paraId="0079E43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SOP/document to assign the volume/</w:t>
      </w:r>
      <w:proofErr w:type="spellStart"/>
      <w:r w:rsidRPr="008B6CBD">
        <w:rPr>
          <w:sz w:val="20"/>
          <w:szCs w:val="20"/>
        </w:rPr>
        <w:t>lun</w:t>
      </w:r>
      <w:proofErr w:type="spellEnd"/>
      <w:r w:rsidRPr="008B6CBD">
        <w:rPr>
          <w:sz w:val="20"/>
          <w:szCs w:val="20"/>
        </w:rPr>
        <w:t xml:space="preserve"> on Hyperflex/VMWARE through ISCSI and FC</w:t>
      </w:r>
    </w:p>
    <w:p w14:paraId="5F3467B8" w14:textId="77777777" w:rsidR="008B6CBD" w:rsidRPr="008B6CBD" w:rsidRDefault="008B6CBD" w:rsidP="008B6CBD">
      <w:pPr>
        <w:rPr>
          <w:sz w:val="20"/>
          <w:szCs w:val="20"/>
        </w:rPr>
      </w:pPr>
      <w:hyperlink r:id="rId71" w:history="1">
        <w:r w:rsidRPr="008B6CBD">
          <w:rPr>
            <w:rStyle w:val="Hyperlink"/>
            <w:sz w:val="20"/>
            <w:szCs w:val="20"/>
          </w:rPr>
          <w:t>https://docs.netapp.com/ess-11/topic/com.netapp.doc.ssm-sam-117/GUID-E44442A0-8306-40C2-8AE6</w:t>
        </w:r>
      </w:hyperlink>
      <w:r w:rsidRPr="008B6CBD">
        <w:rPr>
          <w:sz w:val="20"/>
          <w:szCs w:val="20"/>
        </w:rPr>
        <w:t>- A6122445628C.html?cp=1_0_3_2_1_0_4</w:t>
      </w:r>
    </w:p>
    <w:p w14:paraId="787BECF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https//mysupport.netapp.com/NOW/public/eseries/sam_archive1150/index.html#page/GUID-8538272</w:t>
      </w:r>
    </w:p>
    <w:p w14:paraId="453E8CF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A-B802-49D9-9EA2-96C82DAD26A2/GUID-E44442A0-8306-40C2-8AE6-A6122445628C.html</w:t>
      </w:r>
    </w:p>
    <w:p w14:paraId="0BB35D8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https//mysupport.netapp.com/NOW/public/eseries/sam_archive1150/index.html#page/GUID-8538272</w:t>
      </w:r>
    </w:p>
    <w:p w14:paraId="7B174CB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A-B802-49D9-9EA2-96C82DAD26A2/GUID-E44442A0-8306-40C2-8AE6-A6122445628C.html</w:t>
      </w:r>
    </w:p>
    <w:p w14:paraId="503865B0" w14:textId="77777777" w:rsidR="008B6CBD" w:rsidRPr="007964E3" w:rsidRDefault="008B6CBD">
      <w:pPr>
        <w:rPr>
          <w:sz w:val="20"/>
          <w:szCs w:val="20"/>
        </w:rPr>
      </w:pPr>
    </w:p>
    <w:p w14:paraId="6B27679C" w14:textId="77777777" w:rsidR="008B6CBD" w:rsidRPr="007964E3" w:rsidRDefault="008B6CBD">
      <w:pPr>
        <w:rPr>
          <w:sz w:val="20"/>
          <w:szCs w:val="20"/>
        </w:rPr>
      </w:pPr>
    </w:p>
    <w:p w14:paraId="6FD99F88" w14:textId="77777777" w:rsidR="008B6CBD" w:rsidRPr="007964E3" w:rsidRDefault="008B6CBD">
      <w:pPr>
        <w:rPr>
          <w:sz w:val="20"/>
          <w:szCs w:val="20"/>
        </w:rPr>
      </w:pPr>
    </w:p>
    <w:p w14:paraId="080AE513" w14:textId="77777777" w:rsidR="008B6CBD" w:rsidRPr="007964E3" w:rsidRDefault="008B6CBD">
      <w:pPr>
        <w:rPr>
          <w:sz w:val="20"/>
          <w:szCs w:val="20"/>
        </w:rPr>
      </w:pPr>
    </w:p>
    <w:p w14:paraId="762218A8" w14:textId="77777777" w:rsidR="008B6CBD" w:rsidRPr="007964E3" w:rsidRDefault="008B6CBD">
      <w:pPr>
        <w:rPr>
          <w:sz w:val="20"/>
          <w:szCs w:val="20"/>
        </w:rPr>
      </w:pPr>
    </w:p>
    <w:p w14:paraId="7510F822" w14:textId="77777777" w:rsidR="008B6CBD" w:rsidRPr="007964E3" w:rsidRDefault="008B6CBD">
      <w:pPr>
        <w:rPr>
          <w:sz w:val="20"/>
          <w:szCs w:val="20"/>
        </w:rPr>
      </w:pPr>
    </w:p>
    <w:p w14:paraId="17A740D2" w14:textId="77777777" w:rsidR="008B6CBD" w:rsidRPr="007964E3" w:rsidRDefault="008B6CBD">
      <w:pPr>
        <w:rPr>
          <w:sz w:val="20"/>
          <w:szCs w:val="20"/>
        </w:rPr>
      </w:pPr>
    </w:p>
    <w:p w14:paraId="53FB3D74" w14:textId="77777777" w:rsidR="008B6CBD" w:rsidRPr="007964E3" w:rsidRDefault="008B6CBD">
      <w:pPr>
        <w:rPr>
          <w:sz w:val="20"/>
          <w:szCs w:val="20"/>
        </w:rPr>
      </w:pPr>
    </w:p>
    <w:p w14:paraId="62C59123" w14:textId="77777777" w:rsidR="008B6CBD" w:rsidRPr="007964E3" w:rsidRDefault="008B6CBD">
      <w:pPr>
        <w:rPr>
          <w:sz w:val="20"/>
          <w:szCs w:val="20"/>
        </w:rPr>
      </w:pPr>
    </w:p>
    <w:p w14:paraId="3A003848" w14:textId="77777777" w:rsidR="008B6CBD" w:rsidRPr="007964E3" w:rsidRDefault="008B6CBD">
      <w:pPr>
        <w:rPr>
          <w:sz w:val="20"/>
          <w:szCs w:val="20"/>
        </w:rPr>
      </w:pPr>
    </w:p>
    <w:p w14:paraId="27A60AE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PASSWORD RESET</w:t>
      </w:r>
    </w:p>
    <w:p w14:paraId="27FD18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1&gt; Legacy model</w:t>
      </w:r>
    </w:p>
    <w:p w14:paraId="33987BB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 have TELNET is legacy model, if serial then log in as shell</w:t>
      </w:r>
    </w:p>
    <w:p w14:paraId="7BCFBA6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 have ssh for New model</w:t>
      </w:r>
    </w:p>
    <w:p w14:paraId="6B2E085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No need to enable ssh / telnet for serial connect.</w:t>
      </w:r>
    </w:p>
    <w:p w14:paraId="600290B3" w14:textId="77777777" w:rsidR="008B6CBD" w:rsidRPr="008B6CBD" w:rsidRDefault="008B6CBD" w:rsidP="008B6CBD">
      <w:pPr>
        <w:rPr>
          <w:sz w:val="20"/>
          <w:szCs w:val="20"/>
        </w:rPr>
      </w:pPr>
      <w:hyperlink r:id="rId72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Series_Storage_Array/How_to_log_into_an_E-Series_controller_serially -</w:t>
      </w:r>
    </w:p>
    <w:p w14:paraId="5D760B8D" w14:textId="77777777" w:rsidR="008B6CBD" w:rsidRPr="008B6CBD" w:rsidRDefault="008B6CBD" w:rsidP="008B6CBD">
      <w:pPr>
        <w:rPr>
          <w:sz w:val="20"/>
          <w:szCs w:val="20"/>
        </w:rPr>
      </w:pPr>
      <w:hyperlink r:id="rId73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Series_Storage_Array/How_to_reset_Administrator_or_Monitor_password_for_older_E-Series_arrays -</w:t>
      </w:r>
    </w:p>
    <w:p w14:paraId="14A608FA" w14:textId="77777777" w:rsidR="008B6CBD" w:rsidRPr="008B6CBD" w:rsidRDefault="008B6CBD" w:rsidP="008B6CBD">
      <w:pPr>
        <w:rPr>
          <w:sz w:val="20"/>
          <w:szCs w:val="20"/>
        </w:rPr>
      </w:pPr>
      <w:hyperlink r:id="rId74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Series_Storage_Array/How_to_log_into_an_E-Series_controller_serially -</w:t>
      </w:r>
    </w:p>
    <w:p w14:paraId="40B30FC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From &lt;</w:t>
      </w:r>
      <w:hyperlink r:id="rId75" w:history="1">
        <w:r w:rsidRPr="008B6CBD">
          <w:rPr>
            <w:rStyle w:val="Hyperlink"/>
            <w:sz w:val="20"/>
            <w:szCs w:val="20"/>
          </w:rPr>
          <w:t>https://netapp-my.sharepoint.com/personal/puspitas_netapp_com/Documents/Desktop/Netapp%20Documents%</w:t>
        </w:r>
      </w:hyperlink>
    </w:p>
    <w:p w14:paraId="307003A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20.docx&gt; </w:t>
      </w:r>
    </w:p>
    <w:p w14:paraId="5449F6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479503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 New model ||</w:t>
      </w:r>
    </w:p>
    <w:p w14:paraId="2D06383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 ACTION PLAN ||</w:t>
      </w:r>
    </w:p>
    <w:p w14:paraId="62A6D28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4E80C6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-Engineer needs to visit the site with Laptop and a serial cable for </w:t>
      </w:r>
      <w:proofErr w:type="spellStart"/>
      <w:r w:rsidRPr="008B6CBD">
        <w:rPr>
          <w:sz w:val="20"/>
          <w:szCs w:val="20"/>
        </w:rPr>
        <w:t>santricity</w:t>
      </w:r>
      <w:proofErr w:type="spellEnd"/>
      <w:r w:rsidRPr="008B6CBD">
        <w:rPr>
          <w:sz w:val="20"/>
          <w:szCs w:val="20"/>
        </w:rPr>
        <w:t xml:space="preserve"> model 5700. -Need to connect serially the serial cable to one of the controller . -Log in using below user name and password.</w:t>
      </w:r>
    </w:p>
    <w:p w14:paraId="45312A4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Username: </w:t>
      </w:r>
      <w:proofErr w:type="spellStart"/>
      <w:r w:rsidRPr="008B6CBD">
        <w:rPr>
          <w:sz w:val="20"/>
          <w:szCs w:val="20"/>
        </w:rPr>
        <w:t>spri</w:t>
      </w:r>
      <w:proofErr w:type="spellEnd"/>
    </w:p>
    <w:p w14:paraId="0A2EE1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Password : </w:t>
      </w:r>
      <w:proofErr w:type="spellStart"/>
      <w:r w:rsidRPr="008B6CBD">
        <w:rPr>
          <w:sz w:val="20"/>
          <w:szCs w:val="20"/>
        </w:rPr>
        <w:t>SPRIentry</w:t>
      </w:r>
      <w:proofErr w:type="spellEnd"/>
    </w:p>
    <w:p w14:paraId="437E3B9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-Once logged in, user will see the Service Interface Main Menu. Select option 3 to reset the admin password, then Y to confirm. -Type Q to exit from the SPRI menu and return to the main login prompt. - Log in to GUI to reset the password. -Please refer the below KB to reset the password</w:t>
      </w:r>
    </w:p>
    <w:p w14:paraId="5CC21DCC" w14:textId="77777777" w:rsidR="008B6CBD" w:rsidRPr="008B6CBD" w:rsidRDefault="008B6CBD" w:rsidP="008B6CBD">
      <w:pPr>
        <w:rPr>
          <w:sz w:val="20"/>
          <w:szCs w:val="20"/>
        </w:rPr>
      </w:pPr>
      <w:hyperlink r:id="rId76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Series_Storage_Array/How_to_reset_SANtricity_System_Manager_local_admin_password_starting_with_11.40.2_code</w:t>
      </w:r>
    </w:p>
    <w:p w14:paraId="1DFE0F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6A7520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DIAG</w:t>
      </w:r>
    </w:p>
    <w:p w14:paraId="4C031DDA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SPrientry</w:t>
      </w:r>
      <w:proofErr w:type="spellEnd"/>
    </w:p>
    <w:p w14:paraId="70D2938E" w14:textId="77777777" w:rsidR="008B6CBD" w:rsidRPr="007964E3" w:rsidRDefault="008B6CBD">
      <w:pPr>
        <w:rPr>
          <w:sz w:val="20"/>
          <w:szCs w:val="20"/>
        </w:rPr>
      </w:pPr>
    </w:p>
    <w:p w14:paraId="44EB8238" w14:textId="77777777" w:rsidR="008B6CBD" w:rsidRPr="007964E3" w:rsidRDefault="008B6CBD">
      <w:pPr>
        <w:rPr>
          <w:sz w:val="20"/>
          <w:szCs w:val="20"/>
        </w:rPr>
      </w:pPr>
    </w:p>
    <w:p w14:paraId="13584F72" w14:textId="77777777" w:rsidR="008B6CBD" w:rsidRPr="007964E3" w:rsidRDefault="008B6CBD">
      <w:pPr>
        <w:rPr>
          <w:sz w:val="20"/>
          <w:szCs w:val="20"/>
        </w:rPr>
      </w:pPr>
    </w:p>
    <w:p w14:paraId="00AF2515" w14:textId="77777777" w:rsidR="008B6CBD" w:rsidRPr="007964E3" w:rsidRDefault="008B6CBD">
      <w:pPr>
        <w:rPr>
          <w:sz w:val="20"/>
          <w:szCs w:val="20"/>
        </w:rPr>
      </w:pPr>
    </w:p>
    <w:p w14:paraId="3BF36116" w14:textId="77777777" w:rsidR="008B6CBD" w:rsidRPr="007964E3" w:rsidRDefault="008B6CBD">
      <w:pPr>
        <w:rPr>
          <w:sz w:val="20"/>
          <w:szCs w:val="20"/>
        </w:rPr>
      </w:pPr>
    </w:p>
    <w:p w14:paraId="76B2063C" w14:textId="77777777" w:rsidR="008B6CBD" w:rsidRPr="007964E3" w:rsidRDefault="008B6CBD">
      <w:pPr>
        <w:rPr>
          <w:sz w:val="20"/>
          <w:szCs w:val="20"/>
        </w:rPr>
      </w:pPr>
    </w:p>
    <w:p w14:paraId="5015631F" w14:textId="77777777" w:rsidR="008B6CBD" w:rsidRPr="007964E3" w:rsidRDefault="008B6CBD">
      <w:pPr>
        <w:rPr>
          <w:sz w:val="20"/>
          <w:szCs w:val="20"/>
        </w:rPr>
      </w:pPr>
    </w:p>
    <w:p w14:paraId="13D0D678" w14:textId="77777777" w:rsidR="008B6CBD" w:rsidRPr="007964E3" w:rsidRDefault="008B6CBD">
      <w:pPr>
        <w:rPr>
          <w:sz w:val="20"/>
          <w:szCs w:val="20"/>
        </w:rPr>
      </w:pPr>
    </w:p>
    <w:p w14:paraId="6D301A29" w14:textId="77777777" w:rsidR="008B6CBD" w:rsidRPr="007964E3" w:rsidRDefault="008B6CBD">
      <w:pPr>
        <w:rPr>
          <w:sz w:val="20"/>
          <w:szCs w:val="20"/>
        </w:rPr>
      </w:pPr>
    </w:p>
    <w:p w14:paraId="6BC453E6" w14:textId="77777777" w:rsidR="008B6CBD" w:rsidRPr="007964E3" w:rsidRDefault="008B6CBD">
      <w:pPr>
        <w:rPr>
          <w:sz w:val="20"/>
          <w:szCs w:val="20"/>
        </w:rPr>
      </w:pPr>
    </w:p>
    <w:p w14:paraId="0116FA78" w14:textId="77777777" w:rsidR="008B6CBD" w:rsidRPr="007964E3" w:rsidRDefault="008B6CBD">
      <w:pPr>
        <w:rPr>
          <w:sz w:val="20"/>
          <w:szCs w:val="20"/>
        </w:rPr>
      </w:pPr>
    </w:p>
    <w:p w14:paraId="36D86BF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Is this new configuration or has the configuration worked as expected in the past?</w:t>
      </w:r>
    </w:p>
    <w:p w14:paraId="27B3146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Is there a current performance issue?</w:t>
      </w:r>
    </w:p>
    <w:p w14:paraId="1C21E72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• When did the performance issue begin? - Provide Date and Time( with time zone) that the performance issue </w:t>
      </w:r>
    </w:p>
    <w:p w14:paraId="5BAD2D5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began? </w:t>
      </w:r>
      <w:proofErr w:type="spellStart"/>
      <w:r w:rsidRPr="008B6CBD">
        <w:rPr>
          <w:sz w:val="20"/>
          <w:szCs w:val="20"/>
        </w:rPr>
        <w:t>Eg</w:t>
      </w:r>
      <w:proofErr w:type="spellEnd"/>
      <w:r w:rsidRPr="008B6CBD">
        <w:rPr>
          <w:sz w:val="20"/>
          <w:szCs w:val="20"/>
        </w:rPr>
        <w:t>: 14.01.22 6:00 AM /PM IST?</w:t>
      </w:r>
    </w:p>
    <w:p w14:paraId="1DB228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Were there any changes or maintenance performed?</w:t>
      </w:r>
    </w:p>
    <w:p w14:paraId="56B8FC5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Is the performance issue impacting all hosts or specific</w:t>
      </w:r>
    </w:p>
    <w:p w14:paraId="11B60E8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.</w:t>
      </w:r>
    </w:p>
    <w:p w14:paraId="1057C78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• Is the performance issue impacting all applications or specific applications? - If specific, please specify which </w:t>
      </w:r>
    </w:p>
    <w:p w14:paraId="128E5D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applications are impacted.</w:t>
      </w:r>
    </w:p>
    <w:p w14:paraId="7A9C974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Provide the names of the impacted volumes.</w:t>
      </w:r>
    </w:p>
    <w:p w14:paraId="6465352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What is the latency reported?</w:t>
      </w:r>
    </w:p>
    <w:p w14:paraId="19B4B41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Where do you monitor latency? Please share the screenshot or error message?</w:t>
      </w:r>
    </w:p>
    <w:p w14:paraId="446CD2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What is the expected latency value?</w:t>
      </w:r>
    </w:p>
    <w:p w14:paraId="1DC25F4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• How was current expectation reached? Documentation, sales, </w:t>
      </w:r>
      <w:proofErr w:type="spellStart"/>
      <w:r w:rsidRPr="008B6CBD">
        <w:rPr>
          <w:sz w:val="20"/>
          <w:szCs w:val="20"/>
        </w:rPr>
        <w:t>etc</w:t>
      </w:r>
      <w:proofErr w:type="spellEnd"/>
      <w:r w:rsidRPr="008B6CBD">
        <w:rPr>
          <w:sz w:val="20"/>
          <w:szCs w:val="20"/>
        </w:rPr>
        <w:t xml:space="preserve">? Provide the document used to set the </w:t>
      </w:r>
    </w:p>
    <w:p w14:paraId="44CE605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expectations.</w:t>
      </w:r>
    </w:p>
    <w:p w14:paraId="3C51D36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Please let me know the current business impact.</w:t>
      </w:r>
    </w:p>
    <w:p w14:paraId="2A26DC7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What are your working hours with the time zone?</w:t>
      </w:r>
    </w:p>
    <w:p w14:paraId="2FE3E1B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Also, the given support data does not have enough data to </w:t>
      </w:r>
    </w:p>
    <w:p w14:paraId="545653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review and partial.</w:t>
      </w:r>
    </w:p>
    <w:p w14:paraId="0EC142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• Kindly collect the CASD using below steps and re-upload to us for review.</w:t>
      </w:r>
    </w:p>
    <w:p w14:paraId="27213D4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How to collect support data for NetApp E-Series Storage Arrays: </w:t>
      </w:r>
      <w:hyperlink r:id="rId77" w:history="1">
        <w:r w:rsidRPr="008B6CBD">
          <w:rPr>
            <w:rStyle w:val="Hyperlink"/>
            <w:sz w:val="20"/>
            <w:szCs w:val="20"/>
          </w:rPr>
          <w:t>https://kb.netapp.com/Advice_and_Troubleshooting/Data_Infrastructure_Management/E</w:t>
        </w:r>
      </w:hyperlink>
      <w:r w:rsidRPr="008B6CBD">
        <w:rPr>
          <w:sz w:val="20"/>
          <w:szCs w:val="20"/>
        </w:rPr>
        <w:t>- Series_SANtricity_Management_Software/How_to_collect_support_data_for_NetApp_E-Series_Storage_Arrays</w:t>
      </w:r>
    </w:p>
    <w:p w14:paraId="4139CF8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Perf related query-- 2009149251 </w:t>
      </w:r>
    </w:p>
    <w:p w14:paraId="61DA262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|||||||||||| PERFORMANCE ||||||||||||</w:t>
      </w:r>
    </w:p>
    <w:p w14:paraId="08F5CEE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EOVS is the first thing... I am not saying that it is the cause of the issue, but if we are not seeing any </w:t>
      </w:r>
    </w:p>
    <w:p w14:paraId="590E502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visible issues from</w:t>
      </w:r>
    </w:p>
    <w:p w14:paraId="1524B2E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storage side, then Upgrade needs to be first one.. also, need to look into their drive firmware </w:t>
      </w:r>
    </w:p>
    <w:p w14:paraId="3BF0AC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Since when are they seeing this latency ? What's the first occurrence of the issue ? </w:t>
      </w:r>
    </w:p>
    <w:p w14:paraId="1B0ED20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Is their host team involved and have they presented their analysis ?</w:t>
      </w:r>
    </w:p>
    <w:p w14:paraId="229C18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Controller firmware is EVOS (11.42)which is susceptible for various bugs and performance related issues</w:t>
      </w:r>
    </w:p>
    <w:p w14:paraId="5952BB4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----------------------------------------------------------------------------- ||PERFORMANCE ||</w:t>
      </w:r>
    </w:p>
    <w:p w14:paraId="55E8755A" w14:textId="77777777" w:rsidR="008B6CBD" w:rsidRPr="008B6CBD" w:rsidRDefault="008B6CBD" w:rsidP="008B6CBD">
      <w:pPr>
        <w:rPr>
          <w:sz w:val="20"/>
          <w:szCs w:val="20"/>
        </w:rPr>
      </w:pPr>
      <w:hyperlink r:id="rId78" w:history="1">
        <w:r w:rsidRPr="008B6CBD">
          <w:rPr>
            <w:rStyle w:val="Hyperlink"/>
            <w:sz w:val="20"/>
            <w:szCs w:val="20"/>
          </w:rPr>
          <w:t>https://docs.netapp.com/ess-11/index.jsp?topic=%2Fcom.netapp.doc.ssm-sam-116%</w:t>
        </w:r>
      </w:hyperlink>
    </w:p>
    <w:p w14:paraId="51EAEB9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2FGUID-94858C3A-1873-426C-B23D-2D54B2382153.html</w:t>
      </w:r>
    </w:p>
    <w:p w14:paraId="3C5DD1C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PERFORMANCE</w:t>
      </w:r>
    </w:p>
    <w:p w14:paraId="7645C72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Wednesday, January 12, 2022 10:10 PM</w:t>
      </w:r>
    </w:p>
    <w:p w14:paraId="6DF56F9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46 </w:t>
      </w:r>
    </w:p>
    <w:p w14:paraId="7BC7DB6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||PERFORMANCE ||</w:t>
      </w:r>
    </w:p>
    <w:p w14:paraId="3D3A25D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-LOGS</w:t>
      </w:r>
    </w:p>
    <w:p w14:paraId="7ACA6DF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-check when did they started to experience this issue. Did they performed any changes to the E- series?</w:t>
      </w:r>
    </w:p>
    <w:p w14:paraId="42E973C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-Have you checked compatibility ? Also what is the current Business impact ?</w:t>
      </w:r>
    </w:p>
    <w:p w14:paraId="110C35A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-Since when are they seeing this latency ? What's the first occurrence of the issue ? Is their host team </w:t>
      </w:r>
    </w:p>
    <w:p w14:paraId="1C72E14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involved and have they presented their analysis ?, changes made ?</w:t>
      </w:r>
    </w:p>
    <w:p w14:paraId="7E39D8B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From &lt;</w:t>
      </w:r>
      <w:hyperlink r:id="rId79" w:history="1">
        <w:r w:rsidRPr="008B6CBD">
          <w:rPr>
            <w:rStyle w:val="Hyperlink"/>
            <w:sz w:val="20"/>
            <w:szCs w:val="20"/>
          </w:rPr>
          <w:t>https://netapp-my.sharepoint.com/personal/puspitas_netapp_com/Documents/Desktop/Netapp%20Documents%</w:t>
        </w:r>
      </w:hyperlink>
    </w:p>
    <w:p w14:paraId="0C3C59A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20.docx&gt; ------------------------------------------------------------------------------------------</w:t>
      </w:r>
    </w:p>
    <w:p w14:paraId="0247F55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Interpret performance data</w:t>
      </w:r>
    </w:p>
    <w:p w14:paraId="1D9CFC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Fine tune configuration for performance requirements</w:t>
      </w:r>
    </w:p>
    <w:p w14:paraId="2A93778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Is cache enabled? Is the state currently suspended? -- Write cache enabled</w:t>
      </w:r>
    </w:p>
    <w:p w14:paraId="765DC09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Are any volume groups degraded? - NO</w:t>
      </w:r>
    </w:p>
    <w:p w14:paraId="05B1A04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Are there any exclusive operations in progress (drive reconstruction and dynamic volume expansion)? -- NO</w:t>
      </w:r>
    </w:p>
    <w:p w14:paraId="0A5E3B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Are there more partial writes versus full? See 'write algorithms' in </w:t>
      </w:r>
      <w:proofErr w:type="spellStart"/>
      <w:r w:rsidRPr="008B6CBD">
        <w:rPr>
          <w:sz w:val="20"/>
          <w:szCs w:val="20"/>
        </w:rPr>
        <w:t>evfShowVol</w:t>
      </w:r>
      <w:proofErr w:type="spellEnd"/>
      <w:r w:rsidRPr="008B6CBD">
        <w:rPr>
          <w:sz w:val="20"/>
          <w:szCs w:val="20"/>
        </w:rPr>
        <w:t xml:space="preserve"> in the </w:t>
      </w:r>
      <w:proofErr w:type="spellStart"/>
      <w:r w:rsidRPr="008B6CBD">
        <w:rPr>
          <w:sz w:val="20"/>
          <w:szCs w:val="20"/>
        </w:rPr>
        <w:t>stateCapture</w:t>
      </w:r>
      <w:proofErr w:type="spellEnd"/>
      <w:r w:rsidRPr="008B6CBD">
        <w:rPr>
          <w:sz w:val="20"/>
          <w:szCs w:val="20"/>
        </w:rPr>
        <w:t>.</w:t>
      </w:r>
    </w:p>
    <w:p w14:paraId="5C0B4BB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Are there any drive-side issues reported (Destination driver events or check conditions in MEL, high SAS </w:t>
      </w:r>
    </w:p>
    <w:p w14:paraId="386492F5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phy</w:t>
      </w:r>
      <w:proofErr w:type="spellEnd"/>
      <w:r w:rsidRPr="008B6CBD">
        <w:rPr>
          <w:sz w:val="20"/>
          <w:szCs w:val="20"/>
        </w:rPr>
        <w:t xml:space="preserve"> errors, and drive-side timeouts)?</w:t>
      </w:r>
    </w:p>
    <w:p w14:paraId="056694E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Are there any indications of a slow drive (</w:t>
      </w:r>
      <w:proofErr w:type="spellStart"/>
      <w:r w:rsidRPr="008B6CBD">
        <w:rPr>
          <w:sz w:val="20"/>
          <w:szCs w:val="20"/>
        </w:rPr>
        <w:t>iditnall</w:t>
      </w:r>
      <w:proofErr w:type="spellEnd"/>
      <w:r w:rsidRPr="008B6CBD">
        <w:rPr>
          <w:sz w:val="20"/>
          <w:szCs w:val="20"/>
        </w:rPr>
        <w:t xml:space="preserve"> queue depth)?</w:t>
      </w:r>
    </w:p>
    <w:p w14:paraId="4B6C0C5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Are there any degraded SAS wide ports or FC drive side channels?</w:t>
      </w:r>
    </w:p>
    <w:p w14:paraId="0B22EB1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Are there any controller reboots or failovers during the time frame that performance impact is </w:t>
      </w:r>
    </w:p>
    <w:p w14:paraId="55A241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reported?</w:t>
      </w:r>
    </w:p>
    <w:p w14:paraId="4CC32AE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Is the RAID level appropriate for the workload?</w:t>
      </w:r>
    </w:p>
    <w:p w14:paraId="7651495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Is the RAID segment size in harmony with the host application (important to avoid read-modify-write </w:t>
      </w:r>
    </w:p>
    <w:p w14:paraId="27785B2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penalties)? What is the typical I/O size? Is the I/O random/sequential/mixed?</w:t>
      </w:r>
    </w:p>
    <w:p w14:paraId="4F4D2C5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Is dynamic read cache prefetch enabled on volume and workload is rand</w:t>
      </w:r>
    </w:p>
    <w:p w14:paraId="5EAB3BF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\|||||||| LATANCY ISSUE||</w:t>
      </w:r>
    </w:p>
    <w:p w14:paraId="6A28EA5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||LATANCY Issue in LUN||</w:t>
      </w:r>
    </w:p>
    <w:p w14:paraId="3EB3FE5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To move this case forward, we need some information from you. Please provide the support data and </w:t>
      </w:r>
    </w:p>
    <w:p w14:paraId="1A31933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attach it in the same email chain</w:t>
      </w:r>
    </w:p>
    <w:p w14:paraId="7AEA957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Name of the volume and time stamp?</w:t>
      </w:r>
    </w:p>
    <w:p w14:paraId="14754F0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Kindly provide source and destination volume details.</w:t>
      </w:r>
    </w:p>
    <w:p w14:paraId="7364793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3. What is the performance expected? Can you elaborate more your current response?</w:t>
      </w:r>
    </w:p>
    <w:p w14:paraId="708AC7A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4. Is there an error? What is the exact error message you are receiving and where (log file, </w:t>
      </w:r>
      <w:proofErr w:type="spellStart"/>
      <w:r w:rsidRPr="008B6CBD">
        <w:rPr>
          <w:sz w:val="20"/>
          <w:szCs w:val="20"/>
        </w:rPr>
        <w:t>SysMgr</w:t>
      </w:r>
      <w:proofErr w:type="spellEnd"/>
      <w:r w:rsidRPr="008B6CBD">
        <w:rPr>
          <w:sz w:val="20"/>
          <w:szCs w:val="20"/>
        </w:rPr>
        <w:t xml:space="preserve">, CLI, </w:t>
      </w:r>
    </w:p>
    <w:p w14:paraId="171A7D5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etc...) is it seen? Can you share some screenshots?</w:t>
      </w:r>
    </w:p>
    <w:p w14:paraId="6E46DEB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5. Is the performance issue constant or intermittent? (Provide manually collected support data)</w:t>
      </w:r>
    </w:p>
    <w:p w14:paraId="2FDC406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6. Is this a new install, has the configuration worked as expected in the past</w:t>
      </w:r>
    </w:p>
    <w:p w14:paraId="2FA02C9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7. Any maintenance or changes to the configuration?</w:t>
      </w:r>
    </w:p>
    <w:p w14:paraId="2EDBE0B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8. Kindly share the latest logs so that I can check further on this.</w:t>
      </w:r>
    </w:p>
    <w:p w14:paraId="4448C55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9. What are your working hours with the </w:t>
      </w:r>
      <w:proofErr w:type="spellStart"/>
      <w:r w:rsidRPr="008B6CBD">
        <w:rPr>
          <w:sz w:val="20"/>
          <w:szCs w:val="20"/>
        </w:rPr>
        <w:t>timezone</w:t>
      </w:r>
      <w:proofErr w:type="spellEnd"/>
      <w:r w:rsidRPr="008B6CBD">
        <w:rPr>
          <w:sz w:val="20"/>
          <w:szCs w:val="20"/>
        </w:rPr>
        <w:t>?</w:t>
      </w:r>
    </w:p>
    <w:p w14:paraId="36C773E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47 </w:t>
      </w:r>
    </w:p>
    <w:p w14:paraId="1CB6EBF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9. What are your working hours with the </w:t>
      </w:r>
      <w:proofErr w:type="spellStart"/>
      <w:r w:rsidRPr="008B6CBD">
        <w:rPr>
          <w:sz w:val="20"/>
          <w:szCs w:val="20"/>
        </w:rPr>
        <w:t>timezone</w:t>
      </w:r>
      <w:proofErr w:type="spellEnd"/>
      <w:r w:rsidRPr="008B6CBD">
        <w:rPr>
          <w:sz w:val="20"/>
          <w:szCs w:val="20"/>
        </w:rPr>
        <w:t>?</w:t>
      </w:r>
    </w:p>
    <w:p w14:paraId="30883F2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10. </w:t>
      </w:r>
      <w:proofErr w:type="spellStart"/>
      <w:r w:rsidRPr="008B6CBD">
        <w:rPr>
          <w:sz w:val="20"/>
          <w:szCs w:val="20"/>
        </w:rPr>
        <w:t>Busiedd</w:t>
      </w:r>
      <w:proofErr w:type="spellEnd"/>
      <w:r w:rsidRPr="008B6CBD">
        <w:rPr>
          <w:sz w:val="20"/>
          <w:szCs w:val="20"/>
        </w:rPr>
        <w:t xml:space="preserve"> impact</w:t>
      </w:r>
    </w:p>
    <w:p w14:paraId="75EB606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there are a </w:t>
      </w:r>
      <w:proofErr w:type="spellStart"/>
      <w:r w:rsidRPr="008B6CBD">
        <w:rPr>
          <w:sz w:val="20"/>
          <w:szCs w:val="20"/>
        </w:rPr>
        <w:t>lotof</w:t>
      </w:r>
      <w:proofErr w:type="spellEnd"/>
      <w:r w:rsidRPr="008B6CBD">
        <w:rPr>
          <w:sz w:val="20"/>
          <w:szCs w:val="20"/>
        </w:rPr>
        <w:t xml:space="preserve"> things we can check, like flapping, bad char, DFW updates, </w:t>
      </w:r>
      <w:proofErr w:type="spellStart"/>
      <w:r w:rsidRPr="008B6CBD">
        <w:rPr>
          <w:sz w:val="20"/>
          <w:szCs w:val="20"/>
        </w:rPr>
        <w:t>etc</w:t>
      </w:r>
      <w:proofErr w:type="spellEnd"/>
    </w:p>
    <w:p w14:paraId="61DE5A2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|| CUSTOMER CONTEXT ||</w:t>
      </w:r>
    </w:p>
    <w:p w14:paraId="2A36A63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Issue --&gt;&gt; Latency and very slow performance issue</w:t>
      </w:r>
    </w:p>
    <w:p w14:paraId="0D92C6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2. Is the performance issue impacting all hosts or specific hosts? If specific, please provide the names of </w:t>
      </w:r>
    </w:p>
    <w:p w14:paraId="52CE2E4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the impacted hosts --&gt;&gt; OFSAA UAT VM getting slowness.</w:t>
      </w:r>
    </w:p>
    <w:p w14:paraId="4AD2E78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3. Is the performance issue impacting all applications or specific applications? If specific, please specify </w:t>
      </w:r>
    </w:p>
    <w:p w14:paraId="1809490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which applications are impacted ---&gt; &gt; OFSAA Application</w:t>
      </w:r>
    </w:p>
    <w:p w14:paraId="3742D4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4. Is the performance issue impacting all volumes or specific volumes? If specific, please provide the </w:t>
      </w:r>
    </w:p>
    <w:p w14:paraId="19E1049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names of the impacted volumes. --&gt; &gt; NA</w:t>
      </w:r>
    </w:p>
    <w:p w14:paraId="687A90E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5. Is this a new installation? -- &gt; NO</w:t>
      </w:r>
    </w:p>
    <w:p w14:paraId="41163C5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If No</w:t>
      </w:r>
    </w:p>
    <w:p w14:paraId="0D15E5E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When did the performance issue begin? Provide Date and Time that the performance issue began. ---&gt; &gt; </w:t>
      </w:r>
    </w:p>
    <w:p w14:paraId="1C223C1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Mon 6/28/2021 742 PM</w:t>
      </w:r>
    </w:p>
    <w:p w14:paraId="68672DE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6. NO -&gt; changes or maintenance activities taking place prior to or at the time the performance issue </w:t>
      </w:r>
    </w:p>
    <w:p w14:paraId="59587C3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began.</w:t>
      </w:r>
    </w:p>
    <w:p w14:paraId="32A3060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7. Kindly share your Business impact ? -- &gt; &gt; NA</w:t>
      </w:r>
    </w:p>
    <w:p w14:paraId="332B1A8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8. Can you provide us your working hours? ---&gt; &gt; Any time</w:t>
      </w:r>
    </w:p>
    <w:p w14:paraId="59868FD3" w14:textId="77777777" w:rsidR="008B6CBD" w:rsidRPr="007964E3" w:rsidRDefault="008B6CBD">
      <w:pPr>
        <w:rPr>
          <w:sz w:val="20"/>
          <w:szCs w:val="20"/>
        </w:rPr>
      </w:pPr>
    </w:p>
    <w:p w14:paraId="7CB1EA4A" w14:textId="77777777" w:rsidR="008B6CBD" w:rsidRPr="007964E3" w:rsidRDefault="008B6CBD">
      <w:pPr>
        <w:rPr>
          <w:sz w:val="20"/>
          <w:szCs w:val="20"/>
        </w:rPr>
      </w:pPr>
    </w:p>
    <w:p w14:paraId="5A7CD777" w14:textId="77777777" w:rsidR="008B6CBD" w:rsidRPr="007964E3" w:rsidRDefault="008B6CBD">
      <w:pPr>
        <w:rPr>
          <w:sz w:val="20"/>
          <w:szCs w:val="20"/>
        </w:rPr>
      </w:pPr>
    </w:p>
    <w:p w14:paraId="26D45956" w14:textId="77777777" w:rsidR="008B6CBD" w:rsidRPr="007964E3" w:rsidRDefault="008B6CBD">
      <w:pPr>
        <w:rPr>
          <w:sz w:val="20"/>
          <w:szCs w:val="20"/>
        </w:rPr>
      </w:pPr>
    </w:p>
    <w:p w14:paraId="43A4073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User roll change</w:t>
      </w:r>
    </w:p>
    <w:p w14:paraId="06B6BA8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B1EA13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 2800</w:t>
      </w:r>
    </w:p>
    <w:p w14:paraId="511A879A" w14:textId="77777777" w:rsidR="008B6CBD" w:rsidRPr="008B6CBD" w:rsidRDefault="008B6CBD" w:rsidP="008B6CBD">
      <w:pPr>
        <w:rPr>
          <w:sz w:val="20"/>
          <w:szCs w:val="20"/>
        </w:rPr>
      </w:pPr>
      <w:hyperlink r:id="rId80" w:history="1">
        <w:r w:rsidRPr="008B6CBD">
          <w:rPr>
            <w:rStyle w:val="Hyperlink"/>
            <w:sz w:val="20"/>
            <w:szCs w:val="20"/>
          </w:rPr>
          <w:t>https://docs.netapp.com/ess-11/index.jsp?topic=%2Fcom.netapp.doc.ssm-sam-116%2FGUID</w:t>
        </w:r>
      </w:hyperlink>
      <w:r w:rsidRPr="008B6CBD">
        <w:rPr>
          <w:sz w:val="20"/>
          <w:szCs w:val="20"/>
        </w:rPr>
        <w:t>- E7F985CB-4A9D-4BE8-B551-5F6CCB4CF571.html&amp;cp=6_0_5_6_0_2</w:t>
      </w:r>
    </w:p>
    <w:p w14:paraId="01D0FEA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 storage model E2700 or E5600 storage array, don’t have this feature supported to configure </w:t>
      </w:r>
    </w:p>
    <w:p w14:paraId="49C53E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monitor user roles/access management.</w:t>
      </w:r>
    </w:p>
    <w:p w14:paraId="2EFF8B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* If you do not use Access Management or it is not supported, setting an Administrator password for </w:t>
      </w:r>
    </w:p>
    <w:p w14:paraId="1C8AA65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your storage array protects it from being modified by unauthorized users</w:t>
      </w:r>
    </w:p>
    <w:p w14:paraId="0E1C60E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Password change </w:t>
      </w:r>
    </w:p>
    <w:p w14:paraId="71BD4238" w14:textId="77777777" w:rsidR="008B6CBD" w:rsidRPr="008B6CBD" w:rsidRDefault="008B6CBD" w:rsidP="008B6CBD">
      <w:pPr>
        <w:rPr>
          <w:sz w:val="20"/>
          <w:szCs w:val="20"/>
        </w:rPr>
      </w:pPr>
      <w:hyperlink r:id="rId81" w:history="1">
        <w:r w:rsidRPr="008B6CBD">
          <w:rPr>
            <w:rStyle w:val="Hyperlink"/>
            <w:sz w:val="20"/>
            <w:szCs w:val="20"/>
          </w:rPr>
          <w:t>https://docs.netapp.com/ess-11/index.jsp?topic=%2Fcom.netapp.doc.ssm-sam-116%</w:t>
        </w:r>
      </w:hyperlink>
    </w:p>
    <w:p w14:paraId="04A25E2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2FGUID-37A401E4-A5CA-4D83-ABC6-0AEA920DAE7D.html&amp;cp=6_0_5_6_1_1</w:t>
      </w:r>
    </w:p>
    <w:p w14:paraId="6D400B50" w14:textId="77777777" w:rsidR="008B6CBD" w:rsidRPr="007964E3" w:rsidRDefault="008B6CBD">
      <w:pPr>
        <w:rPr>
          <w:sz w:val="20"/>
          <w:szCs w:val="20"/>
        </w:rPr>
      </w:pPr>
    </w:p>
    <w:p w14:paraId="4ECE58A5" w14:textId="77777777" w:rsidR="008B6CBD" w:rsidRPr="007964E3" w:rsidRDefault="008B6CBD">
      <w:pPr>
        <w:rPr>
          <w:sz w:val="20"/>
          <w:szCs w:val="20"/>
        </w:rPr>
      </w:pPr>
    </w:p>
    <w:p w14:paraId="6B3C6236" w14:textId="77777777" w:rsidR="008B6CBD" w:rsidRPr="007964E3" w:rsidRDefault="008B6CBD">
      <w:pPr>
        <w:rPr>
          <w:sz w:val="20"/>
          <w:szCs w:val="20"/>
        </w:rPr>
      </w:pPr>
    </w:p>
    <w:p w14:paraId="787871A8" w14:textId="77777777" w:rsidR="008B6CBD" w:rsidRPr="007964E3" w:rsidRDefault="008B6CBD">
      <w:pPr>
        <w:rPr>
          <w:sz w:val="20"/>
          <w:szCs w:val="20"/>
        </w:rPr>
      </w:pPr>
    </w:p>
    <w:p w14:paraId="713B9D2A" w14:textId="77777777" w:rsidR="008B6CBD" w:rsidRPr="007964E3" w:rsidRDefault="008B6CBD">
      <w:pPr>
        <w:rPr>
          <w:sz w:val="20"/>
          <w:szCs w:val="20"/>
        </w:rPr>
      </w:pPr>
    </w:p>
    <w:p w14:paraId="695AE3F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Unable to change vol name</w:t>
      </w:r>
    </w:p>
    <w:p w14:paraId="5EE8A01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D52B45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8DDAF4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B9ABED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Traditional volume groups tend to take a lot more time to expand, and here is why. With traditional volumes </w:t>
      </w:r>
    </w:p>
    <w:p w14:paraId="3A981BD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groups, volumes are written sequentially. So if you are expanding a volume that reside in the beginning of the </w:t>
      </w:r>
    </w:p>
    <w:p w14:paraId="7870E9D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volume group (Offset 0), and there are other volumes in the volume group, the other volumes must be shifted to </w:t>
      </w:r>
    </w:p>
    <w:p w14:paraId="1EC8863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different offsets before we can expand the first volume. Once those volumes are shifted up in offsets to </w:t>
      </w:r>
    </w:p>
    <w:p w14:paraId="0DD10D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accommodate for the new capacity, they are trying to add to the first volume, then the first volume can be </w:t>
      </w:r>
    </w:p>
    <w:p w14:paraId="2810D85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expanded.</w:t>
      </w:r>
    </w:p>
    <w:p w14:paraId="2947D91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This is normal for E-Series when using a volume group. You can modify the priority of the operation in order to </w:t>
      </w:r>
    </w:p>
    <w:p w14:paraId="445F571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speed it up, but system performance might be compromised. </w:t>
      </w:r>
    </w:p>
    <w:p w14:paraId="189DC9A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The lowest priority rate benefits system performance, but the modification operation takes longer. The highest </w:t>
      </w:r>
    </w:p>
    <w:p w14:paraId="784CF40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priority rate benefits the modification operation</w:t>
      </w:r>
    </w:p>
    <w:p w14:paraId="3B39FEB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For your reference: </w:t>
      </w:r>
    </w:p>
    <w:p w14:paraId="3AED946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Decide whether to use a pool or a volume group:</w:t>
      </w:r>
    </w:p>
    <w:p w14:paraId="4763697E" w14:textId="77777777" w:rsidR="008B6CBD" w:rsidRPr="008B6CBD" w:rsidRDefault="008B6CBD" w:rsidP="008B6CBD">
      <w:pPr>
        <w:rPr>
          <w:sz w:val="20"/>
          <w:szCs w:val="20"/>
        </w:rPr>
      </w:pPr>
      <w:hyperlink r:id="rId82" w:history="1">
        <w:r w:rsidRPr="008B6CBD">
          <w:rPr>
            <w:rStyle w:val="Hyperlink"/>
            <w:sz w:val="20"/>
            <w:szCs w:val="20"/>
          </w:rPr>
          <w:t>https://docs.netapp.com/ess-11/index.jsp?topic=%2Fcom.netapp.doc.ssm-sam-117%</w:t>
        </w:r>
      </w:hyperlink>
    </w:p>
    <w:p w14:paraId="4BD2EF7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2FGUID-94CB6FD7-59ED-4839-AAB5-7E82B97B8505.htm</w:t>
      </w:r>
    </w:p>
    <w:p w14:paraId="57905783" w14:textId="77777777" w:rsidR="008B6CBD" w:rsidRPr="007964E3" w:rsidRDefault="008B6CBD">
      <w:pPr>
        <w:rPr>
          <w:sz w:val="20"/>
          <w:szCs w:val="20"/>
        </w:rPr>
      </w:pPr>
    </w:p>
    <w:p w14:paraId="2F3ECC8E" w14:textId="77777777" w:rsidR="008B6CBD" w:rsidRPr="007964E3" w:rsidRDefault="008B6CBD">
      <w:pPr>
        <w:rPr>
          <w:sz w:val="20"/>
          <w:szCs w:val="20"/>
        </w:rPr>
      </w:pPr>
    </w:p>
    <w:p w14:paraId="2E7345DE" w14:textId="77777777" w:rsidR="008B6CBD" w:rsidRPr="007964E3" w:rsidRDefault="008B6CBD">
      <w:pPr>
        <w:rPr>
          <w:sz w:val="20"/>
          <w:szCs w:val="20"/>
        </w:rPr>
      </w:pPr>
    </w:p>
    <w:p w14:paraId="605C44DE" w14:textId="77777777" w:rsidR="008B6CBD" w:rsidRPr="007964E3" w:rsidRDefault="008B6CBD">
      <w:pPr>
        <w:rPr>
          <w:sz w:val="20"/>
          <w:szCs w:val="20"/>
        </w:rPr>
      </w:pPr>
    </w:p>
    <w:p w14:paraId="55C3398A" w14:textId="77777777" w:rsidR="008B6CBD" w:rsidRPr="007964E3" w:rsidRDefault="008B6CBD">
      <w:pPr>
        <w:rPr>
          <w:sz w:val="20"/>
          <w:szCs w:val="20"/>
        </w:rPr>
      </w:pPr>
    </w:p>
    <w:p w14:paraId="01780E2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</w:t>
      </w:r>
    </w:p>
    <w:p w14:paraId="75C3EEA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8A803AA" w14:textId="77777777" w:rsidR="008B6CBD" w:rsidRPr="008B6CBD" w:rsidRDefault="008B6CBD" w:rsidP="008B6CBD">
      <w:pPr>
        <w:rPr>
          <w:sz w:val="20"/>
          <w:szCs w:val="20"/>
        </w:rPr>
      </w:pPr>
      <w:hyperlink r:id="rId83" w:history="1">
        <w:r w:rsidRPr="008B6CBD">
          <w:rPr>
            <w:rStyle w:val="Hyperlink"/>
            <w:sz w:val="20"/>
            <w:szCs w:val="20"/>
          </w:rPr>
          <w:t>https://library.netapp.com/ecm/ecm_download_file/ECMLP2597235</w:t>
        </w:r>
      </w:hyperlink>
    </w:p>
    <w:p w14:paraId="60A18B9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E2800 and E5700</w:t>
      </w:r>
    </w:p>
    <w:p w14:paraId="3074086D" w14:textId="77777777" w:rsidR="008B6CBD" w:rsidRPr="008B6CBD" w:rsidRDefault="008B6CBD" w:rsidP="008B6CBD">
      <w:pPr>
        <w:rPr>
          <w:sz w:val="20"/>
          <w:szCs w:val="20"/>
        </w:rPr>
      </w:pPr>
      <w:hyperlink r:id="rId84" w:history="1">
        <w:r w:rsidRPr="008B6CBD">
          <w:rPr>
            <w:rStyle w:val="Hyperlink"/>
            <w:sz w:val="20"/>
            <w:szCs w:val="20"/>
          </w:rPr>
          <w:t>https://mysupport.netapp.com/ecm/ecm_get_file/ECMLP2601342</w:t>
        </w:r>
      </w:hyperlink>
    </w:p>
    <w:p w14:paraId="6E7413C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6271BB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E2700 and E5600</w:t>
      </w:r>
    </w:p>
    <w:p w14:paraId="555E5F3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078B6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DRIVE UPGADE : </w:t>
      </w:r>
      <w:hyperlink r:id="rId85" w:history="1">
        <w:r w:rsidRPr="008B6CBD">
          <w:rPr>
            <w:rStyle w:val="Hyperlink"/>
            <w:sz w:val="20"/>
            <w:szCs w:val="20"/>
          </w:rPr>
          <w:t>https://docs.netapp.com/sgws-115/index.jsp?topic=%2Fcom.netapp.doc.sg-app</w:t>
        </w:r>
      </w:hyperlink>
      <w:r w:rsidRPr="008B6CBD">
        <w:rPr>
          <w:sz w:val="20"/>
          <w:szCs w:val="20"/>
        </w:rPr>
        <w:t>-</w:t>
      </w:r>
    </w:p>
    <w:p w14:paraId="520991D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install%2FGUID-9A6F1C67-6626-4FD5-A83D-0BA4F153968F.html</w:t>
      </w:r>
    </w:p>
    <w:p w14:paraId="542BD35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058B230" w14:textId="77777777" w:rsidR="008B6CBD" w:rsidRPr="008B6CBD" w:rsidRDefault="008B6CBD" w:rsidP="008B6CBD">
      <w:pPr>
        <w:rPr>
          <w:sz w:val="20"/>
          <w:szCs w:val="20"/>
        </w:rPr>
      </w:pPr>
      <w:hyperlink r:id="rId86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Series_Storage_Array/How_to_upgrade_E-Series_Controller_Firmware_07.xx_and_08.xx - upgrade E-</w:t>
      </w:r>
    </w:p>
    <w:p w14:paraId="55B8AAA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series controller (video)</w:t>
      </w:r>
    </w:p>
    <w:p w14:paraId="287708D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99A902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 steps: Page 7,8</w:t>
      </w:r>
    </w:p>
    <w:p w14:paraId="3998C132" w14:textId="77777777" w:rsidR="008B6CBD" w:rsidRPr="008B6CBD" w:rsidRDefault="008B6CBD" w:rsidP="008B6CBD">
      <w:pPr>
        <w:rPr>
          <w:sz w:val="20"/>
          <w:szCs w:val="20"/>
        </w:rPr>
      </w:pPr>
      <w:hyperlink r:id="rId87" w:history="1">
        <w:r w:rsidRPr="008B6CBD">
          <w:rPr>
            <w:rStyle w:val="Hyperlink"/>
            <w:sz w:val="20"/>
            <w:szCs w:val="20"/>
          </w:rPr>
          <w:t>https://library.netapp.com/ecm/ecm_download_file/ECMLP2597235</w:t>
        </w:r>
      </w:hyperlink>
    </w:p>
    <w:p w14:paraId="3438686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30A8EC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Firmware upgrade:</w:t>
      </w:r>
    </w:p>
    <w:p w14:paraId="7713AA0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Download link:</w:t>
      </w:r>
    </w:p>
    <w:p w14:paraId="486EAAA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894C57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NE01 - </w:t>
      </w:r>
      <w:hyperlink r:id="rId88" w:history="1">
        <w:r w:rsidRPr="008B6CBD">
          <w:rPr>
            <w:rStyle w:val="Hyperlink"/>
            <w:sz w:val="20"/>
            <w:szCs w:val="20"/>
          </w:rPr>
          <w:t>https://mysupport.netapp.com/site/downloads/firmware/e-series-disk</w:t>
        </w:r>
      </w:hyperlink>
      <w:r w:rsidRPr="008B6CBD">
        <w:rPr>
          <w:sz w:val="20"/>
          <w:szCs w:val="20"/>
        </w:rPr>
        <w:t>-</w:t>
      </w:r>
    </w:p>
    <w:p w14:paraId="5E68646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firmware/download/ESERIES/NE01/D_HUS726060AL5214_30604114_NE01_XXXX_002.zip</w:t>
      </w:r>
    </w:p>
    <w:p w14:paraId="65E0E57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FD0C1F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MS03 - </w:t>
      </w:r>
      <w:hyperlink r:id="rId89" w:history="1">
        <w:r w:rsidRPr="008B6CBD">
          <w:rPr>
            <w:rStyle w:val="Hyperlink"/>
            <w:sz w:val="20"/>
            <w:szCs w:val="20"/>
          </w:rPr>
          <w:t>https://mysupport.netapp.com/site/downloads/firmware/e-series-disk</w:t>
        </w:r>
      </w:hyperlink>
      <w:r w:rsidRPr="008B6CBD">
        <w:rPr>
          <w:sz w:val="20"/>
          <w:szCs w:val="20"/>
        </w:rPr>
        <w:t>-</w:t>
      </w:r>
    </w:p>
    <w:p w14:paraId="06AE7E4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firmware/download/ESERIES/MS03/D_KPM51VUG1T60_30604020_MS03_XXXX_000.zip</w:t>
      </w:r>
    </w:p>
    <w:p w14:paraId="6F2FE16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1AE81F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MS04 - </w:t>
      </w:r>
      <w:hyperlink r:id="rId90" w:history="1">
        <w:r w:rsidRPr="008B6CBD">
          <w:rPr>
            <w:rStyle w:val="Hyperlink"/>
            <w:sz w:val="20"/>
            <w:szCs w:val="20"/>
          </w:rPr>
          <w:t>https://mysupport.netapp.com/site/downloads/firmware/e-series-disk</w:t>
        </w:r>
      </w:hyperlink>
      <w:r w:rsidRPr="008B6CBD">
        <w:rPr>
          <w:sz w:val="20"/>
          <w:szCs w:val="20"/>
        </w:rPr>
        <w:t>-</w:t>
      </w:r>
    </w:p>
    <w:p w14:paraId="56005EC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firmware/download/ESERIES/MS04/D_HUS724030ALS640_30602048_MS04_XXXX_000.zip</w:t>
      </w:r>
    </w:p>
    <w:p w14:paraId="6741E8C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68C730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DIRECT KB FOR DFW</w:t>
      </w:r>
    </w:p>
    <w:p w14:paraId="3526F2F2" w14:textId="77777777" w:rsidR="008B6CBD" w:rsidRPr="008B6CBD" w:rsidRDefault="008B6CBD" w:rsidP="008B6CBD">
      <w:pPr>
        <w:rPr>
          <w:sz w:val="20"/>
          <w:szCs w:val="20"/>
        </w:rPr>
      </w:pPr>
      <w:hyperlink r:id="rId91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Series_Storage_Array/Upgrade_E-Series_Drive_Firmware_Using_SANtricity_System_Manager_(SAM) --Refer below link for upgrade order ONLY:</w:t>
      </w:r>
    </w:p>
    <w:p w14:paraId="3243085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0A447C0" w14:textId="77777777" w:rsidR="008B6CBD" w:rsidRPr="008B6CBD" w:rsidRDefault="008B6CBD" w:rsidP="008B6CBD">
      <w:pPr>
        <w:rPr>
          <w:sz w:val="20"/>
          <w:szCs w:val="20"/>
        </w:rPr>
      </w:pPr>
      <w:hyperlink r:id="rId92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</w:t>
      </w:r>
    </w:p>
    <w:p w14:paraId="49616F8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</w:t>
      </w:r>
    </w:p>
    <w:p w14:paraId="3A00ABF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6D3053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Wednesday, January 12, 2022 3:31 PM</w:t>
      </w:r>
    </w:p>
    <w:p w14:paraId="287BF5E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6969B54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55</w:t>
      </w:r>
    </w:p>
    <w:p w14:paraId="4AD1C69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CBDAB2F" w14:textId="77777777" w:rsidR="008B6CBD" w:rsidRPr="008B6CBD" w:rsidRDefault="008B6CBD" w:rsidP="008B6CBD">
      <w:pPr>
        <w:rPr>
          <w:sz w:val="20"/>
          <w:szCs w:val="20"/>
        </w:rPr>
      </w:pPr>
      <w:hyperlink r:id="rId93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Series_Storage_Array/How_to_upgrade_E-Series_drive_firmware_using_SANtricity_Storage_Manager</w:t>
      </w:r>
    </w:p>
    <w:p w14:paraId="435D19B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And</w:t>
      </w:r>
    </w:p>
    <w:p w14:paraId="65B07432" w14:textId="77777777" w:rsidR="008B6CBD" w:rsidRPr="008B6CBD" w:rsidRDefault="008B6CBD" w:rsidP="008B6CBD">
      <w:pPr>
        <w:rPr>
          <w:sz w:val="20"/>
          <w:szCs w:val="20"/>
        </w:rPr>
      </w:pPr>
      <w:hyperlink r:id="rId94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Series_Storage_Array/What_are_the_best_practices_for_upgrading_E-Series_Controller_Firmware_</w:t>
      </w:r>
    </w:p>
    <w:p w14:paraId="3D667F8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06.xx%2C_07.xx%2C_and_08.xx%3F</w:t>
      </w:r>
    </w:p>
    <w:p w14:paraId="20371DF6" w14:textId="77777777" w:rsidR="008B6CBD" w:rsidRPr="008B6CBD" w:rsidRDefault="008B6CBD" w:rsidP="008B6CBD">
      <w:pPr>
        <w:rPr>
          <w:sz w:val="20"/>
          <w:szCs w:val="20"/>
        </w:rPr>
      </w:pPr>
      <w:hyperlink r:id="rId95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 Series_Storage_Array/How_to_upgrade_E-Series_ESM_(IOM)_Firmware_07.xx_and_08.xx_CFW</w:t>
      </w:r>
    </w:p>
    <w:p w14:paraId="7D85178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ESM</w:t>
      </w:r>
    </w:p>
    <w:p w14:paraId="75E4292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D0B7CEE" w14:textId="77777777" w:rsidR="008B6CBD" w:rsidRPr="008B6CBD" w:rsidRDefault="008B6CBD" w:rsidP="008B6CBD">
      <w:pPr>
        <w:rPr>
          <w:sz w:val="20"/>
          <w:szCs w:val="20"/>
        </w:rPr>
      </w:pPr>
      <w:hyperlink r:id="rId96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</w:t>
      </w:r>
    </w:p>
    <w:p w14:paraId="4CC4A67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Series_Storage_Array/How_to_upgrade_E-Series_Controller_Firmware_07.xx_and_08.xx - CONTORLLER FIRMWARE</w:t>
      </w:r>
    </w:p>
    <w:p w14:paraId="2F33855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69021F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Model 5700, and current CFW for that is : -</w:t>
      </w: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>-</w:t>
      </w:r>
      <w:proofErr w:type="spellStart"/>
      <w:r w:rsidRPr="008B6CBD">
        <w:rPr>
          <w:sz w:val="20"/>
          <w:szCs w:val="20"/>
        </w:rPr>
        <w:t>asup</w:t>
      </w:r>
      <w:proofErr w:type="spellEnd"/>
      <w:r w:rsidRPr="008B6CBD">
        <w:rPr>
          <w:sz w:val="20"/>
          <w:szCs w:val="20"/>
        </w:rPr>
        <w:t>-</w:t>
      </w:r>
      <w:proofErr w:type="spellStart"/>
      <w:r w:rsidRPr="008B6CBD">
        <w:rPr>
          <w:sz w:val="20"/>
          <w:szCs w:val="20"/>
        </w:rPr>
        <w:t>os</w:t>
      </w:r>
      <w:proofErr w:type="spellEnd"/>
      <w:r w:rsidRPr="008B6CBD">
        <w:rPr>
          <w:sz w:val="20"/>
          <w:szCs w:val="20"/>
        </w:rPr>
        <w:t>-version: 11.50</w:t>
      </w:r>
    </w:p>
    <w:p w14:paraId="4273F12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for which we have below versions available:</w:t>
      </w:r>
    </w:p>
    <w:p w14:paraId="74F61DC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==11.50.3R2(IMT check for this version is not required)</w:t>
      </w:r>
    </w:p>
    <w:p w14:paraId="20E1749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==11.60.3R2</w:t>
      </w:r>
    </w:p>
    <w:p w14:paraId="0442DDA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==11.70R3 (latest controller firmware version.)</w:t>
      </w:r>
    </w:p>
    <w:p w14:paraId="143D77B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For:11.50.3R2 download link is:</w:t>
      </w:r>
    </w:p>
    <w:p w14:paraId="152604C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E928F66" w14:textId="77777777" w:rsidR="008B6CBD" w:rsidRPr="008B6CBD" w:rsidRDefault="008B6CBD" w:rsidP="008B6CBD">
      <w:pPr>
        <w:rPr>
          <w:sz w:val="20"/>
          <w:szCs w:val="20"/>
        </w:rPr>
      </w:pPr>
      <w:hyperlink r:id="rId97" w:history="1">
        <w:r w:rsidRPr="008B6CBD">
          <w:rPr>
            <w:rStyle w:val="Hyperlink"/>
            <w:sz w:val="20"/>
            <w:szCs w:val="20"/>
          </w:rPr>
          <w:t>https://mysupport.netapp.com/site/products/all/details/eseries-santricityos/downloads</w:t>
        </w:r>
      </w:hyperlink>
      <w:r w:rsidRPr="008B6CBD">
        <w:rPr>
          <w:sz w:val="20"/>
          <w:szCs w:val="20"/>
        </w:rPr>
        <w:t>-</w:t>
      </w:r>
    </w:p>
    <w:p w14:paraId="079429F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tab/download/62735/11.50.3R2/downloads</w:t>
      </w:r>
    </w:p>
    <w:p w14:paraId="5A1B214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DD8893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For:11.60.3R2 download link is:</w:t>
      </w:r>
    </w:p>
    <w:p w14:paraId="5715F14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FD718BF" w14:textId="77777777" w:rsidR="008B6CBD" w:rsidRPr="008B6CBD" w:rsidRDefault="008B6CBD" w:rsidP="008B6CBD">
      <w:pPr>
        <w:rPr>
          <w:sz w:val="20"/>
          <w:szCs w:val="20"/>
        </w:rPr>
      </w:pPr>
      <w:hyperlink r:id="rId98" w:history="1">
        <w:r w:rsidRPr="008B6CBD">
          <w:rPr>
            <w:rStyle w:val="Hyperlink"/>
            <w:sz w:val="20"/>
            <w:szCs w:val="20"/>
          </w:rPr>
          <w:t>https://mysupport.netapp.com/site/products/all/details/eseries-santricityos/downloads</w:t>
        </w:r>
      </w:hyperlink>
      <w:r w:rsidRPr="008B6CBD">
        <w:rPr>
          <w:sz w:val="20"/>
          <w:szCs w:val="20"/>
        </w:rPr>
        <w:t>-</w:t>
      </w:r>
    </w:p>
    <w:p w14:paraId="79DD48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tab/download/62735/11.60.3R2/downloads</w:t>
      </w:r>
    </w:p>
    <w:p w14:paraId="392BA7F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AD84BA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Download link is as below: for 11.70R3</w:t>
      </w:r>
    </w:p>
    <w:p w14:paraId="36DC49F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3C0DACCB" w14:textId="77777777" w:rsidR="008B6CBD" w:rsidRPr="008B6CBD" w:rsidRDefault="008B6CBD" w:rsidP="008B6CBD">
      <w:pPr>
        <w:rPr>
          <w:sz w:val="20"/>
          <w:szCs w:val="20"/>
        </w:rPr>
      </w:pPr>
      <w:hyperlink r:id="rId99" w:history="1">
        <w:r w:rsidRPr="008B6CBD">
          <w:rPr>
            <w:rStyle w:val="Hyperlink"/>
            <w:sz w:val="20"/>
            <w:szCs w:val="20"/>
          </w:rPr>
          <w:t>https://mysupport.netapp.com/site/products/all/details/eseries-santricityos/downloads</w:t>
        </w:r>
      </w:hyperlink>
      <w:r w:rsidRPr="008B6CBD">
        <w:rPr>
          <w:sz w:val="20"/>
          <w:szCs w:val="20"/>
        </w:rPr>
        <w:t>-</w:t>
      </w:r>
    </w:p>
    <w:p w14:paraId="73AAC67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tab/download/62735/11.70R3/downloads</w:t>
      </w:r>
    </w:p>
    <w:p w14:paraId="798C40C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49D2C9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which is latest controller firmware version.</w:t>
      </w:r>
    </w:p>
    <w:p w14:paraId="6CC570A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D7FACE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 steps:</w:t>
      </w:r>
    </w:p>
    <w:p w14:paraId="56190C0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Please go through the Page 7,8</w:t>
      </w:r>
    </w:p>
    <w:p w14:paraId="19EF8153" w14:textId="77777777" w:rsidR="008B6CBD" w:rsidRPr="008B6CBD" w:rsidRDefault="008B6CBD" w:rsidP="008B6CBD">
      <w:pPr>
        <w:rPr>
          <w:sz w:val="20"/>
          <w:szCs w:val="20"/>
        </w:rPr>
      </w:pPr>
      <w:hyperlink r:id="rId100" w:history="1">
        <w:r w:rsidRPr="008B6CBD">
          <w:rPr>
            <w:rStyle w:val="Hyperlink"/>
            <w:sz w:val="20"/>
            <w:szCs w:val="20"/>
          </w:rPr>
          <w:t>https://library.netapp.com/ecm/ecm_download_file/ECMLP2597235</w:t>
        </w:r>
      </w:hyperlink>
    </w:p>
    <w:p w14:paraId="14410EA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--If you need assistance on upgrade, please reach out to the accounts team. They will help you further.</w:t>
      </w:r>
    </w:p>
    <w:p w14:paraId="1EDB79F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 detailed plan of action for the controller firmware upgrade for E2800:</w:t>
      </w:r>
    </w:p>
    <w:p w14:paraId="64E341D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model 2800, and current CFW / current OS Software Version: 11.60 we have both 11.70.3 latest version</w:t>
      </w:r>
    </w:p>
    <w:p w14:paraId="7D619CA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available.</w:t>
      </w:r>
    </w:p>
    <w:p w14:paraId="24C3EB25" w14:textId="77777777" w:rsidR="008B6CBD" w:rsidRPr="008B6CBD" w:rsidRDefault="008B6CBD" w:rsidP="008B6CBD">
      <w:pPr>
        <w:rPr>
          <w:sz w:val="20"/>
          <w:szCs w:val="20"/>
        </w:rPr>
      </w:pPr>
      <w:hyperlink r:id="rId101" w:history="1">
        <w:r w:rsidRPr="008B6CBD">
          <w:rPr>
            <w:rStyle w:val="Hyperlink"/>
            <w:sz w:val="20"/>
            <w:szCs w:val="20"/>
          </w:rPr>
          <w:t>https://mysupport.netapp.com/site/info/santricity-support-matrix</w:t>
        </w:r>
      </w:hyperlink>
    </w:p>
    <w:p w14:paraId="0B20A5B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A detailed plan of action for the controller firmware upgrade for 2800:</w:t>
      </w:r>
    </w:p>
    <w:p w14:paraId="7E820497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56</w:t>
      </w:r>
    </w:p>
    <w:p w14:paraId="5CF70E0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CE17E5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 detailed plan of action for the controller firmware upgrade for 2800:</w:t>
      </w:r>
    </w:p>
    <w:p w14:paraId="41B926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-Validate your setup with our interoperability matrix(IMT) </w:t>
      </w:r>
      <w:hyperlink r:id="rId102" w:history="1">
        <w:r w:rsidRPr="008B6CBD">
          <w:rPr>
            <w:rStyle w:val="Hyperlink"/>
            <w:sz w:val="20"/>
            <w:szCs w:val="20"/>
          </w:rPr>
          <w:t>https://mysupport.netapp.com/matrix</w:t>
        </w:r>
      </w:hyperlink>
      <w:r w:rsidRPr="008B6CBD">
        <w:rPr>
          <w:sz w:val="20"/>
          <w:szCs w:val="20"/>
        </w:rPr>
        <w:t xml:space="preserve"> (Advanced-&gt;</w:t>
      </w:r>
    </w:p>
    <w:p w14:paraId="771253B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change criteria -&gt;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San Host-&gt; Next &gt;&gt; Refine Search Criteria -&gt;host details)</w:t>
      </w:r>
    </w:p>
    <w:p w14:paraId="1522C47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Find the link below to download the same:</w:t>
      </w:r>
    </w:p>
    <w:p w14:paraId="71D7BE3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CA8BAD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11.70.3 : </w:t>
      </w:r>
      <w:hyperlink r:id="rId103" w:history="1">
        <w:r w:rsidRPr="008B6CBD">
          <w:rPr>
            <w:rStyle w:val="Hyperlink"/>
            <w:sz w:val="20"/>
            <w:szCs w:val="20"/>
          </w:rPr>
          <w:t>https://mysupport.netapp.com/site/products/all/details/eseries-santricityos/downloads</w:t>
        </w:r>
      </w:hyperlink>
      <w:r w:rsidRPr="008B6CBD">
        <w:rPr>
          <w:sz w:val="20"/>
          <w:szCs w:val="20"/>
        </w:rPr>
        <w:t>-</w:t>
      </w:r>
    </w:p>
    <w:p w14:paraId="70149D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tab/download/62735/11.70.3</w:t>
      </w:r>
    </w:p>
    <w:p w14:paraId="61FC570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8A2B89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 steps:</w:t>
      </w:r>
    </w:p>
    <w:p w14:paraId="058FB8DF" w14:textId="77777777" w:rsidR="008B6CBD" w:rsidRPr="008B6CBD" w:rsidRDefault="008B6CBD" w:rsidP="008B6CBD">
      <w:pPr>
        <w:rPr>
          <w:sz w:val="20"/>
          <w:szCs w:val="20"/>
        </w:rPr>
      </w:pPr>
      <w:hyperlink r:id="rId104" w:history="1">
        <w:r w:rsidRPr="008B6CBD">
          <w:rPr>
            <w:rStyle w:val="Hyperlink"/>
            <w:sz w:val="20"/>
            <w:szCs w:val="20"/>
          </w:rPr>
          <w:t>https://library.netapp.com/ecm/ecm_download_file/ECMLP2597235</w:t>
        </w:r>
      </w:hyperlink>
      <w:r w:rsidRPr="008B6CBD">
        <w:rPr>
          <w:sz w:val="20"/>
          <w:szCs w:val="20"/>
        </w:rPr>
        <w:t xml:space="preserve"> --Controller Upgrade procedure : (VIDEO)</w:t>
      </w:r>
    </w:p>
    <w:p w14:paraId="75B3F1D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351B31A" w14:textId="77777777" w:rsidR="008B6CBD" w:rsidRPr="008B6CBD" w:rsidRDefault="008B6CBD" w:rsidP="008B6CBD">
      <w:pPr>
        <w:rPr>
          <w:sz w:val="20"/>
          <w:szCs w:val="20"/>
        </w:rPr>
      </w:pPr>
      <w:hyperlink r:id="rId105" w:history="1">
        <w:r w:rsidRPr="008B6CB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8B6CBD">
        <w:rPr>
          <w:sz w:val="20"/>
          <w:szCs w:val="20"/>
        </w:rPr>
        <w:t>-</w:t>
      </w:r>
    </w:p>
    <w:p w14:paraId="4050B8C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Series_Storage_Array/How_to_upgrade_E-Series_Controller_Firmware_07.xx_and_08.xx</w:t>
      </w:r>
    </w:p>
    <w:p w14:paraId="73CE477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4B98ACD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NOTE: · There is no roll back plan for controller firmware for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>.</w:t>
      </w:r>
    </w:p>
    <w:p w14:paraId="3B2CBE9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 can be performed both online and offline. After OS upgrade, the controller will get rebooted, if</w:t>
      </w:r>
    </w:p>
    <w:p w14:paraId="3E9900B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redundancy (multipathing ) is configured then the reboot will not have any impact in the environment</w:t>
      </w:r>
    </w:p>
    <w:p w14:paraId="0EBE815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however, we recommend taking a maintenance window. · Upgrade has to be performed from your end. If you face any Issues during the upgrade, you can contact</w:t>
      </w:r>
    </w:p>
    <w:p w14:paraId="3D73E9C7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 xml:space="preserve"> support , any available engineer will help you further. · Please let me know the below :</w:t>
      </w:r>
    </w:p>
    <w:p w14:paraId="22DC399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When are you planning to perform the upgrade ?</w:t>
      </w:r>
    </w:p>
    <w:p w14:paraId="759ABFA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Is there any impact you are facing ?</w:t>
      </w:r>
    </w:p>
    <w:p w14:paraId="4CB678E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F4901A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-------------------- ----------------------------------------------------------------------------------------------------</w:t>
      </w:r>
    </w:p>
    <w:p w14:paraId="7ED1EF7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QUERIES REGARDING UPGRADE</w:t>
      </w:r>
    </w:p>
    <w:p w14:paraId="56DC62C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FC5345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Prechecks can be done anytime hence you may run the prechecks </w:t>
      </w:r>
      <w:proofErr w:type="spellStart"/>
      <w:r w:rsidRPr="008B6CBD">
        <w:rPr>
          <w:sz w:val="20"/>
          <w:szCs w:val="20"/>
        </w:rPr>
        <w:t>now.I</w:t>
      </w:r>
      <w:proofErr w:type="spellEnd"/>
      <w:r w:rsidRPr="008B6CBD">
        <w:rPr>
          <w:sz w:val="20"/>
          <w:szCs w:val="20"/>
        </w:rPr>
        <w:t xml:space="preserve"> f you face any issue in</w:t>
      </w:r>
    </w:p>
    <w:p w14:paraId="2B75F09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prechecks kindly provide the error message so I can check further. If the prechecks are fine, you may</w:t>
      </w:r>
    </w:p>
    <w:p w14:paraId="669B4B1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continue with the upgrade whenever It is feasible for you.</w:t>
      </w:r>
    </w:p>
    <w:p w14:paraId="6E9C655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1. --The below link provides information on pre-upgrade health checks and procedures to upgrade. </w:t>
      </w:r>
      <w:hyperlink r:id="rId106" w:history="1">
        <w:r w:rsidRPr="008B6CBD">
          <w:rPr>
            <w:rStyle w:val="Hyperlink"/>
            <w:sz w:val="20"/>
            <w:szCs w:val="20"/>
          </w:rPr>
          <w:t>https://kb.netapp.com/?title=Advice_and_Troubleshooting%2FData_Storage_Systems%2FE</w:t>
        </w:r>
      </w:hyperlink>
      <w:r w:rsidRPr="008B6CBD">
        <w:rPr>
          <w:sz w:val="20"/>
          <w:szCs w:val="20"/>
        </w:rPr>
        <w:t>- Series_Storage_Array%2FHow_To_Upgrade_E-Series_Controller_Firmware%252C_NVSRAM%</w:t>
      </w:r>
    </w:p>
    <w:p w14:paraId="00E9302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252C_and_IOM_Firmware_Using_SANtricity_System_Manager_%28SAM%29</w:t>
      </w:r>
    </w:p>
    <w:p w14:paraId="0CE8DE6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1. There is no roll back plan for controller firmware for </w:t>
      </w: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>.</w:t>
      </w:r>
    </w:p>
    <w:p w14:paraId="5CA9AD0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IMT check is only required if you are using ISCSI protocol, For FC IMT check is not required.</w:t>
      </w:r>
    </w:p>
    <w:p w14:paraId="7460AC9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3. Upgrading CFW from 11.40 GA to any available major version requires IMT check.</w:t>
      </w:r>
    </w:p>
    <w:p w14:paraId="3BC91AE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If you face any Issues during the upgrade, you can contact </w:t>
      </w:r>
      <w:proofErr w:type="spellStart"/>
      <w:r w:rsidRPr="008B6CBD">
        <w:rPr>
          <w:sz w:val="20"/>
          <w:szCs w:val="20"/>
        </w:rPr>
        <w:t>Netapp</w:t>
      </w:r>
      <w:proofErr w:type="spellEnd"/>
      <w:r w:rsidRPr="008B6CBD">
        <w:rPr>
          <w:sz w:val="20"/>
          <w:szCs w:val="20"/>
        </w:rPr>
        <w:t xml:space="preserve"> support , any available engineer will</w:t>
      </w:r>
    </w:p>
    <w:p w14:paraId="2D1AF7C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help you further.</w:t>
      </w:r>
    </w:p>
    <w:p w14:paraId="7EA1370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4.</w:t>
      </w:r>
    </w:p>
    <w:p w14:paraId="09CA0E2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78D773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After OS upgrade the controller will get rebooted, If redundancy is there then the reboot will not be</w:t>
      </w:r>
    </w:p>
    <w:p w14:paraId="792411C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effect. Also need to upgrade 1 controller at a time.</w:t>
      </w:r>
    </w:p>
    <w:p w14:paraId="77CC2A4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5.</w:t>
      </w:r>
    </w:p>
    <w:p w14:paraId="6E7FF92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the latest versions only controller firmware needs to be upgraded (</w:t>
      </w:r>
      <w:proofErr w:type="spellStart"/>
      <w:r w:rsidRPr="008B6CBD">
        <w:rPr>
          <w:sz w:val="20"/>
          <w:szCs w:val="20"/>
        </w:rPr>
        <w:t>SANtrcity</w:t>
      </w:r>
      <w:proofErr w:type="spellEnd"/>
      <w:r w:rsidRPr="008B6CBD">
        <w:rPr>
          <w:sz w:val="20"/>
          <w:szCs w:val="20"/>
        </w:rPr>
        <w:t xml:space="preserve"> is the management</w:t>
      </w:r>
    </w:p>
    <w:p w14:paraId="3E855E8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software, which inly used on </w:t>
      </w:r>
      <w:proofErr w:type="spellStart"/>
      <w:r w:rsidRPr="008B6CBD">
        <w:rPr>
          <w:sz w:val="20"/>
          <w:szCs w:val="20"/>
        </w:rPr>
        <w:t>legecy</w:t>
      </w:r>
      <w:proofErr w:type="spellEnd"/>
      <w:r w:rsidRPr="008B6CBD">
        <w:rPr>
          <w:sz w:val="20"/>
          <w:szCs w:val="20"/>
        </w:rPr>
        <w:t xml:space="preserve"> models)</w:t>
      </w:r>
    </w:p>
    <w:p w14:paraId="1D87238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646BA3E6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57</w:t>
      </w:r>
    </w:p>
    <w:p w14:paraId="107B99E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0CCFE1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6. Upon checking the logs I see the below error in recovery guru</w:t>
      </w:r>
    </w:p>
    <w:p w14:paraId="033CFF9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Failure Entry 1: DISK_POOL_UTILIZATION_CRITICAL-Recovery Failure Type Code: 426</w:t>
      </w:r>
    </w:p>
    <w:p w14:paraId="56261D1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For this error you will need to extend the capacity. However, this error will not affect the upgrade hence</w:t>
      </w:r>
    </w:p>
    <w:p w14:paraId="0F37086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 ca continue with the prechecks.</w:t>
      </w:r>
    </w:p>
    <w:p w14:paraId="4D490F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6E4D6C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&gt;upgrade can be performed online/offline</w:t>
      </w:r>
    </w:p>
    <w:p w14:paraId="140F6C8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Online -&gt; no downtime - non </w:t>
      </w:r>
      <w:proofErr w:type="spellStart"/>
      <w:r w:rsidRPr="008B6CBD">
        <w:rPr>
          <w:sz w:val="20"/>
          <w:szCs w:val="20"/>
        </w:rPr>
        <w:t>disruct</w:t>
      </w:r>
      <w:proofErr w:type="spellEnd"/>
    </w:p>
    <w:p w14:paraId="2EC241CB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offline -&gt; with downtime</w:t>
      </w:r>
    </w:p>
    <w:p w14:paraId="6D62D3A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 xml:space="preserve">Upgrading from 8.25 à 8.40 is MAJOR upgrade, we need to check </w:t>
      </w:r>
      <w:proofErr w:type="spellStart"/>
      <w:r w:rsidRPr="008B6CBD">
        <w:rPr>
          <w:sz w:val="20"/>
          <w:szCs w:val="20"/>
        </w:rPr>
        <w:t>IMT,mpio</w:t>
      </w:r>
      <w:proofErr w:type="spellEnd"/>
      <w:r w:rsidRPr="008B6CBD">
        <w:rPr>
          <w:sz w:val="20"/>
          <w:szCs w:val="20"/>
        </w:rPr>
        <w:t>(CANT PROCEEF</w:t>
      </w:r>
    </w:p>
    <w:p w14:paraId="035F5FE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FURTHER WITH THE ERR FIRST CLEAR THE ERR THEN PROCEED)</w:t>
      </w:r>
    </w:p>
    <w:p w14:paraId="7CEEE27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7.</w:t>
      </w:r>
    </w:p>
    <w:p w14:paraId="7373600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8. Upgrading from 8.30à 8.40 need </w:t>
      </w:r>
      <w:proofErr w:type="spellStart"/>
      <w:r w:rsidRPr="008B6CBD">
        <w:rPr>
          <w:sz w:val="20"/>
          <w:szCs w:val="20"/>
        </w:rPr>
        <w:t>imt</w:t>
      </w:r>
      <w:proofErr w:type="spellEnd"/>
    </w:p>
    <w:p w14:paraId="2C38A4C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9.</w:t>
      </w:r>
    </w:p>
    <w:p w14:paraId="1415EF8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2892352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1. What is IMT checks ?</w:t>
      </w:r>
    </w:p>
    <w:p w14:paraId="0C0EEF3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 We check CFW compatibility over the host OS , only in case of fc (for minor upgrade such as</w:t>
      </w:r>
    </w:p>
    <w:p w14:paraId="33FBF21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11.xx)</w:t>
      </w:r>
    </w:p>
    <w:p w14:paraId="63831F6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2. Right now we have alert for pool capacity used above 90% , will it be a problem while upgrade ?</w:t>
      </w:r>
    </w:p>
    <w:p w14:paraId="3859152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&gt;&gt;In case of precheck clears , you should be able to upgrade even if it’s a pool capacity error.</w:t>
      </w:r>
    </w:p>
    <w:p w14:paraId="4C8D455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Recommendation is to clear the error before upgrading.</w:t>
      </w:r>
    </w:p>
    <w:p w14:paraId="62AB1CE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3. What if we face drive failure that time will it affect pool health ?</w:t>
      </w:r>
    </w:p>
    <w:p w14:paraId="5981EB5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&gt;&gt;Drive failures are less likely to be happen, as we are upgrading the controller firmware here,</w:t>
      </w:r>
    </w:p>
    <w:p w14:paraId="682E65B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however as long as we have a drive as a preservation capacity or hot spare this should be okay .</w:t>
      </w:r>
    </w:p>
    <w:p w14:paraId="5701C42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Also there is new alert for host “ Host Multipath Driver Incorrect “ for an existing windows host ,</w:t>
      </w:r>
    </w:p>
    <w:p w14:paraId="79CFB4E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host team confirmed no issue visible related to multipath from host side. –</w:t>
      </w:r>
    </w:p>
    <w:p w14:paraId="305B275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4.</w:t>
      </w:r>
    </w:p>
    <w:p w14:paraId="3400AAA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&gt;&gt;We will need to check on this alert. if you continue with this alert there is a chance of host might</w:t>
      </w:r>
    </w:p>
    <w:p w14:paraId="189F295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lose connectivity during an upgrade Or you can take a downtime and perform an upgrade so there</w:t>
      </w:r>
    </w:p>
    <w:p w14:paraId="2D02180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will not be any risk of host disconnection. Make sure there is no IO's then start upgrading the CFW.</w:t>
      </w:r>
    </w:p>
    <w:p w14:paraId="446045B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NOTE</w:t>
      </w:r>
    </w:p>
    <w:p w14:paraId="3C60604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--The upgrade has to be performed from your end</w:t>
      </w:r>
    </w:p>
    <w:p w14:paraId="5859ED2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--We can share a detailed plan of action with steps to perform the CFW upgrade</w:t>
      </w:r>
    </w:p>
    <w:p w14:paraId="0CEC43A5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5EEBCD2F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- There is a disk pool utilization alert, please work on releasing utilization or you may add new disk.</w:t>
      </w:r>
    </w:p>
    <w:p w14:paraId="172B5F6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, we see the array has disk pool utilization alert reaching 100%, you need to work on releasing utilization. I</w:t>
      </w:r>
    </w:p>
    <w:p w14:paraId="75F8291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requested you to proceed with the upgrade. - --------------------------------------------------------------------------------</w:t>
      </w:r>
    </w:p>
    <w:p w14:paraId="4C4D516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Is </w:t>
      </w:r>
      <w:proofErr w:type="spellStart"/>
      <w:r w:rsidRPr="008B6CBD">
        <w:rPr>
          <w:sz w:val="20"/>
          <w:szCs w:val="20"/>
        </w:rPr>
        <w:t>cfw</w:t>
      </w:r>
      <w:proofErr w:type="spellEnd"/>
      <w:r w:rsidRPr="008B6CBD">
        <w:rPr>
          <w:sz w:val="20"/>
          <w:szCs w:val="20"/>
        </w:rPr>
        <w:t xml:space="preserve"> upgrade disruptive?</w:t>
      </w:r>
    </w:p>
    <w:p w14:paraId="4D39254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 </w:t>
      </w:r>
    </w:p>
    <w:p w14:paraId="2458D3FD" w14:textId="77777777" w:rsidR="008B6CBD" w:rsidRPr="008B6CBD" w:rsidRDefault="008B6CBD" w:rsidP="008B6CBD">
      <w:pPr>
        <w:rPr>
          <w:sz w:val="20"/>
          <w:szCs w:val="20"/>
        </w:rPr>
      </w:pPr>
      <w:proofErr w:type="spellStart"/>
      <w:r w:rsidRPr="008B6CBD">
        <w:rPr>
          <w:sz w:val="20"/>
          <w:szCs w:val="20"/>
        </w:rPr>
        <w:t>Eseries</w:t>
      </w:r>
      <w:proofErr w:type="spellEnd"/>
      <w:r w:rsidRPr="008B6CBD">
        <w:rPr>
          <w:sz w:val="20"/>
          <w:szCs w:val="20"/>
        </w:rPr>
        <w:t xml:space="preserve"> Page 58</w:t>
      </w:r>
    </w:p>
    <w:p w14:paraId="7EC962A7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EDAA76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Ans:</w:t>
      </w:r>
    </w:p>
    <w:p w14:paraId="7554719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Upgrade can be performed in offline/online both ways. After OS upgrade the controller will get</w:t>
      </w:r>
    </w:p>
    <w:p w14:paraId="43963B3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rebooted, if redundancy(MPIO) is there then the reboot will not be effect however recommendation</w:t>
      </w:r>
    </w:p>
    <w:p w14:paraId="7569AD8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is to take a maintenance window.</w:t>
      </w:r>
    </w:p>
    <w:p w14:paraId="7232EF0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 may log a different case with NetApp whenever you are planning to upgrade the CFW.</w:t>
      </w:r>
    </w:p>
    <w:p w14:paraId="2707E6F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(HIC replacement)</w:t>
      </w:r>
    </w:p>
    <w:p w14:paraId="7535217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We recommended for a downtime to be on the safer side .</w:t>
      </w:r>
    </w:p>
    <w:p w14:paraId="1252D7B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However reseating controller B can be done without downtime but make sure that the multipath is in</w:t>
      </w:r>
    </w:p>
    <w:p w14:paraId="0F2A1B3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the right and proper place so that once we make the controller B offline it should not impact</w:t>
      </w:r>
    </w:p>
    <w:p w14:paraId="5D61D18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business. Once controller B is in offline state, all the volumes owned by controller B will be</w:t>
      </w:r>
    </w:p>
    <w:p w14:paraId="0CAF5699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transferred to controller A ownership and then we can do the action plan with controller B.</w:t>
      </w:r>
    </w:p>
    <w:p w14:paraId="3D99F46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If the multipath is not in place or not properly configured, you might have loss of I/O access.</w:t>
      </w:r>
    </w:p>
    <w:p w14:paraId="56424F4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If above requirements are set properly engineer can remove controller B and proceed with the action</w:t>
      </w:r>
    </w:p>
    <w:p w14:paraId="48E7A57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plan as mentioned in the case.</w:t>
      </w:r>
    </w:p>
    <w:p w14:paraId="79C498A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0622371D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 xml:space="preserve">Is </w:t>
      </w:r>
      <w:proofErr w:type="spellStart"/>
      <w:r w:rsidRPr="008B6CBD">
        <w:rPr>
          <w:sz w:val="20"/>
          <w:szCs w:val="20"/>
        </w:rPr>
        <w:t>dfw</w:t>
      </w:r>
      <w:proofErr w:type="spellEnd"/>
      <w:r w:rsidRPr="008B6CBD">
        <w:rPr>
          <w:sz w:val="20"/>
          <w:szCs w:val="20"/>
        </w:rPr>
        <w:t xml:space="preserve"> upgrade disruptive ?</w:t>
      </w:r>
    </w:p>
    <w:p w14:paraId="69A8F63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11FAECB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Ans :</w:t>
      </w:r>
    </w:p>
    <w:p w14:paraId="62589DB8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you can perform the drive firmware upgrade online or offline.</w:t>
      </w:r>
    </w:p>
    <w:p w14:paraId="7CA7893C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Online : Non disruptive (during online upgrade there might be a slight performance impact).</w:t>
      </w:r>
    </w:p>
    <w:p w14:paraId="4248CA7E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Offline : Take downtime and perform. (All IO's needs to be stopped during this )</w:t>
      </w:r>
    </w:p>
    <w:p w14:paraId="7D8D1BD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From &lt;</w:t>
      </w:r>
      <w:hyperlink r:id="rId107" w:history="1">
        <w:r w:rsidRPr="008B6CBD">
          <w:rPr>
            <w:rStyle w:val="Hyperlink"/>
            <w:sz w:val="20"/>
            <w:szCs w:val="20"/>
          </w:rPr>
          <w:t>https://netapp-my.sharepoint.com/personal/puspitas_netapp_com/Documents/Desktop/Netapp%20Documents%</w:t>
        </w:r>
      </w:hyperlink>
    </w:p>
    <w:p w14:paraId="2970E4D0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20.docx&gt;</w:t>
      </w:r>
    </w:p>
    <w:p w14:paraId="6B06C8E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 </w:t>
      </w:r>
    </w:p>
    <w:p w14:paraId="7E56B28A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as we are from break-fix team, we may not be able to help you with the upgrade, we can only share the</w:t>
      </w:r>
    </w:p>
    <w:p w14:paraId="5F0C49F3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document on how to perform the upgrade. The upgrade has to be performed from your end.</w:t>
      </w:r>
    </w:p>
    <w:p w14:paraId="757DC5D1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lastRenderedPageBreak/>
        <w:t>If you encounter any error/ Issues during upgrade, kindly email /call NetApp support and refer case #</w:t>
      </w:r>
    </w:p>
    <w:p w14:paraId="751ADB42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2008922398. We are here to help you.</w:t>
      </w:r>
    </w:p>
    <w:p w14:paraId="225A6864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In case you need a complete assistance from NetApp on upgrade, please let me know so that I can</w:t>
      </w:r>
    </w:p>
    <w:p w14:paraId="01639016" w14:textId="77777777" w:rsidR="008B6CBD" w:rsidRPr="008B6CBD" w:rsidRDefault="008B6CBD" w:rsidP="008B6CBD">
      <w:pPr>
        <w:rPr>
          <w:sz w:val="20"/>
          <w:szCs w:val="20"/>
        </w:rPr>
      </w:pPr>
      <w:r w:rsidRPr="008B6CBD">
        <w:rPr>
          <w:sz w:val="20"/>
          <w:szCs w:val="20"/>
        </w:rPr>
        <w:t>engage accounts team for you.</w:t>
      </w:r>
    </w:p>
    <w:p w14:paraId="6EF20C30" w14:textId="77777777" w:rsidR="008B6CBD" w:rsidRPr="007964E3" w:rsidRDefault="008B6CBD">
      <w:pPr>
        <w:rPr>
          <w:sz w:val="20"/>
          <w:szCs w:val="20"/>
        </w:rPr>
      </w:pPr>
    </w:p>
    <w:p w14:paraId="7F653F10" w14:textId="77777777" w:rsidR="008B6CBD" w:rsidRPr="007964E3" w:rsidRDefault="008B6CBD">
      <w:pPr>
        <w:rPr>
          <w:sz w:val="20"/>
          <w:szCs w:val="20"/>
        </w:rPr>
      </w:pPr>
    </w:p>
    <w:p w14:paraId="7FC53074" w14:textId="77777777" w:rsidR="008B6CBD" w:rsidRPr="007964E3" w:rsidRDefault="008B6CBD">
      <w:pPr>
        <w:rPr>
          <w:sz w:val="20"/>
          <w:szCs w:val="20"/>
        </w:rPr>
      </w:pPr>
    </w:p>
    <w:p w14:paraId="3028922A" w14:textId="77777777" w:rsidR="008B6CBD" w:rsidRPr="007964E3" w:rsidRDefault="008B6CBD">
      <w:pPr>
        <w:rPr>
          <w:sz w:val="20"/>
          <w:szCs w:val="20"/>
        </w:rPr>
      </w:pPr>
    </w:p>
    <w:p w14:paraId="7927CF43" w14:textId="77777777" w:rsidR="008B6CBD" w:rsidRPr="007964E3" w:rsidRDefault="008B6CBD">
      <w:pPr>
        <w:rPr>
          <w:sz w:val="20"/>
          <w:szCs w:val="20"/>
        </w:rPr>
      </w:pPr>
    </w:p>
    <w:p w14:paraId="5078CD0B" w14:textId="77777777" w:rsidR="008B6CBD" w:rsidRPr="007964E3" w:rsidRDefault="008B6CBD">
      <w:pPr>
        <w:rPr>
          <w:sz w:val="20"/>
          <w:szCs w:val="20"/>
        </w:rPr>
      </w:pPr>
    </w:p>
    <w:p w14:paraId="665AA879" w14:textId="77777777" w:rsidR="008B6CBD" w:rsidRPr="007964E3" w:rsidRDefault="008B6CBD">
      <w:pPr>
        <w:rPr>
          <w:sz w:val="20"/>
          <w:szCs w:val="20"/>
        </w:rPr>
      </w:pPr>
    </w:p>
    <w:p w14:paraId="36B5A34D" w14:textId="77777777" w:rsidR="008B6CBD" w:rsidRPr="007964E3" w:rsidRDefault="008B6CBD">
      <w:pPr>
        <w:rPr>
          <w:sz w:val="20"/>
          <w:szCs w:val="20"/>
        </w:rPr>
      </w:pPr>
    </w:p>
    <w:p w14:paraId="4654235F" w14:textId="77777777" w:rsidR="0041745D" w:rsidRPr="007964E3" w:rsidRDefault="0041745D">
      <w:pPr>
        <w:rPr>
          <w:sz w:val="20"/>
          <w:szCs w:val="20"/>
        </w:rPr>
      </w:pPr>
    </w:p>
    <w:p w14:paraId="6D4F5987" w14:textId="77777777" w:rsidR="0041745D" w:rsidRPr="007964E3" w:rsidRDefault="0041745D">
      <w:pPr>
        <w:rPr>
          <w:sz w:val="20"/>
          <w:szCs w:val="20"/>
        </w:rPr>
      </w:pPr>
    </w:p>
    <w:p w14:paraId="3104140E" w14:textId="77777777" w:rsidR="0041745D" w:rsidRPr="007964E3" w:rsidRDefault="0041745D">
      <w:pPr>
        <w:rPr>
          <w:sz w:val="20"/>
          <w:szCs w:val="20"/>
        </w:rPr>
      </w:pPr>
    </w:p>
    <w:p w14:paraId="1647AF4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Vulnerabilities</w:t>
      </w:r>
    </w:p>
    <w:p w14:paraId="571B483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4CADA27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3C3EBC8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Do we support vulnerability cases which doesn't have any CVE ID's</w:t>
      </w:r>
    </w:p>
    <w:p w14:paraId="4DD4105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As per the latest update, yes we can support customer</w:t>
      </w:r>
    </w:p>
    <w:p w14:paraId="5B84A0E4" w14:textId="77777777" w:rsidR="0041745D" w:rsidRPr="0041745D" w:rsidRDefault="0041745D" w:rsidP="0041745D">
      <w:pPr>
        <w:rPr>
          <w:sz w:val="20"/>
          <w:szCs w:val="20"/>
        </w:rPr>
      </w:pPr>
      <w:hyperlink r:id="rId108" w:history="1">
        <w:r w:rsidRPr="0041745D">
          <w:rPr>
            <w:rStyle w:val="Hyperlink"/>
            <w:sz w:val="20"/>
            <w:szCs w:val="20"/>
          </w:rPr>
          <w:t>https://kb.netapp.com/Advice_and_Troubleshooting/Miscellaneous/How_to_process_a_vulnerability_r</w:t>
        </w:r>
      </w:hyperlink>
    </w:p>
    <w:p w14:paraId="0A1D3441" w14:textId="77777777" w:rsidR="0041745D" w:rsidRPr="0041745D" w:rsidRDefault="0041745D" w:rsidP="0041745D">
      <w:pPr>
        <w:rPr>
          <w:sz w:val="20"/>
          <w:szCs w:val="20"/>
        </w:rPr>
      </w:pPr>
      <w:proofErr w:type="spellStart"/>
      <w:r w:rsidRPr="0041745D">
        <w:rPr>
          <w:sz w:val="20"/>
          <w:szCs w:val="20"/>
        </w:rPr>
        <w:t>eport_for_a_NetApp_product</w:t>
      </w:r>
      <w:proofErr w:type="spellEnd"/>
    </w:p>
    <w:p w14:paraId="1D6A6AE5" w14:textId="77777777" w:rsidR="0041745D" w:rsidRPr="0041745D" w:rsidRDefault="0041745D" w:rsidP="0041745D">
      <w:pPr>
        <w:rPr>
          <w:sz w:val="20"/>
          <w:szCs w:val="20"/>
        </w:rPr>
      </w:pPr>
      <w:hyperlink r:id="rId109" w:history="1">
        <w:r w:rsidRPr="0041745D">
          <w:rPr>
            <w:rStyle w:val="Hyperlink"/>
            <w:sz w:val="20"/>
            <w:szCs w:val="20"/>
          </w:rPr>
          <w:t>https://kb.netapp.com/Advice_and_Troubleshooting/Miscellaneous/How_to_search_for_CVE_IDs_on_t</w:t>
        </w:r>
      </w:hyperlink>
    </w:p>
    <w:p w14:paraId="16939F65" w14:textId="77777777" w:rsidR="0041745D" w:rsidRPr="0041745D" w:rsidRDefault="0041745D" w:rsidP="0041745D">
      <w:pPr>
        <w:rPr>
          <w:sz w:val="20"/>
          <w:szCs w:val="20"/>
        </w:rPr>
      </w:pPr>
      <w:proofErr w:type="spellStart"/>
      <w:r w:rsidRPr="0041745D">
        <w:rPr>
          <w:sz w:val="20"/>
          <w:szCs w:val="20"/>
        </w:rPr>
        <w:t>he_NetApp_Security_Advisories_site</w:t>
      </w:r>
      <w:proofErr w:type="spellEnd"/>
    </w:p>
    <w:p w14:paraId="3856B51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Please post the security vulnerability in Security Forums and get </w:t>
      </w:r>
      <w:proofErr w:type="spellStart"/>
      <w:r w:rsidRPr="0041745D">
        <w:rPr>
          <w:sz w:val="20"/>
          <w:szCs w:val="20"/>
        </w:rPr>
        <w:t>advise</w:t>
      </w:r>
      <w:proofErr w:type="spellEnd"/>
      <w:r w:rsidRPr="0041745D">
        <w:rPr>
          <w:sz w:val="20"/>
          <w:szCs w:val="20"/>
        </w:rPr>
        <w:t>, when there are no CVE ID's. ------------- VULNARIBILITY</w:t>
      </w:r>
    </w:p>
    <w:p w14:paraId="716F080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2008829558</w:t>
      </w:r>
    </w:p>
    <w:p w14:paraId="4B94D7D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As we discussed in E series only CFW version / Drive Firmware is updated else nothing in needed.</w:t>
      </w:r>
    </w:p>
    <w:p w14:paraId="2829AD3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Also for the CVE ID’s you shared for which I have relied with the links which states the E series is not</w:t>
      </w:r>
    </w:p>
    <w:p w14:paraId="61E7342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affected hence we can ignore it.</w:t>
      </w:r>
    </w:p>
    <w:p w14:paraId="7DC9A5B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 </w:t>
      </w:r>
    </w:p>
    <w:p w14:paraId="3BE6877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With respect to CVE -ID-CVE-2008-5161 we could not find much information from our end hence no</w:t>
      </w:r>
    </w:p>
    <w:p w14:paraId="15E7A5F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action required from NetApp.</w:t>
      </w:r>
    </w:p>
    <w:p w14:paraId="72D7B8D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Based on the title &amp; description we may not be able to provide the solution, for the Vulnerability issue</w:t>
      </w:r>
    </w:p>
    <w:p w14:paraId="58DC144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CVE ID is required.</w:t>
      </w:r>
    </w:p>
    <w:p w14:paraId="0E03F7B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VULNARIBILITY:</w:t>
      </w:r>
    </w:p>
    <w:p w14:paraId="4941DE5F" w14:textId="77777777" w:rsidR="0041745D" w:rsidRPr="0041745D" w:rsidRDefault="0041745D" w:rsidP="0041745D">
      <w:pPr>
        <w:rPr>
          <w:sz w:val="20"/>
          <w:szCs w:val="20"/>
        </w:rPr>
      </w:pPr>
      <w:hyperlink r:id="rId110" w:anchor="/case/2008829558" w:history="1">
        <w:r w:rsidRPr="0041745D">
          <w:rPr>
            <w:rStyle w:val="Hyperlink"/>
            <w:sz w:val="20"/>
            <w:szCs w:val="20"/>
          </w:rPr>
          <w:t>https://smartsolvecm.netapp.com/ui/#/case/2008829558</w:t>
        </w:r>
      </w:hyperlink>
    </w:p>
    <w:p w14:paraId="7EFCCEA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Hassan, </w:t>
      </w:r>
      <w:proofErr w:type="spellStart"/>
      <w:r w:rsidRPr="0041745D">
        <w:rPr>
          <w:sz w:val="20"/>
          <w:szCs w:val="20"/>
        </w:rPr>
        <w:t>SMArman</w:t>
      </w:r>
      <w:proofErr w:type="spellEnd"/>
      <w:r w:rsidRPr="0041745D">
        <w:rPr>
          <w:sz w:val="20"/>
          <w:szCs w:val="20"/>
        </w:rPr>
        <w:t xml:space="preserve">: Hello Team, Please assist me with case: : </w:t>
      </w:r>
      <w:hyperlink r:id="rId111" w:history="1">
        <w:r w:rsidRPr="0041745D">
          <w:rPr>
            <w:rStyle w:val="Hyperlink"/>
            <w:sz w:val="20"/>
            <w:szCs w:val="20"/>
          </w:rPr>
          <w:t>https://smartsol</w:t>
        </w:r>
      </w:hyperlink>
      <w:r w:rsidRPr="0041745D">
        <w:rPr>
          <w:sz w:val="20"/>
          <w:szCs w:val="20"/>
        </w:rPr>
        <w:t>...</w:t>
      </w:r>
    </w:p>
    <w:p w14:paraId="438FFAD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posted in TSC Technical Chat / E-Series at Tuesday, July 6, 2021 6:24:26 PM</w:t>
      </w:r>
    </w:p>
    <w:p w14:paraId="0595CF0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From &lt;</w:t>
      </w:r>
      <w:hyperlink r:id="rId112" w:history="1">
        <w:r w:rsidRPr="0041745D">
          <w:rPr>
            <w:rStyle w:val="Hyperlink"/>
            <w:sz w:val="20"/>
            <w:szCs w:val="20"/>
          </w:rPr>
          <w:t>https://netapp-my.sharepoint.com/personal/puspitas_netapp_com/Documents/Desktop/Netapp%20Documents%</w:t>
        </w:r>
      </w:hyperlink>
    </w:p>
    <w:p w14:paraId="5F336A9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20.docx&gt;</w:t>
      </w:r>
    </w:p>
    <w:p w14:paraId="528C63F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As we discussed unfortunately CVE ID’s are needed so that we can check and provide solution</w:t>
      </w:r>
    </w:p>
    <w:p w14:paraId="6EE4D1E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accordingly as w</w:t>
      </w:r>
    </w:p>
    <w:p w14:paraId="5B556175" w14:textId="77777777" w:rsidR="0041745D" w:rsidRPr="0041745D" w:rsidRDefault="0041745D" w:rsidP="0041745D">
      <w:pPr>
        <w:rPr>
          <w:sz w:val="20"/>
          <w:szCs w:val="20"/>
        </w:rPr>
      </w:pPr>
      <w:proofErr w:type="spellStart"/>
      <w:r w:rsidRPr="0041745D">
        <w:rPr>
          <w:sz w:val="20"/>
          <w:szCs w:val="20"/>
        </w:rPr>
        <w:t>e</w:t>
      </w:r>
      <w:proofErr w:type="spellEnd"/>
      <w:r w:rsidRPr="0041745D">
        <w:rPr>
          <w:sz w:val="20"/>
          <w:szCs w:val="20"/>
        </w:rPr>
        <w:t xml:space="preserve"> do not have CVE ID’s in case as its not shared from the tool which monitored it sharing solution is not</w:t>
      </w:r>
    </w:p>
    <w:p w14:paraId="7588BDE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possible without CVE ID’s.</w:t>
      </w:r>
    </w:p>
    <w:p w14:paraId="19EA8FE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Bases on the title &amp; description we may not be able to provide the solution, for the Vulnerability issue</w:t>
      </w:r>
    </w:p>
    <w:p w14:paraId="569E6482" w14:textId="77777777" w:rsidR="0041745D" w:rsidRPr="0041745D" w:rsidRDefault="0041745D" w:rsidP="0041745D">
      <w:pPr>
        <w:rPr>
          <w:sz w:val="20"/>
          <w:szCs w:val="20"/>
        </w:rPr>
      </w:pPr>
      <w:proofErr w:type="spellStart"/>
      <w:r w:rsidRPr="0041745D">
        <w:rPr>
          <w:sz w:val="20"/>
          <w:szCs w:val="20"/>
        </w:rPr>
        <w:t>Vulnaribility</w:t>
      </w:r>
      <w:proofErr w:type="spellEnd"/>
    </w:p>
    <w:p w14:paraId="1582AAC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Wednesday, January 12, 2022 10:20 PM</w:t>
      </w:r>
    </w:p>
    <w:p w14:paraId="50DEDFD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113F5BB6" w14:textId="77777777" w:rsidR="0041745D" w:rsidRPr="0041745D" w:rsidRDefault="0041745D" w:rsidP="0041745D">
      <w:pPr>
        <w:rPr>
          <w:sz w:val="20"/>
          <w:szCs w:val="20"/>
        </w:rPr>
      </w:pPr>
      <w:proofErr w:type="spellStart"/>
      <w:r w:rsidRPr="0041745D">
        <w:rPr>
          <w:sz w:val="20"/>
          <w:szCs w:val="20"/>
        </w:rPr>
        <w:t>Eseries</w:t>
      </w:r>
      <w:proofErr w:type="spellEnd"/>
      <w:r w:rsidRPr="0041745D">
        <w:rPr>
          <w:sz w:val="20"/>
          <w:szCs w:val="20"/>
        </w:rPr>
        <w:t xml:space="preserve"> Page 61</w:t>
      </w:r>
    </w:p>
    <w:p w14:paraId="46AE059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1D19861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Bases on the title &amp; description we may not be able to provide the solution, for the Vulnerability issue</w:t>
      </w:r>
    </w:p>
    <w:p w14:paraId="7738F89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CVE ID is must.</w:t>
      </w:r>
    </w:p>
    <w:p w14:paraId="5FA59E7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FBCD40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VULNARIBILITY WITH OUT CVE ID:</w:t>
      </w:r>
    </w:p>
    <w:p w14:paraId="3A1F157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5587590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-The server's TLS/SSL certificate is self-signed. Self-signed certificates cannot be trusted by default, especially</w:t>
      </w:r>
    </w:p>
    <w:p w14:paraId="447084B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because TLS/SSL man-in-the-middle attacks typically use self-signed certificates to eavesdrop on TLS/SSL</w:t>
      </w:r>
    </w:p>
    <w:p w14:paraId="2B9F57E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connections.</w:t>
      </w:r>
    </w:p>
    <w:p w14:paraId="1AFB744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-Debian terminated support for Debian GNU/Linux 8 "jessie" on Jun 30, 2020. All Debian versions prior to 9.0</w:t>
      </w:r>
    </w:p>
    <w:p w14:paraId="3BA8DFA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"stretch" may have unpatched security vulnerabilities.</w:t>
      </w:r>
    </w:p>
    <w:p w14:paraId="5899AA7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-The TLS/SSL server's X.509 certificate either contains a start date in the future or is expired. Please refer to the</w:t>
      </w:r>
    </w:p>
    <w:p w14:paraId="1A2C8C8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proof for more details.</w:t>
      </w:r>
    </w:p>
    <w:p w14:paraId="3A185BA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-Web servers that respond to the OPTIONS HTTP method expose what other methods are supported by the web</w:t>
      </w:r>
    </w:p>
    <w:p w14:paraId="5381077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server, allowing attackers to narrow and intensify their efforts.</w:t>
      </w:r>
    </w:p>
    <w:p w14:paraId="1808F68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AE5F0F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HTTP OPTIONS: HTTP/80 exists solely to redirect to HTTPS/8443 - no unencrypted communications are supported</w:t>
      </w:r>
    </w:p>
    <w:p w14:paraId="5259BA0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but there is no control for HTTP or OPTIONS at this time. While OPTIONS was required in the past, it may no longer</w:t>
      </w:r>
    </w:p>
    <w:p w14:paraId="57425BE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be needed and once validated would be dropped</w:t>
      </w:r>
    </w:p>
    <w:p w14:paraId="27CCCA6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1&gt;</w:t>
      </w:r>
    </w:p>
    <w:p w14:paraId="767E3D5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405187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2&gt; Out of Support Debian: Debian was upgraded from Jessie to Buster in 11.70.2.</w:t>
      </w:r>
    </w:p>
    <w:p w14:paraId="3288547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è You informed you will check with Ravi to have the system upgraded to 11.70.2</w:t>
      </w:r>
    </w:p>
    <w:p w14:paraId="331E0F4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33D2F2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3&gt; Self-signed cert: resolvable via configuration and the use of CA signed certs:</w:t>
      </w:r>
    </w:p>
    <w:p w14:paraId="7D459CA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c</w:t>
      </w:r>
    </w:p>
    <w:p w14:paraId="72980EE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DOC: </w:t>
      </w:r>
      <w:hyperlink r:id="rId113" w:history="1">
        <w:r w:rsidRPr="0041745D">
          <w:rPr>
            <w:rStyle w:val="Hyperlink"/>
            <w:sz w:val="20"/>
            <w:szCs w:val="20"/>
          </w:rPr>
          <w:t>https://www.netapp.com/media/17218-tr4813.pdf</w:t>
        </w:r>
      </w:hyperlink>
    </w:p>
    <w:p w14:paraId="4E7FC7F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è Also, CSR files would be with extension .</w:t>
      </w:r>
      <w:proofErr w:type="spellStart"/>
      <w:r w:rsidRPr="0041745D">
        <w:rPr>
          <w:sz w:val="20"/>
          <w:szCs w:val="20"/>
        </w:rPr>
        <w:t>cer</w:t>
      </w:r>
      <w:proofErr w:type="spellEnd"/>
      <w:r w:rsidRPr="0041745D">
        <w:rPr>
          <w:sz w:val="20"/>
          <w:szCs w:val="20"/>
        </w:rPr>
        <w:t xml:space="preserve"> as mentioned in the above doc.</w:t>
      </w:r>
    </w:p>
    <w:p w14:paraId="172672A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3908F4B7" w14:textId="0402CBE0" w:rsidR="0041745D" w:rsidRPr="0041745D" w:rsidRDefault="0041745D" w:rsidP="0041745D">
      <w:pPr>
        <w:rPr>
          <w:sz w:val="20"/>
          <w:szCs w:val="20"/>
        </w:rPr>
      </w:pPr>
      <w:r w:rsidRPr="007964E3">
        <w:rPr>
          <w:sz w:val="20"/>
          <w:szCs w:val="20"/>
        </w:rPr>
        <w:drawing>
          <wp:inline distT="0" distB="0" distL="0" distR="0" wp14:anchorId="2A9AF8CE" wp14:editId="02A4B6BB">
            <wp:extent cx="4381500" cy="1003300"/>
            <wp:effectExtent l="0" t="0" r="0" b="6350"/>
            <wp:docPr id="3371376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E2F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2306A2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As discussed , you will be working on it internally and we agreed on closing the current case 2009047088.</w:t>
      </w:r>
    </w:p>
    <w:p w14:paraId="766487F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 xml:space="preserve">Please do let me know </w:t>
      </w:r>
      <w:proofErr w:type="spellStart"/>
      <w:r w:rsidRPr="0041745D">
        <w:rPr>
          <w:sz w:val="20"/>
          <w:szCs w:val="20"/>
        </w:rPr>
        <w:t>incase</w:t>
      </w:r>
      <w:proofErr w:type="spellEnd"/>
      <w:r w:rsidRPr="0041745D">
        <w:rPr>
          <w:sz w:val="20"/>
          <w:szCs w:val="20"/>
        </w:rPr>
        <w:t xml:space="preserve"> you have any further query; I am happy to assist you. --&gt;SSH weak key exchange algorithm enabled :</w:t>
      </w:r>
    </w:p>
    <w:p w14:paraId="09C12B5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52A827A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An upcoming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 xml:space="preserve"> release will disable some of the weak SSH parameters but it ships with SSH</w:t>
      </w:r>
    </w:p>
    <w:p w14:paraId="18053DD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disabled by default.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 xml:space="preserve"> does not have SSH controls - disabling SSH will resolve these findings</w:t>
      </w:r>
    </w:p>
    <w:p w14:paraId="1C21CEE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580B221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--&gt; Unix Operating System Unsupported Version Detection</w:t>
      </w:r>
    </w:p>
    <w:p w14:paraId="3E27088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: finding will be resolved if they upgraded to the latest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 xml:space="preserve"> version</w:t>
      </w:r>
    </w:p>
    <w:p w14:paraId="7A7FADE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0F40AA2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---------------------------------------------------------------- 1--This KB states that SSH is not enabled/supported in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>:</w:t>
      </w:r>
    </w:p>
    <w:p w14:paraId="3ECD600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7E9EB05" w14:textId="77777777" w:rsidR="0041745D" w:rsidRPr="0041745D" w:rsidRDefault="0041745D" w:rsidP="0041745D">
      <w:pPr>
        <w:rPr>
          <w:sz w:val="20"/>
          <w:szCs w:val="20"/>
        </w:rPr>
      </w:pPr>
      <w:hyperlink r:id="rId115" w:history="1">
        <w:r w:rsidRPr="0041745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41745D">
        <w:rPr>
          <w:sz w:val="20"/>
          <w:szCs w:val="20"/>
        </w:rPr>
        <w:t>-</w:t>
      </w:r>
    </w:p>
    <w:p w14:paraId="13EA100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Series_Storage_Array/Is_SSH_a_supported_management_protocol_for_E-Series_devices</w:t>
      </w:r>
    </w:p>
    <w:p w14:paraId="1575EE5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845DEA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Deprecated SSH Cryptographic Settings</w:t>
      </w:r>
    </w:p>
    <w:p w14:paraId="5B7C162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SSH Server Public Key Too Small</w:t>
      </w:r>
    </w:p>
    <w:p w14:paraId="426A62F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0664135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2--Per an older hardening guide "Starting with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 xml:space="preserve"> 11.60, NetApp only supports TLS 1.2.":</w:t>
      </w:r>
    </w:p>
    <w:p w14:paraId="484700D8" w14:textId="77777777" w:rsidR="0041745D" w:rsidRPr="0041745D" w:rsidRDefault="0041745D" w:rsidP="0041745D">
      <w:pPr>
        <w:rPr>
          <w:sz w:val="20"/>
          <w:szCs w:val="20"/>
        </w:rPr>
      </w:pPr>
      <w:hyperlink r:id="rId116" w:history="1">
        <w:r w:rsidRPr="0041745D">
          <w:rPr>
            <w:rStyle w:val="Hyperlink"/>
            <w:sz w:val="20"/>
            <w:szCs w:val="20"/>
          </w:rPr>
          <w:t>https://www.netapp.com/media/19422-tr-4855.pdf</w:t>
        </w:r>
      </w:hyperlink>
      <w:r w:rsidRPr="0041745D">
        <w:rPr>
          <w:sz w:val="20"/>
          <w:szCs w:val="20"/>
        </w:rPr>
        <w:t xml:space="preserve"> (page 13 )</w:t>
      </w:r>
    </w:p>
    <w:p w14:paraId="66F82B3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Secure Sockets Layer/Transport Layer Security (SSL/TLS) Server supports Transport Layer Security (TLSv1.0)</w:t>
      </w:r>
    </w:p>
    <w:p w14:paraId="599DF70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Secure Sockets Layer/Transport Layer Security (SSL/TLS) Server Supports Transport Layer Security (TLSv1.1)</w:t>
      </w:r>
    </w:p>
    <w:p w14:paraId="1C19B30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Secure Sockets Layer/Transport Layer Security (SSL/TLS) Use of Weak Cipher Rivest Cipher 4 (RC4/ARC4/ARCFOUR)</w:t>
      </w:r>
    </w:p>
    <w:p w14:paraId="20F639A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SSLv3.0/TLSv1.0 Protocol Weak CBC Mode Server Side Vulnerability (BEAST)</w:t>
      </w:r>
    </w:p>
    <w:p w14:paraId="210ED69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514C5D8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3—These bellow vulnerabilities would be resolvable via configuration and the use of CA signed certs:</w:t>
      </w:r>
    </w:p>
    <w:p w14:paraId="79AC5CE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 xml:space="preserve">DOC: </w:t>
      </w:r>
      <w:hyperlink r:id="rId117" w:history="1">
        <w:r w:rsidRPr="0041745D">
          <w:rPr>
            <w:rStyle w:val="Hyperlink"/>
            <w:b/>
            <w:bCs/>
            <w:sz w:val="20"/>
            <w:szCs w:val="20"/>
          </w:rPr>
          <w:t>https://www.netapp.com/media/17218-tr4813.pdf</w:t>
        </w:r>
      </w:hyperlink>
      <w:r w:rsidRPr="0041745D">
        <w:rPr>
          <w:b/>
          <w:bCs/>
          <w:sz w:val="20"/>
          <w:szCs w:val="20"/>
        </w:rPr>
        <w:t xml:space="preserve"> (Page 9 onwards)</w:t>
      </w:r>
    </w:p>
    <w:p w14:paraId="6475F75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CA signed certificate( signed certificate) there are basically 3 steps only</w:t>
      </w:r>
    </w:p>
    <w:p w14:paraId="1C9EBF9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Step 1: Complete CSRs for the controllers Step 2: Submit the CSR files Step 3: Import signed certificates for</w:t>
      </w:r>
    </w:p>
    <w:p w14:paraId="1127D3E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lastRenderedPageBreak/>
        <w:t>controller Please check the page number 9 onwards. It says how to generate CSR files and submit CSR files to CA and Import</w:t>
      </w:r>
    </w:p>
    <w:p w14:paraId="3FF9F20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the CA certificate .Kindly check with security team and have the files installed.</w:t>
      </w:r>
    </w:p>
    <w:p w14:paraId="72C7DD72" w14:textId="77777777" w:rsidR="0041745D" w:rsidRPr="0041745D" w:rsidRDefault="0041745D" w:rsidP="0041745D">
      <w:pPr>
        <w:rPr>
          <w:sz w:val="20"/>
          <w:szCs w:val="20"/>
        </w:rPr>
      </w:pPr>
      <w:proofErr w:type="spellStart"/>
      <w:r w:rsidRPr="0041745D">
        <w:rPr>
          <w:b/>
          <w:bCs/>
          <w:sz w:val="20"/>
          <w:szCs w:val="20"/>
        </w:rPr>
        <w:t>Eseries</w:t>
      </w:r>
      <w:proofErr w:type="spellEnd"/>
      <w:r w:rsidRPr="0041745D">
        <w:rPr>
          <w:b/>
          <w:bCs/>
          <w:sz w:val="20"/>
          <w:szCs w:val="20"/>
        </w:rPr>
        <w:t xml:space="preserve"> Page 63</w:t>
      </w:r>
    </w:p>
    <w:p w14:paraId="788760D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7C9BE14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the CA certificate .Kindly check with security team and have the files installed.</w:t>
      </w:r>
    </w:p>
    <w:p w14:paraId="031DC59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832349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Expired</w:t>
      </w:r>
    </w:p>
    <w:p w14:paraId="2918F6B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Self-Signed Certificate</w:t>
      </w:r>
    </w:p>
    <w:p w14:paraId="3DBE14F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Server Public Key Too Small</w:t>
      </w:r>
    </w:p>
    <w:p w14:paraId="40360D1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Signature Verification Failed Vulnerability</w:t>
      </w:r>
    </w:p>
    <w:p w14:paraId="74A0CCE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Improper Usage Vulnerability</w:t>
      </w:r>
    </w:p>
    <w:p w14:paraId="57E261F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Invalid Maximum Validity Date Detected</w:t>
      </w:r>
    </w:p>
    <w:p w14:paraId="22D4E75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b/>
          <w:bCs/>
          <w:sz w:val="20"/>
          <w:szCs w:val="20"/>
        </w:rPr>
        <w:t>SSL Certificate - Subject Common Name Does Not Match Server FQDN</w:t>
      </w:r>
    </w:p>
    <w:p w14:paraId="116B2051" w14:textId="77777777" w:rsidR="0041745D" w:rsidRPr="007964E3" w:rsidRDefault="0041745D">
      <w:pPr>
        <w:rPr>
          <w:sz w:val="20"/>
          <w:szCs w:val="20"/>
        </w:rPr>
      </w:pPr>
    </w:p>
    <w:p w14:paraId="087A5655" w14:textId="77777777" w:rsidR="0041745D" w:rsidRPr="007964E3" w:rsidRDefault="0041745D">
      <w:pPr>
        <w:rPr>
          <w:sz w:val="20"/>
          <w:szCs w:val="20"/>
        </w:rPr>
      </w:pPr>
    </w:p>
    <w:p w14:paraId="5C169B27" w14:textId="77777777" w:rsidR="0041745D" w:rsidRPr="007964E3" w:rsidRDefault="0041745D">
      <w:pPr>
        <w:rPr>
          <w:sz w:val="20"/>
          <w:szCs w:val="20"/>
        </w:rPr>
      </w:pPr>
    </w:p>
    <w:p w14:paraId="5E12F1A0" w14:textId="77777777" w:rsidR="0041745D" w:rsidRPr="007964E3" w:rsidRDefault="0041745D">
      <w:pPr>
        <w:rPr>
          <w:sz w:val="20"/>
          <w:szCs w:val="20"/>
        </w:rPr>
      </w:pPr>
    </w:p>
    <w:p w14:paraId="185D0223" w14:textId="77777777" w:rsidR="0041745D" w:rsidRPr="007964E3" w:rsidRDefault="0041745D">
      <w:pPr>
        <w:rPr>
          <w:sz w:val="20"/>
          <w:szCs w:val="20"/>
        </w:rPr>
      </w:pPr>
    </w:p>
    <w:p w14:paraId="63EBC6A2" w14:textId="77777777" w:rsidR="0041745D" w:rsidRPr="007964E3" w:rsidRDefault="0041745D">
      <w:pPr>
        <w:rPr>
          <w:sz w:val="20"/>
          <w:szCs w:val="20"/>
        </w:rPr>
      </w:pPr>
    </w:p>
    <w:p w14:paraId="3F2E0EBC" w14:textId="77777777" w:rsidR="0041745D" w:rsidRPr="007964E3" w:rsidRDefault="0041745D">
      <w:pPr>
        <w:rPr>
          <w:sz w:val="20"/>
          <w:szCs w:val="20"/>
        </w:rPr>
      </w:pPr>
    </w:p>
    <w:p w14:paraId="1A400036" w14:textId="77777777" w:rsidR="0041745D" w:rsidRPr="007964E3" w:rsidRDefault="0041745D">
      <w:pPr>
        <w:rPr>
          <w:sz w:val="20"/>
          <w:szCs w:val="20"/>
        </w:rPr>
      </w:pPr>
    </w:p>
    <w:p w14:paraId="6847581E" w14:textId="77777777" w:rsidR="0041745D" w:rsidRPr="007964E3" w:rsidRDefault="0041745D">
      <w:pPr>
        <w:rPr>
          <w:sz w:val="20"/>
          <w:szCs w:val="20"/>
        </w:rPr>
      </w:pPr>
    </w:p>
    <w:p w14:paraId="0BA2798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VOLUME INITIALIZATION</w:t>
      </w:r>
    </w:p>
    <w:p w14:paraId="731D165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3DEE1F4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A volume is automatically initialized when it is first created. However, the Recovery Guru might advise </w:t>
      </w:r>
    </w:p>
    <w:p w14:paraId="7333D32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that you manually initialize a volume to recover from certain failure conditions. Use this option only </w:t>
      </w:r>
    </w:p>
    <w:p w14:paraId="2638FEA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under the guidance of technical support. </w:t>
      </w:r>
    </w:p>
    <w:p w14:paraId="738EF59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Result: </w:t>
      </w:r>
    </w:p>
    <w:p w14:paraId="4E71357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System Manager performs the following actions:</w:t>
      </w:r>
    </w:p>
    <w:p w14:paraId="681C0CE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Erases all data from the volumes that were initialized.</w:t>
      </w:r>
    </w:p>
    <w:p w14:paraId="17273C5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Clears the block indices, which causes unwritten blocks to be read as if they are zero-filled (the --volume </w:t>
      </w:r>
    </w:p>
    <w:p w14:paraId="5742308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appears to be completely empty).</w:t>
      </w:r>
    </w:p>
    <w:p w14:paraId="214C152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n</w:t>
      </w:r>
    </w:p>
    <w:p w14:paraId="7ED4C49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Select Home &gt; View Operations in Progress to view the progress of the initialize operation that is </w:t>
      </w:r>
    </w:p>
    <w:p w14:paraId="4387015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currently running for the selected volume. This operation can be lengthy and could affect system </w:t>
      </w:r>
    </w:p>
    <w:p w14:paraId="2D4B45D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performance.</w:t>
      </w:r>
    </w:p>
    <w:p w14:paraId="3BC31DC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n</w:t>
      </w:r>
    </w:p>
    <w:p w14:paraId="475A188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FYI: Hence we don't recommend in changing the priority.</w:t>
      </w:r>
    </w:p>
    <w:p w14:paraId="666B1C6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Shows the setting for modification priority, which only appears for volumes in a volume group.</w:t>
      </w:r>
    </w:p>
    <w:p w14:paraId="362E5C5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The modification priority defines how much processing time is allocated for volume modification </w:t>
      </w:r>
    </w:p>
    <w:p w14:paraId="2B9927C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operations relative to system performance. You can increase the volume modification priority, although </w:t>
      </w:r>
    </w:p>
    <w:p w14:paraId="2D98FE8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this might affect system performance.</w:t>
      </w:r>
    </w:p>
    <w:p w14:paraId="6168473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Move the slider bars to select a priority level.</w:t>
      </w:r>
    </w:p>
    <w:p w14:paraId="78811D8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Modification priority rates The lowest priority rate benefits system performance, but the modification </w:t>
      </w:r>
    </w:p>
    <w:p w14:paraId="0C57FE9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operation takes longer. The highest priority rate benefits the modification operation, but system </w:t>
      </w:r>
    </w:p>
    <w:p w14:paraId="26CDF83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performance might be compromised</w:t>
      </w:r>
    </w:p>
    <w:p w14:paraId="37DB5053" w14:textId="77777777" w:rsidR="0041745D" w:rsidRPr="007964E3" w:rsidRDefault="0041745D">
      <w:pPr>
        <w:rPr>
          <w:sz w:val="20"/>
          <w:szCs w:val="20"/>
        </w:rPr>
      </w:pPr>
    </w:p>
    <w:p w14:paraId="5DAED067" w14:textId="77777777" w:rsidR="0041745D" w:rsidRPr="007964E3" w:rsidRDefault="0041745D">
      <w:pPr>
        <w:rPr>
          <w:sz w:val="20"/>
          <w:szCs w:val="20"/>
        </w:rPr>
      </w:pPr>
    </w:p>
    <w:p w14:paraId="746671C2" w14:textId="77777777" w:rsidR="0041745D" w:rsidRPr="007964E3" w:rsidRDefault="0041745D">
      <w:pPr>
        <w:rPr>
          <w:sz w:val="20"/>
          <w:szCs w:val="20"/>
        </w:rPr>
      </w:pPr>
    </w:p>
    <w:p w14:paraId="0C5ECEE4" w14:textId="77777777" w:rsidR="0041745D" w:rsidRPr="007964E3" w:rsidRDefault="0041745D">
      <w:pPr>
        <w:rPr>
          <w:sz w:val="20"/>
          <w:szCs w:val="20"/>
        </w:rPr>
      </w:pPr>
    </w:p>
    <w:p w14:paraId="56DB0308" w14:textId="77777777" w:rsidR="0041745D" w:rsidRPr="007964E3" w:rsidRDefault="0041745D">
      <w:pPr>
        <w:rPr>
          <w:sz w:val="20"/>
          <w:szCs w:val="20"/>
        </w:rPr>
      </w:pPr>
    </w:p>
    <w:p w14:paraId="2831E5CA" w14:textId="77777777" w:rsidR="0041745D" w:rsidRPr="007964E3" w:rsidRDefault="0041745D">
      <w:pPr>
        <w:rPr>
          <w:sz w:val="20"/>
          <w:szCs w:val="20"/>
        </w:rPr>
      </w:pPr>
    </w:p>
    <w:p w14:paraId="1DD72C11" w14:textId="77777777" w:rsidR="0041745D" w:rsidRPr="007964E3" w:rsidRDefault="0041745D">
      <w:pPr>
        <w:rPr>
          <w:sz w:val="20"/>
          <w:szCs w:val="20"/>
        </w:rPr>
      </w:pPr>
    </w:p>
    <w:p w14:paraId="7F64A807" w14:textId="77777777" w:rsidR="0041745D" w:rsidRPr="007964E3" w:rsidRDefault="0041745D">
      <w:pPr>
        <w:rPr>
          <w:sz w:val="20"/>
          <w:szCs w:val="20"/>
        </w:rPr>
      </w:pPr>
    </w:p>
    <w:p w14:paraId="44A577F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How to convert the host protocol of </w:t>
      </w:r>
    </w:p>
    <w:p w14:paraId="1AF736A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an E-Series storage system </w:t>
      </w:r>
    </w:p>
    <w:p w14:paraId="18F8D0A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between FC and iSCSI</w:t>
      </w:r>
    </w:p>
    <w:p w14:paraId="1C68852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From &lt;</w:t>
      </w:r>
      <w:hyperlink r:id="rId118" w:history="1">
        <w:r w:rsidRPr="0041745D">
          <w:rPr>
            <w:rStyle w:val="Hyperlink"/>
            <w:sz w:val="20"/>
            <w:szCs w:val="20"/>
          </w:rPr>
          <w:t xml:space="preserve">https://kb.netapp.com/Advice_and_Troubleshooting/Data_Storage_Software/ESeries_SANtricity_Software_Suite/How_to_convert_the_host_protocol_of_an_E- </w:t>
        </w:r>
        <w:proofErr w:type="spellStart"/>
        <w:r w:rsidRPr="0041745D">
          <w:rPr>
            <w:rStyle w:val="Hyperlink"/>
            <w:sz w:val="20"/>
            <w:szCs w:val="20"/>
          </w:rPr>
          <w:t>Series_storage_system_between_FC_and_iSCSI</w:t>
        </w:r>
        <w:proofErr w:type="spellEnd"/>
      </w:hyperlink>
      <w:r w:rsidRPr="0041745D">
        <w:rPr>
          <w:sz w:val="20"/>
          <w:szCs w:val="20"/>
        </w:rPr>
        <w:t xml:space="preserve">&gt; </w:t>
      </w:r>
    </w:p>
    <w:p w14:paraId="70C9331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Maintaining E2800 Hardware </w:t>
      </w:r>
      <w:hyperlink r:id="rId119" w:history="1">
        <w:r w:rsidRPr="0041745D">
          <w:rPr>
            <w:rStyle w:val="Hyperlink"/>
            <w:sz w:val="20"/>
            <w:szCs w:val="20"/>
          </w:rPr>
          <w:t>https://mysupport.netapp.com/ecm/ecm_download_file/ECMLP2589378</w:t>
        </w:r>
      </w:hyperlink>
    </w:p>
    <w:p w14:paraId="71BAA25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(PAGE 159)</w:t>
      </w:r>
    </w:p>
    <w:p w14:paraId="1FF3F14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FEATURE PACK: </w:t>
      </w:r>
    </w:p>
    <w:p w14:paraId="6C7AFCE3" w14:textId="77777777" w:rsidR="0041745D" w:rsidRPr="0041745D" w:rsidRDefault="0041745D" w:rsidP="0041745D">
      <w:pPr>
        <w:rPr>
          <w:sz w:val="20"/>
          <w:szCs w:val="20"/>
        </w:rPr>
      </w:pPr>
      <w:hyperlink r:id="rId120" w:history="1">
        <w:r w:rsidRPr="0041745D">
          <w:rPr>
            <w:rStyle w:val="Hyperlink"/>
            <w:sz w:val="20"/>
            <w:szCs w:val="20"/>
          </w:rPr>
          <w:t>https://docs.netapp.com/ess-11/topic/com.netapp.doc.ssm-sam-117/GUID-445A6718-B436-48B3-B7C9</w:t>
        </w:r>
      </w:hyperlink>
      <w:r w:rsidRPr="0041745D">
        <w:rPr>
          <w:sz w:val="20"/>
          <w:szCs w:val="20"/>
        </w:rPr>
        <w:t>-</w:t>
      </w:r>
    </w:p>
    <w:p w14:paraId="45448C1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A1502711ED85.html</w:t>
      </w:r>
    </w:p>
    <w:p w14:paraId="71BF69D4" w14:textId="77777777" w:rsidR="0041745D" w:rsidRPr="0041745D" w:rsidRDefault="0041745D" w:rsidP="0041745D">
      <w:pPr>
        <w:rPr>
          <w:sz w:val="20"/>
          <w:szCs w:val="20"/>
        </w:rPr>
      </w:pPr>
      <w:hyperlink r:id="rId121" w:anchor="step-2-obtain" w:history="1">
        <w:r w:rsidRPr="0041745D">
          <w:rPr>
            <w:rStyle w:val="Hyperlink"/>
            <w:sz w:val="20"/>
            <w:szCs w:val="20"/>
          </w:rPr>
          <w:t>https://docs.netapp.com/us-en/e-series/maintenance-e2800/hpp-change-host-protocol-task.html#step-2-obtain</w:t>
        </w:r>
      </w:hyperlink>
      <w:r w:rsidRPr="0041745D">
        <w:rPr>
          <w:sz w:val="20"/>
          <w:szCs w:val="20"/>
        </w:rPr>
        <w:t>the-feature-pack</w:t>
      </w:r>
    </w:p>
    <w:p w14:paraId="574BE68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ISCSI TO FC -- 2008947881</w:t>
      </w:r>
    </w:p>
    <w:p w14:paraId="15D85E8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Upon checking the logs, </w:t>
      </w:r>
      <w:proofErr w:type="spellStart"/>
      <w:r w:rsidRPr="0041745D">
        <w:rPr>
          <w:sz w:val="20"/>
          <w:szCs w:val="20"/>
        </w:rPr>
        <w:t>i</w:t>
      </w:r>
      <w:proofErr w:type="spellEnd"/>
      <w:r w:rsidRPr="0041745D">
        <w:rPr>
          <w:sz w:val="20"/>
          <w:szCs w:val="20"/>
        </w:rPr>
        <w:t xml:space="preserve"> could see customer is using the dual protocol SFP's (dual-protocol or unified SFPs.) &amp; both are connected to </w:t>
      </w:r>
    </w:p>
    <w:p w14:paraId="28AE45F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controller B, 0b &amp; 0a ports</w:t>
      </w:r>
    </w:p>
    <w:p w14:paraId="40BE088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Snippet from the logs </w:t>
      </w:r>
    </w:p>
    <w:p w14:paraId="555A75B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SFP status: Optimal </w:t>
      </w:r>
    </w:p>
    <w:p w14:paraId="0A63CB2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Attached to: Host-side of controller B </w:t>
      </w:r>
    </w:p>
    <w:p w14:paraId="317625F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Location: Host port 0b </w:t>
      </w:r>
    </w:p>
    <w:p w14:paraId="1C9B131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Supported data rate(s): 16 Gbps, 10 Gbps, 8 Gbps, 4 Gbps </w:t>
      </w:r>
    </w:p>
    <w:p w14:paraId="0437AF6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SFP status: Optimal </w:t>
      </w:r>
    </w:p>
    <w:p w14:paraId="67509A5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Attached to: Host-side of controller B </w:t>
      </w:r>
    </w:p>
    <w:p w14:paraId="1A3D137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Location: Host port 0a </w:t>
      </w:r>
    </w:p>
    <w:p w14:paraId="342036E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Supported data rate(s): 16 Gbps, 10 Gbps, 8 Gbps, 4 Gbps -You need to convert the protocol, before performing Zoning</w:t>
      </w:r>
    </w:p>
    <w:p w14:paraId="52E7667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 If you have dual-protocol SFPs, you can continue using them after you convert the protocol.</w:t>
      </w:r>
    </w:p>
    <w:p w14:paraId="125259D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Please refer the below document and follow all steps </w:t>
      </w:r>
    </w:p>
    <w:p w14:paraId="7C4E586F" w14:textId="77777777" w:rsidR="0041745D" w:rsidRPr="0041745D" w:rsidRDefault="0041745D" w:rsidP="0041745D">
      <w:pPr>
        <w:rPr>
          <w:sz w:val="20"/>
          <w:szCs w:val="20"/>
        </w:rPr>
      </w:pPr>
      <w:hyperlink r:id="rId122" w:history="1">
        <w:r w:rsidRPr="0041745D">
          <w:rPr>
            <w:rStyle w:val="Hyperlink"/>
            <w:sz w:val="20"/>
            <w:szCs w:val="20"/>
          </w:rPr>
          <w:t>https://docs.netapp.com/ess-11/topic/com.netapp.doc.e-2800-sysmaint/GUID-C2A2AAC4-A1B9-468F-8CE8-862D32917840.html</w:t>
        </w:r>
      </w:hyperlink>
    </w:p>
    <w:p w14:paraId="64A3A2C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From &lt;</w:t>
      </w:r>
      <w:hyperlink r:id="rId123" w:anchor="/case/2008947881" w:history="1">
        <w:r w:rsidRPr="0041745D">
          <w:rPr>
            <w:rStyle w:val="Hyperlink"/>
            <w:sz w:val="20"/>
            <w:szCs w:val="20"/>
          </w:rPr>
          <w:t>https://smartsolvecm.netapp.com/ui/#/case/2008947881</w:t>
        </w:r>
      </w:hyperlink>
      <w:r w:rsidRPr="0041745D">
        <w:rPr>
          <w:sz w:val="20"/>
          <w:szCs w:val="20"/>
        </w:rPr>
        <w:t xml:space="preserve">&gt; </w:t>
      </w:r>
    </w:p>
    <w:p w14:paraId="74A8309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PROTOCOL conversion</w:t>
      </w:r>
    </w:p>
    <w:p w14:paraId="735BEBB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Thursday, February 10, 2022 11:42 AM</w:t>
      </w:r>
    </w:p>
    <w:p w14:paraId="286E986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 xml:space="preserve"> </w:t>
      </w:r>
      <w:proofErr w:type="spellStart"/>
      <w:r w:rsidRPr="0041745D">
        <w:rPr>
          <w:sz w:val="20"/>
          <w:szCs w:val="20"/>
        </w:rPr>
        <w:t>Eseries</w:t>
      </w:r>
      <w:proofErr w:type="spellEnd"/>
      <w:r w:rsidRPr="0041745D">
        <w:rPr>
          <w:sz w:val="20"/>
          <w:szCs w:val="20"/>
        </w:rPr>
        <w:t xml:space="preserve"> Page 69 </w:t>
      </w:r>
    </w:p>
    <w:p w14:paraId="35DAA2C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We went on a session and followed the doc ( </w:t>
      </w:r>
      <w:hyperlink r:id="rId124" w:history="1">
        <w:r w:rsidRPr="0041745D">
          <w:rPr>
            <w:rStyle w:val="Hyperlink"/>
            <w:sz w:val="20"/>
            <w:szCs w:val="20"/>
          </w:rPr>
          <w:t>https://docs.netapp.com/us-en/e-series/maintenance-e2800/hpp</w:t>
        </w:r>
      </w:hyperlink>
      <w:r w:rsidRPr="0041745D">
        <w:rPr>
          <w:sz w:val="20"/>
          <w:szCs w:val="20"/>
        </w:rPr>
        <w:t>change-host-protocol-task.html ) to obtain the key however was unable to.</w:t>
      </w:r>
    </w:p>
    <w:p w14:paraId="1FA39EF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I shared the key file, and we were able to change the protocol successfully</w:t>
      </w:r>
    </w:p>
    <w:p w14:paraId="349A03DC" w14:textId="77777777" w:rsidR="0041745D" w:rsidRPr="007964E3" w:rsidRDefault="0041745D">
      <w:pPr>
        <w:rPr>
          <w:sz w:val="20"/>
          <w:szCs w:val="20"/>
        </w:rPr>
      </w:pPr>
    </w:p>
    <w:p w14:paraId="06B0EDDA" w14:textId="77777777" w:rsidR="0041745D" w:rsidRPr="007964E3" w:rsidRDefault="0041745D">
      <w:pPr>
        <w:rPr>
          <w:sz w:val="20"/>
          <w:szCs w:val="20"/>
        </w:rPr>
      </w:pPr>
    </w:p>
    <w:p w14:paraId="6AAF4530" w14:textId="77777777" w:rsidR="0041745D" w:rsidRPr="007964E3" w:rsidRDefault="0041745D">
      <w:pPr>
        <w:rPr>
          <w:sz w:val="20"/>
          <w:szCs w:val="20"/>
        </w:rPr>
      </w:pPr>
    </w:p>
    <w:p w14:paraId="11C8C7DD" w14:textId="77777777" w:rsidR="0041745D" w:rsidRPr="007964E3" w:rsidRDefault="0041745D">
      <w:pPr>
        <w:rPr>
          <w:sz w:val="20"/>
          <w:szCs w:val="20"/>
        </w:rPr>
      </w:pPr>
    </w:p>
    <w:p w14:paraId="70C64922" w14:textId="77777777" w:rsidR="0041745D" w:rsidRPr="007964E3" w:rsidRDefault="0041745D">
      <w:pPr>
        <w:rPr>
          <w:sz w:val="20"/>
          <w:szCs w:val="20"/>
        </w:rPr>
      </w:pPr>
    </w:p>
    <w:p w14:paraId="03BA064A" w14:textId="77777777" w:rsidR="0041745D" w:rsidRPr="007964E3" w:rsidRDefault="0041745D">
      <w:pPr>
        <w:rPr>
          <w:sz w:val="20"/>
          <w:szCs w:val="20"/>
        </w:rPr>
      </w:pPr>
    </w:p>
    <w:p w14:paraId="3868A7E4" w14:textId="77777777" w:rsidR="0041745D" w:rsidRPr="007964E3" w:rsidRDefault="0041745D">
      <w:pPr>
        <w:rPr>
          <w:sz w:val="20"/>
          <w:szCs w:val="20"/>
        </w:rPr>
      </w:pPr>
    </w:p>
    <w:p w14:paraId="1992D3FE" w14:textId="77777777" w:rsidR="0041745D" w:rsidRPr="007964E3" w:rsidRDefault="0041745D">
      <w:pPr>
        <w:rPr>
          <w:sz w:val="20"/>
          <w:szCs w:val="20"/>
        </w:rPr>
      </w:pPr>
    </w:p>
    <w:p w14:paraId="6BAF6406" w14:textId="77777777" w:rsidR="0041745D" w:rsidRPr="007964E3" w:rsidRDefault="0041745D">
      <w:pPr>
        <w:rPr>
          <w:sz w:val="20"/>
          <w:szCs w:val="20"/>
        </w:rPr>
      </w:pPr>
    </w:p>
    <w:p w14:paraId="23AAA0CD" w14:textId="77777777" w:rsidR="0041745D" w:rsidRPr="007964E3" w:rsidRDefault="0041745D">
      <w:pPr>
        <w:rPr>
          <w:sz w:val="20"/>
          <w:szCs w:val="20"/>
        </w:rPr>
      </w:pPr>
    </w:p>
    <w:p w14:paraId="46E7C451" w14:textId="77777777" w:rsidR="0041745D" w:rsidRPr="007964E3" w:rsidRDefault="0041745D">
      <w:pPr>
        <w:rPr>
          <w:sz w:val="20"/>
          <w:szCs w:val="20"/>
        </w:rPr>
      </w:pPr>
    </w:p>
    <w:p w14:paraId="2446733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Vol Expansion takes time</w:t>
      </w:r>
    </w:p>
    <w:p w14:paraId="3DBFD75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03B5A2F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A3A911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63DCD64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:</w:t>
      </w:r>
    </w:p>
    <w:p w14:paraId="2A15411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Traditional  volume groups tend to take a lot more time to expand, and here is why. With traditional volumes </w:t>
      </w:r>
    </w:p>
    <w:p w14:paraId="0C6F5E1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groups, volumes are written sequentially. So if you are expanding a volume that reside in the beginning of the </w:t>
      </w:r>
    </w:p>
    <w:p w14:paraId="27792B1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volume group (Offset 0), and there are other volumes in the volume group, the other volumes must be shifted to </w:t>
      </w:r>
    </w:p>
    <w:p w14:paraId="6E76D49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different offsets before we can expand the first volume. Once those volumes are shifted up in offsets to </w:t>
      </w:r>
    </w:p>
    <w:p w14:paraId="5FC595E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accommodate for the new capacity, they are trying to add to the first volume, then the first volume can be </w:t>
      </w:r>
    </w:p>
    <w:p w14:paraId="3A14362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expanded.</w:t>
      </w:r>
    </w:p>
    <w:p w14:paraId="346E465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This is normal for E-Series when using a volume group. You can modify the priority of the operation in order to </w:t>
      </w:r>
    </w:p>
    <w:p w14:paraId="058D5F1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speed it up, but system performance might be compromised. </w:t>
      </w:r>
    </w:p>
    <w:p w14:paraId="1B857C8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The lowest priority rate benefits system performance, but the modification operation takes longer. The highest </w:t>
      </w:r>
    </w:p>
    <w:p w14:paraId="6B07F17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priority rate benefits the modification operation</w:t>
      </w:r>
    </w:p>
    <w:p w14:paraId="2AC7E7B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For your reference: </w:t>
      </w:r>
    </w:p>
    <w:p w14:paraId="5211C81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Decide whether to use a pool or a volume group:</w:t>
      </w:r>
    </w:p>
    <w:p w14:paraId="0F356443" w14:textId="77777777" w:rsidR="0041745D" w:rsidRPr="0041745D" w:rsidRDefault="0041745D" w:rsidP="0041745D">
      <w:pPr>
        <w:rPr>
          <w:sz w:val="20"/>
          <w:szCs w:val="20"/>
        </w:rPr>
      </w:pPr>
      <w:hyperlink r:id="rId125" w:history="1">
        <w:r w:rsidRPr="0041745D">
          <w:rPr>
            <w:rStyle w:val="Hyperlink"/>
            <w:sz w:val="20"/>
            <w:szCs w:val="20"/>
          </w:rPr>
          <w:t>https://docs.netapp.com/ess-11/index.jsp?topic=%2Fcom.netapp.doc.ssm-sam-117%</w:t>
        </w:r>
      </w:hyperlink>
    </w:p>
    <w:p w14:paraId="0E540C4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2FGUID-94CB6FD7-59ED-4839-AAB5-7E82B97B8505.html</w:t>
      </w:r>
    </w:p>
    <w:p w14:paraId="49679A2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6923B1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52F0ADA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7643B00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1DC4986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1A180A3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74D263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Traditional volume groups tend to take a lot more time to expand, and here is why. With traditional volumes groups, volumes are written </w:t>
      </w:r>
    </w:p>
    <w:p w14:paraId="55C0E3D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sequentially. So if you are expanding a volume that reside in the beginning of the volume group (Offset 0), and there are other volumes in </w:t>
      </w:r>
    </w:p>
    <w:p w14:paraId="63F1048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the volume group, the other volumes must be shifted to different offsets before we can expand the first volume. Once those volumes are </w:t>
      </w:r>
    </w:p>
    <w:p w14:paraId="3048421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shifted up in offsets to accommodate for the new capacity they are trying to add to the first volume, then the first volume can be </w:t>
      </w:r>
    </w:p>
    <w:p w14:paraId="5F1CD81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expanded."</w:t>
      </w:r>
    </w:p>
    <w:p w14:paraId="709A620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Since the customer is using volume group its expected behavior and its as per the design, they can use disk pool to get the random reads </w:t>
      </w:r>
    </w:p>
    <w:p w14:paraId="6DAFED4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and it will be faster</w:t>
      </w:r>
    </w:p>
    <w:p w14:paraId="112DA55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There is a way for us to increase the background process to high but it won't be much though. There is no downtime do perform this, you </w:t>
      </w:r>
    </w:p>
    <w:p w14:paraId="1F2DB70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can try modify the priority to high, just bear in mind that this action will prioritize the background process over the I/O to the volume:</w:t>
      </w:r>
    </w:p>
    <w:p w14:paraId="37D3640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The lowest priority rate benefits system performance, but the modification operation takes longer. The highest priority rate benefits the </w:t>
      </w:r>
    </w:p>
    <w:p w14:paraId="43B059B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modification operation, but system performance might be compromised.</w:t>
      </w:r>
    </w:p>
    <w:p w14:paraId="5F6FD6F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D7CA2D5" w14:textId="77777777" w:rsidR="0041745D" w:rsidRPr="007964E3" w:rsidRDefault="0041745D">
      <w:pPr>
        <w:rPr>
          <w:sz w:val="20"/>
          <w:szCs w:val="20"/>
        </w:rPr>
      </w:pPr>
    </w:p>
    <w:p w14:paraId="36DD6745" w14:textId="77777777" w:rsidR="0041745D" w:rsidRPr="007964E3" w:rsidRDefault="0041745D">
      <w:pPr>
        <w:rPr>
          <w:sz w:val="20"/>
          <w:szCs w:val="20"/>
        </w:rPr>
      </w:pPr>
    </w:p>
    <w:p w14:paraId="434CBF98" w14:textId="77777777" w:rsidR="0041745D" w:rsidRPr="007964E3" w:rsidRDefault="0041745D">
      <w:pPr>
        <w:rPr>
          <w:sz w:val="20"/>
          <w:szCs w:val="20"/>
        </w:rPr>
      </w:pPr>
    </w:p>
    <w:p w14:paraId="42D7FD5D" w14:textId="77777777" w:rsidR="0041745D" w:rsidRPr="007964E3" w:rsidRDefault="0041745D">
      <w:pPr>
        <w:rPr>
          <w:sz w:val="20"/>
          <w:szCs w:val="20"/>
        </w:rPr>
      </w:pPr>
    </w:p>
    <w:p w14:paraId="1F7993CE" w14:textId="77777777" w:rsidR="0041745D" w:rsidRPr="007964E3" w:rsidRDefault="0041745D">
      <w:pPr>
        <w:rPr>
          <w:sz w:val="20"/>
          <w:szCs w:val="20"/>
        </w:rPr>
      </w:pPr>
    </w:p>
    <w:p w14:paraId="4E75DAB3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 xml:space="preserve">Shared steps and snapshot capacity reserve as per guidelines. </w:t>
      </w:r>
    </w:p>
    <w:p w14:paraId="1A53E5B0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 xml:space="preserve">&gt; </w:t>
      </w:r>
      <w:hyperlink r:id="rId126" w:history="1">
        <w:r w:rsidRPr="0041745D">
          <w:rPr>
            <w:rStyle w:val="Hyperlink"/>
            <w:sz w:val="20"/>
            <w:szCs w:val="20"/>
            <w:lang w:val="en-IN"/>
          </w:rPr>
          <w:t>https://www.netapp.com/pdf.html?item=/media/17167-tr4747pdf.pdf</w:t>
        </w:r>
      </w:hyperlink>
      <w:r w:rsidRPr="0041745D">
        <w:rPr>
          <w:sz w:val="20"/>
          <w:szCs w:val="20"/>
          <w:lang w:val="en-IN"/>
        </w:rPr>
        <w:t xml:space="preserve"> . </w:t>
      </w:r>
    </w:p>
    <w:p w14:paraId="1F9F508E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 xml:space="preserve">&gt; </w:t>
      </w:r>
      <w:hyperlink r:id="rId127" w:history="1">
        <w:r w:rsidRPr="0041745D">
          <w:rPr>
            <w:rStyle w:val="Hyperlink"/>
            <w:sz w:val="20"/>
            <w:szCs w:val="20"/>
            <w:lang w:val="en-IN"/>
          </w:rPr>
          <w:t>https://docs.netapp.com/ess-11/index.jsp?topic=%2Fcom.netapp.doc.ssm-sam-115%</w:t>
        </w:r>
      </w:hyperlink>
      <w:r w:rsidRPr="0041745D">
        <w:rPr>
          <w:sz w:val="20"/>
          <w:szCs w:val="20"/>
          <w:lang w:val="en-IN"/>
        </w:rPr>
        <w:t xml:space="preserve"> 2FGUID-12F509B5-1FF1-4E53-986A-87A28F36C6A6.html </w:t>
      </w:r>
    </w:p>
    <w:p w14:paraId="3DE2133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508886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FGUID-12F509B5-1FF1-4E53-986A-87A28F36C6A6.html . &gt; </w:t>
      </w:r>
      <w:hyperlink r:id="rId128" w:history="1">
        <w:r w:rsidRPr="0041745D">
          <w:rPr>
            <w:rStyle w:val="Hyperlink"/>
            <w:sz w:val="20"/>
            <w:szCs w:val="20"/>
          </w:rPr>
          <w:t>https://docs.netapp.com/ess-11/index.jsp?topic=%2Fcom.netapp.doc.ssm-sam-115%2FGUID-D9B526C5-058B-4035-8928</w:t>
        </w:r>
      </w:hyperlink>
      <w:r w:rsidRPr="0041745D">
        <w:rPr>
          <w:sz w:val="20"/>
          <w:szCs w:val="20"/>
        </w:rPr>
        <w:t xml:space="preserve">- FC43A7BCA6D6.html . </w:t>
      </w:r>
    </w:p>
    <w:p w14:paraId="5365228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&gt; </w:t>
      </w:r>
      <w:hyperlink r:id="rId129" w:history="1">
        <w:r w:rsidRPr="0041745D">
          <w:rPr>
            <w:rStyle w:val="Hyperlink"/>
            <w:sz w:val="20"/>
            <w:szCs w:val="20"/>
          </w:rPr>
          <w:t>https://docs.netapp.com/ess-11/index.jsp?topic=%2Fcom.netapp.doc.ssm-sam-115%</w:t>
        </w:r>
      </w:hyperlink>
    </w:p>
    <w:p w14:paraId="69EA190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2FGUID-12F509B5-1FF1-4E53-986A-87A28F36C6A6.html .</w:t>
      </w:r>
    </w:p>
    <w:p w14:paraId="54CE79F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102A6F9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 &gt; </w:t>
      </w:r>
      <w:hyperlink r:id="rId130" w:history="1">
        <w:r w:rsidRPr="0041745D">
          <w:rPr>
            <w:rStyle w:val="Hyperlink"/>
            <w:sz w:val="20"/>
            <w:szCs w:val="20"/>
          </w:rPr>
          <w:t>https://docs.netapp.com/ess-11/index.jsp?topic=%2Fcom.netapp.doc.ssm-sam-115%2FGUID-D9B526C5-058B-4035-8928</w:t>
        </w:r>
      </w:hyperlink>
      <w:r w:rsidRPr="0041745D">
        <w:rPr>
          <w:sz w:val="20"/>
          <w:szCs w:val="20"/>
        </w:rPr>
        <w:t>- FC43A7BCA6D6.html . From &lt;</w:t>
      </w:r>
      <w:hyperlink r:id="rId131" w:anchor="/case/2009153383" w:history="1">
        <w:r w:rsidRPr="0041745D">
          <w:rPr>
            <w:rStyle w:val="Hyperlink"/>
            <w:sz w:val="20"/>
            <w:szCs w:val="20"/>
          </w:rPr>
          <w:t>https://smartsolvecm.netapp.com/ui/#/case/2009153383</w:t>
        </w:r>
      </w:hyperlink>
      <w:r w:rsidRPr="0041745D">
        <w:rPr>
          <w:sz w:val="20"/>
          <w:szCs w:val="20"/>
        </w:rPr>
        <w:t xml:space="preserve">&gt; </w:t>
      </w:r>
    </w:p>
    <w:p w14:paraId="4708EDA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3C91A65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3AA7117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As spoken, here is the documentation:</w:t>
      </w:r>
    </w:p>
    <w:p w14:paraId="36554B4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Information about </w:t>
      </w:r>
      <w:proofErr w:type="spellStart"/>
      <w:r w:rsidRPr="0041745D">
        <w:rPr>
          <w:sz w:val="20"/>
          <w:szCs w:val="20"/>
        </w:rPr>
        <w:t>SnapShots</w:t>
      </w:r>
      <w:proofErr w:type="spellEnd"/>
      <w:r w:rsidRPr="0041745D">
        <w:rPr>
          <w:sz w:val="20"/>
          <w:szCs w:val="20"/>
        </w:rPr>
        <w:t>, how it works and space availability:</w:t>
      </w:r>
    </w:p>
    <w:p w14:paraId="0136EA1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Snapshot volume reserved capacity</w:t>
      </w:r>
    </w:p>
    <w:p w14:paraId="32BE7C3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This reserved capacity requires space for indexing metadata and all data written to the Snapshot volume.</w:t>
      </w:r>
    </w:p>
    <w:p w14:paraId="50B1503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The minimum is 32MiB; the administrator should plan on this minimum, plus anticipated space needed for</w:t>
      </w:r>
    </w:p>
    <w:p w14:paraId="3D5EE5F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writes to the Snapshot volume. All writes to the Snapshot volume go to the reserved capacity. The default</w:t>
      </w:r>
    </w:p>
    <w:p w14:paraId="7CAA369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is 40% of the base volume capacity.</w:t>
      </w:r>
    </w:p>
    <w:p w14:paraId="28FDE9B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If the reserved capacity becomes full, the storage system raises a Needs Attention condition and further</w:t>
      </w:r>
    </w:p>
    <w:p w14:paraId="2FFD0D9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host writes are rejected. The administrator can set an alert for when the reserved capacity reaches a</w:t>
      </w:r>
    </w:p>
    <w:p w14:paraId="19FF457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certain threshold; the default is 75%.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 xml:space="preserve"> management software also provides a means to monitor</w:t>
      </w:r>
    </w:p>
    <w:p w14:paraId="711846A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the reserved capacity by showing how much is available for use by host writes.</w:t>
      </w:r>
    </w:p>
    <w:p w14:paraId="4B5C95B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Snapshot group reserved capacity (repository)</w:t>
      </w:r>
    </w:p>
    <w:p w14:paraId="39E88E4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The reserved capacity stores metadata related to copy-on-write operations and user data copied during</w:t>
      </w:r>
    </w:p>
    <w:p w14:paraId="29A7433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these operations. The metadata requires at most 0.02% of the base volume capacity for each Snapshot</w:t>
      </w:r>
    </w:p>
    <w:p w14:paraId="10CA4D6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image in the group. The Snapshot feature also reserves a small amount of space for rollback processing,</w:t>
      </w:r>
    </w:p>
    <w:p w14:paraId="3C0839A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0.02% of base volume capacity. When choosing a size for the reserved capacity, the administrator needs</w:t>
      </w:r>
    </w:p>
    <w:p w14:paraId="22981E8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to take these metadata needs into account. The administrator must also estimate how much of the base</w:t>
      </w:r>
    </w:p>
    <w:p w14:paraId="40D7BB4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volume will change while there are Snapshot images in the Snapshot group. The default is 40% of base</w:t>
      </w:r>
    </w:p>
    <w:p w14:paraId="2F380F9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volume capacity, and the minimum allowed capacity is 32MiB plus 0.02% of the base volume for rollback</w:t>
      </w:r>
    </w:p>
    <w:p w14:paraId="14BA352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processing.</w:t>
      </w:r>
    </w:p>
    <w:p w14:paraId="4695B5D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• </w:t>
      </w:r>
      <w:proofErr w:type="spellStart"/>
      <w:r w:rsidRPr="0041745D">
        <w:rPr>
          <w:sz w:val="20"/>
          <w:szCs w:val="20"/>
        </w:rPr>
        <w:t>SANtricity</w:t>
      </w:r>
      <w:proofErr w:type="spellEnd"/>
      <w:r w:rsidRPr="0041745D">
        <w:rPr>
          <w:sz w:val="20"/>
          <w:szCs w:val="20"/>
        </w:rPr>
        <w:t xml:space="preserve"> Snapshot feature - Overview and deployment guide o </w:t>
      </w:r>
    </w:p>
    <w:p w14:paraId="786ECEE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4E054CAA" w14:textId="77777777" w:rsidR="0041745D" w:rsidRPr="0041745D" w:rsidRDefault="0041745D" w:rsidP="0041745D">
      <w:pPr>
        <w:rPr>
          <w:sz w:val="20"/>
          <w:szCs w:val="20"/>
        </w:rPr>
      </w:pPr>
      <w:hyperlink r:id="rId132" w:history="1">
        <w:r w:rsidRPr="0041745D">
          <w:rPr>
            <w:rStyle w:val="Hyperlink"/>
            <w:sz w:val="20"/>
            <w:szCs w:val="20"/>
          </w:rPr>
          <w:t>https://www.netapp.com/pdf.html?item=/media/17167-tr4747pdf.pdf</w:t>
        </w:r>
      </w:hyperlink>
    </w:p>
    <w:p w14:paraId="3C5AE542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• Requirements and guidelines for snapshots o </w:t>
      </w:r>
    </w:p>
    <w:p w14:paraId="0619E41B" w14:textId="77777777" w:rsidR="0041745D" w:rsidRPr="0041745D" w:rsidRDefault="0041745D" w:rsidP="0041745D">
      <w:pPr>
        <w:rPr>
          <w:sz w:val="20"/>
          <w:szCs w:val="20"/>
        </w:rPr>
      </w:pPr>
      <w:hyperlink r:id="rId133" w:history="1">
        <w:r w:rsidRPr="0041745D">
          <w:rPr>
            <w:rStyle w:val="Hyperlink"/>
            <w:sz w:val="20"/>
            <w:szCs w:val="20"/>
          </w:rPr>
          <w:t>https://docs.netapp.com/ess-11/index.jsp?topic=%2Fcom.netapp.doc.ssm-sam-1152FGUID-12F509B5-1FF1-4E53-986A-87A28F36C6A6.html</w:t>
        </w:r>
      </w:hyperlink>
    </w:p>
    <w:p w14:paraId="2A508C1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How-to documentation to complete the snapshot creation:</w:t>
      </w:r>
    </w:p>
    <w:p w14:paraId="6F1B359B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• Create snapshot volume o </w:t>
      </w:r>
      <w:hyperlink r:id="rId134" w:history="1">
        <w:r w:rsidRPr="0041745D">
          <w:rPr>
            <w:rStyle w:val="Hyperlink"/>
            <w:sz w:val="20"/>
            <w:szCs w:val="20"/>
          </w:rPr>
          <w:t>https://docs.netapp.com/ess-11/index.jsp?topic=%2Fcom.netapp.doc.ssm-sam-115%2FGUID-D9B526C5-058B-4035-8928</w:t>
        </w:r>
      </w:hyperlink>
      <w:r w:rsidRPr="0041745D">
        <w:rPr>
          <w:sz w:val="20"/>
          <w:szCs w:val="20"/>
        </w:rPr>
        <w:t>- FC43A7BCA6D6.html</w:t>
      </w:r>
    </w:p>
    <w:p w14:paraId="01E460B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• </w:t>
      </w:r>
      <w:proofErr w:type="spellStart"/>
      <w:r w:rsidRPr="0041745D">
        <w:rPr>
          <w:sz w:val="20"/>
          <w:szCs w:val="20"/>
        </w:rPr>
        <w:t>SnapShots</w:t>
      </w:r>
      <w:proofErr w:type="spellEnd"/>
      <w:r w:rsidRPr="0041745D">
        <w:rPr>
          <w:sz w:val="20"/>
          <w:szCs w:val="20"/>
        </w:rPr>
        <w:t xml:space="preserve"> – manage and further information o </w:t>
      </w:r>
      <w:hyperlink r:id="rId135" w:history="1">
        <w:r w:rsidRPr="0041745D">
          <w:rPr>
            <w:rStyle w:val="Hyperlink"/>
            <w:sz w:val="20"/>
            <w:szCs w:val="20"/>
          </w:rPr>
          <w:t>https://docs.netapp.com/ess-11/topic/com.netapp.doc.ssm-sam-115/GUID-F9047B32-E482-441A-BBD1-63DAE562B08E.html</w:t>
        </w:r>
      </w:hyperlink>
    </w:p>
    <w:p w14:paraId="315E10A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On this last link, do not forget to click on the drop down menus so you can see all available documentation as seen below:</w:t>
      </w:r>
    </w:p>
    <w:p w14:paraId="00B108C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22A9557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5540740C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SNAPSHOT</w:t>
      </w:r>
    </w:p>
    <w:p w14:paraId="24B0D015" w14:textId="77777777" w:rsidR="0041745D" w:rsidRPr="0041745D" w:rsidRDefault="0041745D" w:rsidP="0041745D">
      <w:pPr>
        <w:rPr>
          <w:sz w:val="20"/>
          <w:szCs w:val="20"/>
        </w:rPr>
      </w:pPr>
      <w:hyperlink r:id="rId136" w:history="1">
        <w:r w:rsidRPr="0041745D">
          <w:rPr>
            <w:rStyle w:val="Hyperlink"/>
            <w:sz w:val="20"/>
            <w:szCs w:val="20"/>
          </w:rPr>
          <w:t>https://library.netapp.com/ecmdocs/ECMP1635994/html/GUID-FB79BB68-B88D-4212</w:t>
        </w:r>
      </w:hyperlink>
      <w:r w:rsidRPr="0041745D">
        <w:rPr>
          <w:sz w:val="20"/>
          <w:szCs w:val="20"/>
        </w:rPr>
        <w:t>-</w:t>
      </w:r>
    </w:p>
    <w:p w14:paraId="2E2B7E03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A401-9694296BECCA.html#:~:text=A%20Snapshot%20copy%20is%20a,copies%20automatically%20for%20each%</w:t>
      </w:r>
    </w:p>
    <w:p w14:paraId="558DFE6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4365699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20volume. </w:t>
      </w:r>
      <w:hyperlink r:id="rId137" w:anchor="page/GUID-8538272A" w:history="1">
        <w:r w:rsidRPr="0041745D">
          <w:rPr>
            <w:rStyle w:val="Hyperlink"/>
            <w:sz w:val="20"/>
            <w:szCs w:val="20"/>
          </w:rPr>
          <w:t>https://mysupport.netapp.com/NOW/public/eseries/sam_archive1150/index.html#page/GUID-8538272A</w:t>
        </w:r>
      </w:hyperlink>
      <w:r w:rsidRPr="0041745D">
        <w:rPr>
          <w:sz w:val="20"/>
          <w:szCs w:val="20"/>
        </w:rPr>
        <w:t>-</w:t>
      </w:r>
    </w:p>
    <w:p w14:paraId="248FC9B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B802-49D9-9EA2-96C82DAD26A2/GUID-0947EC47-B807-4206-BBBE-3B46505E4DA7.html</w:t>
      </w:r>
    </w:p>
    <w:p w14:paraId="3B39B2B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0E410430" w14:textId="77777777" w:rsidR="0041745D" w:rsidRPr="007964E3" w:rsidRDefault="0041745D">
      <w:pPr>
        <w:rPr>
          <w:sz w:val="20"/>
          <w:szCs w:val="20"/>
        </w:rPr>
      </w:pPr>
    </w:p>
    <w:p w14:paraId="753CD048" w14:textId="77777777" w:rsidR="0041745D" w:rsidRPr="007964E3" w:rsidRDefault="0041745D">
      <w:pPr>
        <w:rPr>
          <w:sz w:val="20"/>
          <w:szCs w:val="20"/>
        </w:rPr>
      </w:pPr>
    </w:p>
    <w:p w14:paraId="1D4C6A46" w14:textId="77777777" w:rsidR="0041745D" w:rsidRPr="007964E3" w:rsidRDefault="0041745D">
      <w:pPr>
        <w:rPr>
          <w:sz w:val="20"/>
          <w:szCs w:val="20"/>
        </w:rPr>
      </w:pPr>
    </w:p>
    <w:p w14:paraId="644DE7D7" w14:textId="77777777" w:rsidR="0041745D" w:rsidRPr="007964E3" w:rsidRDefault="0041745D">
      <w:pPr>
        <w:rPr>
          <w:sz w:val="20"/>
          <w:szCs w:val="20"/>
        </w:rPr>
      </w:pPr>
    </w:p>
    <w:p w14:paraId="4BE7DDC3" w14:textId="77777777" w:rsidR="0041745D" w:rsidRPr="007964E3" w:rsidRDefault="0041745D">
      <w:pPr>
        <w:rPr>
          <w:sz w:val="20"/>
          <w:szCs w:val="20"/>
        </w:rPr>
      </w:pPr>
    </w:p>
    <w:p w14:paraId="63A7047E" w14:textId="77777777" w:rsidR="0041745D" w:rsidRPr="007964E3" w:rsidRDefault="0041745D">
      <w:pPr>
        <w:rPr>
          <w:sz w:val="20"/>
          <w:szCs w:val="20"/>
        </w:rPr>
      </w:pPr>
    </w:p>
    <w:p w14:paraId="34B13E21" w14:textId="77777777" w:rsidR="0041745D" w:rsidRPr="007964E3" w:rsidRDefault="0041745D">
      <w:pPr>
        <w:rPr>
          <w:sz w:val="20"/>
          <w:szCs w:val="20"/>
        </w:rPr>
      </w:pPr>
    </w:p>
    <w:p w14:paraId="247B06A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AD CONFIG</w:t>
      </w:r>
    </w:p>
    <w:p w14:paraId="1EBAD85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010A2068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Directory services: </w:t>
      </w:r>
      <w:hyperlink r:id="rId138" w:history="1">
        <w:r w:rsidRPr="0041745D">
          <w:rPr>
            <w:rStyle w:val="Hyperlink"/>
            <w:sz w:val="20"/>
            <w:szCs w:val="20"/>
          </w:rPr>
          <w:t>https://docs.netapp.com/us-en/e-series-santricity/um-certificates/access</w:t>
        </w:r>
      </w:hyperlink>
      <w:r w:rsidRPr="0041745D">
        <w:rPr>
          <w:sz w:val="20"/>
          <w:szCs w:val="20"/>
        </w:rPr>
        <w:t>- management-with-directory-services-unified.html</w:t>
      </w:r>
    </w:p>
    <w:p w14:paraId="7C89DBF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Please go through the VIDEO : </w:t>
      </w:r>
      <w:hyperlink r:id="rId139" w:history="1">
        <w:r w:rsidRPr="0041745D">
          <w:rPr>
            <w:rStyle w:val="Hyperlink"/>
            <w:sz w:val="20"/>
            <w:szCs w:val="20"/>
          </w:rPr>
          <w:t>https://www.netapp.tv/player/26272/stream?assetType=movies</w:t>
        </w:r>
      </w:hyperlink>
    </w:p>
    <w:p w14:paraId="4FC9918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-The user should be admin access to make the changes. -Users can have any role (admin, monitor,) depending on your requirements. -No ports need to be opened if it is old config. In case a new config opens the port given by LDAP / AD </w:t>
      </w:r>
    </w:p>
    <w:p w14:paraId="02E140A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team.</w:t>
      </w:r>
    </w:p>
    <w:p w14:paraId="167A71F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LDAP Port- 389</w:t>
      </w:r>
    </w:p>
    <w:p w14:paraId="72728052" w14:textId="083293D8" w:rsidR="0041745D" w:rsidRPr="007964E3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 xml:space="preserve">LDAPS Port </w:t>
      </w:r>
      <w:r w:rsidRPr="007964E3">
        <w:rPr>
          <w:sz w:val="20"/>
          <w:szCs w:val="20"/>
        </w:rPr>
        <w:t>–</w:t>
      </w:r>
      <w:r w:rsidRPr="0041745D">
        <w:rPr>
          <w:sz w:val="20"/>
          <w:szCs w:val="20"/>
        </w:rPr>
        <w:t xml:space="preserve"> 336</w:t>
      </w:r>
    </w:p>
    <w:p w14:paraId="1DF6078F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  <w:lang w:val="en-IN"/>
        </w:rPr>
        <w:t>Directory services:  </w:t>
      </w:r>
      <w:r w:rsidRPr="0041745D">
        <w:rPr>
          <w:sz w:val="20"/>
          <w:szCs w:val="20"/>
        </w:rPr>
        <w:t xml:space="preserve">  </w:t>
      </w:r>
      <w:hyperlink r:id="rId140" w:history="1">
        <w:r w:rsidRPr="0041745D">
          <w:rPr>
            <w:rStyle w:val="Hyperlink"/>
            <w:sz w:val="20"/>
            <w:szCs w:val="20"/>
            <w:lang w:val="en-IN"/>
          </w:rPr>
          <w:t>https://docs.netapp.com/us-en/e-series-santricity/um-certificates/access-management-with-directory-services-unified.html</w:t>
        </w:r>
      </w:hyperlink>
    </w:p>
    <w:p w14:paraId="028CC90D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 </w:t>
      </w:r>
    </w:p>
    <w:p w14:paraId="6E09B1DD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  <w:lang w:val="en-IN"/>
        </w:rPr>
        <w:t>Please go through the</w:t>
      </w:r>
      <w:r w:rsidRPr="0041745D">
        <w:rPr>
          <w:sz w:val="20"/>
          <w:szCs w:val="20"/>
        </w:rPr>
        <w:t> </w:t>
      </w:r>
      <w:r w:rsidRPr="0041745D">
        <w:rPr>
          <w:b/>
          <w:bCs/>
          <w:sz w:val="20"/>
          <w:szCs w:val="20"/>
          <w:lang w:val="en-IN"/>
        </w:rPr>
        <w:t>VIDEO</w:t>
      </w:r>
      <w:r w:rsidRPr="0041745D">
        <w:rPr>
          <w:sz w:val="20"/>
          <w:szCs w:val="20"/>
        </w:rPr>
        <w:t> </w:t>
      </w:r>
      <w:r w:rsidRPr="0041745D">
        <w:rPr>
          <w:sz w:val="20"/>
          <w:szCs w:val="20"/>
          <w:lang w:val="en-IN"/>
        </w:rPr>
        <w:t>:</w:t>
      </w:r>
      <w:r w:rsidRPr="0041745D">
        <w:rPr>
          <w:sz w:val="20"/>
          <w:szCs w:val="20"/>
        </w:rPr>
        <w:t xml:space="preserve">  </w:t>
      </w:r>
      <w:hyperlink r:id="rId141" w:history="1">
        <w:r w:rsidRPr="0041745D">
          <w:rPr>
            <w:rStyle w:val="Hyperlink"/>
            <w:sz w:val="20"/>
            <w:szCs w:val="20"/>
            <w:lang w:val="en-IN"/>
          </w:rPr>
          <w:t>https://www.netapp.tv/player/26272/stream?assetType=movies</w:t>
        </w:r>
      </w:hyperlink>
    </w:p>
    <w:p w14:paraId="04F969B2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 </w:t>
      </w:r>
    </w:p>
    <w:p w14:paraId="6F588630" w14:textId="28CFFFD2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 </w:t>
      </w:r>
    </w:p>
    <w:p w14:paraId="3220C5F1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-The user should be admin access to make the changes.</w:t>
      </w:r>
    </w:p>
    <w:p w14:paraId="2E56749C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-Users can have any role (admin, monitor,) depending on your requirements.</w:t>
      </w:r>
    </w:p>
    <w:p w14:paraId="45C45824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-No ports need to be opened if it is old config. In case a new config opens the port given by LDAP / AD team.</w:t>
      </w:r>
    </w:p>
    <w:p w14:paraId="18764442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 </w:t>
      </w:r>
    </w:p>
    <w:p w14:paraId="0C255007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t>LDAP Port-  389</w:t>
      </w:r>
    </w:p>
    <w:p w14:paraId="0E7BCAED" w14:textId="77777777" w:rsidR="0041745D" w:rsidRPr="0041745D" w:rsidRDefault="0041745D" w:rsidP="0041745D">
      <w:pPr>
        <w:rPr>
          <w:sz w:val="20"/>
          <w:szCs w:val="20"/>
          <w:lang w:val="en-IN"/>
        </w:rPr>
      </w:pPr>
      <w:r w:rsidRPr="0041745D">
        <w:rPr>
          <w:sz w:val="20"/>
          <w:szCs w:val="20"/>
          <w:lang w:val="en-IN"/>
        </w:rPr>
        <w:lastRenderedPageBreak/>
        <w:t>LDAPS Port - 336</w:t>
      </w:r>
    </w:p>
    <w:p w14:paraId="633A4992" w14:textId="1BE5C986" w:rsidR="0041745D" w:rsidRPr="0041745D" w:rsidRDefault="0041745D" w:rsidP="0041745D">
      <w:pPr>
        <w:rPr>
          <w:sz w:val="20"/>
          <w:szCs w:val="20"/>
        </w:rPr>
      </w:pPr>
    </w:p>
    <w:p w14:paraId="2DB1C31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0F08B6F6" w14:textId="77777777" w:rsidR="0041745D" w:rsidRPr="007964E3" w:rsidRDefault="0041745D">
      <w:pPr>
        <w:rPr>
          <w:sz w:val="20"/>
          <w:szCs w:val="20"/>
        </w:rPr>
      </w:pPr>
    </w:p>
    <w:p w14:paraId="54FFB043" w14:textId="77777777" w:rsidR="0041745D" w:rsidRPr="007964E3" w:rsidRDefault="0041745D">
      <w:pPr>
        <w:rPr>
          <w:sz w:val="20"/>
          <w:szCs w:val="20"/>
        </w:rPr>
      </w:pPr>
    </w:p>
    <w:p w14:paraId="2A2FD769" w14:textId="77777777" w:rsidR="0041745D" w:rsidRPr="007964E3" w:rsidRDefault="0041745D">
      <w:pPr>
        <w:rPr>
          <w:sz w:val="20"/>
          <w:szCs w:val="20"/>
        </w:rPr>
      </w:pPr>
    </w:p>
    <w:p w14:paraId="0A3A6509" w14:textId="77777777" w:rsidR="0041745D" w:rsidRPr="007964E3" w:rsidRDefault="0041745D">
      <w:pPr>
        <w:rPr>
          <w:sz w:val="20"/>
          <w:szCs w:val="20"/>
        </w:rPr>
      </w:pPr>
    </w:p>
    <w:p w14:paraId="06D77EA5" w14:textId="77777777" w:rsidR="0041745D" w:rsidRPr="007964E3" w:rsidRDefault="0041745D">
      <w:pPr>
        <w:rPr>
          <w:sz w:val="20"/>
          <w:szCs w:val="20"/>
        </w:rPr>
      </w:pPr>
    </w:p>
    <w:p w14:paraId="005D5310" w14:textId="77777777" w:rsidR="0041745D" w:rsidRPr="007964E3" w:rsidRDefault="0041745D">
      <w:pPr>
        <w:rPr>
          <w:sz w:val="20"/>
          <w:szCs w:val="20"/>
        </w:rPr>
      </w:pPr>
    </w:p>
    <w:p w14:paraId="4997EB67" w14:textId="77777777" w:rsidR="0041745D" w:rsidRPr="007964E3" w:rsidRDefault="0041745D">
      <w:pPr>
        <w:rPr>
          <w:sz w:val="20"/>
          <w:szCs w:val="20"/>
        </w:rPr>
      </w:pPr>
    </w:p>
    <w:p w14:paraId="5FD0E4CA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--&gt;E-series shell passwords</w:t>
      </w:r>
    </w:p>
    <w:p w14:paraId="6BE60F0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https//kb.netapp.com/Advice_and_Troubleshooting/Data_Storage_Systems/E- Series_Storage_Array/What_are_the_E-Series_Controller_Shell_Passwords%3F</w:t>
      </w:r>
    </w:p>
    <w:p w14:paraId="73DB136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How to diagnose an E-Series offline controller (IN DETAIL)</w:t>
      </w:r>
    </w:p>
    <w:p w14:paraId="36840F2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https//kb.netapp.com/Advice_and_Troubleshooting/Data_Storage_Systems/E- Series_Storage_Array/How_to_diagnose_an_E-Series_offline_controller</w:t>
      </w:r>
    </w:p>
    <w:p w14:paraId="03459EE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OS-OL --&gt; https//kb.netapp.com/Advice_and_Troubleshooting/Data_Storage_Software/E- Series_SANtricity_Software_Suite/7-Segment_display_of_E-Series_Controller_is_flashing_OS_OL</w:t>
      </w:r>
    </w:p>
    <w:p w14:paraId="20ED36E5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What are the E-Series Controller Shell Passwords?</w:t>
      </w:r>
    </w:p>
    <w:p w14:paraId="475FAD29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https//kb.netapp.com/Advice_and_Troubleshooting/Data_Storage_Systems/E- Series_Storage_Array/What_are_the_E-Series_Controller_Shell_Passwords%3F</w:t>
      </w:r>
    </w:p>
    <w:p w14:paraId="3C82D0B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How to log into an E-Series controller serially</w:t>
      </w:r>
    </w:p>
    <w:p w14:paraId="018CE521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https//kb.netapp.com/Advice_and_Troubleshooting/Data_Storage_Systems/E- Series_Storage_Array/How_to_log_into_an_E-Series_controller_serially</w:t>
      </w:r>
    </w:p>
    <w:p w14:paraId="153ED9C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\serial console speeds of 1200, 2400, 4800, 9600, 19200, 38400, 57600 and 115200 bits per second.|</w:t>
      </w:r>
    </w:p>
    <w:p w14:paraId="2734DF37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MIGRATION :</w:t>
      </w:r>
    </w:p>
    <w:p w14:paraId="32640A00" w14:textId="77777777" w:rsidR="0041745D" w:rsidRPr="0041745D" w:rsidRDefault="0041745D" w:rsidP="0041745D">
      <w:pPr>
        <w:rPr>
          <w:sz w:val="20"/>
          <w:szCs w:val="20"/>
        </w:rPr>
      </w:pPr>
      <w:hyperlink r:id="rId142" w:history="1">
        <w:r w:rsidRPr="0041745D">
          <w:rPr>
            <w:rStyle w:val="Hyperlink"/>
            <w:sz w:val="20"/>
            <w:szCs w:val="20"/>
          </w:rPr>
          <w:t>https://kb.netapp.com/Advice_and_Troubleshooting/Data_Storage_Systems/E</w:t>
        </w:r>
      </w:hyperlink>
      <w:r w:rsidRPr="0041745D">
        <w:rPr>
          <w:sz w:val="20"/>
          <w:szCs w:val="20"/>
        </w:rPr>
        <w:t xml:space="preserve">- </w:t>
      </w:r>
      <w:proofErr w:type="spellStart"/>
      <w:r w:rsidRPr="0041745D">
        <w:rPr>
          <w:sz w:val="20"/>
          <w:szCs w:val="20"/>
        </w:rPr>
        <w:t>Series_Storage_Array</w:t>
      </w:r>
      <w:proofErr w:type="spellEnd"/>
      <w:r w:rsidRPr="0041745D">
        <w:rPr>
          <w:sz w:val="20"/>
          <w:szCs w:val="20"/>
        </w:rPr>
        <w:t>/</w:t>
      </w:r>
      <w:proofErr w:type="spellStart"/>
      <w:r w:rsidRPr="0041745D">
        <w:rPr>
          <w:sz w:val="20"/>
          <w:szCs w:val="20"/>
        </w:rPr>
        <w:t>How_to_migrate_a_volume_group_from_one_E</w:t>
      </w:r>
      <w:proofErr w:type="spellEnd"/>
      <w:r w:rsidRPr="0041745D">
        <w:rPr>
          <w:sz w:val="20"/>
          <w:szCs w:val="20"/>
        </w:rPr>
        <w:t xml:space="preserve">- </w:t>
      </w:r>
      <w:proofErr w:type="spellStart"/>
      <w:r w:rsidRPr="0041745D">
        <w:rPr>
          <w:sz w:val="20"/>
          <w:szCs w:val="20"/>
        </w:rPr>
        <w:t>Series_storage_system_to_another</w:t>
      </w:r>
      <w:proofErr w:type="spellEnd"/>
    </w:p>
    <w:p w14:paraId="42E068FF" w14:textId="77777777" w:rsidR="0041745D" w:rsidRPr="0041745D" w:rsidRDefault="0041745D" w:rsidP="0041745D">
      <w:pPr>
        <w:rPr>
          <w:sz w:val="20"/>
          <w:szCs w:val="20"/>
        </w:rPr>
      </w:pPr>
      <w:hyperlink r:id="rId143" w:history="1">
        <w:r w:rsidRPr="0041745D">
          <w:rPr>
            <w:rStyle w:val="Hyperlink"/>
            <w:sz w:val="20"/>
            <w:szCs w:val="20"/>
          </w:rPr>
          <w:t>https://mysupport.netapp.com/site/info/version-support</w:t>
        </w:r>
      </w:hyperlink>
      <w:r w:rsidRPr="0041745D">
        <w:rPr>
          <w:sz w:val="20"/>
          <w:szCs w:val="20"/>
        </w:rPr>
        <w:t xml:space="preserve"> - EOVS</w:t>
      </w:r>
    </w:p>
    <w:p w14:paraId="3628C94E" w14:textId="77777777" w:rsidR="0041745D" w:rsidRPr="0041745D" w:rsidRDefault="0041745D" w:rsidP="0041745D">
      <w:pPr>
        <w:rPr>
          <w:sz w:val="20"/>
          <w:szCs w:val="20"/>
        </w:rPr>
      </w:pPr>
      <w:hyperlink r:id="rId144" w:history="1">
        <w:r w:rsidRPr="0041745D">
          <w:rPr>
            <w:rStyle w:val="Hyperlink"/>
            <w:sz w:val="20"/>
            <w:szCs w:val="20"/>
          </w:rPr>
          <w:t>https://www.netapp.com/media/19404-tr-4853.pdf</w:t>
        </w:r>
      </w:hyperlink>
      <w:r w:rsidRPr="0041745D">
        <w:rPr>
          <w:sz w:val="20"/>
          <w:szCs w:val="20"/>
        </w:rPr>
        <w:t>- Access Management for E-Series Storage Systems</w:t>
      </w:r>
    </w:p>
    <w:p w14:paraId="55BF7C38" w14:textId="77777777" w:rsidR="0041745D" w:rsidRPr="0041745D" w:rsidRDefault="0041745D" w:rsidP="0041745D">
      <w:pPr>
        <w:rPr>
          <w:sz w:val="20"/>
          <w:szCs w:val="20"/>
        </w:rPr>
      </w:pPr>
      <w:hyperlink r:id="rId145" w:anchor="page/GUID-8538272" w:history="1">
        <w:r w:rsidRPr="0041745D">
          <w:rPr>
            <w:rStyle w:val="Hyperlink"/>
            <w:sz w:val="20"/>
            <w:szCs w:val="20"/>
          </w:rPr>
          <w:t>https://mysupport.netapp.com/NOW/public/eseries/sam_archive1150/index.html#page/GUID-8538272</w:t>
        </w:r>
      </w:hyperlink>
    </w:p>
    <w:p w14:paraId="2E0D43B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lastRenderedPageBreak/>
        <w:t>A-B802-49D9-9EA2-96C82DAD26A2/GUID-DD9D7B6A-0454-4B7A-BC8A-29F9531B6467.html ----Volume</w:t>
      </w:r>
    </w:p>
    <w:p w14:paraId="4DEC89D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capacity increase</w:t>
      </w:r>
    </w:p>
    <w:p w14:paraId="0671EC2F" w14:textId="77777777" w:rsidR="0041745D" w:rsidRPr="0041745D" w:rsidRDefault="0041745D" w:rsidP="0041745D">
      <w:pPr>
        <w:rPr>
          <w:sz w:val="20"/>
          <w:szCs w:val="20"/>
        </w:rPr>
      </w:pPr>
      <w:hyperlink r:id="rId146" w:history="1">
        <w:r w:rsidRPr="0041745D">
          <w:rPr>
            <w:rStyle w:val="Hyperlink"/>
            <w:sz w:val="20"/>
            <w:szCs w:val="20"/>
          </w:rPr>
          <w:t>https://mysupport.netapp.com/ecm/ecm_download_file/ECMP1403720</w:t>
        </w:r>
      </w:hyperlink>
      <w:r w:rsidRPr="0041745D">
        <w:rPr>
          <w:sz w:val="20"/>
          <w:szCs w:val="20"/>
        </w:rPr>
        <w:t xml:space="preserve"> - HIC replacement</w:t>
      </w:r>
    </w:p>
    <w:p w14:paraId="5B7E7514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 </w:t>
      </w:r>
    </w:p>
    <w:p w14:paraId="1D5E6E56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established a session with controller B as well.</w:t>
      </w:r>
    </w:p>
    <w:p w14:paraId="4ABBAC90" w14:textId="77777777" w:rsidR="0041745D" w:rsidRPr="0041745D" w:rsidRDefault="0041745D" w:rsidP="0041745D">
      <w:pPr>
        <w:rPr>
          <w:sz w:val="20"/>
          <w:szCs w:val="20"/>
        </w:rPr>
      </w:pPr>
      <w:hyperlink r:id="rId147" w:history="1">
        <w:r w:rsidRPr="0041745D">
          <w:rPr>
            <w:rStyle w:val="Hyperlink"/>
            <w:sz w:val="20"/>
            <w:szCs w:val="20"/>
          </w:rPr>
          <w:t>https://docs.netapp.com/ess-11/index.jsp</w:t>
        </w:r>
      </w:hyperlink>
    </w:p>
    <w:p w14:paraId="1CD7E98E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Software installation, configuration, and upgrade &gt; Windows express configuration &gt; Perform iSCSI- specific tasks</w:t>
      </w:r>
    </w:p>
    <w:p w14:paraId="2227ACE0" w14:textId="77777777" w:rsidR="0041745D" w:rsidRPr="0041745D" w:rsidRDefault="0041745D" w:rsidP="0041745D">
      <w:pPr>
        <w:rPr>
          <w:sz w:val="20"/>
          <w:szCs w:val="20"/>
        </w:rPr>
      </w:pPr>
      <w:r w:rsidRPr="0041745D">
        <w:rPr>
          <w:sz w:val="20"/>
          <w:szCs w:val="20"/>
        </w:rPr>
        <w:t>From &lt;</w:t>
      </w:r>
      <w:hyperlink r:id="rId148" w:history="1">
        <w:r w:rsidRPr="0041745D">
          <w:rPr>
            <w:rStyle w:val="Hyperlink"/>
            <w:sz w:val="20"/>
            <w:szCs w:val="20"/>
          </w:rPr>
          <w:t>https://netapp-my.sharepoint.com/personal/puspitas_netapp_com/Documents/Desktop/Netapp%20Documents%</w:t>
        </w:r>
      </w:hyperlink>
    </w:p>
    <w:p w14:paraId="6B6697CE" w14:textId="77777777" w:rsidR="0041745D" w:rsidRPr="007964E3" w:rsidRDefault="0041745D">
      <w:pPr>
        <w:rPr>
          <w:sz w:val="20"/>
          <w:szCs w:val="20"/>
        </w:rPr>
      </w:pPr>
    </w:p>
    <w:p w14:paraId="1336708D" w14:textId="77777777" w:rsidR="0041745D" w:rsidRPr="007964E3" w:rsidRDefault="0041745D">
      <w:pPr>
        <w:rPr>
          <w:sz w:val="20"/>
          <w:szCs w:val="20"/>
        </w:rPr>
      </w:pPr>
    </w:p>
    <w:p w14:paraId="52493958" w14:textId="77777777" w:rsidR="0041745D" w:rsidRPr="007964E3" w:rsidRDefault="0041745D">
      <w:pPr>
        <w:rPr>
          <w:sz w:val="20"/>
          <w:szCs w:val="20"/>
        </w:rPr>
      </w:pPr>
    </w:p>
    <w:p w14:paraId="058F1A16" w14:textId="77777777" w:rsidR="0041745D" w:rsidRPr="007964E3" w:rsidRDefault="0041745D">
      <w:pPr>
        <w:rPr>
          <w:sz w:val="20"/>
          <w:szCs w:val="20"/>
        </w:rPr>
      </w:pPr>
    </w:p>
    <w:p w14:paraId="39DCF430" w14:textId="77777777" w:rsidR="0041745D" w:rsidRPr="007964E3" w:rsidRDefault="0041745D">
      <w:pPr>
        <w:rPr>
          <w:sz w:val="20"/>
          <w:szCs w:val="20"/>
        </w:rPr>
      </w:pPr>
    </w:p>
    <w:p w14:paraId="0547EC7A" w14:textId="77777777" w:rsidR="0041745D" w:rsidRPr="007964E3" w:rsidRDefault="0041745D">
      <w:pPr>
        <w:rPr>
          <w:sz w:val="20"/>
          <w:szCs w:val="20"/>
        </w:rPr>
      </w:pPr>
    </w:p>
    <w:p w14:paraId="3590B599" w14:textId="77777777" w:rsidR="0041745D" w:rsidRPr="007964E3" w:rsidRDefault="0041745D">
      <w:pPr>
        <w:rPr>
          <w:sz w:val="20"/>
          <w:szCs w:val="20"/>
        </w:rPr>
      </w:pPr>
    </w:p>
    <w:sectPr w:rsidR="0041745D" w:rsidRPr="00796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CBD"/>
    <w:rsid w:val="0041745D"/>
    <w:rsid w:val="007964E3"/>
    <w:rsid w:val="008B6CBD"/>
    <w:rsid w:val="00B8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3342"/>
  <w15:chartTrackingRefBased/>
  <w15:docId w15:val="{7A22D488-0DC2-4156-A0F8-3D7C794E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C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C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C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C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C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C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C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C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C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C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6C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C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8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7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1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57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6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7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33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1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7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0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1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7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04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1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8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2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6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3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2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0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1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1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1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5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1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4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4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4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4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5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0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6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3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8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0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0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2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6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6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2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4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9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5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2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6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netapp.com/media/17218-tr4813.pdf" TargetMode="External"/><Relationship Id="rId21" Type="http://schemas.openxmlformats.org/officeDocument/2006/relationships/hyperlink" Target="https://kb.netapp.com/Advice_and_Troubleshooting/Data_Storage_Software/E-Series_SANtricity_Software_Suite/An_ASUP_message_can_now_be_delivered_from_the_array_management_host_to_NetApp_ASUP" TargetMode="External"/><Relationship Id="rId42" Type="http://schemas.openxmlformats.org/officeDocument/2006/relationships/hyperlink" Target="https://mysupport.netapp.com/ecm/ecm_download_file/ECMP1403720" TargetMode="External"/><Relationship Id="rId63" Type="http://schemas.openxmlformats.org/officeDocument/2006/relationships/hyperlink" Target="https://library.netapp.com/ecm/ecm_download_file/ECMP1532513" TargetMode="External"/><Relationship Id="rId84" Type="http://schemas.openxmlformats.org/officeDocument/2006/relationships/hyperlink" Target="https://mysupport.netapp.com/ecm/ecm_get_file/ECMLP2601342" TargetMode="External"/><Relationship Id="rId138" Type="http://schemas.openxmlformats.org/officeDocument/2006/relationships/hyperlink" Target="https://docs.netapp.com/us-en/e-series-santricity/um-certificates/access" TargetMode="External"/><Relationship Id="rId107" Type="http://schemas.openxmlformats.org/officeDocument/2006/relationships/hyperlink" Target="https://netapp-my.sharepoint.com/personal/puspitas_netapp_com/Documents/Desktop/Netapp%20Documents%25" TargetMode="External"/><Relationship Id="rId11" Type="http://schemas.openxmlformats.org/officeDocument/2006/relationships/hyperlink" Target="https://docs.netapp.com/ess-11/index.jsp?topic=%2Fcom.netapp.doc.ssm-sam-116%25" TargetMode="External"/><Relationship Id="rId32" Type="http://schemas.openxmlformats.org/officeDocument/2006/relationships/hyperlink" Target="https://kb.netapp.com/Advice_and_Troubleshooting/Data_Storage_Systems/E-Series_Storage_Array/E-series_upgrade_fails_with_%22an_unknown_issue_occured_while_performing_the_upgrade_operation%22" TargetMode="External"/><Relationship Id="rId53" Type="http://schemas.openxmlformats.org/officeDocument/2006/relationships/hyperlink" Target="https://library.netapp.com/ecm/ecm_download_file/ECMP1532513" TargetMode="External"/><Relationship Id="rId74" Type="http://schemas.openxmlformats.org/officeDocument/2006/relationships/hyperlink" Target="https://kb.netapp.com/Advice_and_Troubleshooting/Data_Storage_Systems/E" TargetMode="External"/><Relationship Id="rId128" Type="http://schemas.openxmlformats.org/officeDocument/2006/relationships/hyperlink" Target="https://docs.netapp.com/ess-11/index.jsp?topic=%2Fcom.netapp.doc.ssm-sam-115%2FGUID-D9B526C5-058B-4035-8928" TargetMode="External"/><Relationship Id="rId149" Type="http://schemas.openxmlformats.org/officeDocument/2006/relationships/fontTable" Target="fontTable.xml"/><Relationship Id="rId5" Type="http://schemas.openxmlformats.org/officeDocument/2006/relationships/hyperlink" Target="https://kb.netapp.com/Advice_and_Troubleshooting/Data_Storage_Systems/E" TargetMode="External"/><Relationship Id="rId95" Type="http://schemas.openxmlformats.org/officeDocument/2006/relationships/hyperlink" Target="https://kb.netapp.com/Advice_and_Troubleshooting/Data_Storage_Systems/E" TargetMode="External"/><Relationship Id="rId22" Type="http://schemas.openxmlformats.org/officeDocument/2006/relationships/hyperlink" Target="https://kb.netapp.com/Advice_and_Troubleshooting/Data_Storage_Software/E-Series_SANtricity_Software_Suite/An_ASUP_message_could_not_be_delivered_by_incorrect_DNS_configuration" TargetMode="External"/><Relationship Id="rId27" Type="http://schemas.openxmlformats.org/officeDocument/2006/relationships/hyperlink" Target="https://www.netapp.com/media/17218-tr4813.pdf" TargetMode="External"/><Relationship Id="rId43" Type="http://schemas.openxmlformats.org/officeDocument/2006/relationships/hyperlink" Target="http://docs.netapp.com/ess-11/index.jsp?topic=%2Fcom.netapp.doc.e-5700-sysmaint%2FGUID-90CBA2A5-6CF7-45AE-AC18-41FCF28F503D.html" TargetMode="External"/><Relationship Id="rId48" Type="http://schemas.openxmlformats.org/officeDocument/2006/relationships/hyperlink" Target="file:///\\Asynchronous" TargetMode="External"/><Relationship Id="rId64" Type="http://schemas.openxmlformats.org/officeDocument/2006/relationships/hyperlink" Target="https://library.netapp.com/ecmdocs/ECMP12404601/html/GUID-4E248E7A-2FB1-4EB8-A65F-4A68F3222784.html" TargetMode="External"/><Relationship Id="rId69" Type="http://schemas.openxmlformats.org/officeDocument/2006/relationships/hyperlink" Target="https://mysupport.netapp.com/site/products/all/details/eseries-santricityos/downloads-tab" TargetMode="External"/><Relationship Id="rId113" Type="http://schemas.openxmlformats.org/officeDocument/2006/relationships/hyperlink" Target="https://www.netapp.com/media/17218-tr4813.pdf" TargetMode="External"/><Relationship Id="rId118" Type="http://schemas.openxmlformats.org/officeDocument/2006/relationships/hyperlink" Target="https://kb.netapp.com/Advice_and_Troubleshooting/Data_Storage_Software/E%02Series_SANtricity_Software_Suite/How_to_convert_the_host_protocol_of_an_E-%20Series_storage_system_between_FC_and_iSCSI" TargetMode="External"/><Relationship Id="rId134" Type="http://schemas.openxmlformats.org/officeDocument/2006/relationships/hyperlink" Target="https://docs.netapp.com/ess-11/index.jsp?topic=%2Fcom.netapp.doc.ssm-sam-115%2FGUID-D9B526C5-058B-4035-8928" TargetMode="External"/><Relationship Id="rId139" Type="http://schemas.openxmlformats.org/officeDocument/2006/relationships/hyperlink" Target="https://www.netapp.tv/player/26272/stream?assetType=movies" TargetMode="External"/><Relationship Id="rId80" Type="http://schemas.openxmlformats.org/officeDocument/2006/relationships/hyperlink" Target="https://docs.netapp.com/ess-11/index.jsp?topic=%2Fcom.netapp.doc.ssm-sam-116%2FGUID" TargetMode="External"/><Relationship Id="rId85" Type="http://schemas.openxmlformats.org/officeDocument/2006/relationships/hyperlink" Target="https://docs.netapp.com/sgws-115/index.jsp?topic=%2Fcom.netapp.doc.sg-app" TargetMode="External"/><Relationship Id="rId150" Type="http://schemas.openxmlformats.org/officeDocument/2006/relationships/theme" Target="theme/theme1.xml"/><Relationship Id="rId12" Type="http://schemas.openxmlformats.org/officeDocument/2006/relationships/hyperlink" Target="https://kb.netapp.com/Advice_and_Troubleshooting/Data_Storage_Software/E" TargetMode="External"/><Relationship Id="rId17" Type="http://schemas.openxmlformats.org/officeDocument/2006/relationships/hyperlink" Target="https://support.netapp.com/put/AsupPut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kb.netapp.com/Advice_and_Troubleshooting/Data_Storage_Systems/E-%20Series_Storage_Array/How_do_Volume_Groups_differ_from_Dynamic_Disk_Pools_in_E-Series_storage" TargetMode="External"/><Relationship Id="rId59" Type="http://schemas.openxmlformats.org/officeDocument/2006/relationships/image" Target="media/image15.png"/><Relationship Id="rId103" Type="http://schemas.openxmlformats.org/officeDocument/2006/relationships/hyperlink" Target="https://mysupport.netapp.com/site/products/all/details/eseries-santricityos/downloads" TargetMode="External"/><Relationship Id="rId108" Type="http://schemas.openxmlformats.org/officeDocument/2006/relationships/hyperlink" Target="https://kb.netapp.com/Advice_and_Troubleshooting/Miscellaneous/How_to_process_a_vulnerability_r" TargetMode="External"/><Relationship Id="rId124" Type="http://schemas.openxmlformats.org/officeDocument/2006/relationships/hyperlink" Target="https://docs.netapp.com/us-en/e-series/maintenance-e2800/hpp" TargetMode="External"/><Relationship Id="rId129" Type="http://schemas.openxmlformats.org/officeDocument/2006/relationships/hyperlink" Target="https://docs.netapp.com/ess-11/index.jsp?topic=%2Fcom.netapp.doc.ssm-sam-115%25" TargetMode="External"/><Relationship Id="rId54" Type="http://schemas.openxmlformats.org/officeDocument/2006/relationships/hyperlink" Target="https://library.netapp.com/ecm/ecm_download_file/ECMP12404601" TargetMode="External"/><Relationship Id="rId70" Type="http://schemas.openxmlformats.org/officeDocument/2006/relationships/hyperlink" Target="https://docs.netapp.com/us-en/e-series/pdfs/sidebar/iSER_over_InfiniBand_Setup.pdf" TargetMode="External"/><Relationship Id="rId75" Type="http://schemas.openxmlformats.org/officeDocument/2006/relationships/hyperlink" Target="https://netapp-my.sharepoint.com/personal/puspitas_netapp_com/Documents/Desktop/Netapp%20Documents%25" TargetMode="External"/><Relationship Id="rId91" Type="http://schemas.openxmlformats.org/officeDocument/2006/relationships/hyperlink" Target="https://kb.netapp.com/Advice_and_Troubleshooting/Data_Storage_Systems/E" TargetMode="External"/><Relationship Id="rId96" Type="http://schemas.openxmlformats.org/officeDocument/2006/relationships/hyperlink" Target="https://kb.netapp.com/Advice_and_Troubleshooting/Data_Storage_Systems/E" TargetMode="External"/><Relationship Id="rId140" Type="http://schemas.openxmlformats.org/officeDocument/2006/relationships/hyperlink" Target="https://docs.netapp.com/us-en/e-series-santricity/um-certificates/access-management-with-directory-services-unified.html" TargetMode="External"/><Relationship Id="rId145" Type="http://schemas.openxmlformats.org/officeDocument/2006/relationships/hyperlink" Target="https://mysupport.netapp.com/NOW/public/eseries/sam_archive1150/index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netapp.com/ess-11/index.jsp?topic=%2Fcom.netapp.doc.ssm-sam-117%25" TargetMode="External"/><Relationship Id="rId23" Type="http://schemas.openxmlformats.org/officeDocument/2006/relationships/hyperlink" Target="https://docs.netapp.com/us-en/e-series-santricity/sm-hardware/configure-dns-server-addresses.html" TargetMode="External"/><Relationship Id="rId28" Type="http://schemas.openxmlformats.org/officeDocument/2006/relationships/hyperlink" Target="https://www.netapp.com/media/17218-tr4813.pdf" TargetMode="External"/><Relationship Id="rId49" Type="http://schemas.openxmlformats.org/officeDocument/2006/relationships/hyperlink" Target="https://mysupport.netapp.com/NOW/public/eseries/sam_archive1150/index.html" TargetMode="External"/><Relationship Id="rId114" Type="http://schemas.openxmlformats.org/officeDocument/2006/relationships/image" Target="media/image16.png"/><Relationship Id="rId119" Type="http://schemas.openxmlformats.org/officeDocument/2006/relationships/hyperlink" Target="https://mysupport.netapp.com/ecm/ecm_download_file/ECMLP2589378" TargetMode="External"/><Relationship Id="rId44" Type="http://schemas.openxmlformats.org/officeDocument/2006/relationships/image" Target="media/image12.png"/><Relationship Id="rId60" Type="http://schemas.openxmlformats.org/officeDocument/2006/relationships/hyperlink" Target="https://docs.netapp.com/ess-11/topic/com.netapp.doc.ssm-exp-ic-lin/Linux%20express%25" TargetMode="External"/><Relationship Id="rId65" Type="http://schemas.openxmlformats.org/officeDocument/2006/relationships/hyperlink" Target="https://library.netapp.com/ecmdocs/ECMP12404601/html/GUID-49E94674-947F-4921-A1D1" TargetMode="External"/><Relationship Id="rId81" Type="http://schemas.openxmlformats.org/officeDocument/2006/relationships/hyperlink" Target="https://docs.netapp.com/ess-11/index.jsp?topic=%2Fcom.netapp.doc.ssm-sam-116%25" TargetMode="External"/><Relationship Id="rId86" Type="http://schemas.openxmlformats.org/officeDocument/2006/relationships/hyperlink" Target="https://kb.netapp.com/Advice_and_Troubleshooting/Data_Storage_Systems/E" TargetMode="External"/><Relationship Id="rId130" Type="http://schemas.openxmlformats.org/officeDocument/2006/relationships/hyperlink" Target="https://docs.netapp.com/ess-11/index.jsp?topic=%2Fcom.netapp.doc.ssm-sam-115%2FGUID-D9B526C5-058B-4035-8928" TargetMode="External"/><Relationship Id="rId135" Type="http://schemas.openxmlformats.org/officeDocument/2006/relationships/hyperlink" Target="https://docs.netapp.com/ess-11/topic/com.netapp.doc.ssm-sam-115/GUID-F9047B32-E482-441A-BBD1-63DAE562B08E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upport.netapp.com/put/AsupPut/" TargetMode="External"/><Relationship Id="rId39" Type="http://schemas.openxmlformats.org/officeDocument/2006/relationships/hyperlink" Target="https://kb.netapp.com/Advice_and_Troubleshooting/Data_Storage_Systems/E" TargetMode="External"/><Relationship Id="rId109" Type="http://schemas.openxmlformats.org/officeDocument/2006/relationships/hyperlink" Target="https://kb.netapp.com/Advice_and_Troubleshooting/Miscellaneous/How_to_search_for_CVE_IDs_on_t" TargetMode="External"/><Relationship Id="rId34" Type="http://schemas.openxmlformats.org/officeDocument/2006/relationships/image" Target="media/image8.png"/><Relationship Id="rId50" Type="http://schemas.openxmlformats.org/officeDocument/2006/relationships/hyperlink" Target="https://mysupport.netapp.com/NOW/public/eseries/sam_archive1150/index.html" TargetMode="External"/><Relationship Id="rId55" Type="http://schemas.openxmlformats.org/officeDocument/2006/relationships/hyperlink" Target="https://kb.netapp.com/Advice_and_Troubleshooting/Data_Storage_Software/E" TargetMode="External"/><Relationship Id="rId76" Type="http://schemas.openxmlformats.org/officeDocument/2006/relationships/hyperlink" Target="https://kb.netapp.com/Advice_and_Troubleshooting/Data_Storage_Systems/E" TargetMode="External"/><Relationship Id="rId97" Type="http://schemas.openxmlformats.org/officeDocument/2006/relationships/hyperlink" Target="https://mysupport.netapp.com/site/products/all/details/eseries-santricityos/downloads" TargetMode="External"/><Relationship Id="rId104" Type="http://schemas.openxmlformats.org/officeDocument/2006/relationships/hyperlink" Target="https://library.netapp.com/ecm/ecm_download_file/ECMLP2597235" TargetMode="External"/><Relationship Id="rId120" Type="http://schemas.openxmlformats.org/officeDocument/2006/relationships/hyperlink" Target="https://docs.netapp.com/ess-11/topic/com.netapp.doc.ssm-sam-117/GUID-445A6718-B436-48B3-B7C9" TargetMode="External"/><Relationship Id="rId125" Type="http://schemas.openxmlformats.org/officeDocument/2006/relationships/hyperlink" Target="https://docs.netapp.com/ess-11/index.jsp?topic=%2Fcom.netapp.doc.ssm-sam-117%25" TargetMode="External"/><Relationship Id="rId141" Type="http://schemas.openxmlformats.org/officeDocument/2006/relationships/hyperlink" Target="https://www.netapp.tv/player/26272/stream?assetType=movies" TargetMode="External"/><Relationship Id="rId146" Type="http://schemas.openxmlformats.org/officeDocument/2006/relationships/hyperlink" Target="https://mysupport.netapp.com/ecm/ecm_download_file/ECMP1403720" TargetMode="External"/><Relationship Id="rId7" Type="http://schemas.openxmlformats.org/officeDocument/2006/relationships/hyperlink" Target="https://kb.netapp.com/Advice_and_Troubleshooting/Data_Storage_Systems/E-Series_Storage_Array/How_to_restart_the_web_services_on_SANtricity_System_Manager" TargetMode="External"/><Relationship Id="rId71" Type="http://schemas.openxmlformats.org/officeDocument/2006/relationships/hyperlink" Target="https://docs.netapp.com/ess-11/topic/com.netapp.doc.ssm-sam-117/GUID-E44442A0-8306-40C2-8AE6" TargetMode="External"/><Relationship Id="rId92" Type="http://schemas.openxmlformats.org/officeDocument/2006/relationships/hyperlink" Target="https://kb.netapp.com/Advice_and_Troubleshooting/Data_Storage_Systems/E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5.png"/><Relationship Id="rId24" Type="http://schemas.openxmlformats.org/officeDocument/2006/relationships/hyperlink" Target="https://docs.netapp.com/us-en/ontap-sm-classic/online-help-96-97/concept_dns_ddns_services.html" TargetMode="External"/><Relationship Id="rId40" Type="http://schemas.openxmlformats.org/officeDocument/2006/relationships/hyperlink" Target="https://library.netapp.com/ecmdocs/ECMLP2526737/html/GUID-C6829553-9F1C-4CF0-9460-D440A0CDCD12.html" TargetMode="External"/><Relationship Id="rId45" Type="http://schemas.openxmlformats.org/officeDocument/2006/relationships/image" Target="media/image13.png"/><Relationship Id="rId66" Type="http://schemas.openxmlformats.org/officeDocument/2006/relationships/hyperlink" Target="https://library.netapp.com/ecm/ecm_download_file/ECMLP2601371" TargetMode="External"/><Relationship Id="rId87" Type="http://schemas.openxmlformats.org/officeDocument/2006/relationships/hyperlink" Target="https://library.netapp.com/ecm/ecm_download_file/ECMLP2597235" TargetMode="External"/><Relationship Id="rId110" Type="http://schemas.openxmlformats.org/officeDocument/2006/relationships/hyperlink" Target="https://smartsolvecm.netapp.com/ui/" TargetMode="External"/><Relationship Id="rId115" Type="http://schemas.openxmlformats.org/officeDocument/2006/relationships/hyperlink" Target="https://kb.netapp.com/Advice_and_Troubleshooting/Data_Storage_Systems/E" TargetMode="External"/><Relationship Id="rId131" Type="http://schemas.openxmlformats.org/officeDocument/2006/relationships/hyperlink" Target="https://smartsolvecm.netapp.com/ui/" TargetMode="External"/><Relationship Id="rId136" Type="http://schemas.openxmlformats.org/officeDocument/2006/relationships/hyperlink" Target="https://library.netapp.com/ecmdocs/ECMP1635994/html/GUID-FB79BB68-B88D-4212" TargetMode="External"/><Relationship Id="rId61" Type="http://schemas.openxmlformats.org/officeDocument/2006/relationships/hyperlink" Target="https://library.netapp.com/ecmdocs/ECMP12404601/html/GUID-3C9DE804-8271-43CD" TargetMode="External"/><Relationship Id="rId82" Type="http://schemas.openxmlformats.org/officeDocument/2006/relationships/hyperlink" Target="https://docs.netapp.com/ess-11/index.jsp?topic=%2Fcom.netapp.doc.ssm-sam-117%25" TargetMode="External"/><Relationship Id="rId19" Type="http://schemas.openxmlformats.org/officeDocument/2006/relationships/hyperlink" Target="https://airbrake.io/blog/http-errors/503-service-unavailable" TargetMode="External"/><Relationship Id="rId14" Type="http://schemas.openxmlformats.org/officeDocument/2006/relationships/hyperlink" Target="https://netapp-my.sharepoint.com/personal/puspitas_netapp_com/Documents/Desktop/Netapp%20Documents%20.docx" TargetMode="External"/><Relationship Id="rId30" Type="http://schemas.openxmlformats.org/officeDocument/2006/relationships/hyperlink" Target="https://kb.netapp.com/Advice_and_Troubleshooting/Data_Storage_Systems/E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library.netapp.com/ecmdocs/ECMLP2601370/html/GUID-73575700-B81F-4567" TargetMode="External"/><Relationship Id="rId77" Type="http://schemas.openxmlformats.org/officeDocument/2006/relationships/hyperlink" Target="https://kb.netapp.com/Advice_and_Troubleshooting/Data_Infrastructure_Management/E" TargetMode="External"/><Relationship Id="rId100" Type="http://schemas.openxmlformats.org/officeDocument/2006/relationships/hyperlink" Target="https://library.netapp.com/ecm/ecm_download_file/ECMLP2597235" TargetMode="External"/><Relationship Id="rId105" Type="http://schemas.openxmlformats.org/officeDocument/2006/relationships/hyperlink" Target="https://kb.netapp.com/Advice_and_Troubleshooting/Data_Storage_Systems/E" TargetMode="External"/><Relationship Id="rId126" Type="http://schemas.openxmlformats.org/officeDocument/2006/relationships/hyperlink" Target="https://www.netapp.com/pdf.html?item=/media/17167-tr4747pdf.pdf" TargetMode="External"/><Relationship Id="rId147" Type="http://schemas.openxmlformats.org/officeDocument/2006/relationships/hyperlink" Target="https://docs.netapp.com/ess-11/index.j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cosonok.com/2016/06/e-series-how-to-configure-asynchronous.html" TargetMode="External"/><Relationship Id="rId72" Type="http://schemas.openxmlformats.org/officeDocument/2006/relationships/hyperlink" Target="https://kb.netapp.com/Advice_and_Troubleshooting/Data_Storage_Systems/E" TargetMode="External"/><Relationship Id="rId93" Type="http://schemas.openxmlformats.org/officeDocument/2006/relationships/hyperlink" Target="https://kb.netapp.com/Advice_and_Troubleshooting/Data_Storage_Systems/E" TargetMode="External"/><Relationship Id="rId98" Type="http://schemas.openxmlformats.org/officeDocument/2006/relationships/hyperlink" Target="https://mysupport.netapp.com/site/products/all/details/eseries-santricityos/downloads" TargetMode="External"/><Relationship Id="rId121" Type="http://schemas.openxmlformats.org/officeDocument/2006/relationships/hyperlink" Target="https://docs.netapp.com/us-en/e-series/maintenance-e2800/hpp-change-host-protocol-task.html" TargetMode="External"/><Relationship Id="rId142" Type="http://schemas.openxmlformats.org/officeDocument/2006/relationships/hyperlink" Target="https://kb.netapp.com/Advice_and_Troubleshooting/Data_Storage_Systems/E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docs.netapp.com/us-en/ontap/networking/configure_dns_for_host-name_resolution.html" TargetMode="External"/><Relationship Id="rId46" Type="http://schemas.openxmlformats.org/officeDocument/2006/relationships/hyperlink" Target="https://mysupport.netapp.com/NOW/public/eseries/sam_archive1150/index.html" TargetMode="External"/><Relationship Id="rId67" Type="http://schemas.openxmlformats.org/officeDocument/2006/relationships/hyperlink" Target="https://library.netapp.com/ecm/ecm_download_file/ECMLP2503745" TargetMode="External"/><Relationship Id="rId116" Type="http://schemas.openxmlformats.org/officeDocument/2006/relationships/hyperlink" Target="https://www.netapp.com/media/19422-tr-4855.pdf" TargetMode="External"/><Relationship Id="rId137" Type="http://schemas.openxmlformats.org/officeDocument/2006/relationships/hyperlink" Target="https://mysupport.netapp.com/NOW/public/eseries/sam_archive1150/index.html" TargetMode="External"/><Relationship Id="rId20" Type="http://schemas.openxmlformats.org/officeDocument/2006/relationships/hyperlink" Target="https://kb.netapp.com/Advice_and_Troubleshooting/Data_Storage_Systems/E" TargetMode="External"/><Relationship Id="rId41" Type="http://schemas.openxmlformats.org/officeDocument/2006/relationships/hyperlink" Target="https://library.netapp.com/ecmdocs/ECMLP2526737/html/GUID-030B00E4-1A52-4922-A71C-03C734C0735F.html" TargetMode="External"/><Relationship Id="rId62" Type="http://schemas.openxmlformats.org/officeDocument/2006/relationships/hyperlink" Target="https://docs.netapp.com/ess-11/topic/com.netapp.doc.ssm-exp-ic-lin/Linux%20express%25" TargetMode="External"/><Relationship Id="rId83" Type="http://schemas.openxmlformats.org/officeDocument/2006/relationships/hyperlink" Target="https://library.netapp.com/ecm/ecm_download_file/ECMLP2597235" TargetMode="External"/><Relationship Id="rId88" Type="http://schemas.openxmlformats.org/officeDocument/2006/relationships/hyperlink" Target="https://mysupport.netapp.com/site/downloads/firmware/e-series-disk" TargetMode="External"/><Relationship Id="rId111" Type="http://schemas.openxmlformats.org/officeDocument/2006/relationships/hyperlink" Target="https://smartsol" TargetMode="External"/><Relationship Id="rId132" Type="http://schemas.openxmlformats.org/officeDocument/2006/relationships/hyperlink" Target="https://www.netapp.com/pdf.html?item=/media/17167-tr4747pdf.pdf" TargetMode="External"/><Relationship Id="rId15" Type="http://schemas.openxmlformats.org/officeDocument/2006/relationships/hyperlink" Target="https://support.netapp.com/put/AsupPut/" TargetMode="External"/><Relationship Id="rId36" Type="http://schemas.openxmlformats.org/officeDocument/2006/relationships/image" Target="media/image10.png"/><Relationship Id="rId57" Type="http://schemas.openxmlformats.org/officeDocument/2006/relationships/image" Target="media/image14.png"/><Relationship Id="rId106" Type="http://schemas.openxmlformats.org/officeDocument/2006/relationships/hyperlink" Target="https://kb.netapp.com/?title=Advice_and_Troubleshooting%2FData_Storage_Systems%2FE" TargetMode="External"/><Relationship Id="rId127" Type="http://schemas.openxmlformats.org/officeDocument/2006/relationships/hyperlink" Target="https://docs.netapp.com/ess-11/index.jsp?topic=%2Fcom.netapp.doc.ssm-sam-115%25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6.png"/><Relationship Id="rId52" Type="http://schemas.openxmlformats.org/officeDocument/2006/relationships/hyperlink" Target="https://docs.netapp.com/ess-11/index.jsp" TargetMode="External"/><Relationship Id="rId73" Type="http://schemas.openxmlformats.org/officeDocument/2006/relationships/hyperlink" Target="https://kb.netapp.com/Advice_and_Troubleshooting/Data_Storage_Systems/E" TargetMode="External"/><Relationship Id="rId78" Type="http://schemas.openxmlformats.org/officeDocument/2006/relationships/hyperlink" Target="https://docs.netapp.com/ess-11/index.jsp?topic=%2Fcom.netapp.doc.ssm-sam-116%25" TargetMode="External"/><Relationship Id="rId94" Type="http://schemas.openxmlformats.org/officeDocument/2006/relationships/hyperlink" Target="https://kb.netapp.com/Advice_and_Troubleshooting/Data_Storage_Systems/E" TargetMode="External"/><Relationship Id="rId99" Type="http://schemas.openxmlformats.org/officeDocument/2006/relationships/hyperlink" Target="https://mysupport.netapp.com/site/products/all/details/eseries-santricityos/downloads" TargetMode="External"/><Relationship Id="rId101" Type="http://schemas.openxmlformats.org/officeDocument/2006/relationships/hyperlink" Target="https://mysupport.netapp.com/site/info/santricity-support-matrix" TargetMode="External"/><Relationship Id="rId122" Type="http://schemas.openxmlformats.org/officeDocument/2006/relationships/hyperlink" Target="https://docs.netapp.com/ess-11/topic/com.netapp.doc.e-2800-sysmaint/GUID-C2A2AAC4-A1B9-468F-8CE8-862D32917840.html" TargetMode="External"/><Relationship Id="rId143" Type="http://schemas.openxmlformats.org/officeDocument/2006/relationships/hyperlink" Target="https://mysupport.netapp.com/site/info/version-support" TargetMode="External"/><Relationship Id="rId148" Type="http://schemas.openxmlformats.org/officeDocument/2006/relationships/hyperlink" Target="https://netapp-my.sharepoint.com/personal/puspitas_netapp_com/Documents/Desktop/Netapp%20Documents%25" TargetMode="External"/><Relationship Id="rId4" Type="http://schemas.openxmlformats.org/officeDocument/2006/relationships/hyperlink" Target="https://docs.netapp.com/ess-11/index.jsp?topic=%2Fcom.netapp.doc.ssm-sam-117%25" TargetMode="External"/><Relationship Id="rId9" Type="http://schemas.openxmlformats.org/officeDocument/2006/relationships/image" Target="media/image2.png"/><Relationship Id="rId26" Type="http://schemas.openxmlformats.org/officeDocument/2006/relationships/hyperlink" Target="https://kb.netapp.com/Advice_and_Troubleshooting/Data_Storage_Systems/E" TargetMode="External"/><Relationship Id="rId47" Type="http://schemas.openxmlformats.org/officeDocument/2006/relationships/hyperlink" Target="https://library.netapp.com/ecmdocs/ECMP12404965/html/GUID-CA995A42-1406-4F70" TargetMode="External"/><Relationship Id="rId68" Type="http://schemas.openxmlformats.org/officeDocument/2006/relationships/hyperlink" Target="https://netapp-my.sharepoint.com/personal/puspitas_netapp_com/Documents/Desktop/Netapp%20Documents%25" TargetMode="External"/><Relationship Id="rId89" Type="http://schemas.openxmlformats.org/officeDocument/2006/relationships/hyperlink" Target="https://mysupport.netapp.com/site/downloads/firmware/e-series-disk" TargetMode="External"/><Relationship Id="rId112" Type="http://schemas.openxmlformats.org/officeDocument/2006/relationships/hyperlink" Target="https://netapp-my.sharepoint.com/personal/puspitas_netapp_com/Documents/Desktop/Netapp%20Documents%25" TargetMode="External"/><Relationship Id="rId133" Type="http://schemas.openxmlformats.org/officeDocument/2006/relationships/hyperlink" Target="https://docs.netapp.com/ess-11/index.jsp?topic=%2Fcom.netapp.doc.ssm-sam-1152FGUID-12F509B5-1FF1-4E53-986A-87A28F36C6A6.html" TargetMode="External"/><Relationship Id="rId16" Type="http://schemas.openxmlformats.org/officeDocument/2006/relationships/hyperlink" Target="https://support.netapp.com/put/AsupPut/" TargetMode="External"/><Relationship Id="rId37" Type="http://schemas.openxmlformats.org/officeDocument/2006/relationships/image" Target="media/image11.png"/><Relationship Id="rId58" Type="http://schemas.openxmlformats.org/officeDocument/2006/relationships/hyperlink" Target="https://mysupport.netapp.com/site/products/all/details/eseries-santricity/downloads-tab" TargetMode="External"/><Relationship Id="rId79" Type="http://schemas.openxmlformats.org/officeDocument/2006/relationships/hyperlink" Target="https://netapp-my.sharepoint.com/personal/puspitas_netapp_com/Documents/Desktop/Netapp%20Documents%25" TargetMode="External"/><Relationship Id="rId102" Type="http://schemas.openxmlformats.org/officeDocument/2006/relationships/hyperlink" Target="https://mysupport.netapp.com/matrix" TargetMode="External"/><Relationship Id="rId123" Type="http://schemas.openxmlformats.org/officeDocument/2006/relationships/hyperlink" Target="https://smartsolvecm.netapp.com/ui/" TargetMode="External"/><Relationship Id="rId144" Type="http://schemas.openxmlformats.org/officeDocument/2006/relationships/hyperlink" Target="https://www.netapp.com/media/19404-tr-4853.pdf" TargetMode="External"/><Relationship Id="rId90" Type="http://schemas.openxmlformats.org/officeDocument/2006/relationships/hyperlink" Target="https://mysupport.netapp.com/site/downloads/firmware/e-series-di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59</Pages>
  <Words>12656</Words>
  <Characters>72143</Characters>
  <Application>Microsoft Office Word</Application>
  <DocSecurity>0</DocSecurity>
  <Lines>601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Puspita (Cognizant)</dc:creator>
  <cp:keywords/>
  <dc:description/>
  <cp:lastModifiedBy>Shrestha, Puspita (Cognizant)</cp:lastModifiedBy>
  <cp:revision>2</cp:revision>
  <dcterms:created xsi:type="dcterms:W3CDTF">2025-09-13T13:15:00Z</dcterms:created>
  <dcterms:modified xsi:type="dcterms:W3CDTF">2025-09-13T13:30:00Z</dcterms:modified>
</cp:coreProperties>
</file>