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DAY-15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VARIABLES: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Variables are classified into two types based on: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1. Data representation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2. Positional declaration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1.Data representation: Depending on what type of data we will assign to a variable.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It has been classified into two types: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1.1 Primitive variable : If a variable holds primitive data then such variables are called Primitive varaible.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ex: int a = 46;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1.2 Reference variable : If a variable holds address of the memory location of an object then such type of variables are called as ref variable.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ex: Lion l1 = new Lion();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2.Positional declaration: based on where we declare the varibales it has been classified into 3 types.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2.1 Instance variable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2.2 Static variable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2.3 Local variable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INSTANCE VARIABLE: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A INSTANCE VARIABLE ?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--&gt; Value of a variable if it changes from object to object then such variables are called as Instance Variables.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NOTE: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--&gt; For every object seperate copy of instance varibles is created.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THE INSTANCE VARIABLES ARE DECLARED ?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--&gt; Example: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Class Demo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int x;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float y;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boolean z;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void method1()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Instance Variables are declared within the class but outside the methods/blocks.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DOES INSTANCE VARIABLES ARE LOCATED IN MEMORY?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--&gt; Instance variables present within the object inside the 'heap' memory.Hence it is also called object varible or attribute.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THE SCOPE OF THE INSTANCE VARIABLE ?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--&gt; Scope refers to memory allocation and deallocation.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For instance variable memory will be allocated during object creation and deallocation will occur during object destruction.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Hence scope of instance variable is same as object scope.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WE CAN ACCESS THE INSTANCE VARIBLES ?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--&gt; Instance variables can not be accessed from static area.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ex: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 Demo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x =25;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static void main(String[] args)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System.out.println(x);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because: jvm will not allow to access instance variable in static region.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Instance variables can be accessed by using refernce variable.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example: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 Demo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x =25;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static void main(String[] args)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Demo d1 = new Demo();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System.out.println(d1.x);    --&gt; using object reference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NOTE: JVM always gives default values for Instance variables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ex: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Demo2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byte b;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short s;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i;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long l;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float f;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double d;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boolean bo;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char ch;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String st;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static void main(String[] args)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Demo2 d1 = new Demo2();</w:t>
        <w:tab/>
        <w:tab/>
        <w:t xml:space="preserve">--&gt; 0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System.out.println(d1.b);</w:t>
        <w:tab/>
        <w:t xml:space="preserve">--&gt; 0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System.out.println(d1.s);</w:t>
        <w:tab/>
        <w:t xml:space="preserve">--&gt; 0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System.out.println(d1.i);</w:t>
        <w:tab/>
        <w:t xml:space="preserve">--&gt; 0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System.out.println(d1.l);</w:t>
        <w:tab/>
        <w:t xml:space="preserve">--&gt; 0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System.out.println(d1.f);</w:t>
        <w:tab/>
        <w:t xml:space="preserve">--&gt; 0.0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System.out.println(d1.d);</w:t>
        <w:tab/>
        <w:t xml:space="preserve">--&gt; 0.0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System.out.println(d1.bo);</w:t>
        <w:tab/>
        <w:t xml:space="preserve">--&gt; false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System.out.println(d1.ch);</w:t>
        <w:tab/>
        <w:t xml:space="preserve">--&gt; space 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System.out.println(d1.st);</w:t>
        <w:tab/>
        <w:t xml:space="preserve">--&gt; null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JAVA IS PURELY (100%) OBJECT ORIENTED PROGRAMMING LANGUAGE ?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YES, When compared with previous programming languages.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NO, considering only java it doesnot support few features operator overloading, multiple inheritence hence it is not 100% object oriented.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also, if a programming language is 100% object oriented then everything in the program must be considered as object.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but, in java we have primitive datatypes(non-object)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can make our  project 100% object oriented by using wrapper classes.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byte b = 10; </w:t>
        <w:tab/>
        <w:tab/>
        <w:tab/>
        <w:tab/>
        <w:t xml:space="preserve">Byte b = new Byte(10);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int x = 25; </w:t>
        <w:tab/>
        <w:tab/>
        <w:tab/>
        <w:tab/>
        <w:t xml:space="preserve">Int i = new Int(25);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NOTE: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The disadvantage with wrapper class is that it will occupy more memory.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