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for 1D array: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//WAP to store and print marks of 5 students.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 // package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 = new int[5];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marks:");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a[0]= sc.nextInt();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marks:");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a[1]= sc.nextInt();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marks:");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a[2]= sc.nextInt();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marks:");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a[3]= sc.nextInt();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marks:");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a[4]= sc.nextInt();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System.out.print(a[0]+ " 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System.out.print(a[1]+ " 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System.out.print(a[2]+ " 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System.out.print(a[3]+ " 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System.out.print(a[4]+ " 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87 92 37 59 64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Demo1.java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WAP to store and print marks of 5 students.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 // package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 = new int[5];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i=0;i&lt;=4 ;i++)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the marks:");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a[i]= sc.nextInt();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i=0;i&lt;=4 ;i++)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System.out.print(a[i]+" 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87 92 37 59 64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3: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Demo1.java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//WAP to store and print marks of 5 students.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 // package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 = new int[5];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while(i&lt;=4)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the marks:");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a[i]= sc.nextInt();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while(i&lt;=4)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System.out.print(a[i]+" 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87 92 37 59 64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4: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Demo1.java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//WAP to store and print marks of 5 students.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 // package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 = new int[5];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i=0;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System.out.println("Enter the marks:");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a[i]= sc.nextInt();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while(i&lt;=4);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i=0;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System.out.print(a[i]+" 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while(i&lt;=4);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87 92 37 59 64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5: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Demo1.java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//WAP to store and print marks of n number of  students.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 // package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length/size of the array:");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 = new int[n];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length of the array is: "+a.length);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=0;i&lt;=a.length-1 ;i++)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System.out.println("Enter the marks of the students");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a[i] = sc.nextInt();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=0;i&lt;=a.length-1 ;i++)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System.out.print(a[i]+ " 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87 92 37 59 64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6: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Demo1.java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//WAP to store and sum the values and  print sum value.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 // package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length/size of the array:");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 = new int[n];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length of the array is: "+a.length);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=0;i&lt;=a.length-1 ;i++)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System.out.println("Enter the marks of the students");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a[i] = sc.nextInt();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sum = 0;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i=0;i&lt;=a.length-1 ;i++)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sum = sum+a[i];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System.out.print(a[i]+ " 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System.out.print("The sum of values is : "+ sum);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length/size of the array: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length of the array is: 10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 of the students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 of the students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 of the students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 of the students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 of the students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 of the students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 of the students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 of the students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 of the students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marks of the students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 30 40 50 60 70 80 90 100 The sum of values is : 550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