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CHAINING WITH RESPECT TO STRINGS.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multiple methods in the same line is called as method chaining.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StringBuffer("Study");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System.out.println(s1.append("online").reverse().length());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METHOD CHAINING.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StringBuffer s1 = new StringBuffer("study");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System.out.println(s1.append("online").reverse().length());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ab/>
        <w:tab/>
        <w:tab/>
        <w:t xml:space="preserve">--&gt; always in the method chaining the last method result will be displayed.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 FOR STRINGBUFFER: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StringBuffer s1 = new StringBuffer();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StringBuffer s1 = new StringBuffer("String value");</w:t>
        <w:tab/>
        <w:tab/>
        <w:tab/>
        <w:t xml:space="preserve">--&gt; StringBuffer s1 = new StringBuffer("StudyOnline");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StringBuffer s1 = new StringBuffer(int capacity);</w:t>
        <w:tab/>
        <w:tab/>
        <w:tab/>
        <w:t xml:space="preserve">--&gt; StringBuffer s1 = new StringBuffer(1500);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StringBuilder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StringBuilder is a inbuilt class which is used to create mutable strings.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methods present in StringBuffer class is also present in StringBuilder class.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StringBuilder s1 = new StringBuilder("studyonline");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s1.append(" java");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StudyOnline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StudyOnline java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b/w StringBuffer and StringBuilder is: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StringBuffer</w:t>
        <w:tab/>
        <w:tab/>
        <w:tab/>
        <w:tab/>
        <w:tab/>
        <w:tab/>
        <w:tab/>
        <w:tab/>
        <w:t xml:space="preserve">StringBuilder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Most of the methods are synchronized</w:t>
        <w:tab/>
        <w:tab/>
        <w:tab/>
        <w:tab/>
        <w:tab/>
        <w:t xml:space="preserve">1.Non of the method is synchronized.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It is thread safe.</w:t>
        <w:tab/>
        <w:tab/>
        <w:tab/>
        <w:tab/>
        <w:tab/>
        <w:tab/>
        <w:tab/>
        <w:t xml:space="preserve">2.Not a thread safe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performance is low</w:t>
        <w:tab/>
        <w:tab/>
        <w:tab/>
        <w:tab/>
        <w:tab/>
        <w:tab/>
        <w:tab/>
        <w:t xml:space="preserve">3. performance is high.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practise programs with respect to strings.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1.READING THE STRING FROM SCANNER CLASS.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next() method and nextline() method.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your name:");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 = sc.next();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entered name is :" + s);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name: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entered name is :SAGAR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1.1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next() method and nextline() method.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your name:");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 = sc.nextLine();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entered name is :" + s);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name: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Online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entered name is :study Online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REVERSE A GIVEN STRING.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reversing the string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"students";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rev ="";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len =s1.length();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i=len-1;i&gt;=0;i--)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rev = rev+s1.charAt(i);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System.out.println("Reversed string is :" + rev);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 string is stneduts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WAP ON STRING PALINDROME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</w:t>
        <w:tab/>
        <w:tab/>
        <w:tab/>
        <w:t xml:space="preserve">--&gt; is a palindrome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  <w:tab/>
        <w:tab/>
        <w:t xml:space="preserve">--&gt; is not a palindrome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checking whether the given string is palindrome or not.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"madam";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rev ="";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len =s1.length();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i=len-1;i&gt;=0;i--)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rev = rev+s1.charAt(i);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System.out.println("Reversed string is :" + rev);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(s1.equals(rev))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System.out.println("the given string is a palindrome");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System.out.println("the given string is not a palindrome");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 string is :madam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given string is a palindrome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CONVERTING CHAR ARRAY TO STRING AND VICE-VERSA.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converting char array to sring: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converting char array to string and vice-versa.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c[] = new char[]{'s','t','u','d','y'};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option 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String.valueOf(c);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//option 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 new String(c);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converting  sring to char array 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converting char array to string and vice-versa.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"StudyOnline";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a[] = s1.toCharArray();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(char ch :a 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System.out.println(ch);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StudyOnline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5.LAST OCCURENCE OF THE GIVEN SUB STRING.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finding the last occurrence for the given sub-string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"join studyonline to studyonline";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s1.lastIndexOf("studyonline");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 == -1)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System.out.println("sub  string is not found");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System.out.println("sub string found at the index : "+ a);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studyonline to studyonline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string found at the index : 20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count the number of vowels and consonents from the given string </w:t>
        <w:tab/>
        <w:tab/>
        <w:t xml:space="preserve">string --&gt; hello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reverse  the words present in given string. </w:t>
        <w:tab/>
        <w:tab/>
        <w:tab/>
        <w:tab/>
        <w:tab/>
        <w:t xml:space="preserve">sentence --&gt; welcome to studyonline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