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DAY-38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INHERITED , OVERRIDDEN , SPECILIZED METHODS.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the diagram: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INHERITED METHOD </w:t>
        <w:tab/>
        <w:t xml:space="preserve">: any method which is acquired by the child class from the parent class is called as inherited method.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OVERRIDDEN METHOD </w:t>
        <w:tab/>
        <w:t xml:space="preserve">: changes performed on inherited method is called as overridden methods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SPECIALIZED METHOD</w:t>
        <w:tab/>
        <w:t xml:space="preserve">: mehods which are unique to child class is called as specialized methods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Plane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name;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wheel;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takeOff()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System.out.println("plane is taking off");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fly()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System.out.println("plane is flying");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land()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System.out.println("plane is landing");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CargoPlane extends Plane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fly()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System.out.println("Cargoplane is flying with the low speed");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CarryCargo()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System.out.println("Cargoplane is carrying the goods");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PassengerPlane extends Plane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fly()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System.out.println("Passengerplane is flying with the medium speed");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CarryPassenger()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System.out.println("Passengerplane is carrying the people");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FighterPlane extends Plane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fly()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System.out.println("Fighterlane is flying with the high speed");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CarryArms()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System.out.println("Fighterplane is carrying the weapons");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CargoPlane cp =new CargoPlane();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PassengerPlane pp = new PassengerPlane();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FighterPlane fp = new FighterPlane();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cp.takeOff();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cp.fly();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cp.land();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cp.CarryCargo();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pp.takeOff();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pp.fly();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pp.land();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pp.CarryPassenger();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 is taking off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Cargoplane is flying with the low speed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 is landing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Cargoplane is carrying the goods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 is taking off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Passengerplane is flying with the medium speed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 is landing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Passengerplane is carrying the people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METHOD OVERRIDING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--------------------------------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Parent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marry()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s.o.p("marry @ age of 26");</w:t>
        <w:tab/>
        <w:tab/>
        <w:tab/>
        <w:tab/>
        <w:tab/>
        <w:tab/>
        <w:tab/>
        <w:tab/>
        <w:t xml:space="preserve">// overriden method w.r.t parent class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Child extends Parent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marry()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s.o.p("marry @ age of 30");</w:t>
        <w:tab/>
        <w:tab/>
        <w:tab/>
        <w:tab/>
        <w:tab/>
        <w:tab/>
        <w:tab/>
        <w:tab/>
        <w:t xml:space="preserve">// overriding method w.r.t child class</w:t>
        <w:tab/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method which is inherited by  the child class from the parent class and if the child class modifies or implements the inherited methods such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is called as METHOD OVERRIDING.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Vehicle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Move()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System.out.println("vehicle is moving");</w:t>
        <w:tab/>
        <w:tab/>
        <w:tab/>
        <w:tab/>
        <w:tab/>
        <w:tab/>
        <w:tab/>
        <w:tab/>
        <w:t xml:space="preserve">// overriden method w.r.t parent class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Bike extends Vehicle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Move()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System.out.println("bike is moving medium speed");</w:t>
        <w:tab/>
        <w:tab/>
        <w:tab/>
        <w:tab/>
        <w:tab/>
        <w:tab/>
        <w:tab/>
        <w:tab/>
        <w:t xml:space="preserve">// overriding method w.r.t child class</w:t>
        <w:tab/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Car extends Vehicle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Move()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System.out.println("Car is moving high speed");</w:t>
        <w:tab/>
        <w:tab/>
        <w:tab/>
        <w:tab/>
        <w:tab/>
        <w:tab/>
        <w:tab/>
        <w:tab/>
        <w:t xml:space="preserve">// overriding method w.r.t child class</w:t>
        <w:tab/>
        <w:t xml:space="preserve">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Truck extends Vehicle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Move()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System.out.println("Truck is moving low speed");</w:t>
        <w:tab/>
        <w:tab/>
        <w:tab/>
        <w:tab/>
        <w:tab/>
        <w:tab/>
        <w:tab/>
        <w:tab/>
        <w:t xml:space="preserve">// overriding method w.r.t child class</w:t>
        <w:tab/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Bike b = new Bike();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Car c = new Car();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Truck t = new Truck();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b.Move();</w:t>
        <w:tab/>
        <w:tab/>
        <w:t xml:space="preserve">// 1:1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c.Move();</w:t>
        <w:tab/>
        <w:tab/>
        <w:t xml:space="preserve">// 1:1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t.Move();</w:t>
        <w:tab/>
        <w:tab/>
        <w:t xml:space="preserve">// 1:1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 is moving medium speed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is moving high speed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 is moving low speed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 REFERENCE TO CHILD OBJECT: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 reference to child object in method overriding is all about proving the parent object refernce to the child object to achive the POLYMORPHISM.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Vehicle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Move()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System.out.println("vehicle is moving");</w:t>
        <w:tab/>
        <w:tab/>
        <w:tab/>
        <w:tab/>
        <w:tab/>
        <w:tab/>
        <w:tab/>
        <w:tab/>
        <w:t xml:space="preserve">// overriden method w.r.t parent class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Bike extends Vehicle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Move()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System.out.println("bike is moving medium speed");</w:t>
        <w:tab/>
        <w:tab/>
        <w:tab/>
        <w:tab/>
        <w:tab/>
        <w:tab/>
        <w:tab/>
        <w:tab/>
        <w:t xml:space="preserve">// overriding method w.r.t child class</w:t>
        <w:tab/>
        <w:t xml:space="preserve">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Car extends Vehicle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Move()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System.out.println("Car is moving high speed");</w:t>
        <w:tab/>
        <w:tab/>
        <w:tab/>
        <w:tab/>
        <w:tab/>
        <w:tab/>
        <w:tab/>
        <w:tab/>
        <w:t xml:space="preserve">// overriding method w.r.t child class</w:t>
        <w:tab/>
        <w:t xml:space="preserve">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Truck extends Vehicle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Move()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System.out.println("Truck is moving low speed");</w:t>
        <w:tab/>
        <w:tab/>
        <w:tab/>
        <w:tab/>
        <w:tab/>
        <w:tab/>
        <w:tab/>
        <w:tab/>
        <w:t xml:space="preserve">// overriding method w.r.t child class</w:t>
        <w:tab/>
        <w:t xml:space="preserve">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Vehicle v = new Vehicle();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 = new Bike();</w:t>
        <w:tab/>
        <w:t xml:space="preserve">//[child object with parent refernce]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v.Move();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 = new Car();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v.Move();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 = new Truck();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v.Move();</w:t>
        <w:tab/>
        <w:tab/>
        <w:tab/>
        <w:tab/>
        <w:tab/>
        <w:tab/>
        <w:t xml:space="preserve">// 1:3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 is moving medium speed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is moving high speed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 is moving low speed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POLYMORPHISM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---------------------------------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Polymorphism is one of the importent object oriented feature in java.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achive polymorphism we need the concept of 'parent refernce to child object'.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 means many MORPHS means forms. An object with  many forms is called as POLYMORPHISM.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In the above program v.Move() is polymorphic statement because  it is providing 3 differnt outputs ---&gt; 1:3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POLYMORPHISM is used to achive the 'code reduction' and flexibilty of the program.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Plane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name;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wheel;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takeOff()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System.out.println("plane is taking off");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fly()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System.out.println("plane is flying");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land()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System.out.println("plane is landing");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CargoPlane extends Plane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takeOff()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System.out.println("Cargoplane is taking off");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fly()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System.out.println("Cargoplane is flying with the low speed");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CarryCargo()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System.out.println("Cargoplane is carrying the goods");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PassengerPlane extends Plane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fly()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System.out.println("Passengerplane is flying with the medium speed");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CarryPassenger()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System.out.println("Passengerplane is carrying the people");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FighterPlane extends Plane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fly()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System.out.println("Fighterlane is flying with the high speed");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CarryArms()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System.out.println("Fighterplane is carrying the weapons");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Plane ref = new Plane();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//CargoPlane cp =new CargoPlane();</w:t>
        <w:tab/>
        <w:tab/>
        <w:t xml:space="preserve">//[child refernce to child object]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ref = new CargoPlane();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ref.takeOff();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ref.fly();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ref.land();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//ref.CarryCargo();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ref = new PassengerPlane();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ref.takeOff();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ref.fly();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ref.land();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//ref.CarryPassenger();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ref = new FighterPlane();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ref.takeOff();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ref.fly();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ref.land();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//ref.CarryArms();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Cargoplane is taking off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Cargoplane is flying with the low speed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 is landing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 is taking off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Passengerplane is flying with the medium speed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 is landing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 is taking off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Fighterlane is flying with the high speed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 is landing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In the above program we have achived polymorphism by using the concept of 'parent ref to child object' but by this technique we can not access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specialized methods.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Plane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name;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wheel;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takeOff()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System.out.println("plane is taking off");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fly()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System.out.println("plane is flying");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land()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System.out.println("plane is landing");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CargoPlane extends Plane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takeOff()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System.out.println("Cargoplane is taking off");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fly()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System.out.println("Cargoplane is flying with the low speed");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CarryCargo()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System.out.println("Cargoplane is carrying the goods");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PassengerPlane extends Plane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fly()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System.out.println("Passengerplane is flying with the medium speed");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CarryPassenger()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System.out.println("Passengerplane is carrying the people");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FighterPlane extends Plane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fly()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System.out.println("Fighterlane is flying with the high speed");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CarryArms()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System.out.println("Fighterplane is carrying the weapons");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Airport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allow(Plane ref)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ref.takeOff();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ref.fly();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ref.land();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CargoPlane cp =new CargoPlane();</w:t>
        <w:tab/>
        <w:tab/>
        <w:t xml:space="preserve">//[child refernce to child object]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PassengerPlane pp = new PassengerPlane();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FighterPlane fp = new FighterPlane();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Airport a = new Airport();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a.allow(cp);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a.allow(pp);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a.allow(fp);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Cargoplane is taking off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Cargoplane is flying with the low speed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 is landing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 is taking off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Passengerplane is flying with the medium speed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 is landing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 is taking off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Fighterlane is flying with the high speed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 is landing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TO ACHIEVE POLYMORPHISM: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INHERITANCE must be present.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classes must be related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METHOD OVERRIDING should be present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use the concept of 'PARENT REF TO CHILD OBJECT'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POLYMORPHISM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To access the specialized methods we must peroform 'DOWNCASTING'.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Plane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name;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wheel;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takeOff()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System.out.println("plane is taking off");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fly()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System.out.println("plane is flying");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land()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System.out.println("plane is landing");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CargoPlane extends Plane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takeOff()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System.out.println("Cargoplane is taking off");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fly()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System.out.println("Cargoplane is flying with the low speed");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CarryCargo()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System.out.println("Cargoplane is carrying the goods");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PassengerPlane extends Plane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fly()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System.out.println("Passengerplane is flying with the medium speed");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CarryPassenger()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System.out.println("Passengerplane is carrying the people");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FighterPlane extends Plane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fly()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System.out.println("Fighterlane is flying with the high speed");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CarryArms()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System.out.println("Fighterplane is carrying the weapons");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Plane ref = new Plane();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ref =new CargoPlane();</w:t>
        <w:tab/>
        <w:tab/>
        <w:tab/>
        <w:tab/>
        <w:tab/>
        <w:tab/>
        <w:tab/>
        <w:t xml:space="preserve">// DOWNCASTING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//ref = new CargoPlane();</w:t>
        <w:tab/>
        <w:tab/>
        <w:tab/>
        <w:tab/>
        <w:tab/>
        <w:tab/>
        <w:t xml:space="preserve">// UPCASTING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ref.fly();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ref.land();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((CargoPlane)(ref)).CarryCargo();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//ref = new PassengerPlane();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//ref = new FighterPlane();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Cargoplane is flying with the low speed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 is landing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Cargoplane is carrying the goods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UPCASTING  and DOWNCASTING: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UPCASTING : upcasting refers to the creation of child object and assigning the parent ref to it.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 of upcasting is achiving the polymorphism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DOWNCASTING: it means tempory converting the parent ref to child type to access the specialized method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