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RUNTIME POLYMORPHISM AND VIRTUAL POLYMORPHISM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METHOD OVERLOADING --&gt; VIRTUAL POLYMORPHISM --&gt; STATIC POLYMORPHISM --&gt; EARLY BINDING.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METHOD OVERRIDING --&gt; RUNTIME POLYMORPHISM --&gt; DYNAMIC POLYMORPHISM --&gt; LATE BINDING.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VIRTUAL POLYMORPHISM USING THE METHOD OVERLOADING.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Plane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wheel;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taking off");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flying");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land()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landing");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CargoPlane extends Plane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taking off");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flying with the low speed");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CarryCargo()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carrying the goods");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PassengerPlane extends Plane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flying with the medium speed");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CarryPassenger()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carrying the people");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FighterPlane extends Plane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System.out.println("Fighterlane is flying with the high speed");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CarryArms()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System.out.println("Fighterplane is carrying the weapons");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Airport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allow(CargoPlane ref)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ref.takeOff();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ref.fly();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ref.land();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allow(PassengerPlane ref)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ref.takeOff();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ref.fly();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ref.land();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allow(FighterPlane ref)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ref.takeOff();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ref.fly();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ref.land();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CargoPlane cp = new CargoPlane();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PassengerPlane pp = new PassengerPlane();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FighterPlane fp = new FighterPlane();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Airport a = new Airport();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a.allow(cp);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a.allow(pp);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a.allow(fp);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RUNTIME POLYMORPHISM USING THE METHOD OVERRIDING.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Plane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wheel;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taking off");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flying");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land()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System.out.println("plane is landing");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CargoPlane extends Plane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takeOff()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taking off");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flying with the low speed");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CarryCargo()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System.out.println("Cargoplane is carrying the goods");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PassengerPlane extends Plane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flying with the medium speed");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CarryPassenger()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System.out.println("Passengerplane is carrying the people");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FighterPlane extends Plane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fly()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System.out.println("Fighterlane is flying with the high speed");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CarryArms()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System.out.println("Fighterplane is carrying the weapons");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Airport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allow(Plane ref)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ref.takeOff();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ref.fly();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ref.land();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CargoPlane cp = new CargoPlane();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PassengerPlane pp = new PassengerPlane();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FighterPlane fp = new FighterPlane();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Airport a = new Airport();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a.allow(cp);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a.allow(pp);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a.allow(fp);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RULES OF METHOD OVERRIDING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1: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method overriding the method signature should be same. IE The method name and argument type should be same in both parent and child class.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test(int a)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test(int a)</w:t>
        <w:tab/>
        <w:tab/>
        <w:tab/>
        <w:tab/>
        <w:t xml:space="preserve">// method signature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2: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  w.r.t 1.4 version of java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w.r.t 1.5 version of java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fun1()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parent class");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fun1()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child class");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a.fun1();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Till 1.4 version the return type of both the methods in  parent and child class should be same.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1.5 version of java co-variant return types are allowed.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return type of both the method in parent and chid class need not to be same.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Object fun1()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parent class");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fun1()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child class");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a.fun1();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fun1()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a= 22.5;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fun1()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b=29.5f;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a.fun1();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method overriding the child class overrinding method can not have a weaker access modifier when compared with overriden method of the parent class.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THE DIAGRAM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void  fun1()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PARENT CLASS");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 fun1()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child CLASS");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a.fun1();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Private members will not participate in inheritance and hence private methods can not be overriden.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void  fun1()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PARENT CLASS");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 fun1()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child CLASS");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//a.fun1();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the above program fun1() method of the child class is not a overriden method it is a independent instance method of child class.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 KEYWORD: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keyword can be used or applied on 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 class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 method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 variable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keyword on class: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class is made as final then that class will not participate in inheritance.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 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 fun1()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PARENT CLASS");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 fun1()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child CLASS");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a.fun1();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keyword on method: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methods which are made as final can be inherited to the child class but can not be overridden.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 void  fun1()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PARENT CLASS");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 fun1()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child CLASS");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 a = new A();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//a.fun1();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//b.fun1();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keyword on variable: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variable is made as final then the value of the variable can not be alterd in other words it will become static in nature.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 int speed = 300;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  fun1()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speed = 250;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//System.out.println(spped);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speed;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System.out.println(a.fun1());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4: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OVERRIDING W.R.T STATIC METHODS: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non-static to static method overriding and static to non-static method overriding is not permited in java.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void fun1()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parent class");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fun1()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child class");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 a = new A();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//a.fun1();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STATIC memebers can not be overriding.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