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DAY-62[Multi-threading-5]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  THREAD:-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Daemon thread is considered as helping thread because it will helps the threds which is running in the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Daemon thread always executes in the background.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thread will run in background from the begging to ending of the program.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daemon thread is "garbage collector","auto-spell check","auto-compiler","signal dispatcher"....etc: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inbuilt methods w.r.t Daemon thread.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public boolean isDaemon()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will return the boolean result as true or false which indicates wheter the thread is daemon or non-daemon thread.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public void setDaemon(boolean b)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by using this we can make the non-daemon thread as daemon and vice-versa.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daemon thread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MyThread extends Thread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//System.out.println(Thread.currentThread().isDaemon());</w:t>
        <w:tab/>
        <w:t xml:space="preserve">// false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//Thread.currentThread().setDaemon(true);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t1 = new MyThread();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System.out.println(Thread.currentThread().isDaemon());</w:t>
        <w:tab/>
        <w:tab/>
        <w:t xml:space="preserve">// false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t1.setDaemon(true);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System.out.println(t1.isDaemon());</w:t>
        <w:tab/>
        <w:tab/>
        <w:tab/>
        <w:tab/>
        <w:t xml:space="preserve">// true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example-2 daemon thread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extends Thread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i=0;i&lt;=5 ;i++ 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System.out.println("Child thread [Daemon thread]");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Thread.sleep(2000);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t= new MyThread();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t.setDaemon(true);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t.start();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System.out.println("Main Thread");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 [Daemon thread]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Daemon thread ends when the all the non-daemon thread completes its execution.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even though the daemon threads are executing in the background jvm will destroy them immediately after the completion of non-daemon thread.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INTER-THREAD COMMUNICATIONS: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ever multi-threads are executing simultaneously in the multithreaded application there may be chance of thread dependency.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ever thread dependency exist then there must a communication b/w these threads.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communication b/w the threads of the same application is called as "Inter-Thread Communication".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achive Inter thread communication we will make use of 3 methods: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wait()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notify()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notifyall()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***Note:  All the 3 methods are present in "object class" and not in Thread class.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wait() method:-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method is alternative for join method. When wait() is called the current thread goes to waiting state untill the other thread notify it.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Thread which made another thread to wait will execute first then after executing it will notify the thread which is in wait state.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wait() is overloaded method in thread class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wait()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wait(long ms)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wait(long ms, int ns)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notify() method:-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 method is called by the executing thread to the waiting thread to indicate that thread to come out of waiting state.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***NOTE: wait(), notify(), notifyall() all these method should be written inside synchronized block.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b/w notify() and notifyall() 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notify() method will notify only one thread at a time. notifyall() method will notify all the thread at a time.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example-1 interthread communication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customer extends Thread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balance =15000;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i=1;i&lt;=10 ;i++ 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System.out.println("Transcation started..!");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Thread.sleep(2000);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i=1;i&lt;=10 ;i++ 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balance = balance-1000;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System.out.println("withdraw is completed..!");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Thread.sleep(2000);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synchronized (this)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notify();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i=1;i&lt;=10 ;i++ 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System.out.println("Transcation closed.!");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Thread.sleep(2000);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 c = new customer();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System.out.println("balance before the transcation is: "+c.balance);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c.start();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synchronized (c)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c.wait();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System.out.println("balance after the transcation is: "+c.balance);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 before the transcation is: 15000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started..!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started..!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started..!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started..!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started..!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started..!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started..!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started..!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started..!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started..!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is completed..!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is completed..!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is completed..!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is completed..!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is completed..!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is completed..!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is completed..!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is completed..!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is completed..!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is completed..!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 after the transcation is: 5000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closed.!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closed.!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closed.!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closed.!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closed.!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closed.!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closed.!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closed.!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closed.!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Transcation closed.!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 AND CONSUMER PROBLEM TO EXPLAIN INTER THREAD COMMUNICATION: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producer and consumer problem the time taken for the production and for consumption would vary.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the producer produce the item consumer can not cosume it.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bring the communication b/w producer and consumer we need to use wait() and notify() method.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Factory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item = 0;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synchronized public void production() throws InterruptedException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++item;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System.out.println("item "+ item + "under production");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System.out.println("item"+ item + " produced");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notify();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wait();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synchronized public void consumption() throws InterruptedException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System.out.println("item"+ item + "under consumption");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System.out.println("item"+ item + " consumed");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notify();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wait();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Producer extends Thread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Factory f;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Producer(Factory f)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this.f=f;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=0;i&lt;=10 ;i++ 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f.production();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Consumer extends Thread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Factory f;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Consumer(Factory f)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this.f=f;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=0;i&lt;=10 ;i++ 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f.consumption();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Demo4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Factory f = new Factory();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Producer p = new Producer(f);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Consumer c  = new Consumer(f);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p.start();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c.start();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item0under consumption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item0 consumed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1under production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item1 produced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item1under consumption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item1 consumed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2under production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item2 produced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item2under consumption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item2 consumed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3under production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item3 produced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item3under consumption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item3 consumed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4under production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item4 produced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item4under consumption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item4 consumed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5under production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item5 produced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item5under consumption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item5 consumed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6under production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item6 produced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item6under consumption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item6 consumed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7under production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item7 produced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item7under consumption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item7 consumed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8under production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item8 produced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item8under consumption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item8 consumed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9under production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item9 produced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item9under consumption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item9 consumed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10under production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item10 produced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item10under consumption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item10 consumed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11under production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item11 produced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LOCK and STARVATION:-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thread goes for waiting state for infinite time then it is called as DEAD LOCK.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thread goes for waiting state for long period but after long time if its come to normal state then is called as STARVATION.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generally thread will go to starvation when ever all the other threads priority is higher than its prioirty.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dead lock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synchronized void method1(B b)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System.out.println("Thread 1 starts execution of class A's method 1");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Thread.sleep(100);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System.out.println("Thread 1 trying to call B's method2");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b.method2();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synchronized void method2()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A this is  method 2");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synchronized void method1(A a)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System.out.println("Thread 2 starts execution of class B's method 1");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Thread.sleep(5000);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System.out.println("Thread 2 trying to call A's method2");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a.method2();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synchronized void method2()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B this is  method2");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Demo5 extends Thread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a= new A();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 b = new B();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m1()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this.start();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a.method1(b);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b.method1(a);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Demo5 d= new Demo5();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d.m1();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1 starts execution of class A's method 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2 starts execution of class B's method 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1 trying to call B's method2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2 trying to call A's method2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