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DAY-64 file 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FileReader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the data present in the file we will use FileReader class.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activate fileReader class we must create fileReader class object and to do that we will use the fallowing constructor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FileReader fr = new FileReader(String fname);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FileReader fr = new FileReader(File f);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FileReader class: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read()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retruns the character[unicode] from the file.If the character is not available it will return -1.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Because this method returns unicode value in the form int during displaying the data we must perform type casting.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read(char[] ch)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the character as per the size of the array.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void close()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close the FileReader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FileReader example-1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FileReaderDemo1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File("abc.txt");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 = new FileReader(f);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char[] ch = new char[(int)f.length()];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fr.read(ch);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System.out.print(ch);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King is always a king..!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FileReader example-2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FileReaderDemo1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File("abc.txt");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 = new FileReader(f);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char[] ch = new char[(int)f.length()];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fr.read(ch);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System.out.println(ch);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System.out.println("******************************************");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fr1 = new FileReader("abc.txt");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fr1.read();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while(i!=-1)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System.out.print((char)i);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i=fr1.read();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King is always a king..!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King is always a king..!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disadvantage of FileReader is it will read the data in the form of characters.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overcome the disadvantage of FileWriter and FileReader we will use 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BufferWriter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BufferedReader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BufferedWriter: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can use BufferedWriter to write character data to the file.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in BufferedWriter: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BufferedWriter bw = new BufferedWriter(String name);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BufferedWriter cant communicate directly with the file it can communicate via writer object.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BufferWriter bw = new BufferWriter(Write w);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BufferWriter bw = new BufferWriter(Write w,int buffersize)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BufferWriter: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Write(int ch)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single character to the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Write(char[] ch)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array of character to the file.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Write(String 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String to the file.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flush()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ensure that all the data is wriiten on to  the file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close()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close the FileWriter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newLine()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insert a line separator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BufferedWriter example-1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BufferedWriterDemo1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FileWriter fw = new FileWriter("abc.txt",true);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BufferedWriter bw = new BufferedWriter(fw);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bw.write(100);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bw.newLine();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char[] ch = {'a','b','c','d'};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bw.write(ch);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bw.newLine();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bw.write("sagar");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bw.newLine();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bw.flush();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bw.close();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System.out.println("data is successfully written on to the file...!");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better to close BufferWriter close method instead of FileWriter close method because if the BufferWriter is closed automatically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filewriter will be closed.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BufferedReader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BufferedReader to read character data from the file. The advantage of BufferedReader over FileReader is we can read data line by line in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character by character.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in the BufferReader: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Bufferreader br = new BufferReader(Reader 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Bufferreader br = new BufferReader(Reader r,int bufferSize);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BufferReader cant communicate directly with the file it can communicate via reader object.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BufferReader class: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read()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retruns the character[unicode] from the file.If the character is not available it will return -1.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Because this method returns unicode value in the form int during displaying the data we must perform type casting.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read(char[] ch)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the character as per the size of the array.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void close()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close the FileReader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disadvantage of FileReader is it will read the data in the form of characters.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String readLine()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attempts to read next line from the file and returns it. Incase if the next line is not available then this method returns 'null'.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BufferedReader example-1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BufferedReaderDemo1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 = new FileReader("abc.txt");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BufferedReader br = new BufferedReader(fr);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line = br.readLine();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while(line!=null)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System.out.println(line);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line=br.readLine();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br.close();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System.out.println("read operation is successfully completed...!");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king always a kingd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operation is successfully completed...!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better to close BufferReader close method instead of FileReader close method because if the BufferReader is closed automatically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FileReader will be closed.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PrintWriter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can use PrintWriter to write data to the file.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Everytime calling the newLine method w.r.t BufferWriter is the disadvantage of BufferWriter to overcome this we can use PrintWriter.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Using FileWriter and BufferWriter we can write only in the form of character where we cant use another primitive datatypes to write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 example int,boolean etc...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in the printWriter class: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PrintWriter pw = new PrintWriter(String fname);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PrintWriter pw = new PrintWriter(File f);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PrintWriter pw = new PrintWriter(Writer w);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PrintWriter can communicate directly with the file and also it can communicate via some writer object too.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PrintWriter: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Write(int ch)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single character to the file.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Write(char[] ch)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array of character to the file.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Write(String s)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String to the file.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flush()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ensure that all the data is wriiten on to  the file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close()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close the FileWriter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above methods we also have: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Print(char ch);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Print(int i);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Print(double d);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Print(boolean b);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 s);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new line println is used 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Println(char ch);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Println(int i);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Println(double d);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Println(boolean b);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Println(String 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PrintWriter example-1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PrintWriterDemo1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FileWriter fw = new FileWriter("abc.txt");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pw = new PrintWriter(fw);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pw.println(99);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char[] ch = {'a','b','c'};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pw.println(ch);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pw.println("sagar");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pw.flush();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pw.close();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System.out.println("write operation is performed successfully...!");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most used classes to read the data is "BufferedReader" and to write the data is "PrintWriter".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can use reader and writers to handle character data[text data] where as to handle binary data like image audio and video file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streams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binary data we will use InputStream where to write binary data on to the file we will use OutputStream.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 to take data from two different file and write it on a new file.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merging of two file: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Task1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pw = new PrintWriter("pqr.txt");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fr1= new FileReader("abc.txt");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BufferedReader br1 = new BufferedReader(fr1);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FileReader fr2= new FileReader("xyz.txt");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BufferedReader br2 = new BufferedReader(fr2);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line1 = br1.readLine();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line2 =  br2.readLine();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while((line1!=null)||(line2!=null))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if(line1!=null)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pw.println(line1);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line1= br1.readLine();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if(line2!=null)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pw.println(line2);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line2= br2.readLine();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pw.flush();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br1.close();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br2.close();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pw.close();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 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dia1: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binary data file handling: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Image_copy_ex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the binary file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FileInputStream("pic.jpg");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fis.available();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byte[] b = new byte[size];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fis.read(b);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System.out.println("reading binary file is done..!");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write the binary file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FileOutputStream("lion.jpg");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fos.write(b);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System.out.println("writing binary file is done..!");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binary file is done..!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binary file is done..!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