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COLLECTION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is an object, it able to represent a group of other objects.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Q] In java applications, to represent a group of other elements we already have arrays then what is the need of collections?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Q] What are the diff b/w Array and Collection?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1.Arrays are having fixed size in nature.Incase of arrays we are able to add the elements upto the specified size only, we are unable to add the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over its size, if we are trying to add elements over its size then JVM will rise an exception like "ArrayIndexOutOfBoundsException"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Demo1[] d = new Demo1[3];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d[0] = new Demo1();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d[1] = new Demo1();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d[2] = new Demo1();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d[3] = new Demo1();</w:t>
        <w:tab/>
        <w:tab/>
        <w:t xml:space="preserve">// ArrayIndexOutOfBoundsException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java.lang.ArrayIndexOutOfBoundsException: 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--&gt;Collection are dynamically growable nature,even if we add the elements over its size then the JV&lt; will not rise an exception.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al = new ArrayList(3);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al.add(new Demo1());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al.add(new Demo1());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al.add(new Demo1());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al.add(new Demo1());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 java, by default Arrays are able to allow homogenous  elements  if we are trying to add the elements which are not same array data type then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will rise an error like "incompatible types"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sample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Demo1[] d = new Demo1[2];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d[0] = new Demo1();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d[0] = new sample();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types: sample cannot be converted to Demo1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d[0] = new sample();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java, Collection are able to allow heterogenous elements  even we add different types of elements compiler will not rise an error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India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People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al = new ArrayList(4);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al.add(new Demo1());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al.add(new Demo1());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al.add(new India());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al.add(new People());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3.Arrays are not  having any predefiend methods to perform searching and sorting operation over the elements, in case of arrays to perform seraching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sorting operations develeopers need to provide thier own logic.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--&gt;In collection predefiend methods or predefiend collections to perform seraching and sorting operation over the elements.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example:In collections, TreeSet was provide to perform sorting order.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TreeSet ts = new TreeSet();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ts.add("z");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ts.add("f");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ts.add("s");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ts.add("c");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System.out.println(ts);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[c, f, s, z]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4.Arrays are able to allow only one type of elements so arrays are able to improve the typedness in java application and they are to perform typesafe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--&gt;Collections are able to allow diff types of elements so collection are able to reduce the typedness in java application and they are unable to perform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typesafe operations.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5.If we know the no of elements in advance at the time of writing java applications then Arrays are better to use in java applications and they will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very good performance in java applications, but, Arrays are not flexible to design applications.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applications, Collections are able to provide less performance, but, They will provide flexibility to design applications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'o' repersent Collection objects in java applications , JAVA has provided predefined classes and interfaces in the form of java.util package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as "Collection Framework".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Q)What are the classes and interfaces are existed in java.util package to repersent Collections?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Diagram---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Collection: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an interface provided by JAVA along with JDK1.2 version.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able to represent a group of individual elements as single unit.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has provided the following methods common to every implementation class.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1.public boolean add(Object obj)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--&gt;This method is able to add the specified element to Collection object. If the specified element is added successfully then add(-) method will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"true" value. If the specified element is not addedd successfully then add() method will return "false" value.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//example-6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HashSet hs=new HashSet();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System.out.println(hs.add("A"));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hs.add("B");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hs.add("C");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hs.add("D");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System.out.println(hs);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System.out.println(hs.add("A"));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System.out.println(hs);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[A,B,C,D]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[A,B,C,D]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2.public boolean addAll(Collection c)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--&gt;This method can be used to add all the elements of the specified Collection to the present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object. If addition operation is success then addAll(-) method will return "true" value, if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operation is failure then addAll() method will return "false" value.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//example-7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HashSet hs=new HashSet();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hs.add("A");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hs.add("B");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hs.add("C");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hs.add("D");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System.out.println(hs);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HashSet hs1=new HashSet();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System.out.println(hs1.addAll(hs));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System.out.println(hs1);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System.out.println(hs1.addAll(hs));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System.out.println(hs1);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B, C, D]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B, C, D]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B, C, D]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3.public boolean remove(Object obj)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can be used to remove the specified element from the Collection object. If remove operation is success then remove() method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return true value, if remove operation is failure then remove() method will return false value.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//example-8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ArrayList al=new ArrayList();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al.add("A");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al.add("B");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al.add("C");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al.add("D");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System.out.println(al);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System.out.println(al.remove("C"));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System.out.println(al);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System.out.println(al.remove("C"));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System.out.println(al);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[A,B,C,D]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[A,B,D]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[A,B,D]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4.public boolean removeAll(Collection c)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--&gt;This method can be used to remove all the elements of the specified Collection from the present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object. If remove operation is success then removeAll() method will return true value. If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operation is not success then removeAll() method will return false value.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//example-9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al=new ArrayList();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al.add("A");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al.add("B");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al.add("C");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al.add("D");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al.add("E");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al.add("F");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al1=new ArrayList();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al1.add("B");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al1.add("C");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al1.add("D");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System.out.println(al1);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System.out.println(al.removeAll(al1));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System.out.println(al.removeAll(al1));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B, C, D, E, F]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[B, C, D]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E, F]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E, F]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5.public boolean contains(Object obj)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will check whether the specified element is existed or not in the Collection object.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specified element is existed then this method will return "true" value . If the specified element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existed then this method will return "false" value.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//Example-10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al=new ArrayList();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al.add("A");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al.add("B");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al.add("C");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al.add("D");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al.add("E");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al.add("F");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System.out.println(al.contains("B"));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System.out.println(al.contains("X"));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[A,B,C,D,E,F]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6.public boolean containsAll(Collection c)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--&gt;This method will check whether all the elements of the specified Collection are available or not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present Collection object. If all the elements are existed then containsAll() method will return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value, if atleast one element is not existed then containsAll() method will return false value.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//Example-11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al=new ArrayList();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al.add("A");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al.add("B");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al.add("C");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al.add("D");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al.add("E");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al.add("F");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al1=new ArrayList();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al1.add("B");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al1.add("C");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al1.add("D");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System.out.println(al.containsAll(al1));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al1.add("X");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al1.add("Y");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System.out.println(al.containsAll(al1));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System.out.println(al1);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B, C, D, E, F]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B, C, D, E, F]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[B, C, D, X, Y]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7.public boolean retainAll(Collection c)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--&gt;This method will remove all the elements from the present Collection object except the elements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existed in the specified Collection object. if atleast one element is removed then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retainAll() method will return true value. If no elements are removed then retainsAll() method will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false value.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//Example-12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al=new ArrayList();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al.add("A");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al.add("B");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al.add("C");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al.add("D");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al.add("E");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al.add("F");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al1=new ArrayList();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al1.add("B");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al1.add("C");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al1.add("D");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System.out.println(al1);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System.out.println(al.retainAll(al1));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[A,B,C,D,E,F]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[B,C,D]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[B,C,D]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8.public int size()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can be used to return an integer value representing the no of elements which are existed in the Collection object.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9.public void clear()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can be used to remove all elements from Collection objectt.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10.public boolean isEmpty()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can be used to check whether Collection objectt is empty or not.If the Collection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is empty then isEmpty() method will return "true" value. If the Collection object is not empty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isEmpty() method will return "false" value.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11.public Object[] toArray()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will return all the elements of the Collection object in the form of Object[].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//example-12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al=new ArrayList();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al.add("A");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al.add("B");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al.add("C");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al.add("D");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al.add("E");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al.add("F");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System.out.println(al.size());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Object[] obj=al.toArray();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for(Object o: obj)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System.out.print(o+" ");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System.out.println(al.isEmpty());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al.clear();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System.out.println(al.isEmpty());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[A,B,C,D,E,F]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 C D E F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