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DAY-9[LANGUAGE FUNDAMENTALS]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TOKEN: LEXEME are the smallest element of the program.collection of lexemes under particular group is called as TOKEN.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TOKENS  are classified into five types: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1.keyword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2.identifiers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3.literals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4.operator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5.special symbols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1.KEYWORD: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any predefiend word is having both word recongnization and internal functionality then that word is called Keyword.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byte,int,class,try......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Incase only word recongization is present and no functionality then such words are called as Reserved Keywords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goto,const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void : In java return type is mandatory if a method wont return anything then we have to declare the returntype as void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all the keywords are present in lowercase only.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only alphabets are used.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strictfp,assert,enum are the new keywords added to java.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2.IDENTIFIERS: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Identifiers are the name given java for identification.It can classname,methodname,variablename,interfacename,labelname.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Rules to be fallowed while creating a identifier: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RULE1.An identifier can be created using alphabets (a-z)(A-Z).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Ident1.java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Ident1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age=25;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AGE=25;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Age=25;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System.out.println(age);</w:t>
        <w:tab/>
        <w:t xml:space="preserve">--&gt;valid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System.out.println(AGE);</w:t>
        <w:tab/>
        <w:t xml:space="preserve">--&gt;valid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System.out.println(Age);</w:t>
        <w:tab/>
        <w:t xml:space="preserve">--&gt;valid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RULE2:Only special character $ and _ is allowed.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Ident1.java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Ident1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$age=25;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AGE_age=25;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A$g_e=25;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age@Age=25;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System.out.println($age);</w:t>
        <w:tab/>
        <w:tab/>
        <w:t xml:space="preserve">--&gt;valid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System.out.println(AGE_age);</w:t>
        <w:tab/>
        <w:tab/>
        <w:t xml:space="preserve">--&gt;valid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System.out.println(A$g_e); </w:t>
        <w:tab/>
        <w:tab/>
        <w:t xml:space="preserve">--&gt;valid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System.out.println(age@Age);</w:t>
        <w:tab/>
        <w:tab/>
        <w:t xml:space="preserve">--&gt;invalid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RULE3: Identifiers should not starts with digits.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eg1: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Indent1.java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Ident1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age25=25;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A25ge=25;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46Age=25;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System.out.println(age25);</w:t>
        <w:tab/>
        <w:tab/>
        <w:t xml:space="preserve">--&gt;valid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System.out.println(A25ge);</w:t>
        <w:tab/>
        <w:tab/>
        <w:t xml:space="preserve">--&gt;valid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System.out.println(46Age);</w:t>
        <w:tab/>
        <w:tab/>
        <w:t xml:space="preserve">--&gt;invalid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RULE4: Keywords can not be used as identifiers.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eg1: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Ident.java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Ident1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age=25;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while=25;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try=25;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System.out.println(age);</w:t>
        <w:tab/>
        <w:tab/>
        <w:t xml:space="preserve">--&gt;valid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System.out.println(while);</w:t>
        <w:tab/>
        <w:tab/>
        <w:t xml:space="preserve">--&gt;invalid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System.out.println(try);</w:t>
        <w:tab/>
        <w:tab/>
        <w:t xml:space="preserve">--&gt;invalid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RULE 5: NO space in between the identifiers.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eg1: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Ident.java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Ident1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student$age=25;</w:t>
        <w:tab/>
        <w:tab/>
        <w:tab/>
        <w:t xml:space="preserve">--&gt;valid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student age=25;</w:t>
        <w:tab/>
        <w:tab/>
        <w:tab/>
        <w:t xml:space="preserve">--&gt;invalid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student_age=25;</w:t>
        <w:tab/>
        <w:tab/>
        <w:tab/>
        <w:t xml:space="preserve">--&gt;valid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System.out.println(student$age);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System.out.println(student_age);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