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DAY-61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yield() method: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yield() --&gt; static method present inside the Thread class.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yield() is used to bring the current executing Thread from run state to runnable state other threads of the same priority.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case if thier are no other threads of same priority in runnable state then the current thread would keep executing even when yield() called.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thread life cycle diagram:-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yield() method:-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Thread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i=1;i&lt;=5 ;i++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System.out.println("child thread");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//System.out.println();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Thread.sleep(5000);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Thread.yield();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 c = new Child();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c.start();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i=1;i&lt;=5 ;i++ 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System.out.println("Main thread");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//System.out.println();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Thread.sleep(5000);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thread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join() method: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join() allows the current executing thread to go to waiting state until the other thread finised the execution.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Thread executing join statement will go to waiting state untill the another thread completes its execution (main thread goes to waiting state).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Once the respective Thread completes its execution the main thread will come out of waiting state.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ie:-(comes from waiting state to runnable state).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join method is overloaded method in Thread class 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thread.join()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thread.join(long ms)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thread.join(long ms,int ns)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join method throws interrupted exception(it is checked exception).It is complusory for the caller method to handle the exception or duck the exception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throws keyword.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thread life cycle diagram:-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 FOR join() method.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Download extends Thread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i=1;i&lt;=100 ;i++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System.out.println(i+" downloading...!");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Thread.sleep(150);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Download d = new Download();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d.start();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d.join();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System.out.println("download completes.");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y to watch the video");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(sc.next().equalsIgnoreCase("y"))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i=1;i&lt;=100 ;i++ 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System.out.println(i+" played...!");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Thread.sleep(150);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downloading...!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downloading...!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downloading...!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downloading...!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downloading...!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downloading...!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downloading...!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downloading...!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downloading...!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downloading...!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downloading...!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downloading...!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downloading...!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downloading...!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downloading...!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downloading...!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downloading...!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downloading...!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downloading...!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downloading...!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downloading...!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downloading...!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downloading...!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downloading...!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downloading...!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downloading...!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downloading...!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downloading...!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downloading...!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downloading...!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downloading...!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downloading...!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downloading...!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downloading...!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downloading...!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downloading...!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downloading...!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downloading...!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downloading...!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downloading...!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downloading...!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downloading...!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downloading...!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downloading...!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downloading...!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downloading...!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downloading...!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downloading...!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downloading...!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downloading...!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downloading...!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downloading...!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downloading...!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downloading...!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downloading...!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downloading...!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downloading...!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downloading...!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downloading...!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downloading...!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downloading...!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downloading...!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downloading...!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downloading...!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downloading...!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downloading...!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downloading...!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downloading...!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downloading...!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downloading...!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downloading...!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downloading...!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downloading...!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downloading...!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downloading...!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downloading...!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downloading...!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downloading...!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downloading...!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downloading...!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downloading...!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downloading...!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downloading...!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downloading...!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downloading...!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downloading...!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downloading...!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downloading...!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downloading...!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downloading...!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downloading...!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downloading...!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downloading...!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downloading...!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downloading...!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downloading...!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downloading...!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downloading...!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downloading...!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downloading...!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completes.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 to watch the video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played...!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played...!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played...!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played...!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played...!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played...!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played...!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played...!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played...!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played...!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played...!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played...!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played...!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played...!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played...!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played...!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played...!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played...!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played...!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played...!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played...!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played...!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played...!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played...!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played...!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played...!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played...!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played...!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played...!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played...!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played...!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played...!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played...!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played...!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played...!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played...!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played...!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played...!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played...!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played...!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played...!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played...!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played...!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played...!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played...!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played...!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played...!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played...!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played...!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played...!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played...!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played...!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played...!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played...!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played...!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played...!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played...!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played...!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played...!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played...!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played...!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played...!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played...!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played...!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played...!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played...!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played...!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played...!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played...!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played...!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played...!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played...!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played...!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played...!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played...!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played...!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played...!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played...!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played...!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played...!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played...!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played...!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played...!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played...!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played...!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played...!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played...!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played...!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played...!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played...!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played...!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played...!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played...!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played...!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played...!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played...!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played...!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played...!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played...!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played...!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sleep() method:-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we call the sleep method the current executing thread will go to sleeping state(alt the execution) till time specified.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sleep method throws interrupted exception(it is checked exception).It is complusory for the caller method to handle the exception or duck the exception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throws keyword.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 method: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interrupt() is called the thread in the waiting state or sleeping state will be interrupted.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interrupt() is called a new InterruptException is been created.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thread life cycle diagram:-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sleep() method and interrupt() method.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MyChild extends Thread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i=1;i&lt;=5 ;i++ 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System.out.println("iam lazy thread..!");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Thread.sleep(10000);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System.out.println("i got interrupted..!");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Demo3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MyChild c = new MyChild();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c.start();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c.interrupt();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System.out.println("End of the main thread");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main thread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lazy thread..!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interrupted..!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lazy thread..!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lazy thread..!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lazy thread..!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lazy thread..!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SYNCHRONIZATION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--------------------------------------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 method: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synchronization is modifier applicable only for method and blocks.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multiple thread try to access or operate the same java object then it leads to problem of "data inconsistency".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usage of synchronized modifier will make only one thread to access the resource at a time which will resolve the data inconsistency problem.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internally synchronization concept works on the logic of lock and release. This lock and release mechanism is handled by JVM.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dia:-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EXAMPLE-1: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non-synchronization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Display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player(String name)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i=0;i&lt;=5;i++)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System.out.println("batsman in the order is :"+ name);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//System.out.println();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 d;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MyThread(Display d, String name)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this.d=d;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d.player(name);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 d = new Display();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t1= new MyThread(d,"Sachin Tendulkar");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t2= new MyThread(d,"Rahul Dravid");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t3= new MyThread(d,"Sourav Ganguly");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t2.start();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t3.start();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 . . 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Synchronization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Display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synchronized void player(String name)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i=0;i&lt;=5;i++)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System.out.println("batsman in the order is :"+ name);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//System.out.println();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 d;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MyThread(Display d, String name)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this.d=d;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d.player(name);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 d = new Display();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t1= new MyThread(d,"Sachin Tendulkar");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t2= new MyThread(d,"Rahul Dravid");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t3= new MyThread(d,"Sourav Ganguly");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t2.start();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t3.start();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Example-2 w.r.t synchronization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Customer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synchronized void withdraw(String mode)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i=1;i&lt;=3 ;i++ 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System.out.println("withdraw money through"+ mode);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Thread.sleep(1000);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(InterruptedException e)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BankThread extends Thread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 c;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mode;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BankThread(Customer c, String mode)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this.c=c;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this.mode=mode;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c.withdraw(mode);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Demo5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 c = new Customer();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BankThread t1 = new BankThread(c,"phone");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BankThread t2 = new BankThread(c,"ATM");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BankThread t3 = new BankThread(c,"google pay");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t2.start();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t3.start();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money throughATM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money throughATM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money throughATM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money throughphone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money throughphone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money throughphone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money throughgoogle pay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money throughgoogle pay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money throughgoogle pay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multiple synchronized method are present then only one thread can access the method at a time becuase class level lock is released only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for a thread.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but, instance method can be accessed by any other different thread simultaneoulsy.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 blocks: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we make use of synchronized method the efficiency of the program would reduce.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thread is executing synchronized method the other threads who wants to be executed the method which is synchronized as to wait.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Incase if we dont want the whole method to be synchronized but only few lines of method is synchronized then we must use synchronized blocks.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synchronized block is having 3 types of parameter: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1: synchronized(this)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 if a thread got lock of current object lock then only it is allowed to execute this area.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2: synchronized(object ref)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{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 if a thread got lock of perticular object lock then only it is allowed to execute this area.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3: synchronized(class name)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 if a thread got lock of perticular class level lock then only it is allowed to execute this area.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Synchronization block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Display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/*synchronized*/ void player(String name)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synchronized(this)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i=0;i&lt;=5;i++)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System.out.println("batsman in the order is :"+ name);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//System.out.println();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(InterruptedException e)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 extends Thread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 d;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MyThread(Display d, String name)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this.d=d;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d.player(name);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 d = new Display();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t1= new MyThread(d,"Sachin Tendulkar");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t2= new MyThread(d,"Rahul Dravid");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MyThread t3= new MyThread(d,"Sourav Ganguly");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t1.start();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t2.start();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t3.start();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:Rahul Dravid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:Sachin Tendulkar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 in the order is :Sourav Ganguly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