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231F" w14:textId="62A6516E" w:rsidR="00EA0A69" w:rsidRPr="005E3855" w:rsidRDefault="005E3855">
      <w:pPr>
        <w:rPr>
          <w:b/>
          <w:bCs/>
        </w:rPr>
      </w:pPr>
      <w:r w:rsidRPr="005E3855">
        <w:rPr>
          <w:b/>
          <w:bCs/>
        </w:rPr>
        <w:t>M</w:t>
      </w:r>
      <w:r>
        <w:rPr>
          <w:b/>
          <w:bCs/>
        </w:rPr>
        <w:t>3</w:t>
      </w:r>
      <w:r w:rsidRPr="005E3855">
        <w:rPr>
          <w:b/>
          <w:bCs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14"/>
        <w:gridCol w:w="3114"/>
      </w:tblGrid>
      <w:tr w:rsidR="00EA0A69" w14:paraId="4A06C0A5" w14:textId="77777777" w:rsidTr="005E3855">
        <w:tc>
          <w:tcPr>
            <w:tcW w:w="3122" w:type="dxa"/>
          </w:tcPr>
          <w:p w14:paraId="0986D123" w14:textId="77777777" w:rsidR="00EA0A69" w:rsidRDefault="00EA0A69"/>
        </w:tc>
        <w:tc>
          <w:tcPr>
            <w:tcW w:w="3114" w:type="dxa"/>
          </w:tcPr>
          <w:p w14:paraId="1411E26A" w14:textId="2939CC16" w:rsidR="00EA0A69" w:rsidRDefault="00EA0A69">
            <w:r>
              <w:t>Mass (Kg)</w:t>
            </w:r>
          </w:p>
        </w:tc>
        <w:tc>
          <w:tcPr>
            <w:tcW w:w="3114" w:type="dxa"/>
          </w:tcPr>
          <w:p w14:paraId="0D27C6EA" w14:textId="06744A82" w:rsidR="00EA0A69" w:rsidRDefault="00EA0A69">
            <w:r>
              <w:t>Volume</w:t>
            </w:r>
            <w:r w:rsidR="005E3855">
              <w:t xml:space="preserve"> (m</w:t>
            </w:r>
            <w:r w:rsidR="005E3855" w:rsidRPr="005E3855">
              <w:rPr>
                <w:vertAlign w:val="superscript"/>
              </w:rPr>
              <w:t>3</w:t>
            </w:r>
            <w:r w:rsidR="005E3855">
              <w:t>)</w:t>
            </w:r>
          </w:p>
        </w:tc>
      </w:tr>
      <w:tr w:rsidR="002F145E" w14:paraId="53DAF84F" w14:textId="77777777" w:rsidTr="005E3855">
        <w:tc>
          <w:tcPr>
            <w:tcW w:w="3122" w:type="dxa"/>
            <w:vAlign w:val="bottom"/>
          </w:tcPr>
          <w:p w14:paraId="00195848" w14:textId="369CF8D3" w:rsidR="002F145E" w:rsidRPr="0010201C" w:rsidRDefault="002F145E" w:rsidP="002F145E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Cement</w:t>
            </w:r>
          </w:p>
        </w:tc>
        <w:tc>
          <w:tcPr>
            <w:tcW w:w="3114" w:type="dxa"/>
            <w:vAlign w:val="bottom"/>
          </w:tcPr>
          <w:p w14:paraId="675C6991" w14:textId="5FFD493B" w:rsidR="002F145E" w:rsidRDefault="002F145E" w:rsidP="002F145E">
            <w:r>
              <w:rPr>
                <w:rFonts w:ascii="Aptos Narrow" w:hAnsi="Aptos Narrow"/>
                <w:color w:val="000000"/>
              </w:rPr>
              <w:t>310.0</w:t>
            </w:r>
          </w:p>
        </w:tc>
        <w:tc>
          <w:tcPr>
            <w:tcW w:w="3114" w:type="dxa"/>
            <w:vAlign w:val="bottom"/>
          </w:tcPr>
          <w:p w14:paraId="5F4ACE58" w14:textId="14D9BF60" w:rsidR="002F145E" w:rsidRDefault="002F145E" w:rsidP="002F145E">
            <w:r>
              <w:rPr>
                <w:rFonts w:ascii="Aptos Narrow" w:hAnsi="Aptos Narrow"/>
                <w:color w:val="000000"/>
              </w:rPr>
              <w:t>98</w:t>
            </w:r>
            <w:r w:rsidR="009407A2">
              <w:rPr>
                <w:rFonts w:ascii="Aptos Narrow" w:hAnsi="Aptos Narrow"/>
                <w:color w:val="000000"/>
              </w:rPr>
              <w:t>.0</w:t>
            </w:r>
          </w:p>
        </w:tc>
      </w:tr>
      <w:tr w:rsidR="009407A2" w14:paraId="5628B57F" w14:textId="77777777" w:rsidTr="005E3855">
        <w:tc>
          <w:tcPr>
            <w:tcW w:w="3122" w:type="dxa"/>
            <w:vAlign w:val="bottom"/>
          </w:tcPr>
          <w:p w14:paraId="63AAA20C" w14:textId="5E62DAFB" w:rsidR="009407A2" w:rsidRPr="0010201C" w:rsidRDefault="009407A2" w:rsidP="009407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Water</w:t>
            </w:r>
          </w:p>
        </w:tc>
        <w:tc>
          <w:tcPr>
            <w:tcW w:w="3114" w:type="dxa"/>
            <w:vAlign w:val="bottom"/>
          </w:tcPr>
          <w:p w14:paraId="241785F8" w14:textId="0F35F6A1" w:rsidR="009407A2" w:rsidRDefault="009407A2" w:rsidP="009407A2">
            <w:r>
              <w:rPr>
                <w:rFonts w:ascii="Aptos Narrow" w:hAnsi="Aptos Narrow"/>
                <w:color w:val="000000"/>
              </w:rPr>
              <w:t>175.2</w:t>
            </w:r>
          </w:p>
        </w:tc>
        <w:tc>
          <w:tcPr>
            <w:tcW w:w="3114" w:type="dxa"/>
            <w:vAlign w:val="bottom"/>
          </w:tcPr>
          <w:p w14:paraId="357B4C3E" w14:textId="1B04254F" w:rsidR="009407A2" w:rsidRDefault="009407A2" w:rsidP="009407A2">
            <w:r>
              <w:rPr>
                <w:rFonts w:ascii="Aptos Narrow" w:hAnsi="Aptos Narrow"/>
                <w:color w:val="000000"/>
              </w:rPr>
              <w:t>175.0</w:t>
            </w:r>
          </w:p>
        </w:tc>
      </w:tr>
      <w:tr w:rsidR="009407A2" w14:paraId="0E04C933" w14:textId="77777777" w:rsidTr="005E3855">
        <w:tc>
          <w:tcPr>
            <w:tcW w:w="3122" w:type="dxa"/>
            <w:vAlign w:val="bottom"/>
          </w:tcPr>
          <w:p w14:paraId="72C7B435" w14:textId="1177BDB5" w:rsidR="009407A2" w:rsidRPr="0010201C" w:rsidRDefault="009407A2" w:rsidP="009407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20↓</w:t>
            </w:r>
          </w:p>
        </w:tc>
        <w:tc>
          <w:tcPr>
            <w:tcW w:w="3114" w:type="dxa"/>
            <w:vAlign w:val="bottom"/>
          </w:tcPr>
          <w:p w14:paraId="725944BF" w14:textId="4311292F" w:rsidR="009407A2" w:rsidRDefault="009407A2" w:rsidP="009407A2">
            <w:r>
              <w:rPr>
                <w:rFonts w:ascii="Aptos Narrow" w:hAnsi="Aptos Narrow"/>
                <w:color w:val="000000"/>
              </w:rPr>
              <w:t>575.3</w:t>
            </w:r>
          </w:p>
        </w:tc>
        <w:tc>
          <w:tcPr>
            <w:tcW w:w="3114" w:type="dxa"/>
            <w:vAlign w:val="bottom"/>
          </w:tcPr>
          <w:p w14:paraId="65AF3803" w14:textId="7B7E42D1" w:rsidR="009407A2" w:rsidRDefault="009407A2" w:rsidP="009407A2">
            <w:r>
              <w:rPr>
                <w:rFonts w:ascii="Aptos Narrow" w:hAnsi="Aptos Narrow"/>
                <w:color w:val="000000"/>
              </w:rPr>
              <w:t>197.0</w:t>
            </w:r>
          </w:p>
        </w:tc>
      </w:tr>
      <w:tr w:rsidR="009407A2" w14:paraId="5D51E598" w14:textId="77777777" w:rsidTr="005E3855">
        <w:tc>
          <w:tcPr>
            <w:tcW w:w="3122" w:type="dxa"/>
            <w:vAlign w:val="bottom"/>
          </w:tcPr>
          <w:p w14:paraId="68A75189" w14:textId="39B57929" w:rsidR="009407A2" w:rsidRPr="0010201C" w:rsidRDefault="009407A2" w:rsidP="009407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10↓</w:t>
            </w:r>
          </w:p>
        </w:tc>
        <w:tc>
          <w:tcPr>
            <w:tcW w:w="3114" w:type="dxa"/>
            <w:vAlign w:val="bottom"/>
          </w:tcPr>
          <w:p w14:paraId="75EFF4D2" w14:textId="503C44F7" w:rsidR="009407A2" w:rsidRDefault="009407A2" w:rsidP="009407A2">
            <w:r>
              <w:rPr>
                <w:rFonts w:ascii="Aptos Narrow" w:hAnsi="Aptos Narrow"/>
                <w:color w:val="000000"/>
              </w:rPr>
              <w:t>470.7</w:t>
            </w:r>
          </w:p>
        </w:tc>
        <w:tc>
          <w:tcPr>
            <w:tcW w:w="3114" w:type="dxa"/>
            <w:vAlign w:val="bottom"/>
          </w:tcPr>
          <w:p w14:paraId="11900664" w14:textId="75B3F7FB" w:rsidR="009407A2" w:rsidRDefault="009407A2" w:rsidP="009407A2">
            <w:r>
              <w:rPr>
                <w:rFonts w:ascii="Aptos Narrow" w:hAnsi="Aptos Narrow"/>
                <w:color w:val="000000"/>
              </w:rPr>
              <w:t>161.0</w:t>
            </w:r>
          </w:p>
        </w:tc>
      </w:tr>
      <w:tr w:rsidR="009407A2" w14:paraId="35073ED8" w14:textId="77777777" w:rsidTr="005E3855">
        <w:tc>
          <w:tcPr>
            <w:tcW w:w="3122" w:type="dxa"/>
            <w:vAlign w:val="bottom"/>
          </w:tcPr>
          <w:p w14:paraId="678141C6" w14:textId="01F5DA69" w:rsidR="009407A2" w:rsidRPr="0010201C" w:rsidRDefault="009407A2" w:rsidP="009407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Fine Aggregate (sand)</w:t>
            </w:r>
          </w:p>
        </w:tc>
        <w:tc>
          <w:tcPr>
            <w:tcW w:w="3114" w:type="dxa"/>
            <w:vAlign w:val="bottom"/>
          </w:tcPr>
          <w:p w14:paraId="64C5387F" w14:textId="1B09916E" w:rsidR="009407A2" w:rsidRDefault="009407A2" w:rsidP="009407A2">
            <w:r>
              <w:rPr>
                <w:rFonts w:ascii="Aptos Narrow" w:hAnsi="Aptos Narrow"/>
                <w:color w:val="000000"/>
              </w:rPr>
              <w:t>1042.4</w:t>
            </w:r>
          </w:p>
        </w:tc>
        <w:tc>
          <w:tcPr>
            <w:tcW w:w="3114" w:type="dxa"/>
            <w:vAlign w:val="bottom"/>
          </w:tcPr>
          <w:p w14:paraId="7D154BBB" w14:textId="0DD11E08" w:rsidR="009407A2" w:rsidRDefault="009407A2" w:rsidP="009407A2">
            <w:r>
              <w:rPr>
                <w:rFonts w:ascii="Aptos Narrow" w:hAnsi="Aptos Narrow"/>
                <w:color w:val="000000"/>
              </w:rPr>
              <w:t>358.0</w:t>
            </w:r>
          </w:p>
        </w:tc>
      </w:tr>
      <w:tr w:rsidR="009407A2" w14:paraId="2C803A4C" w14:textId="77777777" w:rsidTr="005E3855">
        <w:tc>
          <w:tcPr>
            <w:tcW w:w="3122" w:type="dxa"/>
            <w:vAlign w:val="bottom"/>
          </w:tcPr>
          <w:p w14:paraId="7202AC52" w14:textId="2ED62FEB" w:rsidR="009407A2" w:rsidRPr="0010201C" w:rsidRDefault="009407A2" w:rsidP="009407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 (Low PCE)</w:t>
            </w:r>
            <w:r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114" w:type="dxa"/>
            <w:vAlign w:val="bottom"/>
          </w:tcPr>
          <w:p w14:paraId="6B99CD68" w14:textId="474F37AC" w:rsidR="009407A2" w:rsidRDefault="009407A2" w:rsidP="009407A2">
            <w:r>
              <w:rPr>
                <w:rFonts w:ascii="Aptos Narrow" w:hAnsi="Aptos Narrow"/>
                <w:color w:val="000000"/>
              </w:rPr>
              <w:t>0.0</w:t>
            </w:r>
          </w:p>
        </w:tc>
        <w:tc>
          <w:tcPr>
            <w:tcW w:w="3114" w:type="dxa"/>
            <w:vAlign w:val="bottom"/>
          </w:tcPr>
          <w:p w14:paraId="066A064C" w14:textId="44594EB0" w:rsidR="009407A2" w:rsidRDefault="009407A2" w:rsidP="009407A2">
            <w:r>
              <w:t>0.0</w:t>
            </w:r>
          </w:p>
        </w:tc>
      </w:tr>
      <w:tr w:rsidR="002F145E" w14:paraId="550890A9" w14:textId="77777777" w:rsidTr="005E3855">
        <w:tc>
          <w:tcPr>
            <w:tcW w:w="3122" w:type="dxa"/>
            <w:vAlign w:val="bottom"/>
          </w:tcPr>
          <w:p w14:paraId="1DC06F00" w14:textId="77777777" w:rsidR="002F145E" w:rsidRPr="00EA0A69" w:rsidRDefault="002F145E" w:rsidP="002F145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114" w:type="dxa"/>
            <w:vAlign w:val="bottom"/>
          </w:tcPr>
          <w:p w14:paraId="7A6F07E5" w14:textId="6178FA9A" w:rsidR="002F145E" w:rsidRPr="00EA0A69" w:rsidRDefault="002F145E" w:rsidP="002F145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3114" w:type="dxa"/>
            <w:vAlign w:val="bottom"/>
          </w:tcPr>
          <w:p w14:paraId="108EE58A" w14:textId="76CB16ED" w:rsidR="002F145E" w:rsidRPr="00C11268" w:rsidRDefault="002F145E" w:rsidP="002F145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1126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 Air content</w:t>
            </w:r>
          </w:p>
        </w:tc>
      </w:tr>
      <w:tr w:rsidR="00EA0A69" w14:paraId="147AE477" w14:textId="77777777" w:rsidTr="001E19C7">
        <w:trPr>
          <w:trHeight w:val="215"/>
        </w:trPr>
        <w:tc>
          <w:tcPr>
            <w:tcW w:w="3122" w:type="dxa"/>
            <w:vAlign w:val="bottom"/>
          </w:tcPr>
          <w:p w14:paraId="44A27FB5" w14:textId="52AEE0A8" w:rsidR="00EA0A69" w:rsidRPr="0010201C" w:rsidRDefault="00EA0A69" w:rsidP="00EA0A69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3114" w:type="dxa"/>
            <w:vAlign w:val="bottom"/>
          </w:tcPr>
          <w:p w14:paraId="290A1434" w14:textId="4F0DB690" w:rsidR="00EA0A69" w:rsidRPr="0010201C" w:rsidRDefault="00C85C58" w:rsidP="001E19C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Aptos Narrow" w:hAnsi="Aptos Narrow"/>
                <w:b/>
                <w:bCs/>
                <w:color w:val="000000"/>
              </w:rPr>
              <w:t>2573.</w:t>
            </w:r>
            <w:r w:rsidRPr="0010201C">
              <w:rPr>
                <w:rFonts w:ascii="Aptos Narrow" w:hAnsi="Aptos Narrow"/>
                <w:b/>
                <w:bCs/>
                <w:color w:val="000000"/>
              </w:rPr>
              <w:t>6</w:t>
            </w:r>
          </w:p>
        </w:tc>
        <w:tc>
          <w:tcPr>
            <w:tcW w:w="3114" w:type="dxa"/>
            <w:vAlign w:val="bottom"/>
          </w:tcPr>
          <w:p w14:paraId="02B5D361" w14:textId="6FBC69C8" w:rsidR="00EA0A69" w:rsidRPr="0010201C" w:rsidRDefault="00EA0A69" w:rsidP="00EA0A69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1000</w:t>
            </w:r>
          </w:p>
        </w:tc>
      </w:tr>
      <w:tr w:rsidR="009407A2" w:rsidRPr="00525C26" w14:paraId="4556F032" w14:textId="77777777" w:rsidTr="00BD00EC">
        <w:tc>
          <w:tcPr>
            <w:tcW w:w="3122" w:type="dxa"/>
            <w:vAlign w:val="bottom"/>
          </w:tcPr>
          <w:p w14:paraId="677A11A4" w14:textId="639D1045" w:rsidR="009407A2" w:rsidRPr="0010201C" w:rsidRDefault="009407A2" w:rsidP="00EA0A69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Slump</w:t>
            </w:r>
          </w:p>
        </w:tc>
        <w:tc>
          <w:tcPr>
            <w:tcW w:w="6228" w:type="dxa"/>
            <w:gridSpan w:val="2"/>
            <w:vAlign w:val="bottom"/>
          </w:tcPr>
          <w:p w14:paraId="165B3D9A" w14:textId="1E3D12F5" w:rsidR="009407A2" w:rsidRPr="0010201C" w:rsidRDefault="009407A2" w:rsidP="00EA0A69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60 mm</w:t>
            </w:r>
          </w:p>
        </w:tc>
      </w:tr>
    </w:tbl>
    <w:p w14:paraId="78EA0AF4" w14:textId="77777777" w:rsidR="00EA0A69" w:rsidRPr="00525C26" w:rsidRDefault="00EA0A69">
      <w:pPr>
        <w:rPr>
          <w:b/>
          <w:bCs/>
        </w:rPr>
      </w:pPr>
    </w:p>
    <w:p w14:paraId="1B7C64E0" w14:textId="1473979A" w:rsidR="005E3855" w:rsidRDefault="005E3855">
      <w:pPr>
        <w:rPr>
          <w:b/>
          <w:bCs/>
        </w:rPr>
      </w:pPr>
      <w:r w:rsidRPr="005E3855">
        <w:rPr>
          <w:b/>
          <w:bCs/>
        </w:rPr>
        <w:t>M</w:t>
      </w:r>
      <w:r w:rsidR="009407A2">
        <w:rPr>
          <w:b/>
          <w:bCs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14"/>
        <w:gridCol w:w="3114"/>
      </w:tblGrid>
      <w:tr w:rsidR="005E3855" w:rsidRPr="0010201C" w14:paraId="31D4A057" w14:textId="77777777" w:rsidTr="005E3855">
        <w:tc>
          <w:tcPr>
            <w:tcW w:w="3122" w:type="dxa"/>
          </w:tcPr>
          <w:p w14:paraId="4EA76D19" w14:textId="77777777" w:rsidR="005E3855" w:rsidRPr="0010201C" w:rsidRDefault="005E3855" w:rsidP="005E3855"/>
        </w:tc>
        <w:tc>
          <w:tcPr>
            <w:tcW w:w="3114" w:type="dxa"/>
          </w:tcPr>
          <w:p w14:paraId="0811470E" w14:textId="77777777" w:rsidR="005E3855" w:rsidRPr="0010201C" w:rsidRDefault="005E3855" w:rsidP="005E3855">
            <w:r w:rsidRPr="0010201C">
              <w:t>Mass (Kg)</w:t>
            </w:r>
          </w:p>
        </w:tc>
        <w:tc>
          <w:tcPr>
            <w:tcW w:w="3114" w:type="dxa"/>
          </w:tcPr>
          <w:p w14:paraId="19DF97F0" w14:textId="0A0B243E" w:rsidR="005E3855" w:rsidRPr="0010201C" w:rsidRDefault="005E3855" w:rsidP="005E3855">
            <w:r w:rsidRPr="0010201C">
              <w:t>Volume (m</w:t>
            </w:r>
            <w:r w:rsidRPr="0010201C">
              <w:rPr>
                <w:vertAlign w:val="superscript"/>
              </w:rPr>
              <w:t>3</w:t>
            </w:r>
            <w:r w:rsidRPr="0010201C">
              <w:t>)</w:t>
            </w:r>
          </w:p>
        </w:tc>
      </w:tr>
      <w:tr w:rsidR="005E3855" w:rsidRPr="0010201C" w14:paraId="028853DA" w14:textId="77777777" w:rsidTr="005E3855">
        <w:tc>
          <w:tcPr>
            <w:tcW w:w="3122" w:type="dxa"/>
            <w:vAlign w:val="bottom"/>
          </w:tcPr>
          <w:p w14:paraId="4517EE64" w14:textId="77777777" w:rsidR="005E3855" w:rsidRPr="0010201C" w:rsidRDefault="005E3855" w:rsidP="00A054D3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Cement</w:t>
            </w:r>
          </w:p>
        </w:tc>
        <w:tc>
          <w:tcPr>
            <w:tcW w:w="3114" w:type="dxa"/>
            <w:vAlign w:val="bottom"/>
          </w:tcPr>
          <w:p w14:paraId="4221426D" w14:textId="5A7503DF" w:rsidR="005E3855" w:rsidRPr="0010201C" w:rsidRDefault="005E3855" w:rsidP="00A054D3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="00092DA2"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.0</w:t>
            </w:r>
          </w:p>
        </w:tc>
        <w:tc>
          <w:tcPr>
            <w:tcW w:w="3114" w:type="dxa"/>
            <w:vAlign w:val="bottom"/>
          </w:tcPr>
          <w:p w14:paraId="10FE301C" w14:textId="77777777" w:rsidR="005E3855" w:rsidRPr="0010201C" w:rsidRDefault="005E3855" w:rsidP="00A054D3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</w:t>
            </w:r>
          </w:p>
        </w:tc>
      </w:tr>
      <w:tr w:rsidR="00092DA2" w:rsidRPr="0010201C" w14:paraId="7F48035B" w14:textId="77777777" w:rsidTr="005E3855">
        <w:tc>
          <w:tcPr>
            <w:tcW w:w="3122" w:type="dxa"/>
            <w:vAlign w:val="bottom"/>
          </w:tcPr>
          <w:p w14:paraId="2627DE84" w14:textId="77777777" w:rsidR="00092DA2" w:rsidRPr="0010201C" w:rsidRDefault="00092DA2" w:rsidP="00092D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Water</w:t>
            </w:r>
          </w:p>
        </w:tc>
        <w:tc>
          <w:tcPr>
            <w:tcW w:w="3114" w:type="dxa"/>
            <w:vAlign w:val="bottom"/>
          </w:tcPr>
          <w:p w14:paraId="62902FBD" w14:textId="76DAA4D9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122.6</w:t>
            </w:r>
          </w:p>
        </w:tc>
        <w:tc>
          <w:tcPr>
            <w:tcW w:w="3114" w:type="dxa"/>
            <w:vAlign w:val="bottom"/>
          </w:tcPr>
          <w:p w14:paraId="508451EE" w14:textId="202084C6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123</w:t>
            </w:r>
          </w:p>
        </w:tc>
      </w:tr>
      <w:tr w:rsidR="00092DA2" w:rsidRPr="0010201C" w14:paraId="2FF77362" w14:textId="77777777" w:rsidTr="005E3855">
        <w:tc>
          <w:tcPr>
            <w:tcW w:w="3122" w:type="dxa"/>
            <w:vAlign w:val="bottom"/>
          </w:tcPr>
          <w:p w14:paraId="08B5A97B" w14:textId="77777777" w:rsidR="00092DA2" w:rsidRPr="0010201C" w:rsidRDefault="00092DA2" w:rsidP="00092D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20↓</w:t>
            </w:r>
          </w:p>
        </w:tc>
        <w:tc>
          <w:tcPr>
            <w:tcW w:w="3114" w:type="dxa"/>
            <w:vAlign w:val="bottom"/>
          </w:tcPr>
          <w:p w14:paraId="3C338B0E" w14:textId="565ED138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615.7</w:t>
            </w:r>
          </w:p>
        </w:tc>
        <w:tc>
          <w:tcPr>
            <w:tcW w:w="3114" w:type="dxa"/>
            <w:vAlign w:val="bottom"/>
          </w:tcPr>
          <w:p w14:paraId="206A7AD8" w14:textId="7DC6E9B9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211</w:t>
            </w:r>
          </w:p>
        </w:tc>
      </w:tr>
      <w:tr w:rsidR="00092DA2" w:rsidRPr="0010201C" w14:paraId="4F309348" w14:textId="77777777" w:rsidTr="005E3855">
        <w:tc>
          <w:tcPr>
            <w:tcW w:w="3122" w:type="dxa"/>
            <w:vAlign w:val="bottom"/>
          </w:tcPr>
          <w:p w14:paraId="431231F2" w14:textId="77777777" w:rsidR="00092DA2" w:rsidRPr="0010201C" w:rsidRDefault="00092DA2" w:rsidP="00092D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10↓</w:t>
            </w:r>
          </w:p>
        </w:tc>
        <w:tc>
          <w:tcPr>
            <w:tcW w:w="3114" w:type="dxa"/>
            <w:vAlign w:val="bottom"/>
          </w:tcPr>
          <w:p w14:paraId="2C12E55C" w14:textId="58BB9BE0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503.8</w:t>
            </w:r>
          </w:p>
        </w:tc>
        <w:tc>
          <w:tcPr>
            <w:tcW w:w="3114" w:type="dxa"/>
            <w:vAlign w:val="bottom"/>
          </w:tcPr>
          <w:p w14:paraId="6BF5C918" w14:textId="7393164A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173</w:t>
            </w:r>
          </w:p>
        </w:tc>
      </w:tr>
      <w:tr w:rsidR="00092DA2" w:rsidRPr="0010201C" w14:paraId="00240A2E" w14:textId="77777777" w:rsidTr="005E3855">
        <w:tc>
          <w:tcPr>
            <w:tcW w:w="3122" w:type="dxa"/>
            <w:vAlign w:val="bottom"/>
          </w:tcPr>
          <w:p w14:paraId="158F0AD9" w14:textId="77777777" w:rsidR="00092DA2" w:rsidRPr="0010201C" w:rsidRDefault="00092DA2" w:rsidP="00092D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Fine Aggregate (sand)</w:t>
            </w:r>
          </w:p>
        </w:tc>
        <w:tc>
          <w:tcPr>
            <w:tcW w:w="3114" w:type="dxa"/>
            <w:vAlign w:val="bottom"/>
          </w:tcPr>
          <w:p w14:paraId="2B9FEA92" w14:textId="311C7B51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1115.7</w:t>
            </w:r>
          </w:p>
        </w:tc>
        <w:tc>
          <w:tcPr>
            <w:tcW w:w="3114" w:type="dxa"/>
            <w:vAlign w:val="bottom"/>
          </w:tcPr>
          <w:p w14:paraId="30F69E4F" w14:textId="447C2F9B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383</w:t>
            </w:r>
          </w:p>
        </w:tc>
      </w:tr>
      <w:tr w:rsidR="00092DA2" w:rsidRPr="0010201C" w14:paraId="0598D42C" w14:textId="77777777" w:rsidTr="005E3855">
        <w:tc>
          <w:tcPr>
            <w:tcW w:w="3122" w:type="dxa"/>
            <w:vAlign w:val="bottom"/>
          </w:tcPr>
          <w:p w14:paraId="01A73326" w14:textId="730393FD" w:rsidR="00092DA2" w:rsidRPr="0010201C" w:rsidRDefault="00092DA2" w:rsidP="00092DA2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 (Low PCE)</w:t>
            </w:r>
            <w:r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CAC </w:t>
            </w:r>
            <w:proofErr w:type="spellStart"/>
            <w:r w:rsidR="003F7C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</w:t>
            </w:r>
            <w:r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lusN</w:t>
            </w:r>
            <w:proofErr w:type="spellEnd"/>
          </w:p>
        </w:tc>
        <w:tc>
          <w:tcPr>
            <w:tcW w:w="3114" w:type="dxa"/>
            <w:vAlign w:val="bottom"/>
          </w:tcPr>
          <w:p w14:paraId="0661E145" w14:textId="024F309D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2.5</w:t>
            </w:r>
          </w:p>
        </w:tc>
        <w:tc>
          <w:tcPr>
            <w:tcW w:w="3114" w:type="dxa"/>
            <w:vAlign w:val="bottom"/>
          </w:tcPr>
          <w:p w14:paraId="740BD936" w14:textId="0C845BE7" w:rsidR="00092DA2" w:rsidRPr="0010201C" w:rsidRDefault="00092DA2" w:rsidP="00092DA2">
            <w:r w:rsidRPr="0010201C">
              <w:rPr>
                <w:rFonts w:ascii="Aptos Narrow" w:hAnsi="Aptos Narrow"/>
                <w:color w:val="000000"/>
              </w:rPr>
              <w:t>2.19</w:t>
            </w:r>
          </w:p>
        </w:tc>
      </w:tr>
      <w:tr w:rsidR="005E3855" w:rsidRPr="0010201C" w14:paraId="6E99FC26" w14:textId="77777777" w:rsidTr="005E3855">
        <w:tc>
          <w:tcPr>
            <w:tcW w:w="3122" w:type="dxa"/>
            <w:vAlign w:val="bottom"/>
          </w:tcPr>
          <w:p w14:paraId="531050A8" w14:textId="77777777" w:rsidR="005E3855" w:rsidRPr="0010201C" w:rsidRDefault="005E3855" w:rsidP="00A054D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114" w:type="dxa"/>
            <w:vAlign w:val="bottom"/>
          </w:tcPr>
          <w:p w14:paraId="33F33179" w14:textId="7932D044" w:rsidR="005E3855" w:rsidRPr="0010201C" w:rsidRDefault="005E3855" w:rsidP="00A054D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3114" w:type="dxa"/>
            <w:vAlign w:val="bottom"/>
          </w:tcPr>
          <w:p w14:paraId="13BDACC7" w14:textId="77777777" w:rsidR="005E3855" w:rsidRPr="0010201C" w:rsidRDefault="005E3855" w:rsidP="00A054D3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 Air content</w:t>
            </w:r>
          </w:p>
        </w:tc>
      </w:tr>
      <w:tr w:rsidR="005E3855" w:rsidRPr="0010201C" w14:paraId="730D54BE" w14:textId="77777777" w:rsidTr="005E3855">
        <w:tc>
          <w:tcPr>
            <w:tcW w:w="3122" w:type="dxa"/>
            <w:vAlign w:val="bottom"/>
          </w:tcPr>
          <w:p w14:paraId="246B1DF1" w14:textId="77777777" w:rsidR="005E3855" w:rsidRPr="0010201C" w:rsidRDefault="005E3855" w:rsidP="00A054D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3114" w:type="dxa"/>
            <w:vAlign w:val="bottom"/>
          </w:tcPr>
          <w:p w14:paraId="3C685BD3" w14:textId="77777777" w:rsidR="005E3855" w:rsidRPr="0010201C" w:rsidRDefault="005E3855" w:rsidP="00A054D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A0A6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2598.1</w:t>
            </w: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14" w:type="dxa"/>
            <w:vAlign w:val="bottom"/>
          </w:tcPr>
          <w:p w14:paraId="0A978D1D" w14:textId="77777777" w:rsidR="005E3855" w:rsidRPr="0010201C" w:rsidRDefault="005E3855" w:rsidP="00A054D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1000</w:t>
            </w:r>
          </w:p>
        </w:tc>
      </w:tr>
      <w:tr w:rsidR="00092DA2" w:rsidRPr="0010201C" w14:paraId="05A4F96A" w14:textId="77777777" w:rsidTr="00854016">
        <w:tc>
          <w:tcPr>
            <w:tcW w:w="3122" w:type="dxa"/>
            <w:vAlign w:val="bottom"/>
          </w:tcPr>
          <w:p w14:paraId="566D1BCA" w14:textId="52B3D29B" w:rsidR="00092DA2" w:rsidRPr="0010201C" w:rsidRDefault="00092DA2" w:rsidP="00A054D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Slump</w:t>
            </w:r>
          </w:p>
        </w:tc>
        <w:tc>
          <w:tcPr>
            <w:tcW w:w="6228" w:type="dxa"/>
            <w:gridSpan w:val="2"/>
            <w:vAlign w:val="bottom"/>
          </w:tcPr>
          <w:p w14:paraId="6EB089D7" w14:textId="701FDEC7" w:rsidR="00092DA2" w:rsidRPr="0010201C" w:rsidRDefault="00092DA2" w:rsidP="00A054D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170 mm</w:t>
            </w:r>
          </w:p>
        </w:tc>
      </w:tr>
    </w:tbl>
    <w:p w14:paraId="5C1FE52A" w14:textId="77777777" w:rsidR="005E3855" w:rsidRDefault="005E3855">
      <w:pPr>
        <w:rPr>
          <w:b/>
          <w:bCs/>
        </w:rPr>
      </w:pPr>
    </w:p>
    <w:p w14:paraId="40CC62CE" w14:textId="1FBCCE18" w:rsidR="005E3855" w:rsidRDefault="005E3855">
      <w:pPr>
        <w:rPr>
          <w:b/>
          <w:bCs/>
        </w:rPr>
      </w:pPr>
      <w:r>
        <w:rPr>
          <w:b/>
          <w:bCs/>
        </w:rPr>
        <w:t>M60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14"/>
        <w:gridCol w:w="3114"/>
      </w:tblGrid>
      <w:tr w:rsidR="005E3855" w:rsidRPr="00F753F0" w14:paraId="2B1D3618" w14:textId="77777777" w:rsidTr="005E3855">
        <w:tc>
          <w:tcPr>
            <w:tcW w:w="3122" w:type="dxa"/>
          </w:tcPr>
          <w:p w14:paraId="54B4BD48" w14:textId="77777777" w:rsidR="005E3855" w:rsidRPr="00F753F0" w:rsidRDefault="005E3855" w:rsidP="005E3855"/>
        </w:tc>
        <w:tc>
          <w:tcPr>
            <w:tcW w:w="3114" w:type="dxa"/>
          </w:tcPr>
          <w:p w14:paraId="34CE5696" w14:textId="77777777" w:rsidR="005E3855" w:rsidRPr="00F753F0" w:rsidRDefault="005E3855" w:rsidP="005E3855">
            <w:r w:rsidRPr="00F753F0">
              <w:t>Mass (Kg)</w:t>
            </w:r>
          </w:p>
        </w:tc>
        <w:tc>
          <w:tcPr>
            <w:tcW w:w="3114" w:type="dxa"/>
          </w:tcPr>
          <w:p w14:paraId="6ADC93C1" w14:textId="01099EE0" w:rsidR="005E3855" w:rsidRPr="00F753F0" w:rsidRDefault="005E3855" w:rsidP="005E3855">
            <w:r w:rsidRPr="00F753F0">
              <w:t>Volume (m</w:t>
            </w:r>
            <w:r w:rsidRPr="00F753F0">
              <w:rPr>
                <w:vertAlign w:val="superscript"/>
              </w:rPr>
              <w:t>3</w:t>
            </w:r>
            <w:r w:rsidRPr="00F753F0">
              <w:t>)</w:t>
            </w:r>
          </w:p>
        </w:tc>
      </w:tr>
      <w:tr w:rsidR="00DA7A9F" w:rsidRPr="00F753F0" w14:paraId="34AF211F" w14:textId="77777777" w:rsidTr="005E3855">
        <w:tc>
          <w:tcPr>
            <w:tcW w:w="3122" w:type="dxa"/>
            <w:vAlign w:val="bottom"/>
          </w:tcPr>
          <w:p w14:paraId="1AB10E9D" w14:textId="77777777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Cement</w:t>
            </w:r>
          </w:p>
        </w:tc>
        <w:tc>
          <w:tcPr>
            <w:tcW w:w="3114" w:type="dxa"/>
            <w:vAlign w:val="bottom"/>
          </w:tcPr>
          <w:p w14:paraId="158A52FD" w14:textId="1422936E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360.0</w:t>
            </w:r>
          </w:p>
        </w:tc>
        <w:tc>
          <w:tcPr>
            <w:tcW w:w="3114" w:type="dxa"/>
            <w:vAlign w:val="bottom"/>
          </w:tcPr>
          <w:p w14:paraId="769E5EFE" w14:textId="00D2D176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114</w:t>
            </w:r>
          </w:p>
        </w:tc>
      </w:tr>
      <w:tr w:rsidR="00DA7A9F" w:rsidRPr="00F753F0" w14:paraId="4413BA8B" w14:textId="77777777" w:rsidTr="005E3855">
        <w:tc>
          <w:tcPr>
            <w:tcW w:w="3122" w:type="dxa"/>
            <w:vAlign w:val="bottom"/>
          </w:tcPr>
          <w:p w14:paraId="3D967D00" w14:textId="17005F67" w:rsidR="00DA7A9F" w:rsidRPr="00F753F0" w:rsidRDefault="00DA7A9F" w:rsidP="00DA7A9F">
            <w:r w:rsidRPr="00F753F0">
              <w:t>Fly ash</w:t>
            </w:r>
          </w:p>
        </w:tc>
        <w:tc>
          <w:tcPr>
            <w:tcW w:w="3114" w:type="dxa"/>
            <w:vAlign w:val="bottom"/>
          </w:tcPr>
          <w:p w14:paraId="51464191" w14:textId="4B86820F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120.0</w:t>
            </w:r>
          </w:p>
        </w:tc>
        <w:tc>
          <w:tcPr>
            <w:tcW w:w="3114" w:type="dxa"/>
            <w:vAlign w:val="bottom"/>
          </w:tcPr>
          <w:p w14:paraId="0F4E25FB" w14:textId="446551B9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47.06</w:t>
            </w:r>
          </w:p>
        </w:tc>
      </w:tr>
      <w:tr w:rsidR="00DA7A9F" w:rsidRPr="00F753F0" w14:paraId="13507C9E" w14:textId="77777777" w:rsidTr="005E3855">
        <w:tc>
          <w:tcPr>
            <w:tcW w:w="3122" w:type="dxa"/>
            <w:vAlign w:val="bottom"/>
          </w:tcPr>
          <w:p w14:paraId="43E82E5A" w14:textId="77777777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Water</w:t>
            </w:r>
          </w:p>
        </w:tc>
        <w:tc>
          <w:tcPr>
            <w:tcW w:w="3114" w:type="dxa"/>
            <w:vAlign w:val="bottom"/>
          </w:tcPr>
          <w:p w14:paraId="3D4713F4" w14:textId="46222C95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172.8</w:t>
            </w:r>
          </w:p>
        </w:tc>
        <w:tc>
          <w:tcPr>
            <w:tcW w:w="3114" w:type="dxa"/>
            <w:vAlign w:val="bottom"/>
          </w:tcPr>
          <w:p w14:paraId="6AD548A3" w14:textId="32460057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173</w:t>
            </w:r>
          </w:p>
        </w:tc>
      </w:tr>
      <w:tr w:rsidR="00DA7A9F" w:rsidRPr="00F753F0" w14:paraId="2A25E0FE" w14:textId="77777777" w:rsidTr="005E3855">
        <w:tc>
          <w:tcPr>
            <w:tcW w:w="3122" w:type="dxa"/>
            <w:vAlign w:val="bottom"/>
          </w:tcPr>
          <w:p w14:paraId="11C9865A" w14:textId="77777777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20↓</w:t>
            </w:r>
          </w:p>
        </w:tc>
        <w:tc>
          <w:tcPr>
            <w:tcW w:w="3114" w:type="dxa"/>
            <w:vAlign w:val="bottom"/>
          </w:tcPr>
          <w:p w14:paraId="7B33F313" w14:textId="4C31F7B6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521.8</w:t>
            </w:r>
          </w:p>
        </w:tc>
        <w:tc>
          <w:tcPr>
            <w:tcW w:w="3114" w:type="dxa"/>
            <w:vAlign w:val="bottom"/>
          </w:tcPr>
          <w:p w14:paraId="13010B94" w14:textId="4287CD4E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179</w:t>
            </w:r>
          </w:p>
        </w:tc>
      </w:tr>
      <w:tr w:rsidR="00DA7A9F" w:rsidRPr="00F753F0" w14:paraId="7F81BD00" w14:textId="77777777" w:rsidTr="005E3855">
        <w:tc>
          <w:tcPr>
            <w:tcW w:w="3122" w:type="dxa"/>
            <w:vAlign w:val="bottom"/>
          </w:tcPr>
          <w:p w14:paraId="0A353AE8" w14:textId="77777777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Coarse Aggregate 10↓</w:t>
            </w:r>
          </w:p>
        </w:tc>
        <w:tc>
          <w:tcPr>
            <w:tcW w:w="3114" w:type="dxa"/>
            <w:vAlign w:val="bottom"/>
          </w:tcPr>
          <w:p w14:paraId="37218676" w14:textId="6E9867CB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427.0</w:t>
            </w:r>
          </w:p>
        </w:tc>
        <w:tc>
          <w:tcPr>
            <w:tcW w:w="3114" w:type="dxa"/>
            <w:vAlign w:val="bottom"/>
          </w:tcPr>
          <w:p w14:paraId="1C302ED7" w14:textId="6EDBF44D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146</w:t>
            </w:r>
          </w:p>
        </w:tc>
      </w:tr>
      <w:tr w:rsidR="00DA7A9F" w:rsidRPr="00F753F0" w14:paraId="50401565" w14:textId="77777777" w:rsidTr="005E3855">
        <w:tc>
          <w:tcPr>
            <w:tcW w:w="3122" w:type="dxa"/>
            <w:vAlign w:val="bottom"/>
          </w:tcPr>
          <w:p w14:paraId="2F3CB378" w14:textId="77777777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Fine Aggregate (sand)</w:t>
            </w:r>
          </w:p>
        </w:tc>
        <w:tc>
          <w:tcPr>
            <w:tcW w:w="3114" w:type="dxa"/>
            <w:vAlign w:val="bottom"/>
          </w:tcPr>
          <w:p w14:paraId="46BDCFD8" w14:textId="1A8DA811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945.6</w:t>
            </w:r>
          </w:p>
        </w:tc>
        <w:tc>
          <w:tcPr>
            <w:tcW w:w="3114" w:type="dxa"/>
            <w:vAlign w:val="bottom"/>
          </w:tcPr>
          <w:p w14:paraId="7ADB75B8" w14:textId="073810BB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325</w:t>
            </w:r>
          </w:p>
        </w:tc>
      </w:tr>
      <w:tr w:rsidR="00DA7A9F" w:rsidRPr="00F753F0" w14:paraId="0ED0F558" w14:textId="77777777" w:rsidTr="005E3855">
        <w:tc>
          <w:tcPr>
            <w:tcW w:w="3122" w:type="dxa"/>
            <w:vAlign w:val="bottom"/>
          </w:tcPr>
          <w:p w14:paraId="45819FC7" w14:textId="05F28C40" w:rsidR="00DA7A9F" w:rsidRPr="00F753F0" w:rsidRDefault="00DA7A9F" w:rsidP="00DA7A9F">
            <w:r w:rsidRPr="00EA0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 (Low PCE)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CAC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PlusN</w:t>
            </w:r>
            <w:proofErr w:type="spellEnd"/>
          </w:p>
        </w:tc>
        <w:tc>
          <w:tcPr>
            <w:tcW w:w="3114" w:type="dxa"/>
            <w:vAlign w:val="bottom"/>
          </w:tcPr>
          <w:p w14:paraId="18DB7833" w14:textId="7BA9280C" w:rsidR="00DA7A9F" w:rsidRPr="00F753F0" w:rsidRDefault="00DA7A9F" w:rsidP="00DA7A9F"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3114" w:type="dxa"/>
            <w:vAlign w:val="bottom"/>
          </w:tcPr>
          <w:p w14:paraId="369F0D60" w14:textId="0622B92D" w:rsidR="00DA7A9F" w:rsidRPr="007934D9" w:rsidRDefault="00DA7A9F" w:rsidP="00DA7A9F">
            <w:r w:rsidRPr="007934D9">
              <w:rPr>
                <w:rFonts w:ascii="Calibri" w:hAnsi="Calibri" w:cs="Calibri"/>
                <w:color w:val="000000"/>
              </w:rPr>
              <w:t>5.98</w:t>
            </w:r>
          </w:p>
        </w:tc>
      </w:tr>
      <w:tr w:rsidR="005E3855" w:rsidRPr="00F753F0" w14:paraId="650560DE" w14:textId="77777777" w:rsidTr="005E3855">
        <w:tc>
          <w:tcPr>
            <w:tcW w:w="3122" w:type="dxa"/>
            <w:vAlign w:val="bottom"/>
          </w:tcPr>
          <w:p w14:paraId="0160DFCE" w14:textId="77777777" w:rsidR="005E3855" w:rsidRPr="00F753F0" w:rsidRDefault="005E3855" w:rsidP="005E3855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114" w:type="dxa"/>
            <w:vAlign w:val="bottom"/>
          </w:tcPr>
          <w:p w14:paraId="7C76831A" w14:textId="4BE39893" w:rsidR="005E3855" w:rsidRPr="00F753F0" w:rsidRDefault="005E3855" w:rsidP="005E3855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114" w:type="dxa"/>
            <w:vAlign w:val="bottom"/>
          </w:tcPr>
          <w:p w14:paraId="69906F29" w14:textId="46C0CE94" w:rsidR="005E3855" w:rsidRPr="00F753F0" w:rsidRDefault="007934D9" w:rsidP="005E3855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 Air content</w:t>
            </w:r>
          </w:p>
        </w:tc>
      </w:tr>
      <w:tr w:rsidR="005E3855" w:rsidRPr="00F753F0" w14:paraId="2DF89DB9" w14:textId="77777777" w:rsidTr="005E3855">
        <w:tc>
          <w:tcPr>
            <w:tcW w:w="3122" w:type="dxa"/>
            <w:vAlign w:val="bottom"/>
          </w:tcPr>
          <w:p w14:paraId="1A6210D9" w14:textId="77777777" w:rsidR="005E3855" w:rsidRPr="00236EA3" w:rsidRDefault="005E3855" w:rsidP="005E385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36EA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3114" w:type="dxa"/>
            <w:vAlign w:val="bottom"/>
          </w:tcPr>
          <w:p w14:paraId="3F2D1366" w14:textId="50801EDD" w:rsidR="005E3855" w:rsidRPr="00236EA3" w:rsidRDefault="007934D9" w:rsidP="007934D9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36EA3">
              <w:rPr>
                <w:rFonts w:ascii="Calibri" w:hAnsi="Calibri" w:cs="Calibri"/>
                <w:b/>
                <w:bCs/>
                <w:color w:val="000000"/>
              </w:rPr>
              <w:t>2553.4</w:t>
            </w:r>
            <w:r w:rsidRPr="00236EA3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3114" w:type="dxa"/>
            <w:vAlign w:val="bottom"/>
          </w:tcPr>
          <w:p w14:paraId="3F4DFD3B" w14:textId="6D67D8C4" w:rsidR="005E3855" w:rsidRPr="00236EA3" w:rsidRDefault="007934D9" w:rsidP="005E385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36EA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1000</w:t>
            </w:r>
          </w:p>
        </w:tc>
      </w:tr>
      <w:tr w:rsidR="009A556F" w:rsidRPr="00F753F0" w14:paraId="7BF00F52" w14:textId="77777777" w:rsidTr="00B33F45">
        <w:tc>
          <w:tcPr>
            <w:tcW w:w="3122" w:type="dxa"/>
            <w:vAlign w:val="bottom"/>
          </w:tcPr>
          <w:p w14:paraId="448FF327" w14:textId="22A9CFC7" w:rsidR="009A556F" w:rsidRPr="00F753F0" w:rsidRDefault="009A556F" w:rsidP="009A556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Slump</w:t>
            </w:r>
          </w:p>
        </w:tc>
        <w:tc>
          <w:tcPr>
            <w:tcW w:w="6228" w:type="dxa"/>
            <w:gridSpan w:val="2"/>
            <w:vAlign w:val="bottom"/>
          </w:tcPr>
          <w:p w14:paraId="1CD39461" w14:textId="76DC1FD6" w:rsidR="009A556F" w:rsidRDefault="009A556F" w:rsidP="009A556F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210</w:t>
            </w:r>
            <w:r w:rsidRPr="00102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mm</w:t>
            </w:r>
          </w:p>
        </w:tc>
      </w:tr>
    </w:tbl>
    <w:p w14:paraId="6DD66384" w14:textId="77777777" w:rsidR="005E3855" w:rsidRDefault="005E3855">
      <w:pPr>
        <w:rPr>
          <w:b/>
          <w:bCs/>
        </w:rPr>
      </w:pPr>
    </w:p>
    <w:p w14:paraId="756141B3" w14:textId="77777777" w:rsidR="004524B5" w:rsidRDefault="004524B5" w:rsidP="004524B5">
      <w:pPr>
        <w:ind w:firstLine="720"/>
        <w:rPr>
          <w:b/>
          <w:bCs/>
        </w:rPr>
      </w:pPr>
    </w:p>
    <w:p w14:paraId="2B4BDBDF" w14:textId="77777777" w:rsidR="004524B5" w:rsidRDefault="004524B5" w:rsidP="004524B5">
      <w:pPr>
        <w:ind w:firstLine="720"/>
        <w:rPr>
          <w:b/>
          <w:bCs/>
        </w:rPr>
      </w:pPr>
    </w:p>
    <w:tbl>
      <w:tblPr>
        <w:tblStyle w:val="TableGrid"/>
        <w:tblW w:w="7915" w:type="dxa"/>
        <w:jc w:val="center"/>
        <w:tblLook w:val="04A0" w:firstRow="1" w:lastRow="0" w:firstColumn="1" w:lastColumn="0" w:noHBand="0" w:noVBand="1"/>
      </w:tblPr>
      <w:tblGrid>
        <w:gridCol w:w="3077"/>
        <w:gridCol w:w="804"/>
        <w:gridCol w:w="1154"/>
        <w:gridCol w:w="1440"/>
        <w:gridCol w:w="1440"/>
      </w:tblGrid>
      <w:tr w:rsidR="00C85C58" w:rsidRPr="00D5181E" w14:paraId="2E211EF3" w14:textId="750DE1A8" w:rsidTr="00DB7704">
        <w:trPr>
          <w:jc w:val="center"/>
        </w:trPr>
        <w:tc>
          <w:tcPr>
            <w:tcW w:w="3077" w:type="dxa"/>
            <w:shd w:val="clear" w:color="auto" w:fill="F2F2F2" w:themeFill="background1" w:themeFillShade="F2"/>
          </w:tcPr>
          <w:p w14:paraId="6158360F" w14:textId="77777777" w:rsidR="00C85C58" w:rsidRPr="00D5181E" w:rsidRDefault="00C85C58" w:rsidP="00A054D3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101EBABD" w14:textId="77777777" w:rsidR="00C85C58" w:rsidRPr="00D5181E" w:rsidRDefault="00C85C58" w:rsidP="00A054D3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1154" w:type="dxa"/>
            <w:shd w:val="clear" w:color="auto" w:fill="F2F2F2" w:themeFill="background1" w:themeFillShade="F2"/>
          </w:tcPr>
          <w:p w14:paraId="05EE9D9C" w14:textId="40FB3D8F" w:rsidR="00C85C58" w:rsidRPr="00D5181E" w:rsidRDefault="00C85C58" w:rsidP="00A054D3">
            <w:pPr>
              <w:tabs>
                <w:tab w:val="left" w:pos="2050"/>
              </w:tabs>
              <w:spacing w:after="200" w:line="276" w:lineRule="auto"/>
              <w:jc w:val="both"/>
            </w:pPr>
            <w:r>
              <w:t>M30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D74FCA6" w14:textId="76D80236" w:rsidR="00C85C58" w:rsidRDefault="00C85C58" w:rsidP="00A054D3">
            <w:pPr>
              <w:tabs>
                <w:tab w:val="left" w:pos="2050"/>
              </w:tabs>
              <w:jc w:val="both"/>
            </w:pPr>
            <w:r>
              <w:t>M</w:t>
            </w:r>
            <w:r>
              <w:t>40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096E0A5" w14:textId="0A9AD367" w:rsidR="00C85C58" w:rsidRDefault="00C85C58" w:rsidP="00A054D3">
            <w:pPr>
              <w:tabs>
                <w:tab w:val="left" w:pos="2050"/>
              </w:tabs>
              <w:jc w:val="both"/>
            </w:pPr>
            <w:r>
              <w:t>M</w:t>
            </w:r>
            <w:r w:rsidR="00DB7704">
              <w:t>60</w:t>
            </w:r>
          </w:p>
        </w:tc>
      </w:tr>
      <w:tr w:rsidR="009407A2" w:rsidRPr="00D5181E" w14:paraId="02EB9595" w14:textId="2734E219" w:rsidTr="00C85C58">
        <w:trPr>
          <w:jc w:val="center"/>
        </w:trPr>
        <w:tc>
          <w:tcPr>
            <w:tcW w:w="3077" w:type="dxa"/>
            <w:vMerge w:val="restart"/>
          </w:tcPr>
          <w:p w14:paraId="47AD095F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Compressive strength (MPa)</w:t>
            </w:r>
          </w:p>
        </w:tc>
        <w:tc>
          <w:tcPr>
            <w:tcW w:w="804" w:type="dxa"/>
          </w:tcPr>
          <w:p w14:paraId="544D6B16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1 Day</w:t>
            </w:r>
          </w:p>
        </w:tc>
        <w:tc>
          <w:tcPr>
            <w:tcW w:w="1154" w:type="dxa"/>
          </w:tcPr>
          <w:p w14:paraId="39120236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14.90</w:t>
            </w:r>
          </w:p>
        </w:tc>
        <w:tc>
          <w:tcPr>
            <w:tcW w:w="1440" w:type="dxa"/>
          </w:tcPr>
          <w:p w14:paraId="36317521" w14:textId="0B1D302D" w:rsidR="009407A2" w:rsidRPr="007F01E3" w:rsidRDefault="009407A2" w:rsidP="009407A2">
            <w:pPr>
              <w:tabs>
                <w:tab w:val="left" w:pos="2050"/>
              </w:tabs>
              <w:jc w:val="both"/>
            </w:pPr>
            <w:r w:rsidRPr="007F01E3">
              <w:rPr>
                <w:color w:val="000000"/>
              </w:rPr>
              <w:t>19.</w:t>
            </w:r>
            <w:r>
              <w:rPr>
                <w:color w:val="000000"/>
              </w:rPr>
              <w:t>20</w:t>
            </w:r>
          </w:p>
        </w:tc>
        <w:tc>
          <w:tcPr>
            <w:tcW w:w="1440" w:type="dxa"/>
          </w:tcPr>
          <w:p w14:paraId="32D2AFDA" w14:textId="7C6A263B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23.96</w:t>
            </w:r>
          </w:p>
        </w:tc>
      </w:tr>
      <w:tr w:rsidR="009407A2" w:rsidRPr="00D5181E" w14:paraId="69D42CC4" w14:textId="57B0FEB5" w:rsidTr="00C85C58">
        <w:trPr>
          <w:jc w:val="center"/>
        </w:trPr>
        <w:tc>
          <w:tcPr>
            <w:tcW w:w="3077" w:type="dxa"/>
            <w:vMerge/>
          </w:tcPr>
          <w:p w14:paraId="22D61EF1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</w:tcPr>
          <w:p w14:paraId="0B6DC4AB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3 Days</w:t>
            </w:r>
          </w:p>
        </w:tc>
        <w:tc>
          <w:tcPr>
            <w:tcW w:w="1154" w:type="dxa"/>
          </w:tcPr>
          <w:p w14:paraId="0D1E98AF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27.30</w:t>
            </w:r>
          </w:p>
        </w:tc>
        <w:tc>
          <w:tcPr>
            <w:tcW w:w="1440" w:type="dxa"/>
          </w:tcPr>
          <w:p w14:paraId="6E68C4CA" w14:textId="79CDDC5A" w:rsidR="009407A2" w:rsidRPr="007F01E3" w:rsidRDefault="009407A2" w:rsidP="009407A2">
            <w:pPr>
              <w:tabs>
                <w:tab w:val="left" w:pos="2050"/>
              </w:tabs>
              <w:jc w:val="both"/>
            </w:pPr>
            <w:r w:rsidRPr="007F01E3">
              <w:rPr>
                <w:color w:val="000000"/>
              </w:rPr>
              <w:t>2</w:t>
            </w:r>
            <w:r>
              <w:rPr>
                <w:color w:val="000000"/>
              </w:rPr>
              <w:t>7.30</w:t>
            </w:r>
          </w:p>
        </w:tc>
        <w:tc>
          <w:tcPr>
            <w:tcW w:w="1440" w:type="dxa"/>
          </w:tcPr>
          <w:p w14:paraId="3C284EA7" w14:textId="758D813D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35.5</w:t>
            </w:r>
          </w:p>
        </w:tc>
      </w:tr>
      <w:tr w:rsidR="009407A2" w:rsidRPr="00D5181E" w14:paraId="6C457051" w14:textId="715E41E5" w:rsidTr="00C85C58">
        <w:trPr>
          <w:jc w:val="center"/>
        </w:trPr>
        <w:tc>
          <w:tcPr>
            <w:tcW w:w="3077" w:type="dxa"/>
            <w:vMerge/>
          </w:tcPr>
          <w:p w14:paraId="0BC64814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</w:tcPr>
          <w:p w14:paraId="50C7D7D2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7 Days</w:t>
            </w:r>
          </w:p>
        </w:tc>
        <w:tc>
          <w:tcPr>
            <w:tcW w:w="1154" w:type="dxa"/>
          </w:tcPr>
          <w:p w14:paraId="1DAF61BE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29.02</w:t>
            </w:r>
          </w:p>
        </w:tc>
        <w:tc>
          <w:tcPr>
            <w:tcW w:w="1440" w:type="dxa"/>
          </w:tcPr>
          <w:p w14:paraId="2B377F6E" w14:textId="698B56C3" w:rsidR="009407A2" w:rsidRPr="007F01E3" w:rsidRDefault="009407A2" w:rsidP="009407A2">
            <w:pPr>
              <w:tabs>
                <w:tab w:val="left" w:pos="2050"/>
              </w:tabs>
              <w:jc w:val="both"/>
            </w:pPr>
            <w:r w:rsidRPr="007F01E3">
              <w:rPr>
                <w:color w:val="000000"/>
              </w:rPr>
              <w:t>3</w:t>
            </w:r>
            <w:r>
              <w:rPr>
                <w:color w:val="000000"/>
              </w:rPr>
              <w:t>6.30</w:t>
            </w:r>
          </w:p>
        </w:tc>
        <w:tc>
          <w:tcPr>
            <w:tcW w:w="1440" w:type="dxa"/>
          </w:tcPr>
          <w:p w14:paraId="4812D73E" w14:textId="22B28517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49.3</w:t>
            </w:r>
          </w:p>
        </w:tc>
      </w:tr>
      <w:tr w:rsidR="009407A2" w:rsidRPr="00D5181E" w14:paraId="2BE4E8AB" w14:textId="15D8327A" w:rsidTr="00C85C58">
        <w:trPr>
          <w:jc w:val="center"/>
        </w:trPr>
        <w:tc>
          <w:tcPr>
            <w:tcW w:w="3077" w:type="dxa"/>
            <w:vMerge/>
          </w:tcPr>
          <w:p w14:paraId="3EF2B967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</w:tcPr>
          <w:p w14:paraId="00BF8681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28 Days</w:t>
            </w:r>
          </w:p>
        </w:tc>
        <w:tc>
          <w:tcPr>
            <w:tcW w:w="1154" w:type="dxa"/>
          </w:tcPr>
          <w:p w14:paraId="4E97AD6C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35.50</w:t>
            </w:r>
          </w:p>
        </w:tc>
        <w:tc>
          <w:tcPr>
            <w:tcW w:w="1440" w:type="dxa"/>
          </w:tcPr>
          <w:p w14:paraId="75DB9842" w14:textId="218C709A" w:rsidR="009407A2" w:rsidRPr="007F01E3" w:rsidRDefault="009407A2" w:rsidP="009407A2">
            <w:pPr>
              <w:tabs>
                <w:tab w:val="left" w:pos="2050"/>
              </w:tabs>
              <w:jc w:val="both"/>
            </w:pPr>
            <w:r>
              <w:t>50.23</w:t>
            </w:r>
          </w:p>
        </w:tc>
        <w:tc>
          <w:tcPr>
            <w:tcW w:w="1440" w:type="dxa"/>
          </w:tcPr>
          <w:p w14:paraId="22153AB4" w14:textId="0A355643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67.6</w:t>
            </w:r>
          </w:p>
        </w:tc>
      </w:tr>
      <w:tr w:rsidR="009407A2" w:rsidRPr="00D5181E" w14:paraId="60EC7CB4" w14:textId="2379D0B4" w:rsidTr="00C85C58">
        <w:trPr>
          <w:jc w:val="center"/>
        </w:trPr>
        <w:tc>
          <w:tcPr>
            <w:tcW w:w="3077" w:type="dxa"/>
            <w:vMerge w:val="restart"/>
          </w:tcPr>
          <w:p w14:paraId="07BEC4A9" w14:textId="05D52D25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Flexural strength</w:t>
            </w:r>
            <w:r>
              <w:t xml:space="preserve"> (4 points)</w:t>
            </w:r>
            <w:r w:rsidRPr="00D5181E">
              <w:t xml:space="preserve"> (MPa)</w:t>
            </w:r>
          </w:p>
        </w:tc>
        <w:tc>
          <w:tcPr>
            <w:tcW w:w="804" w:type="dxa"/>
          </w:tcPr>
          <w:p w14:paraId="3C8B4762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3 Days</w:t>
            </w:r>
          </w:p>
        </w:tc>
        <w:tc>
          <w:tcPr>
            <w:tcW w:w="1154" w:type="dxa"/>
          </w:tcPr>
          <w:p w14:paraId="463E5916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5.55</w:t>
            </w:r>
          </w:p>
        </w:tc>
        <w:tc>
          <w:tcPr>
            <w:tcW w:w="1440" w:type="dxa"/>
          </w:tcPr>
          <w:p w14:paraId="652D2D14" w14:textId="23C87DCB" w:rsidR="009407A2" w:rsidRPr="007F01E3" w:rsidRDefault="009407A2" w:rsidP="009407A2">
            <w:pPr>
              <w:tabs>
                <w:tab w:val="left" w:pos="2050"/>
              </w:tabs>
              <w:jc w:val="both"/>
            </w:pPr>
            <w:r>
              <w:t>5.98</w:t>
            </w:r>
          </w:p>
        </w:tc>
        <w:tc>
          <w:tcPr>
            <w:tcW w:w="1440" w:type="dxa"/>
          </w:tcPr>
          <w:p w14:paraId="13483D8B" w14:textId="21AAB05E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7.2</w:t>
            </w:r>
          </w:p>
        </w:tc>
      </w:tr>
      <w:tr w:rsidR="009407A2" w:rsidRPr="00D5181E" w14:paraId="49AB118F" w14:textId="556DC128" w:rsidTr="00C85C58">
        <w:trPr>
          <w:jc w:val="center"/>
        </w:trPr>
        <w:tc>
          <w:tcPr>
            <w:tcW w:w="3077" w:type="dxa"/>
            <w:vMerge/>
          </w:tcPr>
          <w:p w14:paraId="6B78EBD1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</w:tcPr>
          <w:p w14:paraId="18FB9662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7 Days</w:t>
            </w:r>
          </w:p>
        </w:tc>
        <w:tc>
          <w:tcPr>
            <w:tcW w:w="1154" w:type="dxa"/>
          </w:tcPr>
          <w:p w14:paraId="06C4DEFC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7F01E3">
              <w:t>7.98</w:t>
            </w:r>
          </w:p>
        </w:tc>
        <w:tc>
          <w:tcPr>
            <w:tcW w:w="1440" w:type="dxa"/>
          </w:tcPr>
          <w:p w14:paraId="2BB67992" w14:textId="5D8E90E9" w:rsidR="009407A2" w:rsidRPr="007F01E3" w:rsidRDefault="009407A2" w:rsidP="009407A2">
            <w:pPr>
              <w:tabs>
                <w:tab w:val="left" w:pos="2050"/>
              </w:tabs>
              <w:jc w:val="both"/>
            </w:pPr>
            <w:r>
              <w:t>8.23</w:t>
            </w:r>
          </w:p>
        </w:tc>
        <w:tc>
          <w:tcPr>
            <w:tcW w:w="1440" w:type="dxa"/>
          </w:tcPr>
          <w:p w14:paraId="6E97F631" w14:textId="63A13EA3" w:rsidR="009407A2" w:rsidRPr="007F01E3" w:rsidRDefault="00DB7704" w:rsidP="009407A2">
            <w:pPr>
              <w:tabs>
                <w:tab w:val="left" w:pos="2050"/>
              </w:tabs>
              <w:jc w:val="both"/>
            </w:pPr>
            <w:r>
              <w:t>10.5</w:t>
            </w:r>
          </w:p>
        </w:tc>
      </w:tr>
      <w:tr w:rsidR="009407A2" w:rsidRPr="00D5181E" w14:paraId="5B53B323" w14:textId="56CCADC3" w:rsidTr="00C85C58">
        <w:trPr>
          <w:jc w:val="center"/>
        </w:trPr>
        <w:tc>
          <w:tcPr>
            <w:tcW w:w="3077" w:type="dxa"/>
            <w:vMerge/>
          </w:tcPr>
          <w:p w14:paraId="42CD74A3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</w:p>
        </w:tc>
        <w:tc>
          <w:tcPr>
            <w:tcW w:w="804" w:type="dxa"/>
          </w:tcPr>
          <w:p w14:paraId="5F007B50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 w:rsidRPr="00D5181E">
              <w:t>28 Days</w:t>
            </w:r>
          </w:p>
        </w:tc>
        <w:tc>
          <w:tcPr>
            <w:tcW w:w="1154" w:type="dxa"/>
          </w:tcPr>
          <w:p w14:paraId="30878DB2" w14:textId="77777777" w:rsidR="009407A2" w:rsidRPr="00D5181E" w:rsidRDefault="009407A2" w:rsidP="009407A2">
            <w:pPr>
              <w:tabs>
                <w:tab w:val="left" w:pos="2050"/>
              </w:tabs>
              <w:spacing w:after="200" w:line="276" w:lineRule="auto"/>
              <w:jc w:val="both"/>
            </w:pPr>
            <w:r>
              <w:t>10.23</w:t>
            </w:r>
          </w:p>
        </w:tc>
        <w:tc>
          <w:tcPr>
            <w:tcW w:w="1440" w:type="dxa"/>
          </w:tcPr>
          <w:p w14:paraId="6E2A861B" w14:textId="415A3561" w:rsidR="009407A2" w:rsidRDefault="009407A2" w:rsidP="009407A2">
            <w:pPr>
              <w:tabs>
                <w:tab w:val="left" w:pos="2050"/>
              </w:tabs>
              <w:jc w:val="both"/>
            </w:pPr>
            <w:r>
              <w:t>12.01</w:t>
            </w:r>
          </w:p>
        </w:tc>
        <w:tc>
          <w:tcPr>
            <w:tcW w:w="1440" w:type="dxa"/>
          </w:tcPr>
          <w:p w14:paraId="0532E457" w14:textId="4D3ABB7B" w:rsidR="009407A2" w:rsidRDefault="00DB7704" w:rsidP="009407A2">
            <w:pPr>
              <w:tabs>
                <w:tab w:val="left" w:pos="2050"/>
              </w:tabs>
              <w:jc w:val="both"/>
            </w:pPr>
            <w:r>
              <w:t>14.01</w:t>
            </w:r>
          </w:p>
        </w:tc>
      </w:tr>
    </w:tbl>
    <w:p w14:paraId="54587A49" w14:textId="77777777" w:rsidR="004524B5" w:rsidRPr="005E3855" w:rsidRDefault="004524B5">
      <w:pPr>
        <w:rPr>
          <w:b/>
          <w:bCs/>
        </w:rPr>
      </w:pPr>
    </w:p>
    <w:sectPr w:rsidR="004524B5" w:rsidRPr="005E3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69"/>
    <w:rsid w:val="00052222"/>
    <w:rsid w:val="00092DA2"/>
    <w:rsid w:val="000C5B94"/>
    <w:rsid w:val="0010201C"/>
    <w:rsid w:val="00161063"/>
    <w:rsid w:val="001E19C7"/>
    <w:rsid w:val="00226993"/>
    <w:rsid w:val="00236EA3"/>
    <w:rsid w:val="002E0974"/>
    <w:rsid w:val="002F145E"/>
    <w:rsid w:val="003348D3"/>
    <w:rsid w:val="003F6771"/>
    <w:rsid w:val="003F7C2B"/>
    <w:rsid w:val="004524B5"/>
    <w:rsid w:val="004958C1"/>
    <w:rsid w:val="00525C26"/>
    <w:rsid w:val="00582278"/>
    <w:rsid w:val="00586DCE"/>
    <w:rsid w:val="005E3855"/>
    <w:rsid w:val="007279BF"/>
    <w:rsid w:val="007934D9"/>
    <w:rsid w:val="009407A2"/>
    <w:rsid w:val="009A556F"/>
    <w:rsid w:val="00AA2D67"/>
    <w:rsid w:val="00C11268"/>
    <w:rsid w:val="00C37B30"/>
    <w:rsid w:val="00C85C58"/>
    <w:rsid w:val="00D005A7"/>
    <w:rsid w:val="00DA7A9F"/>
    <w:rsid w:val="00DB7704"/>
    <w:rsid w:val="00EA0A69"/>
    <w:rsid w:val="00F753F0"/>
    <w:rsid w:val="00F7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9595"/>
  <w15:chartTrackingRefBased/>
  <w15:docId w15:val="{679863D8-13AF-421F-9414-998BA5E9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6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EA0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Bhutange</dc:creator>
  <cp:keywords/>
  <dc:description/>
  <cp:lastModifiedBy>Snigdha Bhutange</cp:lastModifiedBy>
  <cp:revision>19</cp:revision>
  <dcterms:created xsi:type="dcterms:W3CDTF">2026-03-23T06:12:00Z</dcterms:created>
  <dcterms:modified xsi:type="dcterms:W3CDTF">2026-03-23T07:04:00Z</dcterms:modified>
</cp:coreProperties>
</file>