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0EC1" w14:textId="59681117" w:rsidR="00B94437" w:rsidRDefault="003944B0" w:rsidP="003944B0">
      <w:pPr>
        <w:pStyle w:val="ListParagraph"/>
        <w:numPr>
          <w:ilvl w:val="0"/>
          <w:numId w:val="1"/>
        </w:numPr>
      </w:pPr>
      <w:r>
        <w:t>Write code for prime numbers</w:t>
      </w:r>
    </w:p>
    <w:p w14:paraId="137E6E56" w14:textId="153D973E" w:rsidR="003944B0" w:rsidRDefault="003944B0" w:rsidP="003944B0">
      <w:pPr>
        <w:pStyle w:val="ListParagraph"/>
        <w:numPr>
          <w:ilvl w:val="0"/>
          <w:numId w:val="1"/>
        </w:numPr>
      </w:pPr>
      <w:r>
        <w:t xml:space="preserve">Write code for throwing random numbers to users and ask them to enter their product, show them if </w:t>
      </w:r>
      <w:r w:rsidR="00823970">
        <w:t>it</w:t>
      </w:r>
      <w:r w:rsidR="0010619D">
        <w:t>s</w:t>
      </w:r>
      <w:r w:rsidR="00823970">
        <w:t xml:space="preserve"> </w:t>
      </w:r>
      <w:r w:rsidR="0010619D">
        <w:t xml:space="preserve">correct </w:t>
      </w:r>
      <w:r w:rsidR="00823970">
        <w:t>or not</w:t>
      </w:r>
    </w:p>
    <w:p w14:paraId="15DA6D68" w14:textId="06E89E07" w:rsidR="00823970" w:rsidRDefault="00823970" w:rsidP="003944B0">
      <w:pPr>
        <w:pStyle w:val="ListParagraph"/>
        <w:numPr>
          <w:ilvl w:val="0"/>
          <w:numId w:val="1"/>
        </w:numPr>
      </w:pPr>
      <w:r>
        <w:t>Write a program for printing the squares of even numbers/odd numbers from a range of 100- 200</w:t>
      </w:r>
    </w:p>
    <w:p w14:paraId="18D68A3A" w14:textId="38490968" w:rsidR="009B4321" w:rsidRDefault="009B4321" w:rsidP="009B4321">
      <w:pPr>
        <w:pStyle w:val="ListParagraph"/>
        <w:numPr>
          <w:ilvl w:val="0"/>
          <w:numId w:val="1"/>
        </w:numPr>
      </w:pPr>
      <w:r>
        <w:t>You are given a dataset of email addresses. Your task is to print a list containing only valid email addresses in lexicographical order.</w:t>
      </w:r>
    </w:p>
    <w:p w14:paraId="7981989A" w14:textId="77777777" w:rsidR="009B4321" w:rsidRDefault="009B4321" w:rsidP="009B4321">
      <w:pPr>
        <w:pStyle w:val="ListParagraph"/>
      </w:pPr>
    </w:p>
    <w:p w14:paraId="7BC83B5C" w14:textId="77777777" w:rsidR="009B4321" w:rsidRDefault="009B4321" w:rsidP="009B4321">
      <w:pPr>
        <w:pStyle w:val="ListParagraph"/>
        <w:numPr>
          <w:ilvl w:val="0"/>
          <w:numId w:val="2"/>
        </w:numPr>
      </w:pPr>
      <w:r>
        <w:t>Valid email addresses must follow these rules:</w:t>
      </w:r>
    </w:p>
    <w:p w14:paraId="4B9A3C85" w14:textId="77777777" w:rsidR="009B4321" w:rsidRDefault="009B4321" w:rsidP="009B4321">
      <w:pPr>
        <w:pStyle w:val="ListParagraph"/>
        <w:numPr>
          <w:ilvl w:val="0"/>
          <w:numId w:val="2"/>
        </w:numPr>
      </w:pPr>
      <w:r>
        <w:t>It must have the username@websitename.extension format type.</w:t>
      </w:r>
    </w:p>
    <w:p w14:paraId="77109D25" w14:textId="77777777" w:rsidR="009B4321" w:rsidRDefault="009B4321" w:rsidP="009B4321">
      <w:pPr>
        <w:pStyle w:val="ListParagraph"/>
        <w:numPr>
          <w:ilvl w:val="0"/>
          <w:numId w:val="2"/>
        </w:numPr>
      </w:pPr>
      <w:r>
        <w:t>The username can only contain letters, digits, dashes and underscores .</w:t>
      </w:r>
    </w:p>
    <w:p w14:paraId="536984AF" w14:textId="77777777" w:rsidR="009B4321" w:rsidRDefault="009B4321" w:rsidP="009B4321">
      <w:pPr>
        <w:pStyle w:val="ListParagraph"/>
        <w:numPr>
          <w:ilvl w:val="0"/>
          <w:numId w:val="2"/>
        </w:numPr>
      </w:pPr>
      <w:r>
        <w:t>The website name can only have letters and digits .</w:t>
      </w:r>
    </w:p>
    <w:p w14:paraId="12140B50" w14:textId="77777777" w:rsidR="009B4321" w:rsidRDefault="009B4321" w:rsidP="009B4321">
      <w:pPr>
        <w:pStyle w:val="ListParagraph"/>
        <w:numPr>
          <w:ilvl w:val="0"/>
          <w:numId w:val="2"/>
        </w:numPr>
      </w:pPr>
      <w:r>
        <w:t>The extension can only contain letters .</w:t>
      </w:r>
    </w:p>
    <w:p w14:paraId="2602B875" w14:textId="2A0961CD" w:rsidR="009B4321" w:rsidRDefault="009B4321" w:rsidP="009B4321">
      <w:pPr>
        <w:pStyle w:val="ListParagraph"/>
        <w:numPr>
          <w:ilvl w:val="0"/>
          <w:numId w:val="2"/>
        </w:numPr>
      </w:pPr>
      <w:r>
        <w:t xml:space="preserve">The maximum length of the extension is </w:t>
      </w:r>
      <w:r w:rsidR="008417F3">
        <w:t xml:space="preserve"> 3</w:t>
      </w:r>
    </w:p>
    <w:p w14:paraId="0EAFB2C5" w14:textId="2D202BD3" w:rsidR="00691524" w:rsidRDefault="00691524" w:rsidP="00691524">
      <w:pPr>
        <w:pStyle w:val="ListParagraph"/>
        <w:numPr>
          <w:ilvl w:val="0"/>
          <w:numId w:val="1"/>
        </w:numPr>
      </w:pPr>
      <w:r>
        <w:t>What are Generators in python, explain the purpose and usage of generators with respect to machine learning?</w:t>
      </w:r>
    </w:p>
    <w:p w14:paraId="539FD668" w14:textId="74E77E10" w:rsidR="00691524" w:rsidRDefault="00691524" w:rsidP="00691524">
      <w:pPr>
        <w:pStyle w:val="ListParagraph"/>
        <w:numPr>
          <w:ilvl w:val="0"/>
          <w:numId w:val="1"/>
        </w:numPr>
      </w:pPr>
      <w:r>
        <w:t>Explain the purpose of the “if __name__=__main__: in python scripts</w:t>
      </w:r>
    </w:p>
    <w:p w14:paraId="6AC29C18" w14:textId="25E0432C" w:rsidR="00691524" w:rsidRDefault="00691524" w:rsidP="00691524">
      <w:pPr>
        <w:pStyle w:val="ListParagraph"/>
        <w:numPr>
          <w:ilvl w:val="0"/>
          <w:numId w:val="1"/>
        </w:numPr>
      </w:pPr>
      <w:r>
        <w:t>Explain the differences between list and tuples.</w:t>
      </w:r>
    </w:p>
    <w:p w14:paraId="1E6045E8" w14:textId="7C40E213" w:rsidR="00691524" w:rsidRDefault="00691524" w:rsidP="00691524">
      <w:pPr>
        <w:pStyle w:val="ListParagraph"/>
        <w:numPr>
          <w:ilvl w:val="0"/>
          <w:numId w:val="1"/>
        </w:numPr>
      </w:pPr>
      <w:r>
        <w:t>Why do we use lambda functions in python, purpose of these functions in machine learning?</w:t>
      </w:r>
    </w:p>
    <w:p w14:paraId="5D24CC85" w14:textId="529C0C04" w:rsidR="00691524" w:rsidRDefault="00691524" w:rsidP="00691524">
      <w:pPr>
        <w:pStyle w:val="ListParagraph"/>
        <w:numPr>
          <w:ilvl w:val="0"/>
          <w:numId w:val="1"/>
        </w:numPr>
      </w:pPr>
      <w:r>
        <w:t>What is list comprehension, and how can it be used in machine learning?</w:t>
      </w:r>
    </w:p>
    <w:p w14:paraId="3A44C122" w14:textId="36544547" w:rsidR="00B53DBE" w:rsidRDefault="00B53DBE" w:rsidP="00691524">
      <w:pPr>
        <w:pStyle w:val="ListParagraph"/>
        <w:numPr>
          <w:ilvl w:val="0"/>
          <w:numId w:val="1"/>
        </w:numPr>
      </w:pPr>
      <w:r>
        <w:t>Name some immutable datatypes in python?</w:t>
      </w:r>
    </w:p>
    <w:p w14:paraId="484B5A8D" w14:textId="3C7DF565" w:rsidR="00B53DBE" w:rsidRDefault="00B53DBE" w:rsidP="00691524">
      <w:pPr>
        <w:pStyle w:val="ListParagraph"/>
        <w:numPr>
          <w:ilvl w:val="0"/>
          <w:numId w:val="1"/>
        </w:numPr>
      </w:pPr>
      <w:r>
        <w:t>What are the different data structures in pandas?</w:t>
      </w:r>
    </w:p>
    <w:p w14:paraId="24908FEF" w14:textId="15F4E552" w:rsidR="00B53DBE" w:rsidRDefault="00B53DBE" w:rsidP="00691524">
      <w:pPr>
        <w:pStyle w:val="ListParagraph"/>
        <w:numPr>
          <w:ilvl w:val="0"/>
          <w:numId w:val="1"/>
        </w:numPr>
      </w:pPr>
      <w:r>
        <w:t>What is the diffence between df.loc(), df.iloc()?</w:t>
      </w:r>
    </w:p>
    <w:p w14:paraId="0EAF736A" w14:textId="4EE48740" w:rsidR="0093411F" w:rsidRDefault="0093411F" w:rsidP="00691524">
      <w:pPr>
        <w:pStyle w:val="ListParagraph"/>
        <w:numPr>
          <w:ilvl w:val="0"/>
          <w:numId w:val="1"/>
        </w:numPr>
      </w:pPr>
      <w:r>
        <w:t>What is virtual environment , what is the purpose of Virtual environments in real time ML project.</w:t>
      </w:r>
    </w:p>
    <w:p w14:paraId="17852FB2" w14:textId="3FC9CA59" w:rsidR="005053F8" w:rsidRDefault="005053F8" w:rsidP="00691524">
      <w:pPr>
        <w:pStyle w:val="ListParagraph"/>
        <w:numPr>
          <w:ilvl w:val="0"/>
          <w:numId w:val="1"/>
        </w:numPr>
      </w:pPr>
      <w:r>
        <w:t>Explain the purpose of pickle module in python and its relevance to machine learning.</w:t>
      </w:r>
    </w:p>
    <w:p w14:paraId="2FBC5508" w14:textId="77777777" w:rsidR="008417F3" w:rsidRDefault="008417F3" w:rsidP="008417F3">
      <w:pPr>
        <w:pStyle w:val="ListParagraph"/>
      </w:pPr>
    </w:p>
    <w:p w14:paraId="234EDAE2" w14:textId="77777777" w:rsidR="009B4321" w:rsidRDefault="009B4321" w:rsidP="00813F75">
      <w:pPr>
        <w:pStyle w:val="ListParagraph"/>
      </w:pPr>
    </w:p>
    <w:sectPr w:rsidR="009B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720C"/>
    <w:multiLevelType w:val="hybridMultilevel"/>
    <w:tmpl w:val="E11A3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D5C70"/>
    <w:multiLevelType w:val="hybridMultilevel"/>
    <w:tmpl w:val="6F4C1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540144">
    <w:abstractNumId w:val="1"/>
  </w:num>
  <w:num w:numId="2" w16cid:durableId="26215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37"/>
    <w:rsid w:val="0010619D"/>
    <w:rsid w:val="003944B0"/>
    <w:rsid w:val="005053F8"/>
    <w:rsid w:val="00691524"/>
    <w:rsid w:val="00813F75"/>
    <w:rsid w:val="00823970"/>
    <w:rsid w:val="008417F3"/>
    <w:rsid w:val="0093411F"/>
    <w:rsid w:val="009B4321"/>
    <w:rsid w:val="00B53DBE"/>
    <w:rsid w:val="00B94437"/>
    <w:rsid w:val="00D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30DD"/>
  <w15:chartTrackingRefBased/>
  <w15:docId w15:val="{39A247EB-2895-49E8-9E25-0B97A90E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3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bhanupriya.k@excelr.com</dc:creator>
  <cp:keywords/>
  <dc:description/>
  <cp:lastModifiedBy>bhanupriya.k@excelr.com</cp:lastModifiedBy>
  <cp:revision>6</cp:revision>
  <dcterms:created xsi:type="dcterms:W3CDTF">2024-03-21T06:38:00Z</dcterms:created>
  <dcterms:modified xsi:type="dcterms:W3CDTF">2024-03-22T08:21:00Z</dcterms:modified>
</cp:coreProperties>
</file>