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4A022" w14:textId="77777777" w:rsidR="008453AA" w:rsidRDefault="00F005F3" w:rsidP="008453AA">
      <w:pPr>
        <w:pStyle w:val="Title"/>
      </w:pPr>
      <w:r>
        <w:t xml:space="preserve">Credit Risk L&amp;D: </w:t>
      </w:r>
    </w:p>
    <w:p w14:paraId="1671E369" w14:textId="11F06663" w:rsidR="00F005F3" w:rsidRDefault="00F005F3" w:rsidP="008453AA">
      <w:pPr>
        <w:pStyle w:val="Title"/>
      </w:pPr>
      <w:r>
        <w:t>Beginner’s Python Training Exercises</w:t>
      </w:r>
    </w:p>
    <w:p w14:paraId="2C92AD53" w14:textId="2A2DDDB5" w:rsidR="00E57A3D" w:rsidRDefault="00E57A3D" w:rsidP="0013221F">
      <w:pPr>
        <w:pStyle w:val="Heading1"/>
      </w:pPr>
      <w:r>
        <w:t>Task</w:t>
      </w:r>
      <w:r w:rsidR="00902534">
        <w:t xml:space="preserve"> </w:t>
      </w:r>
      <w:r>
        <w:t>1:</w:t>
      </w:r>
      <w:r w:rsidR="008D2C89">
        <w:t xml:space="preserve"> importing files / libraries / functions </w:t>
      </w:r>
    </w:p>
    <w:p w14:paraId="11819DF7" w14:textId="12233ACE" w:rsidR="00757FC3" w:rsidRDefault="00E57A3D" w:rsidP="00956DF7">
      <w:pPr>
        <w:pStyle w:val="ListParagraph"/>
        <w:numPr>
          <w:ilvl w:val="0"/>
          <w:numId w:val="3"/>
        </w:numPr>
      </w:pPr>
      <w:r>
        <w:t xml:space="preserve">Import </w:t>
      </w:r>
      <w:r w:rsidR="00757FC3">
        <w:t>library “</w:t>
      </w:r>
      <w:proofErr w:type="spellStart"/>
      <w:r w:rsidR="00757FC3">
        <w:t>numpy</w:t>
      </w:r>
      <w:proofErr w:type="spellEnd"/>
      <w:r w:rsidR="00757FC3">
        <w:t>” and “pandas” and the testing files from the link</w:t>
      </w:r>
    </w:p>
    <w:p w14:paraId="12A0C87F" w14:textId="67778848" w:rsidR="00956DF7" w:rsidRDefault="00956DF7" w:rsidP="00757FC3">
      <w:pPr>
        <w:pStyle w:val="ListParagraph"/>
        <w:numPr>
          <w:ilvl w:val="0"/>
          <w:numId w:val="3"/>
        </w:numPr>
      </w:pPr>
      <w:r>
        <w:t>Import function “</w:t>
      </w:r>
      <w:proofErr w:type="spellStart"/>
      <w:r>
        <w:t>timedelta</w:t>
      </w:r>
      <w:proofErr w:type="spellEnd"/>
      <w:r>
        <w:t>” from library “datetime”</w:t>
      </w:r>
    </w:p>
    <w:p w14:paraId="6FB41D87" w14:textId="77777777" w:rsidR="007423F2" w:rsidRDefault="007423F2" w:rsidP="007423F2">
      <w:pPr>
        <w:pStyle w:val="ListParagraph"/>
      </w:pPr>
    </w:p>
    <w:p w14:paraId="7B0B9709" w14:textId="486FF64E" w:rsidR="00757FC3" w:rsidRDefault="00757FC3" w:rsidP="0013221F">
      <w:pPr>
        <w:pStyle w:val="Heading1"/>
      </w:pPr>
      <w:r>
        <w:t>Task</w:t>
      </w:r>
      <w:r w:rsidR="00902534">
        <w:t xml:space="preserve"> </w:t>
      </w:r>
      <w:r>
        <w:t>2:</w:t>
      </w:r>
      <w:r w:rsidR="008D2C89">
        <w:t xml:space="preserve"> create copies of data </w:t>
      </w:r>
    </w:p>
    <w:p w14:paraId="3743F05B" w14:textId="35B11AF9" w:rsidR="00956DF7" w:rsidRDefault="00956DF7" w:rsidP="00956DF7">
      <w:pPr>
        <w:pStyle w:val="ListParagraph"/>
        <w:numPr>
          <w:ilvl w:val="0"/>
          <w:numId w:val="2"/>
        </w:numPr>
      </w:pPr>
      <w:r>
        <w:t>Make a copy of the imported data in the python environment</w:t>
      </w:r>
    </w:p>
    <w:p w14:paraId="3083A951" w14:textId="6EFA1796" w:rsidR="00494CCC" w:rsidRDefault="00956DF7" w:rsidP="00494CCC">
      <w:pPr>
        <w:pStyle w:val="ListParagraph"/>
        <w:numPr>
          <w:ilvl w:val="0"/>
          <w:numId w:val="2"/>
        </w:numPr>
      </w:pPr>
      <w:r>
        <w:t>Make a copy of the imported data as local CSV file on your desktop</w:t>
      </w:r>
    </w:p>
    <w:p w14:paraId="413C9CC5" w14:textId="77777777" w:rsidR="00956DF7" w:rsidRDefault="00956DF7" w:rsidP="00956DF7">
      <w:pPr>
        <w:pStyle w:val="ListParagraph"/>
      </w:pPr>
    </w:p>
    <w:p w14:paraId="5F768215" w14:textId="0A48E2A2" w:rsidR="00956DF7" w:rsidRDefault="008D2C89" w:rsidP="0013221F">
      <w:pPr>
        <w:pStyle w:val="Heading1"/>
      </w:pPr>
      <w:r>
        <w:t>Task</w:t>
      </w:r>
      <w:r w:rsidR="00902534">
        <w:t xml:space="preserve"> </w:t>
      </w:r>
      <w:r>
        <w:t xml:space="preserve">3: basic column operations </w:t>
      </w:r>
    </w:p>
    <w:p w14:paraId="5A08BD04" w14:textId="1F024F8B" w:rsidR="008D2C89" w:rsidRDefault="008D2C89" w:rsidP="008D2C89">
      <w:pPr>
        <w:pStyle w:val="ListParagraph"/>
        <w:numPr>
          <w:ilvl w:val="0"/>
          <w:numId w:val="4"/>
        </w:numPr>
      </w:pPr>
      <w:r>
        <w:t xml:space="preserve">Extract the column names of one imported </w:t>
      </w:r>
      <w:r w:rsidR="00407B40">
        <w:t>“AAPL.</w:t>
      </w:r>
      <w:r>
        <w:t>csv</w:t>
      </w:r>
      <w:r w:rsidR="00407B40">
        <w:t>”</w:t>
      </w:r>
      <w:r>
        <w:t xml:space="preserve"> file, and remove the following two </w:t>
      </w:r>
      <w:r w:rsidR="00A4058E">
        <w:t>columns</w:t>
      </w:r>
      <w:r>
        <w:t>: “High”, “Low”</w:t>
      </w:r>
    </w:p>
    <w:p w14:paraId="726631F3" w14:textId="57359E5B" w:rsidR="008D2C89" w:rsidRDefault="008D2C89" w:rsidP="008D2C89">
      <w:pPr>
        <w:pStyle w:val="ListParagraph"/>
        <w:numPr>
          <w:ilvl w:val="0"/>
          <w:numId w:val="4"/>
        </w:numPr>
      </w:pPr>
      <w:r>
        <w:t>Remove the 2</w:t>
      </w:r>
      <w:r w:rsidRPr="008D2C89">
        <w:rPr>
          <w:vertAlign w:val="superscript"/>
        </w:rPr>
        <w:t>nd</w:t>
      </w:r>
      <w:r>
        <w:t xml:space="preserve"> column from the </w:t>
      </w:r>
      <w:r w:rsidR="00407B40">
        <w:t xml:space="preserve">result of </w:t>
      </w:r>
      <w:r>
        <w:t>previous step</w:t>
      </w:r>
    </w:p>
    <w:p w14:paraId="3C8F3089" w14:textId="7002307B" w:rsidR="00407B40" w:rsidRDefault="00407B40" w:rsidP="00407B40">
      <w:pPr>
        <w:pStyle w:val="ListParagraph"/>
        <w:numPr>
          <w:ilvl w:val="0"/>
          <w:numId w:val="4"/>
        </w:numPr>
      </w:pPr>
      <w:r>
        <w:t>Keep the following columns from the result of previous step: “Date”, “</w:t>
      </w:r>
      <w:proofErr w:type="spellStart"/>
      <w:r>
        <w:t>Adj</w:t>
      </w:r>
      <w:proofErr w:type="spellEnd"/>
      <w:r>
        <w:t xml:space="preserve"> Close”, “Volume”, “Close”</w:t>
      </w:r>
    </w:p>
    <w:p w14:paraId="028474F8" w14:textId="5B19FA72" w:rsidR="008D2C89" w:rsidRDefault="008D2C89" w:rsidP="008D2C89">
      <w:pPr>
        <w:pStyle w:val="ListParagraph"/>
        <w:numPr>
          <w:ilvl w:val="0"/>
          <w:numId w:val="4"/>
        </w:numPr>
      </w:pPr>
      <w:r>
        <w:t xml:space="preserve">Keep only the first 3 columns from the previous step </w:t>
      </w:r>
    </w:p>
    <w:p w14:paraId="0EA9E0A7" w14:textId="2FDFB8C3" w:rsidR="008D2C89" w:rsidRDefault="008D2C89" w:rsidP="008D2C89">
      <w:pPr>
        <w:pStyle w:val="ListParagraph"/>
        <w:numPr>
          <w:ilvl w:val="0"/>
          <w:numId w:val="4"/>
        </w:numPr>
      </w:pPr>
      <w:r>
        <w:t>Check if the remaining column names are in this given list: “Date”, “Volume”, “banana”, “apple”, “orange”</w:t>
      </w:r>
    </w:p>
    <w:p w14:paraId="34BFDA6C" w14:textId="1FDDAAF9" w:rsidR="008D2C89" w:rsidRDefault="00407B40" w:rsidP="008D2C89">
      <w:pPr>
        <w:pStyle w:val="ListParagraph"/>
        <w:numPr>
          <w:ilvl w:val="0"/>
          <w:numId w:val="4"/>
        </w:numPr>
      </w:pPr>
      <w:r>
        <w:t xml:space="preserve">Sort the </w:t>
      </w:r>
      <w:proofErr w:type="spellStart"/>
      <w:r>
        <w:t>dataframe</w:t>
      </w:r>
      <w:proofErr w:type="spellEnd"/>
      <w:r>
        <w:t xml:space="preserve"> by column name, alphabetically </w:t>
      </w:r>
    </w:p>
    <w:p w14:paraId="15F4D48C" w14:textId="36B25D71" w:rsidR="00407B40" w:rsidRDefault="00407B40" w:rsidP="008D2C89">
      <w:pPr>
        <w:pStyle w:val="ListParagraph"/>
        <w:numPr>
          <w:ilvl w:val="0"/>
          <w:numId w:val="4"/>
        </w:numPr>
      </w:pPr>
      <w:r>
        <w:t>Rename the data frame as “Date”, “AAPL”</w:t>
      </w:r>
    </w:p>
    <w:p w14:paraId="73B778A3" w14:textId="759F7558" w:rsidR="00407B40" w:rsidRDefault="00407B40" w:rsidP="008D2C89">
      <w:pPr>
        <w:pStyle w:val="ListParagraph"/>
        <w:numPr>
          <w:ilvl w:val="0"/>
          <w:numId w:val="4"/>
        </w:numPr>
      </w:pPr>
      <w:r>
        <w:t>Replace the column name “Date” by “</w:t>
      </w:r>
      <w:proofErr w:type="spellStart"/>
      <w:r>
        <w:t>new_date</w:t>
      </w:r>
      <w:proofErr w:type="spellEnd"/>
      <w:r>
        <w:t>”, and “AAPL” by “apple”</w:t>
      </w:r>
    </w:p>
    <w:p w14:paraId="0165A530" w14:textId="203FE6ED" w:rsidR="00407B40" w:rsidRDefault="00407B40" w:rsidP="00407B40"/>
    <w:p w14:paraId="4E8AE4AB" w14:textId="292B2197" w:rsidR="00407B40" w:rsidRDefault="00407B40" w:rsidP="0013221F">
      <w:pPr>
        <w:pStyle w:val="Heading1"/>
      </w:pPr>
      <w:r>
        <w:t>Task</w:t>
      </w:r>
      <w:r w:rsidR="00902534">
        <w:t xml:space="preserve"> </w:t>
      </w:r>
      <w:r>
        <w:t xml:space="preserve">4: </w:t>
      </w:r>
      <w:r w:rsidR="007423F2">
        <w:t>merging data and process</w:t>
      </w:r>
      <w:r w:rsidR="00FD635D">
        <w:t>ing</w:t>
      </w:r>
      <w:r w:rsidR="007423F2">
        <w:t xml:space="preserve"> missing values</w:t>
      </w:r>
    </w:p>
    <w:p w14:paraId="5DDEFE6B" w14:textId="6C385821" w:rsidR="00407B40" w:rsidRDefault="00407B40" w:rsidP="00407B40">
      <w:pPr>
        <w:pStyle w:val="ListParagraph"/>
        <w:numPr>
          <w:ilvl w:val="0"/>
          <w:numId w:val="6"/>
        </w:numPr>
      </w:pPr>
      <w:r>
        <w:t xml:space="preserve">Convert the dates from “dates.csv” into %Y-%m-%d format, and use it as master index to align AAPL and IBM data, by using the “merge” function from pandas </w:t>
      </w:r>
    </w:p>
    <w:p w14:paraId="4899DC1B" w14:textId="16D103B2" w:rsidR="00407B40" w:rsidRDefault="00407B40" w:rsidP="00407B40">
      <w:pPr>
        <w:pStyle w:val="ListParagraph"/>
        <w:numPr>
          <w:ilvl w:val="0"/>
          <w:numId w:val="6"/>
        </w:numPr>
      </w:pPr>
      <w:r>
        <w:t xml:space="preserve">Count the missing values from the merged data and fill them by the following method: </w:t>
      </w:r>
    </w:p>
    <w:p w14:paraId="227A5EE1" w14:textId="1339BEC5" w:rsidR="00407B40" w:rsidRDefault="007423F2" w:rsidP="007423F2">
      <w:pPr>
        <w:pStyle w:val="ListParagraph"/>
        <w:numPr>
          <w:ilvl w:val="0"/>
          <w:numId w:val="7"/>
        </w:numPr>
      </w:pPr>
      <w:r>
        <w:t>Replace missing values by 0, then replace all 0 by 5</w:t>
      </w:r>
    </w:p>
    <w:p w14:paraId="5046EC63" w14:textId="3FD5C23E" w:rsidR="007423F2" w:rsidRDefault="007423F2" w:rsidP="007423F2">
      <w:pPr>
        <w:pStyle w:val="ListParagraph"/>
        <w:numPr>
          <w:ilvl w:val="0"/>
          <w:numId w:val="7"/>
        </w:numPr>
      </w:pPr>
      <w:r>
        <w:t>Replace missing values by forward filling</w:t>
      </w:r>
    </w:p>
    <w:p w14:paraId="3A67E6B6" w14:textId="6BDDA90B" w:rsidR="00407B40" w:rsidRDefault="007423F2" w:rsidP="00407B40">
      <w:pPr>
        <w:pStyle w:val="ListParagraph"/>
        <w:numPr>
          <w:ilvl w:val="0"/>
          <w:numId w:val="7"/>
        </w:numPr>
      </w:pPr>
      <w:r>
        <w:t xml:space="preserve">Replace missing values by mean / mod </w:t>
      </w:r>
    </w:p>
    <w:p w14:paraId="31AB0581" w14:textId="77777777" w:rsidR="007423F2" w:rsidRDefault="007423F2" w:rsidP="007423F2">
      <w:pPr>
        <w:pStyle w:val="ListParagraph"/>
        <w:ind w:left="1080"/>
      </w:pPr>
    </w:p>
    <w:p w14:paraId="24860DE9" w14:textId="761A8101" w:rsidR="007423F2" w:rsidRDefault="007423F2" w:rsidP="0013221F">
      <w:pPr>
        <w:pStyle w:val="Heading1"/>
      </w:pPr>
      <w:r>
        <w:t>Task 5: data rearrangement</w:t>
      </w:r>
      <w:r w:rsidR="00552114">
        <w:t xml:space="preserve"> / change type</w:t>
      </w:r>
      <w:r>
        <w:t xml:space="preserve"> and calculations</w:t>
      </w:r>
    </w:p>
    <w:p w14:paraId="07EC0F0E" w14:textId="5C0BC603" w:rsidR="007423F2" w:rsidRDefault="007423F2" w:rsidP="007423F2">
      <w:pPr>
        <w:pStyle w:val="ListParagraph"/>
        <w:numPr>
          <w:ilvl w:val="0"/>
          <w:numId w:val="8"/>
        </w:numPr>
      </w:pPr>
      <w:r>
        <w:t>Sort the data by values of AAPL stock price, from both high to low and low to high</w:t>
      </w:r>
    </w:p>
    <w:p w14:paraId="4AB849EA" w14:textId="29BD01EF" w:rsidR="00552114" w:rsidRDefault="009812DA" w:rsidP="007423F2">
      <w:pPr>
        <w:pStyle w:val="ListParagraph"/>
        <w:numPr>
          <w:ilvl w:val="0"/>
          <w:numId w:val="8"/>
        </w:numPr>
      </w:pPr>
      <w:r>
        <w:t>Convert AAPL stock pri</w:t>
      </w:r>
      <w:r w:rsidR="0003034B">
        <w:t xml:space="preserve">ce from numeric to string, and then </w:t>
      </w:r>
      <w:proofErr w:type="spellStart"/>
      <w:r>
        <w:t>onvert</w:t>
      </w:r>
      <w:proofErr w:type="spellEnd"/>
      <w:r>
        <w:t xml:space="preserve"> it back </w:t>
      </w:r>
    </w:p>
    <w:p w14:paraId="6FCB53D6" w14:textId="5D253E31" w:rsidR="007423F2" w:rsidRDefault="00EB51E5" w:rsidP="007423F2">
      <w:pPr>
        <w:pStyle w:val="ListParagraph"/>
        <w:numPr>
          <w:ilvl w:val="0"/>
          <w:numId w:val="8"/>
        </w:numPr>
      </w:pPr>
      <w:r>
        <w:t xml:space="preserve">Add new columns as: the sum of AAPL and IBM price / the difference </w:t>
      </w:r>
      <w:r w:rsidR="0003034B">
        <w:t xml:space="preserve">between </w:t>
      </w:r>
      <w:r>
        <w:t xml:space="preserve">AAPL and IBM price </w:t>
      </w:r>
    </w:p>
    <w:p w14:paraId="7FE236D6" w14:textId="60D990A1" w:rsidR="00E631C8" w:rsidRDefault="00DE754E" w:rsidP="007423F2">
      <w:pPr>
        <w:pStyle w:val="ListParagraph"/>
        <w:numPr>
          <w:ilvl w:val="0"/>
          <w:numId w:val="8"/>
        </w:numPr>
      </w:pPr>
      <w:r>
        <w:t>Use “</w:t>
      </w:r>
      <w:proofErr w:type="spellStart"/>
      <w:proofErr w:type="gramStart"/>
      <w:r>
        <w:t>np.vectorize</w:t>
      </w:r>
      <w:proofErr w:type="spellEnd"/>
      <w:proofErr w:type="gramEnd"/>
      <w:r>
        <w:t xml:space="preserve">” function </w:t>
      </w:r>
      <w:r w:rsidR="00552114">
        <w:t>to calculate the result of 0.5*(</w:t>
      </w:r>
      <w:proofErr w:type="spellStart"/>
      <w:r w:rsidR="00552114">
        <w:t>x+y</w:t>
      </w:r>
      <w:proofErr w:type="spellEnd"/>
      <w:r w:rsidR="00552114">
        <w:t xml:space="preserve">)/sqrt(x*y), x = AAPL stock price, y = IBM stock price </w:t>
      </w:r>
    </w:p>
    <w:p w14:paraId="158E4862" w14:textId="76C94598" w:rsidR="009812DA" w:rsidRDefault="009812DA" w:rsidP="009812DA"/>
    <w:p w14:paraId="227FBC8D" w14:textId="76B4754B" w:rsidR="009812DA" w:rsidRDefault="009812DA" w:rsidP="0013221F">
      <w:pPr>
        <w:pStyle w:val="Heading1"/>
      </w:pPr>
      <w:r>
        <w:t>Task</w:t>
      </w:r>
      <w:r w:rsidR="00902534">
        <w:t xml:space="preserve"> </w:t>
      </w:r>
      <w:r>
        <w:t xml:space="preserve">6: shifting data and create lags / returns </w:t>
      </w:r>
    </w:p>
    <w:p w14:paraId="7F3DB016" w14:textId="2AFA4B51" w:rsidR="009812DA" w:rsidRDefault="006F0949" w:rsidP="009812DA">
      <w:pPr>
        <w:pStyle w:val="ListParagraph"/>
        <w:numPr>
          <w:ilvl w:val="0"/>
          <w:numId w:val="9"/>
        </w:numPr>
      </w:pPr>
      <w:r>
        <w:t xml:space="preserve">Shift both AAPL and IBM stock price down for 10 days (i.e. creating a 10-day lag) while keeping the date column untouched </w:t>
      </w:r>
    </w:p>
    <w:p w14:paraId="5F282470" w14:textId="00B8F16F" w:rsidR="006F0949" w:rsidRDefault="006F0949" w:rsidP="009812DA">
      <w:pPr>
        <w:pStyle w:val="ListParagraph"/>
        <w:numPr>
          <w:ilvl w:val="0"/>
          <w:numId w:val="9"/>
        </w:numPr>
      </w:pPr>
      <w:r>
        <w:t xml:space="preserve">Shift these two columns back 5 days </w:t>
      </w:r>
    </w:p>
    <w:p w14:paraId="5212EBCB" w14:textId="3CC43C27" w:rsidR="0003034B" w:rsidRDefault="0003034B" w:rsidP="009812DA">
      <w:pPr>
        <w:pStyle w:val="ListParagraph"/>
        <w:numPr>
          <w:ilvl w:val="0"/>
          <w:numId w:val="9"/>
        </w:numPr>
      </w:pPr>
      <w:r>
        <w:t xml:space="preserve">Create one-day absolute / relative returns for both stocks </w:t>
      </w:r>
    </w:p>
    <w:p w14:paraId="4F446F78" w14:textId="77777777" w:rsidR="00E93FC2" w:rsidRDefault="00E93FC2" w:rsidP="00E93FC2">
      <w:pPr>
        <w:pStyle w:val="ListParagraph"/>
      </w:pPr>
    </w:p>
    <w:p w14:paraId="74D3CCF9" w14:textId="0DFE1C7B" w:rsidR="00552114" w:rsidRDefault="0003034B" w:rsidP="0013221F">
      <w:pPr>
        <w:pStyle w:val="Heading1"/>
      </w:pPr>
      <w:r>
        <w:t>Task 6: date operation</w:t>
      </w:r>
    </w:p>
    <w:p w14:paraId="7019D7EE" w14:textId="22EE8875" w:rsidR="0003034B" w:rsidRDefault="0003034B" w:rsidP="0003034B">
      <w:pPr>
        <w:pStyle w:val="ListParagraph"/>
        <w:numPr>
          <w:ilvl w:val="0"/>
          <w:numId w:val="10"/>
        </w:numPr>
      </w:pPr>
      <w:r>
        <w:t>Generate all dates between 2011-05-03 and 2012-05-03</w:t>
      </w:r>
    </w:p>
    <w:p w14:paraId="6C5B5C11" w14:textId="0C5BAAE2" w:rsidR="0003034B" w:rsidRDefault="0003034B" w:rsidP="0003034B">
      <w:pPr>
        <w:pStyle w:val="ListParagraph"/>
        <w:numPr>
          <w:ilvl w:val="0"/>
          <w:numId w:val="10"/>
        </w:numPr>
      </w:pPr>
      <w:r>
        <w:t xml:space="preserve">Keep only business days in the generated date series </w:t>
      </w:r>
    </w:p>
    <w:p w14:paraId="33B75EBE" w14:textId="101620BC" w:rsidR="0003034B" w:rsidRDefault="0003034B" w:rsidP="0003034B">
      <w:pPr>
        <w:pStyle w:val="ListParagraph"/>
        <w:numPr>
          <w:ilvl w:val="0"/>
          <w:numId w:val="10"/>
        </w:numPr>
      </w:pPr>
      <w:r>
        <w:t xml:space="preserve">Perform the following date operations: Subtract 5 days from the date series / add 1 month to the date series / add 1 year to the date series </w:t>
      </w:r>
    </w:p>
    <w:p w14:paraId="3BF2937B" w14:textId="6A27F3C9" w:rsidR="0003034B" w:rsidRDefault="0003034B" w:rsidP="0003034B">
      <w:pPr>
        <w:pStyle w:val="ListParagraph"/>
        <w:numPr>
          <w:ilvl w:val="0"/>
          <w:numId w:val="10"/>
        </w:numPr>
      </w:pPr>
      <w:r>
        <w:t xml:space="preserve">Form the date series, extract the date, month, and year </w:t>
      </w:r>
    </w:p>
    <w:p w14:paraId="19C060AE" w14:textId="3B66C511" w:rsidR="0003034B" w:rsidRDefault="0003034B" w:rsidP="0003034B"/>
    <w:p w14:paraId="5E569274" w14:textId="6955D5BE" w:rsidR="0003034B" w:rsidRDefault="0003034B" w:rsidP="0013221F">
      <w:pPr>
        <w:pStyle w:val="Heading1"/>
      </w:pPr>
      <w:r>
        <w:t>Task7: basic matrix operation</w:t>
      </w:r>
    </w:p>
    <w:p w14:paraId="687082BC" w14:textId="20C53AB6" w:rsidR="0003034B" w:rsidRDefault="0003034B" w:rsidP="0003034B">
      <w:pPr>
        <w:pStyle w:val="ListParagraph"/>
        <w:numPr>
          <w:ilvl w:val="0"/>
          <w:numId w:val="11"/>
        </w:numPr>
      </w:pPr>
      <w:r>
        <w:t xml:space="preserve">Convert a pd </w:t>
      </w:r>
      <w:proofErr w:type="spellStart"/>
      <w:r>
        <w:t>dataframe</w:t>
      </w:r>
      <w:proofErr w:type="spellEnd"/>
      <w:r>
        <w:t xml:space="preserve"> to matrix, and then convert it back</w:t>
      </w:r>
    </w:p>
    <w:p w14:paraId="496A1901" w14:textId="7B3AE511" w:rsidR="0003034B" w:rsidRDefault="0003034B" w:rsidP="0003034B">
      <w:pPr>
        <w:pStyle w:val="ListParagraph"/>
        <w:numPr>
          <w:ilvl w:val="0"/>
          <w:numId w:val="11"/>
        </w:numPr>
      </w:pPr>
      <w:r>
        <w:t xml:space="preserve">For a matrix, add / multiply it with a constant </w:t>
      </w:r>
    </w:p>
    <w:p w14:paraId="1D72B643" w14:textId="6B1AB5C0" w:rsidR="0003034B" w:rsidRDefault="0003034B" w:rsidP="0003034B">
      <w:pPr>
        <w:pStyle w:val="ListParagraph"/>
        <w:numPr>
          <w:ilvl w:val="0"/>
          <w:numId w:val="11"/>
        </w:numPr>
      </w:pPr>
      <w:r>
        <w:t>Trans</w:t>
      </w:r>
      <w:r w:rsidR="001A67DC">
        <w:t xml:space="preserve">pose the matrix </w:t>
      </w:r>
    </w:p>
    <w:p w14:paraId="7ABB6BAD" w14:textId="1FA291D5" w:rsidR="001A67DC" w:rsidRDefault="001A67DC" w:rsidP="0003034B">
      <w:pPr>
        <w:pStyle w:val="ListParagraph"/>
        <w:numPr>
          <w:ilvl w:val="0"/>
          <w:numId w:val="11"/>
        </w:numPr>
      </w:pPr>
      <w:r>
        <w:t xml:space="preserve">Produce the following matrix: 5*5 matrix of zeros / 15*5 matrix </w:t>
      </w:r>
      <w:r w:rsidR="00494CCC">
        <w:rPr>
          <w:rFonts w:hint="eastAsia"/>
        </w:rPr>
        <w:t>of</w:t>
      </w:r>
      <w:r>
        <w:t xml:space="preserve"> ones </w:t>
      </w:r>
    </w:p>
    <w:p w14:paraId="2C8D8200" w14:textId="10F4B1AB" w:rsidR="001A67DC" w:rsidRDefault="001A67DC" w:rsidP="0003034B">
      <w:pPr>
        <w:pStyle w:val="ListParagraph"/>
        <w:numPr>
          <w:ilvl w:val="0"/>
          <w:numId w:val="11"/>
        </w:numPr>
      </w:pPr>
      <w:r>
        <w:t>Perform the following matrix operation: A+B / A-B / A*B</w:t>
      </w:r>
    </w:p>
    <w:p w14:paraId="48478915" w14:textId="187A501C" w:rsidR="001A67DC" w:rsidRDefault="001A67DC" w:rsidP="0003034B">
      <w:pPr>
        <w:pStyle w:val="ListParagraph"/>
        <w:numPr>
          <w:ilvl w:val="0"/>
          <w:numId w:val="11"/>
        </w:numPr>
      </w:pPr>
      <w:r>
        <w:t>Create a square matrix: [1,2,3</w:t>
      </w:r>
      <w:proofErr w:type="gramStart"/>
      <w:r>
        <w:t>],[</w:t>
      </w:r>
      <w:proofErr w:type="gramEnd"/>
      <w:r>
        <w:t>4,6,7],[17,19,23]</w:t>
      </w:r>
    </w:p>
    <w:p w14:paraId="1650B967" w14:textId="0F753D7E" w:rsidR="001A67DC" w:rsidRDefault="001A67DC" w:rsidP="0003034B">
      <w:pPr>
        <w:pStyle w:val="ListParagraph"/>
        <w:numPr>
          <w:ilvl w:val="0"/>
          <w:numId w:val="11"/>
        </w:numPr>
      </w:pPr>
      <w:r>
        <w:t xml:space="preserve"> Use the created square matrix, calculate its inverse / determinant / eigenvalue / eigenvector </w:t>
      </w:r>
    </w:p>
    <w:p w14:paraId="1FC4B7A8" w14:textId="77777777" w:rsidR="00E93FC2" w:rsidRDefault="00E93FC2" w:rsidP="00E93FC2">
      <w:pPr>
        <w:pStyle w:val="ListParagraph"/>
      </w:pPr>
    </w:p>
    <w:p w14:paraId="27E0546D" w14:textId="60313FE1" w:rsidR="001C6340" w:rsidRPr="00AB1B0E" w:rsidRDefault="005713B4" w:rsidP="0013221F">
      <w:pPr>
        <w:pStyle w:val="Heading1"/>
      </w:pPr>
      <w:r w:rsidRPr="00AB1B0E">
        <w:t xml:space="preserve">Some helpful </w:t>
      </w:r>
      <w:r w:rsidR="00487716" w:rsidRPr="00AB1B0E">
        <w:t>Links:</w:t>
      </w:r>
    </w:p>
    <w:p w14:paraId="49B54CEF" w14:textId="464F86DB" w:rsidR="001C6340" w:rsidRPr="00AB1B0E" w:rsidRDefault="001C6340" w:rsidP="001C6340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AB1B0E">
        <w:rPr>
          <w:color w:val="000000" w:themeColor="text1"/>
        </w:rPr>
        <w:t>Package documents (detailed information about the functions / variables of the library)</w:t>
      </w:r>
    </w:p>
    <w:p w14:paraId="3F2CE52F" w14:textId="5C6C819D" w:rsidR="000834D1" w:rsidRPr="00AB1B0E" w:rsidRDefault="000834D1" w:rsidP="0013221F">
      <w:pPr>
        <w:ind w:left="720"/>
        <w:rPr>
          <w:color w:val="000000" w:themeColor="text1"/>
        </w:rPr>
      </w:pPr>
      <w:r w:rsidRPr="00AB1B0E">
        <w:rPr>
          <w:color w:val="000000" w:themeColor="text1"/>
        </w:rPr>
        <w:t>Numpy:</w:t>
      </w:r>
    </w:p>
    <w:p w14:paraId="6084AEA4" w14:textId="254234F3" w:rsidR="000834D1" w:rsidRPr="00AB1B0E" w:rsidRDefault="008453AA" w:rsidP="0013221F">
      <w:pPr>
        <w:ind w:left="720"/>
        <w:rPr>
          <w:color w:val="000000" w:themeColor="text1"/>
        </w:rPr>
      </w:pPr>
      <w:hyperlink r:id="rId5" w:history="1">
        <w:r w:rsidR="000834D1" w:rsidRPr="00AB1B0E">
          <w:rPr>
            <w:rStyle w:val="Hyperlink"/>
            <w:color w:val="000000" w:themeColor="text1"/>
          </w:rPr>
          <w:t>https://docs.scipy.org/doc/</w:t>
        </w:r>
      </w:hyperlink>
    </w:p>
    <w:p w14:paraId="77F61DA0" w14:textId="5766FF07" w:rsidR="000834D1" w:rsidRPr="00AB1B0E" w:rsidRDefault="000834D1" w:rsidP="0013221F">
      <w:pPr>
        <w:ind w:left="720"/>
        <w:rPr>
          <w:color w:val="000000" w:themeColor="text1"/>
        </w:rPr>
      </w:pPr>
      <w:r w:rsidRPr="00AB1B0E">
        <w:rPr>
          <w:color w:val="000000" w:themeColor="text1"/>
        </w:rPr>
        <w:t>Pandas:</w:t>
      </w:r>
    </w:p>
    <w:p w14:paraId="2552A3B0" w14:textId="57994F54" w:rsidR="000834D1" w:rsidRPr="00AB1B0E" w:rsidRDefault="008453AA" w:rsidP="0013221F">
      <w:pPr>
        <w:ind w:left="720"/>
        <w:rPr>
          <w:color w:val="000000" w:themeColor="text1"/>
        </w:rPr>
      </w:pPr>
      <w:hyperlink r:id="rId6" w:history="1">
        <w:r w:rsidR="00901D68" w:rsidRPr="00AB1B0E">
          <w:rPr>
            <w:rStyle w:val="Hyperlink"/>
            <w:color w:val="000000" w:themeColor="text1"/>
          </w:rPr>
          <w:t>https://pandas.pydata.org/pandas-docs/stable/</w:t>
        </w:r>
      </w:hyperlink>
    </w:p>
    <w:p w14:paraId="2F851EC9" w14:textId="6E99F6C9" w:rsidR="008559B0" w:rsidRPr="00AB1B0E" w:rsidRDefault="008559B0" w:rsidP="0013221F">
      <w:pPr>
        <w:ind w:left="720"/>
        <w:rPr>
          <w:color w:val="000000" w:themeColor="text1"/>
        </w:rPr>
      </w:pPr>
      <w:r w:rsidRPr="00AB1B0E">
        <w:rPr>
          <w:color w:val="000000" w:themeColor="text1"/>
        </w:rPr>
        <w:t>Datetime:</w:t>
      </w:r>
    </w:p>
    <w:p w14:paraId="193291C1" w14:textId="2F6A6130" w:rsidR="008559B0" w:rsidRPr="00AB1B0E" w:rsidRDefault="008453AA" w:rsidP="0013221F">
      <w:pPr>
        <w:ind w:left="720"/>
        <w:rPr>
          <w:color w:val="000000" w:themeColor="text1"/>
        </w:rPr>
      </w:pPr>
      <w:hyperlink r:id="rId7" w:history="1">
        <w:r w:rsidR="008559B0" w:rsidRPr="00AB1B0E">
          <w:rPr>
            <w:rStyle w:val="Hyperlink"/>
            <w:color w:val="000000" w:themeColor="text1"/>
          </w:rPr>
          <w:t>https://docs.python.org/2/library/datetime.html</w:t>
        </w:r>
      </w:hyperlink>
    </w:p>
    <w:p w14:paraId="6A6C41FC" w14:textId="02A0BC37" w:rsidR="008559B0" w:rsidRPr="00AB1B0E" w:rsidRDefault="00AE1744" w:rsidP="0013221F">
      <w:pPr>
        <w:ind w:left="720"/>
        <w:rPr>
          <w:color w:val="000000" w:themeColor="text1"/>
        </w:rPr>
      </w:pPr>
      <w:r>
        <w:rPr>
          <w:color w:val="000000" w:themeColor="text1"/>
        </w:rPr>
        <w:t>A</w:t>
      </w:r>
      <w:r w:rsidR="008559B0" w:rsidRPr="00AB1B0E">
        <w:rPr>
          <w:color w:val="000000" w:themeColor="text1"/>
        </w:rPr>
        <w:t xml:space="preserve"> list of Python libraries, based on their speciality</w:t>
      </w:r>
    </w:p>
    <w:p w14:paraId="18AF44E6" w14:textId="6676B445" w:rsidR="008559B0" w:rsidRPr="00AB1B0E" w:rsidRDefault="008453AA" w:rsidP="0013221F">
      <w:pPr>
        <w:ind w:left="720"/>
        <w:rPr>
          <w:rStyle w:val="Hyperlink"/>
          <w:color w:val="000000" w:themeColor="text1"/>
        </w:rPr>
      </w:pPr>
      <w:hyperlink r:id="rId8" w:history="1">
        <w:r w:rsidR="008559B0" w:rsidRPr="00AB1B0E">
          <w:rPr>
            <w:rStyle w:val="Hyperlink"/>
            <w:color w:val="000000" w:themeColor="text1"/>
          </w:rPr>
          <w:t>https://github.com/vinta/awesome-python</w:t>
        </w:r>
      </w:hyperlink>
    </w:p>
    <w:p w14:paraId="72EEA8C2" w14:textId="76B37CD0" w:rsidR="001C6340" w:rsidRPr="00AB1B0E" w:rsidRDefault="001C6340" w:rsidP="001C6340">
      <w:pPr>
        <w:pStyle w:val="ListParagraph"/>
        <w:numPr>
          <w:ilvl w:val="0"/>
          <w:numId w:val="13"/>
        </w:numPr>
        <w:rPr>
          <w:rStyle w:val="Hyperlink"/>
          <w:color w:val="000000" w:themeColor="text1"/>
          <w:u w:val="none"/>
        </w:rPr>
      </w:pPr>
      <w:r w:rsidRPr="00AB1B0E">
        <w:rPr>
          <w:rStyle w:val="Hyperlink"/>
          <w:color w:val="000000" w:themeColor="text1"/>
          <w:u w:val="none"/>
        </w:rPr>
        <w:t xml:space="preserve">Python basics </w:t>
      </w:r>
    </w:p>
    <w:p w14:paraId="5A75CBAC" w14:textId="6045CC0C" w:rsidR="00D31271" w:rsidRPr="00AB1B0E" w:rsidRDefault="00D31271" w:rsidP="0013221F">
      <w:pPr>
        <w:ind w:left="720"/>
        <w:rPr>
          <w:rStyle w:val="Hyperlink"/>
          <w:color w:val="000000" w:themeColor="text1"/>
          <w:u w:val="none"/>
        </w:rPr>
      </w:pPr>
      <w:r w:rsidRPr="00AB1B0E">
        <w:rPr>
          <w:rStyle w:val="Hyperlink"/>
          <w:color w:val="000000" w:themeColor="text1"/>
          <w:u w:val="none"/>
        </w:rPr>
        <w:t>Strings</w:t>
      </w:r>
    </w:p>
    <w:p w14:paraId="70B1C0B2" w14:textId="7226B34E" w:rsidR="00D31271" w:rsidRPr="00AB1B0E" w:rsidRDefault="008453AA" w:rsidP="0013221F">
      <w:pPr>
        <w:ind w:left="720"/>
        <w:rPr>
          <w:rStyle w:val="Hyperlink"/>
          <w:color w:val="000000" w:themeColor="text1"/>
          <w:u w:val="none"/>
        </w:rPr>
      </w:pPr>
      <w:hyperlink r:id="rId9" w:history="1">
        <w:r w:rsidR="00D31271" w:rsidRPr="00AB1B0E">
          <w:rPr>
            <w:rStyle w:val="Hyperlink"/>
            <w:color w:val="000000" w:themeColor="text1"/>
          </w:rPr>
          <w:t>https://github.com/Akuli/python-tutorial/blob/master/basics/handy-stuff-strings.md</w:t>
        </w:r>
      </w:hyperlink>
    </w:p>
    <w:p w14:paraId="5EC820AF" w14:textId="7418BDA9" w:rsidR="001C6340" w:rsidRPr="00AB1B0E" w:rsidRDefault="001C6340" w:rsidP="0013221F">
      <w:pPr>
        <w:ind w:left="720"/>
        <w:rPr>
          <w:rStyle w:val="Hyperlink"/>
          <w:color w:val="000000" w:themeColor="text1"/>
          <w:u w:val="none"/>
        </w:rPr>
      </w:pPr>
      <w:r w:rsidRPr="00AB1B0E">
        <w:rPr>
          <w:rStyle w:val="Hyperlink"/>
          <w:color w:val="000000" w:themeColor="text1"/>
          <w:u w:val="none"/>
        </w:rPr>
        <w:t>List</w:t>
      </w:r>
      <w:r w:rsidR="00D31271" w:rsidRPr="00AB1B0E">
        <w:rPr>
          <w:rStyle w:val="Hyperlink"/>
          <w:color w:val="000000" w:themeColor="text1"/>
          <w:u w:val="none"/>
        </w:rPr>
        <w:t xml:space="preserve"> and tuples </w:t>
      </w:r>
    </w:p>
    <w:p w14:paraId="7430E78A" w14:textId="595D002F" w:rsidR="00D31271" w:rsidRPr="00AB1B0E" w:rsidRDefault="008453AA" w:rsidP="0013221F">
      <w:pPr>
        <w:ind w:left="720"/>
        <w:rPr>
          <w:color w:val="000000" w:themeColor="text1"/>
        </w:rPr>
      </w:pPr>
      <w:hyperlink r:id="rId10" w:history="1">
        <w:r w:rsidR="00D31271" w:rsidRPr="00AB1B0E">
          <w:rPr>
            <w:rStyle w:val="Hyperlink"/>
            <w:color w:val="000000" w:themeColor="text1"/>
          </w:rPr>
          <w:t>https://github.com/Akuli/python-tutorial/blob/master/basics/lists-and-tuples.md</w:t>
        </w:r>
      </w:hyperlink>
    </w:p>
    <w:p w14:paraId="5FDCF492" w14:textId="214E530E" w:rsidR="005D3D3F" w:rsidRPr="00AB1B0E" w:rsidRDefault="005D3D3F" w:rsidP="0013221F">
      <w:pPr>
        <w:ind w:left="720"/>
        <w:rPr>
          <w:color w:val="000000" w:themeColor="text1"/>
        </w:rPr>
      </w:pPr>
      <w:r w:rsidRPr="00AB1B0E">
        <w:rPr>
          <w:color w:val="000000" w:themeColor="text1"/>
        </w:rPr>
        <w:t>Dictionary</w:t>
      </w:r>
    </w:p>
    <w:p w14:paraId="54D4FA61" w14:textId="48EDB0A3" w:rsidR="005D3D3F" w:rsidRPr="00AB1B0E" w:rsidRDefault="008453AA" w:rsidP="0013221F">
      <w:pPr>
        <w:ind w:left="720"/>
        <w:rPr>
          <w:color w:val="000000" w:themeColor="text1"/>
        </w:rPr>
      </w:pPr>
      <w:hyperlink r:id="rId11" w:history="1">
        <w:r w:rsidR="005D3D3F" w:rsidRPr="00AB1B0E">
          <w:rPr>
            <w:rStyle w:val="Hyperlink"/>
            <w:color w:val="000000" w:themeColor="text1"/>
          </w:rPr>
          <w:t>https://github.com/Akuli/python-tutorial/blob/master/basics/dicts.md</w:t>
        </w:r>
      </w:hyperlink>
    </w:p>
    <w:p w14:paraId="619E4B6F" w14:textId="10C0C296" w:rsidR="00EC7DFE" w:rsidRPr="00AB1B0E" w:rsidRDefault="00EC7DFE" w:rsidP="001C6340">
      <w:pPr>
        <w:rPr>
          <w:color w:val="000000" w:themeColor="text1"/>
        </w:rPr>
      </w:pPr>
    </w:p>
    <w:p w14:paraId="4DF59F20" w14:textId="0786A81B" w:rsidR="00EC7DFE" w:rsidRPr="00AB1B0E" w:rsidRDefault="00EC7DFE" w:rsidP="00EC7DFE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AB1B0E">
        <w:rPr>
          <w:color w:val="000000" w:themeColor="text1"/>
        </w:rPr>
        <w:t>Conditional statements / functions</w:t>
      </w:r>
    </w:p>
    <w:p w14:paraId="7BA9B2D1" w14:textId="0B2C5271" w:rsidR="00D31271" w:rsidRPr="00AB1B0E" w:rsidRDefault="00AE1744" w:rsidP="0013221F">
      <w:pPr>
        <w:ind w:left="720"/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C</w:t>
      </w:r>
      <w:r w:rsidR="00D31271" w:rsidRPr="00AB1B0E">
        <w:rPr>
          <w:rStyle w:val="Hyperlink"/>
          <w:color w:val="000000" w:themeColor="text1"/>
          <w:u w:val="none"/>
        </w:rPr>
        <w:t>onditional statements (if, else, etc.)</w:t>
      </w:r>
    </w:p>
    <w:p w14:paraId="7582CDED" w14:textId="1F411717" w:rsidR="00D31271" w:rsidRPr="00AB1B0E" w:rsidRDefault="008453AA" w:rsidP="0013221F">
      <w:pPr>
        <w:ind w:left="720"/>
        <w:rPr>
          <w:color w:val="000000" w:themeColor="text1"/>
        </w:rPr>
      </w:pPr>
      <w:hyperlink r:id="rId12" w:history="1">
        <w:r w:rsidR="00D31271" w:rsidRPr="00AB1B0E">
          <w:rPr>
            <w:rStyle w:val="Hyperlink"/>
            <w:color w:val="000000" w:themeColor="text1"/>
          </w:rPr>
          <w:t>https://github.com/Akuli/python-tutorial/blob/master/basics/lists-and-tuples.md</w:t>
        </w:r>
      </w:hyperlink>
    </w:p>
    <w:p w14:paraId="1F1F86C1" w14:textId="08CE3721" w:rsidR="00D31271" w:rsidRPr="00AB1B0E" w:rsidRDefault="00AE1744" w:rsidP="0013221F">
      <w:pPr>
        <w:ind w:left="720"/>
        <w:rPr>
          <w:color w:val="000000" w:themeColor="text1"/>
        </w:rPr>
      </w:pPr>
      <w:r>
        <w:rPr>
          <w:color w:val="000000" w:themeColor="text1"/>
        </w:rPr>
        <w:t>L</w:t>
      </w:r>
      <w:r w:rsidR="00D31271" w:rsidRPr="00AB1B0E">
        <w:rPr>
          <w:color w:val="000000" w:themeColor="text1"/>
        </w:rPr>
        <w:t xml:space="preserve">oop </w:t>
      </w:r>
    </w:p>
    <w:p w14:paraId="519DD6CE" w14:textId="12CCB8D2" w:rsidR="00D31271" w:rsidRPr="00AB1B0E" w:rsidRDefault="008453AA" w:rsidP="0013221F">
      <w:pPr>
        <w:ind w:left="720"/>
        <w:rPr>
          <w:color w:val="000000" w:themeColor="text1"/>
        </w:rPr>
      </w:pPr>
      <w:hyperlink r:id="rId13" w:history="1">
        <w:r w:rsidR="00D31271" w:rsidRPr="00AB1B0E">
          <w:rPr>
            <w:rStyle w:val="Hyperlink"/>
            <w:color w:val="000000" w:themeColor="text1"/>
          </w:rPr>
          <w:t>https://github.com/Akuli/python-tutorial/blob/master/basics/loops.md</w:t>
        </w:r>
      </w:hyperlink>
    </w:p>
    <w:p w14:paraId="52DB1051" w14:textId="42B76DD0" w:rsidR="00D31271" w:rsidRPr="00AB1B0E" w:rsidRDefault="00AE1744" w:rsidP="0013221F">
      <w:pPr>
        <w:ind w:left="720"/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F</w:t>
      </w:r>
      <w:r w:rsidR="00EC7DFE" w:rsidRPr="00AB1B0E">
        <w:rPr>
          <w:rStyle w:val="Hyperlink"/>
          <w:color w:val="000000" w:themeColor="text1"/>
          <w:u w:val="none"/>
        </w:rPr>
        <w:t xml:space="preserve">unctions </w:t>
      </w:r>
    </w:p>
    <w:p w14:paraId="5FBC7B6B" w14:textId="5E808FF8" w:rsidR="00EC7DFE" w:rsidRPr="00AB1B0E" w:rsidRDefault="008453AA" w:rsidP="0013221F">
      <w:pPr>
        <w:ind w:left="720"/>
        <w:rPr>
          <w:rStyle w:val="Hyperlink"/>
          <w:color w:val="000000" w:themeColor="text1"/>
          <w:u w:val="none"/>
        </w:rPr>
      </w:pPr>
      <w:hyperlink r:id="rId14" w:history="1">
        <w:r w:rsidR="00EC7DFE" w:rsidRPr="00AB1B0E">
          <w:rPr>
            <w:rStyle w:val="Hyperlink"/>
            <w:color w:val="000000" w:themeColor="text1"/>
          </w:rPr>
          <w:t>https://github.com/Akuli/python-tutorial/blob/master/basics/defining-functions.md</w:t>
        </w:r>
      </w:hyperlink>
    </w:p>
    <w:p w14:paraId="5DB19038" w14:textId="29F483D7" w:rsidR="00D31271" w:rsidRPr="00AB1B0E" w:rsidRDefault="00AE1744" w:rsidP="0013221F">
      <w:pPr>
        <w:ind w:left="720"/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M</w:t>
      </w:r>
      <w:r w:rsidRPr="00AB1B0E">
        <w:rPr>
          <w:rStyle w:val="Hyperlink"/>
          <w:color w:val="000000" w:themeColor="text1"/>
          <w:u w:val="none"/>
        </w:rPr>
        <w:t>od</w:t>
      </w:r>
      <w:r>
        <w:rPr>
          <w:rStyle w:val="Hyperlink"/>
          <w:color w:val="000000" w:themeColor="text1"/>
          <w:u w:val="none"/>
        </w:rPr>
        <w:t>ules</w:t>
      </w:r>
    </w:p>
    <w:p w14:paraId="64C1629E" w14:textId="1379ECE0" w:rsidR="00EC7DFE" w:rsidRPr="00AB1B0E" w:rsidRDefault="008453AA" w:rsidP="0013221F">
      <w:pPr>
        <w:ind w:left="720"/>
        <w:rPr>
          <w:color w:val="000000" w:themeColor="text1"/>
        </w:rPr>
      </w:pPr>
      <w:hyperlink r:id="rId15" w:history="1">
        <w:r w:rsidR="00EC7DFE" w:rsidRPr="00AB1B0E">
          <w:rPr>
            <w:rStyle w:val="Hyperlink"/>
            <w:color w:val="000000" w:themeColor="text1"/>
          </w:rPr>
          <w:t>https://github.com/Akuli/python-tutorial/blob/master/basics/modules.md</w:t>
        </w:r>
      </w:hyperlink>
    </w:p>
    <w:p w14:paraId="47811C20" w14:textId="5902748C" w:rsidR="00EC7DFE" w:rsidRPr="00AB1B0E" w:rsidRDefault="00AE1744" w:rsidP="0013221F">
      <w:pPr>
        <w:ind w:left="720"/>
        <w:rPr>
          <w:color w:val="000000" w:themeColor="text1"/>
        </w:rPr>
      </w:pPr>
      <w:r>
        <w:rPr>
          <w:color w:val="000000" w:themeColor="text1"/>
        </w:rPr>
        <w:t>E</w:t>
      </w:r>
      <w:r w:rsidR="00EC7DFE" w:rsidRPr="00AB1B0E">
        <w:rPr>
          <w:color w:val="000000" w:themeColor="text1"/>
        </w:rPr>
        <w:t>xceptions</w:t>
      </w:r>
    </w:p>
    <w:p w14:paraId="4A02AE01" w14:textId="27477C4A" w:rsidR="00EC7DFE" w:rsidRPr="00AB1B0E" w:rsidRDefault="008453AA" w:rsidP="0013221F">
      <w:pPr>
        <w:ind w:left="720"/>
        <w:rPr>
          <w:color w:val="000000" w:themeColor="text1"/>
        </w:rPr>
      </w:pPr>
      <w:hyperlink r:id="rId16" w:history="1">
        <w:r w:rsidR="00EC7DFE" w:rsidRPr="00AB1B0E">
          <w:rPr>
            <w:rStyle w:val="Hyperlink"/>
            <w:color w:val="000000" w:themeColor="text1"/>
          </w:rPr>
          <w:t>https://github.com/Akuli/python-tutorial/blob/master/basics/exceptions.md</w:t>
        </w:r>
      </w:hyperlink>
    </w:p>
    <w:p w14:paraId="7C77E15F" w14:textId="16358E9E" w:rsidR="00EC7DFE" w:rsidRPr="00AB1B0E" w:rsidRDefault="00AB1B0E" w:rsidP="00EC7DFE">
      <w:pPr>
        <w:pStyle w:val="ListParagraph"/>
        <w:numPr>
          <w:ilvl w:val="0"/>
          <w:numId w:val="13"/>
        </w:numPr>
        <w:rPr>
          <w:rStyle w:val="Hyperlink"/>
          <w:color w:val="000000" w:themeColor="text1"/>
          <w:u w:val="none"/>
        </w:rPr>
      </w:pPr>
      <w:r w:rsidRPr="00AB1B0E">
        <w:rPr>
          <w:rStyle w:val="Hyperlink"/>
          <w:color w:val="000000" w:themeColor="text1"/>
          <w:u w:val="none"/>
        </w:rPr>
        <w:t>Classes / large programmes</w:t>
      </w:r>
    </w:p>
    <w:p w14:paraId="1FACF215" w14:textId="06CC40A0" w:rsidR="00AB1B0E" w:rsidRPr="00AB1B0E" w:rsidRDefault="00AB1B0E" w:rsidP="0013221F">
      <w:pPr>
        <w:ind w:left="720"/>
        <w:rPr>
          <w:rStyle w:val="Hyperlink"/>
          <w:color w:val="000000" w:themeColor="text1"/>
          <w:u w:val="none"/>
        </w:rPr>
      </w:pPr>
      <w:r w:rsidRPr="00AB1B0E">
        <w:rPr>
          <w:rStyle w:val="Hyperlink"/>
          <w:color w:val="000000" w:themeColor="text1"/>
          <w:u w:val="none"/>
        </w:rPr>
        <w:t>Class</w:t>
      </w:r>
    </w:p>
    <w:p w14:paraId="7B677495" w14:textId="257146BD" w:rsidR="00AB1B0E" w:rsidRPr="00AB1B0E" w:rsidRDefault="008453AA" w:rsidP="0013221F">
      <w:pPr>
        <w:ind w:left="720"/>
        <w:rPr>
          <w:color w:val="000000" w:themeColor="text1"/>
        </w:rPr>
      </w:pPr>
      <w:hyperlink r:id="rId17" w:history="1">
        <w:r w:rsidR="00AB1B0E" w:rsidRPr="00AB1B0E">
          <w:rPr>
            <w:rStyle w:val="Hyperlink"/>
            <w:color w:val="000000" w:themeColor="text1"/>
          </w:rPr>
          <w:t>https://github.com/Akuli/python-tutorial/blob/master/basics/classes.md</w:t>
        </w:r>
      </w:hyperlink>
    </w:p>
    <w:p w14:paraId="11BB1C50" w14:textId="536C7C43" w:rsidR="00AB1B0E" w:rsidRPr="00AB1B0E" w:rsidRDefault="00AB1B0E" w:rsidP="0013221F">
      <w:pPr>
        <w:ind w:left="720"/>
        <w:rPr>
          <w:color w:val="000000" w:themeColor="text1"/>
        </w:rPr>
      </w:pPr>
      <w:r w:rsidRPr="00AB1B0E">
        <w:rPr>
          <w:color w:val="000000" w:themeColor="text1"/>
        </w:rPr>
        <w:t>Docstrings</w:t>
      </w:r>
    </w:p>
    <w:p w14:paraId="03E7EB2A" w14:textId="580A02B6" w:rsidR="00AB1B0E" w:rsidRPr="00AB1B0E" w:rsidRDefault="008453AA" w:rsidP="0013221F">
      <w:pPr>
        <w:ind w:left="720"/>
        <w:rPr>
          <w:color w:val="000000" w:themeColor="text1"/>
        </w:rPr>
      </w:pPr>
      <w:hyperlink r:id="rId18" w:history="1">
        <w:r w:rsidR="00AB1B0E" w:rsidRPr="00AB1B0E">
          <w:rPr>
            <w:rStyle w:val="Hyperlink"/>
            <w:color w:val="000000" w:themeColor="text1"/>
          </w:rPr>
          <w:t>https://github.com/Akuli/python-tutorial/blob/master/basics/docstrings.md</w:t>
        </w:r>
      </w:hyperlink>
    </w:p>
    <w:p w14:paraId="1316E799" w14:textId="3E2C7227" w:rsidR="00AB1B0E" w:rsidRPr="00AB1B0E" w:rsidRDefault="00AE1744" w:rsidP="0013221F">
      <w:pPr>
        <w:ind w:left="720"/>
        <w:rPr>
          <w:color w:val="000000" w:themeColor="text1"/>
        </w:rPr>
      </w:pPr>
      <w:r>
        <w:rPr>
          <w:color w:val="000000" w:themeColor="text1"/>
        </w:rPr>
        <w:t>W</w:t>
      </w:r>
      <w:r w:rsidR="00AB1B0E" w:rsidRPr="00AB1B0E">
        <w:rPr>
          <w:color w:val="000000" w:themeColor="text1"/>
        </w:rPr>
        <w:t>rite large programmes</w:t>
      </w:r>
    </w:p>
    <w:p w14:paraId="35AC962E" w14:textId="28C50F82" w:rsidR="00AB1B0E" w:rsidRPr="00AB1B0E" w:rsidRDefault="008453AA" w:rsidP="0013221F">
      <w:pPr>
        <w:ind w:left="720"/>
        <w:rPr>
          <w:rStyle w:val="Hyperlink"/>
          <w:color w:val="000000" w:themeColor="text1"/>
          <w:u w:val="none"/>
        </w:rPr>
      </w:pPr>
      <w:hyperlink r:id="rId19" w:history="1">
        <w:r w:rsidR="00AB1B0E" w:rsidRPr="00AB1B0E">
          <w:rPr>
            <w:rStyle w:val="Hyperlink"/>
            <w:color w:val="000000" w:themeColor="text1"/>
          </w:rPr>
          <w:t>https://github.com/Akuli/python-tutorial/blob/master/basics/larger-program.md</w:t>
        </w:r>
      </w:hyperlink>
    </w:p>
    <w:p w14:paraId="53157F2D" w14:textId="77777777" w:rsidR="001C6340" w:rsidRPr="00AB1B0E" w:rsidRDefault="001C6340" w:rsidP="001C6340">
      <w:pPr>
        <w:rPr>
          <w:rStyle w:val="Hyperlink"/>
          <w:color w:val="000000" w:themeColor="text1"/>
          <w:u w:val="none"/>
        </w:rPr>
      </w:pPr>
    </w:p>
    <w:p w14:paraId="3AF7C7A6" w14:textId="77777777" w:rsidR="00AB1B0E" w:rsidRPr="00AB1B0E" w:rsidRDefault="00AB1B0E" w:rsidP="00AB1B0E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AB1B0E">
        <w:rPr>
          <w:color w:val="000000" w:themeColor="text1"/>
        </w:rPr>
        <w:t>Python tutorial with YouTube video:</w:t>
      </w:r>
    </w:p>
    <w:p w14:paraId="6D542FC3" w14:textId="695E186C" w:rsidR="0035094C" w:rsidRDefault="008453AA" w:rsidP="0013221F">
      <w:pPr>
        <w:ind w:left="720"/>
      </w:pPr>
      <w:hyperlink r:id="rId20" w:history="1">
        <w:r w:rsidR="00120264" w:rsidRPr="00AB1B0E">
          <w:rPr>
            <w:rStyle w:val="Hyperlink"/>
            <w:color w:val="000000" w:themeColor="text1"/>
          </w:rPr>
          <w:t>https://github.com/vprusso/youtube_tutorials</w:t>
        </w:r>
      </w:hyperlink>
    </w:p>
    <w:p w14:paraId="7D2ECDBC" w14:textId="77777777" w:rsidR="0035094C" w:rsidRDefault="0035094C" w:rsidP="00487716"/>
    <w:p w14:paraId="68776DEF" w14:textId="77777777" w:rsidR="0035094C" w:rsidRDefault="0035094C" w:rsidP="00487716"/>
    <w:p w14:paraId="06A1A992" w14:textId="77777777" w:rsidR="000834D1" w:rsidRDefault="000834D1" w:rsidP="00487716"/>
    <w:p w14:paraId="4B35B437" w14:textId="77777777" w:rsidR="00487716" w:rsidRDefault="00487716" w:rsidP="00487716"/>
    <w:sectPr w:rsidR="004877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B09D0"/>
    <w:multiLevelType w:val="hybridMultilevel"/>
    <w:tmpl w:val="C1CC67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D3A0B"/>
    <w:multiLevelType w:val="hybridMultilevel"/>
    <w:tmpl w:val="687A78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567C3"/>
    <w:multiLevelType w:val="hybridMultilevel"/>
    <w:tmpl w:val="E7B818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8035E"/>
    <w:multiLevelType w:val="hybridMultilevel"/>
    <w:tmpl w:val="08062AC6"/>
    <w:lvl w:ilvl="0" w:tplc="C06C7C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3E0080"/>
    <w:multiLevelType w:val="hybridMultilevel"/>
    <w:tmpl w:val="B45CBE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701721"/>
    <w:multiLevelType w:val="hybridMultilevel"/>
    <w:tmpl w:val="A218FF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B92CEE"/>
    <w:multiLevelType w:val="hybridMultilevel"/>
    <w:tmpl w:val="62943600"/>
    <w:lvl w:ilvl="0" w:tplc="22A47A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82662E"/>
    <w:multiLevelType w:val="hybridMultilevel"/>
    <w:tmpl w:val="C324C1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640547"/>
    <w:multiLevelType w:val="hybridMultilevel"/>
    <w:tmpl w:val="30CC8E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721F0C"/>
    <w:multiLevelType w:val="hybridMultilevel"/>
    <w:tmpl w:val="3538F8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9275AE"/>
    <w:multiLevelType w:val="hybridMultilevel"/>
    <w:tmpl w:val="094060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F4242E"/>
    <w:multiLevelType w:val="hybridMultilevel"/>
    <w:tmpl w:val="6EDEDB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8F6505"/>
    <w:multiLevelType w:val="hybridMultilevel"/>
    <w:tmpl w:val="0CDCBE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5"/>
  </w:num>
  <w:num w:numId="5">
    <w:abstractNumId w:val="12"/>
  </w:num>
  <w:num w:numId="6">
    <w:abstractNumId w:val="6"/>
  </w:num>
  <w:num w:numId="7">
    <w:abstractNumId w:val="3"/>
  </w:num>
  <w:num w:numId="8">
    <w:abstractNumId w:val="4"/>
  </w:num>
  <w:num w:numId="9">
    <w:abstractNumId w:val="1"/>
  </w:num>
  <w:num w:numId="10">
    <w:abstractNumId w:val="0"/>
  </w:num>
  <w:num w:numId="11">
    <w:abstractNumId w:val="8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768"/>
    <w:rsid w:val="0003034B"/>
    <w:rsid w:val="000834D1"/>
    <w:rsid w:val="000D14EB"/>
    <w:rsid w:val="00120264"/>
    <w:rsid w:val="0013221F"/>
    <w:rsid w:val="001A67DC"/>
    <w:rsid w:val="001C6340"/>
    <w:rsid w:val="002A5934"/>
    <w:rsid w:val="0035094C"/>
    <w:rsid w:val="00407B40"/>
    <w:rsid w:val="004860CB"/>
    <w:rsid w:val="00487716"/>
    <w:rsid w:val="00494CCC"/>
    <w:rsid w:val="004F78EA"/>
    <w:rsid w:val="00513768"/>
    <w:rsid w:val="00552114"/>
    <w:rsid w:val="005713B4"/>
    <w:rsid w:val="005C020F"/>
    <w:rsid w:val="005D3D3F"/>
    <w:rsid w:val="006F0949"/>
    <w:rsid w:val="007423F2"/>
    <w:rsid w:val="00757FC3"/>
    <w:rsid w:val="008453AA"/>
    <w:rsid w:val="008559B0"/>
    <w:rsid w:val="008D2C89"/>
    <w:rsid w:val="00901D68"/>
    <w:rsid w:val="00902534"/>
    <w:rsid w:val="00905773"/>
    <w:rsid w:val="00956DF7"/>
    <w:rsid w:val="009812DA"/>
    <w:rsid w:val="00A4058E"/>
    <w:rsid w:val="00AB1B0E"/>
    <w:rsid w:val="00AE1744"/>
    <w:rsid w:val="00B026B5"/>
    <w:rsid w:val="00CB44BC"/>
    <w:rsid w:val="00D31271"/>
    <w:rsid w:val="00DE754E"/>
    <w:rsid w:val="00E57A3D"/>
    <w:rsid w:val="00E631C8"/>
    <w:rsid w:val="00E93FC2"/>
    <w:rsid w:val="00EB51E5"/>
    <w:rsid w:val="00EC7DFE"/>
    <w:rsid w:val="00F005F3"/>
    <w:rsid w:val="00FD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EAAC5"/>
  <w15:chartTrackingRefBased/>
  <w15:docId w15:val="{182DA92A-9EF9-405B-AEA5-6812510C3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2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2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FC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834D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322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22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453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3A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nta/awesome-python" TargetMode="External"/><Relationship Id="rId13" Type="http://schemas.openxmlformats.org/officeDocument/2006/relationships/hyperlink" Target="https://github.com/Akuli/python-tutorial/blob/master/basics/loops.md" TargetMode="External"/><Relationship Id="rId18" Type="http://schemas.openxmlformats.org/officeDocument/2006/relationships/hyperlink" Target="https://github.com/Akuli/python-tutorial/blob/master/basics/docstrings.md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ocs.python.org/2/library/datetime.html" TargetMode="External"/><Relationship Id="rId12" Type="http://schemas.openxmlformats.org/officeDocument/2006/relationships/hyperlink" Target="https://github.com/Akuli/python-tutorial/blob/master/basics/lists-and-tuples.md" TargetMode="External"/><Relationship Id="rId17" Type="http://schemas.openxmlformats.org/officeDocument/2006/relationships/hyperlink" Target="https://github.com/Akuli/python-tutorial/blob/master/basics/classes.md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kuli/python-tutorial/blob/master/basics/exceptions.md" TargetMode="External"/><Relationship Id="rId20" Type="http://schemas.openxmlformats.org/officeDocument/2006/relationships/hyperlink" Target="https://github.com/vprusso/youtube_tutorial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andas.pydata.org/pandas-docs/stable/" TargetMode="External"/><Relationship Id="rId11" Type="http://schemas.openxmlformats.org/officeDocument/2006/relationships/hyperlink" Target="https://github.com/Akuli/python-tutorial/blob/master/basics/dicts.md" TargetMode="External"/><Relationship Id="rId5" Type="http://schemas.openxmlformats.org/officeDocument/2006/relationships/hyperlink" Target="https://docs.scipy.org/doc/" TargetMode="External"/><Relationship Id="rId15" Type="http://schemas.openxmlformats.org/officeDocument/2006/relationships/hyperlink" Target="https://github.com/Akuli/python-tutorial/blob/master/basics/modules.md" TargetMode="External"/><Relationship Id="rId10" Type="http://schemas.openxmlformats.org/officeDocument/2006/relationships/hyperlink" Target="https://github.com/Akuli/python-tutorial/blob/master/basics/lists-and-tuples.md" TargetMode="External"/><Relationship Id="rId19" Type="http://schemas.openxmlformats.org/officeDocument/2006/relationships/hyperlink" Target="https://github.com/Akuli/python-tutorial/blob/master/basics/larger-program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kuli/python-tutorial/blob/master/basics/handy-stuff-strings.md" TargetMode="External"/><Relationship Id="rId14" Type="http://schemas.openxmlformats.org/officeDocument/2006/relationships/hyperlink" Target="https://github.com/Akuli/python-tutorial/blob/master/basics/defining-functions.m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848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Zhang</dc:creator>
  <cp:keywords/>
  <dc:description/>
  <cp:lastModifiedBy>Soumo Boxi</cp:lastModifiedBy>
  <cp:revision>5</cp:revision>
  <dcterms:created xsi:type="dcterms:W3CDTF">2021-08-06T11:24:00Z</dcterms:created>
  <dcterms:modified xsi:type="dcterms:W3CDTF">2021-08-06T11:27:00Z</dcterms:modified>
</cp:coreProperties>
</file>