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E2EE" w14:textId="47CE2B3D" w:rsidR="001022B6" w:rsidRPr="00B235E0" w:rsidRDefault="001022B6" w:rsidP="001022B6">
      <w:pPr>
        <w:rPr>
          <w:sz w:val="40"/>
          <w:szCs w:val="40"/>
        </w:rPr>
      </w:pPr>
      <w:r w:rsidRPr="00B235E0">
        <w:rPr>
          <w:sz w:val="40"/>
          <w:szCs w:val="40"/>
        </w:rPr>
        <w:t xml:space="preserve">Day </w:t>
      </w:r>
      <w:r>
        <w:rPr>
          <w:sz w:val="40"/>
          <w:szCs w:val="40"/>
        </w:rPr>
        <w:t>6</w:t>
      </w:r>
      <w:r w:rsidRPr="00B235E0">
        <w:rPr>
          <w:sz w:val="40"/>
          <w:szCs w:val="40"/>
        </w:rPr>
        <w:t xml:space="preserve">: </w:t>
      </w:r>
    </w:p>
    <w:p w14:paraId="2C0E8204" w14:textId="77777777" w:rsidR="0011726E" w:rsidRDefault="0011726E"/>
    <w:p w14:paraId="70AB1104" w14:textId="3B73C431" w:rsidR="00142325" w:rsidRDefault="00142325">
      <w:r w:rsidRPr="00142325">
        <w:drawing>
          <wp:inline distT="0" distB="0" distL="0" distR="0" wp14:anchorId="633A6C9B" wp14:editId="23B1AC01">
            <wp:extent cx="5731510" cy="2987040"/>
            <wp:effectExtent l="0" t="0" r="2540" b="3810"/>
            <wp:docPr id="9736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5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6679" w14:textId="77777777" w:rsidR="00142325" w:rsidRDefault="00142325"/>
    <w:p w14:paraId="0468DC1E" w14:textId="77777777" w:rsidR="00142325" w:rsidRPr="00142325" w:rsidRDefault="00142325" w:rsidP="00142325">
      <w:pPr>
        <w:rPr>
          <w:b/>
          <w:bCs/>
        </w:rPr>
      </w:pPr>
      <w:r w:rsidRPr="00142325">
        <w:rPr>
          <w:rFonts w:ascii="Segoe UI Emoji" w:hAnsi="Segoe UI Emoji" w:cs="Segoe UI Emoji"/>
          <w:b/>
          <w:bCs/>
        </w:rPr>
        <w:t>🎯</w:t>
      </w:r>
      <w:r w:rsidRPr="00142325">
        <w:rPr>
          <w:b/>
          <w:bCs/>
        </w:rPr>
        <w:t xml:space="preserve"> What is Expectation?</w:t>
      </w:r>
    </w:p>
    <w:p w14:paraId="45D10D97" w14:textId="77777777" w:rsidR="00142325" w:rsidRPr="00142325" w:rsidRDefault="00142325" w:rsidP="00142325">
      <w:pPr>
        <w:numPr>
          <w:ilvl w:val="0"/>
          <w:numId w:val="1"/>
        </w:numPr>
      </w:pPr>
      <w:r w:rsidRPr="00142325">
        <w:t xml:space="preserve">It’s the </w:t>
      </w:r>
      <w:r w:rsidRPr="00142325">
        <w:rPr>
          <w:b/>
          <w:bCs/>
        </w:rPr>
        <w:t>average outcome</w:t>
      </w:r>
      <w:r w:rsidRPr="00142325">
        <w:t xml:space="preserve"> you'd expect if you repeated a random experiment many times.</w:t>
      </w:r>
    </w:p>
    <w:p w14:paraId="00033785" w14:textId="77777777" w:rsidR="00142325" w:rsidRPr="00142325" w:rsidRDefault="00142325" w:rsidP="00142325">
      <w:pPr>
        <w:numPr>
          <w:ilvl w:val="0"/>
          <w:numId w:val="1"/>
        </w:numPr>
      </w:pPr>
      <w:r w:rsidRPr="00142325">
        <w:t xml:space="preserve">Think of it as the </w:t>
      </w:r>
      <w:r w:rsidRPr="00142325">
        <w:rPr>
          <w:b/>
          <w:bCs/>
        </w:rPr>
        <w:t>center of gravity</w:t>
      </w:r>
      <w:r w:rsidRPr="00142325">
        <w:t xml:space="preserve"> of a probability distribution — like a weighted mean.</w:t>
      </w:r>
    </w:p>
    <w:p w14:paraId="16759EBE" w14:textId="77777777" w:rsidR="00142325" w:rsidRPr="00142325" w:rsidRDefault="00142325" w:rsidP="00142325">
      <w:pPr>
        <w:rPr>
          <w:b/>
          <w:bCs/>
        </w:rPr>
      </w:pPr>
      <w:r w:rsidRPr="00142325">
        <w:rPr>
          <w:rFonts w:ascii="Segoe UI Emoji" w:hAnsi="Segoe UI Emoji" w:cs="Segoe UI Emoji"/>
          <w:b/>
          <w:bCs/>
        </w:rPr>
        <w:t>📊</w:t>
      </w:r>
      <w:r w:rsidRPr="00142325">
        <w:rPr>
          <w:b/>
          <w:bCs/>
        </w:rPr>
        <w:t xml:space="preserve"> Formula Breakdown</w:t>
      </w:r>
    </w:p>
    <w:p w14:paraId="3957A60F" w14:textId="77777777" w:rsidR="00142325" w:rsidRPr="00142325" w:rsidRDefault="00142325" w:rsidP="00142325">
      <w:r w:rsidRPr="00142325">
        <w:t>The formula shown is:</w:t>
      </w:r>
    </w:p>
    <w:p w14:paraId="728A563D" w14:textId="7974B6AC" w:rsidR="00142325" w:rsidRPr="00142325" w:rsidRDefault="00142325" w:rsidP="00142325">
      <m:oMathPara>
        <m:oMath>
          <m:r>
            <w:rPr>
              <w:rFonts w:ascii="Cambria Math" w:hAnsi="Cambria Math"/>
            </w:rPr>
            <m:t>E(X)=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401B60F0" w14:textId="77777777" w:rsidR="00142325" w:rsidRPr="00142325" w:rsidRDefault="00142325" w:rsidP="00142325">
      <w:r w:rsidRPr="00142325">
        <w:t>Where:</w:t>
      </w:r>
    </w:p>
    <w:p w14:paraId="7562BDE9" w14:textId="573D1D2D" w:rsidR="00142325" w:rsidRPr="00142325" w:rsidRDefault="00142325" w:rsidP="0014232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42325">
        <w:t xml:space="preserve">= possible values of the random variable </w:t>
      </w:r>
      <m:oMath>
        <m:r>
          <w:rPr>
            <w:rFonts w:ascii="Cambria Math" w:hAnsi="Cambria Math"/>
          </w:rPr>
          <m:t>X</m:t>
        </m:r>
      </m:oMath>
    </w:p>
    <w:p w14:paraId="681C94F8" w14:textId="72B8C795" w:rsidR="00142325" w:rsidRPr="00142325" w:rsidRDefault="00142325" w:rsidP="0014232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42325">
        <w:t xml:space="preserve">= probability of each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B8BDBB7" w14:textId="287DFEA2" w:rsidR="00142325" w:rsidRPr="00142325" w:rsidRDefault="00142325" w:rsidP="0014232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k</m:t>
        </m:r>
      </m:oMath>
      <w:r w:rsidRPr="00142325">
        <w:t>= total number of possible outcomes</w:t>
      </w:r>
    </w:p>
    <w:p w14:paraId="2F78CB5B" w14:textId="77777777" w:rsidR="00142325" w:rsidRPr="00142325" w:rsidRDefault="00142325" w:rsidP="00142325">
      <w:r w:rsidRPr="00142325">
        <w:t xml:space="preserve">This is a </w:t>
      </w:r>
      <w:r w:rsidRPr="00142325">
        <w:rPr>
          <w:b/>
          <w:bCs/>
        </w:rPr>
        <w:t>weighted average</w:t>
      </w:r>
      <w:r w:rsidRPr="00142325">
        <w:t>, where each value is multiplied by how likely it is.</w:t>
      </w:r>
    </w:p>
    <w:p w14:paraId="481E2DA9" w14:textId="77777777" w:rsidR="00142325" w:rsidRPr="00142325" w:rsidRDefault="00142325" w:rsidP="00142325">
      <w:pPr>
        <w:rPr>
          <w:b/>
          <w:bCs/>
        </w:rPr>
      </w:pPr>
      <w:r w:rsidRPr="00142325">
        <w:rPr>
          <w:rFonts w:ascii="Segoe UI Emoji" w:hAnsi="Segoe UI Emoji" w:cs="Segoe UI Emoji"/>
          <w:b/>
          <w:bCs/>
        </w:rPr>
        <w:t>🧠</w:t>
      </w:r>
      <w:r w:rsidRPr="00142325">
        <w:rPr>
          <w:b/>
          <w:bCs/>
        </w:rPr>
        <w:t xml:space="preserve"> Intuition with Example</w:t>
      </w:r>
    </w:p>
    <w:p w14:paraId="48CA90CC" w14:textId="77777777" w:rsidR="00142325" w:rsidRPr="00142325" w:rsidRDefault="00142325" w:rsidP="00142325">
      <w:r w:rsidRPr="00142325">
        <w:t>Imagine a game where:</w:t>
      </w:r>
    </w:p>
    <w:p w14:paraId="1E21CB3C" w14:textId="77777777" w:rsidR="00142325" w:rsidRPr="00142325" w:rsidRDefault="00142325" w:rsidP="00142325">
      <w:pPr>
        <w:numPr>
          <w:ilvl w:val="0"/>
          <w:numId w:val="3"/>
        </w:numPr>
      </w:pPr>
      <w:r w:rsidRPr="00142325">
        <w:t>You win ₹10 with probability 0.2</w:t>
      </w:r>
    </w:p>
    <w:p w14:paraId="117E9092" w14:textId="77777777" w:rsidR="00142325" w:rsidRPr="00142325" w:rsidRDefault="00142325" w:rsidP="00142325">
      <w:pPr>
        <w:numPr>
          <w:ilvl w:val="0"/>
          <w:numId w:val="3"/>
        </w:numPr>
      </w:pPr>
      <w:r w:rsidRPr="00142325">
        <w:t>₹50 with probability 0.3</w:t>
      </w:r>
    </w:p>
    <w:p w14:paraId="3F7CE75D" w14:textId="77777777" w:rsidR="00142325" w:rsidRPr="00142325" w:rsidRDefault="00142325" w:rsidP="00142325">
      <w:pPr>
        <w:numPr>
          <w:ilvl w:val="0"/>
          <w:numId w:val="3"/>
        </w:numPr>
      </w:pPr>
      <w:r w:rsidRPr="00142325">
        <w:lastRenderedPageBreak/>
        <w:t>₹100 with probability 0.5</w:t>
      </w:r>
    </w:p>
    <w:p w14:paraId="35C4A8B6" w14:textId="77777777" w:rsidR="00142325" w:rsidRPr="00142325" w:rsidRDefault="00142325" w:rsidP="00142325">
      <w:r w:rsidRPr="00142325">
        <w:t>Then the expected winnings are:</w:t>
      </w:r>
    </w:p>
    <w:p w14:paraId="5489245C" w14:textId="31BF6254" w:rsidR="00142325" w:rsidRPr="00142325" w:rsidRDefault="00142325" w:rsidP="00142325">
      <m:oMathPara>
        <m:oMath>
          <m:r>
            <w:rPr>
              <w:rFonts w:ascii="Cambria Math" w:hAnsi="Cambria Math"/>
            </w:rPr>
            <m:t>E(X)=10(0.2)+50(0.3)+100(0.5)=2+15+50=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67</m:t>
          </m:r>
        </m:oMath>
      </m:oMathPara>
    </w:p>
    <w:p w14:paraId="2C44B9E3" w14:textId="77777777" w:rsidR="00142325" w:rsidRPr="00142325" w:rsidRDefault="00142325" w:rsidP="00142325">
      <w:r w:rsidRPr="00142325">
        <w:t>So, on average, you'd expect to win ₹67 per game in the long run.</w:t>
      </w:r>
    </w:p>
    <w:p w14:paraId="639BF27C" w14:textId="77777777" w:rsidR="00142325" w:rsidRPr="00142325" w:rsidRDefault="00142325" w:rsidP="00142325">
      <w:pPr>
        <w:rPr>
          <w:b/>
          <w:bCs/>
        </w:rPr>
      </w:pPr>
      <w:r w:rsidRPr="00142325">
        <w:rPr>
          <w:rFonts w:ascii="Segoe UI Emoji" w:hAnsi="Segoe UI Emoji" w:cs="Segoe UI Emoji"/>
          <w:b/>
          <w:bCs/>
        </w:rPr>
        <w:t>🔁</w:t>
      </w:r>
      <w:r w:rsidRPr="00142325">
        <w:rPr>
          <w:b/>
          <w:bCs/>
        </w:rPr>
        <w:t xml:space="preserve"> Why It Matters</w:t>
      </w:r>
    </w:p>
    <w:p w14:paraId="70B261A6" w14:textId="77777777" w:rsidR="00142325" w:rsidRPr="00142325" w:rsidRDefault="00142325" w:rsidP="00142325">
      <w:pPr>
        <w:numPr>
          <w:ilvl w:val="0"/>
          <w:numId w:val="4"/>
        </w:numPr>
      </w:pPr>
      <w:r w:rsidRPr="00142325">
        <w:rPr>
          <w:b/>
          <w:bCs/>
        </w:rPr>
        <w:t>In decision-making</w:t>
      </w:r>
      <w:r w:rsidRPr="00142325">
        <w:t>: Helps evaluate long-term outcomes.</w:t>
      </w:r>
    </w:p>
    <w:p w14:paraId="06591F02" w14:textId="77777777" w:rsidR="00142325" w:rsidRPr="00142325" w:rsidRDefault="00142325" w:rsidP="00142325">
      <w:pPr>
        <w:numPr>
          <w:ilvl w:val="0"/>
          <w:numId w:val="4"/>
        </w:numPr>
      </w:pPr>
      <w:r w:rsidRPr="00142325">
        <w:rPr>
          <w:b/>
          <w:bCs/>
        </w:rPr>
        <w:t>In statistics</w:t>
      </w:r>
      <w:r w:rsidRPr="00142325">
        <w:t>: Forms the basis for variance, standard deviation, and more.</w:t>
      </w:r>
    </w:p>
    <w:p w14:paraId="24075364" w14:textId="77777777" w:rsidR="00142325" w:rsidRPr="00142325" w:rsidRDefault="00142325" w:rsidP="00142325">
      <w:pPr>
        <w:numPr>
          <w:ilvl w:val="0"/>
          <w:numId w:val="4"/>
        </w:numPr>
      </w:pPr>
      <w:r w:rsidRPr="00142325">
        <w:rPr>
          <w:b/>
          <w:bCs/>
        </w:rPr>
        <w:t>In machine learning</w:t>
      </w:r>
      <w:r w:rsidRPr="00142325">
        <w:t>: Used in loss functions and probabilistic models.</w:t>
      </w:r>
    </w:p>
    <w:p w14:paraId="28765A0A" w14:textId="77777777" w:rsidR="00142325" w:rsidRDefault="00142325"/>
    <w:p w14:paraId="2D9AA4C4" w14:textId="77777777" w:rsidR="00142325" w:rsidRDefault="00142325"/>
    <w:p w14:paraId="115487F3" w14:textId="78502B36" w:rsidR="00142325" w:rsidRDefault="00142325">
      <w:r>
        <w:t xml:space="preserve">Random </w:t>
      </w:r>
      <w:r w:rsidR="009A3AFE">
        <w:t>Variable:</w:t>
      </w:r>
      <w:r>
        <w:t xml:space="preserve"> It is any random value that has probability attached to it.</w:t>
      </w:r>
    </w:p>
    <w:p w14:paraId="5712982F" w14:textId="77777777" w:rsidR="009A3AFE" w:rsidRDefault="009A3AFE"/>
    <w:p w14:paraId="2EE80FDC" w14:textId="77777777" w:rsidR="009A3AFE" w:rsidRDefault="009A3AFE"/>
    <w:p w14:paraId="200D5F29" w14:textId="77777777" w:rsidR="009A3AFE" w:rsidRDefault="009A3AFE"/>
    <w:p w14:paraId="3A219935" w14:textId="77777777" w:rsidR="009A3AFE" w:rsidRPr="009A3AFE" w:rsidRDefault="009A3AFE" w:rsidP="009A3AFE">
      <w:r w:rsidRPr="009A3AFE">
        <w:t>What is difference between Frequency distribution and probability distribution</w:t>
      </w:r>
    </w:p>
    <w:p w14:paraId="35FF529B" w14:textId="77777777" w:rsidR="009A3AFE" w:rsidRPr="009A3AFE" w:rsidRDefault="009A3AFE" w:rsidP="009A3AFE">
      <w:r w:rsidRPr="009A3AFE">
        <w:rPr>
          <w:b/>
          <w:bCs/>
        </w:rPr>
        <w:t>Frequency distribution shows how often outcomes occurred in actual data; probability distribution shows how likely outcomes are in theory.</w:t>
      </w:r>
    </w:p>
    <w:p w14:paraId="1F10E1AC" w14:textId="77777777" w:rsidR="009A3AFE" w:rsidRPr="009A3AFE" w:rsidRDefault="009A3AFE" w:rsidP="009A3AFE">
      <w:pPr>
        <w:rPr>
          <w:b/>
          <w:bCs/>
        </w:rPr>
      </w:pPr>
      <w:r w:rsidRPr="009A3AFE">
        <w:rPr>
          <w:rFonts w:ascii="Segoe UI Emoji" w:hAnsi="Segoe UI Emoji" w:cs="Segoe UI Emoji"/>
          <w:b/>
          <w:bCs/>
        </w:rPr>
        <w:t>🔍</w:t>
      </w:r>
      <w:r w:rsidRPr="009A3AFE">
        <w:rPr>
          <w:b/>
          <w:bCs/>
        </w:rPr>
        <w:t xml:space="preserve"> Key Differences Between Frequency and Probability Distributions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534"/>
        <w:gridCol w:w="4480"/>
      </w:tblGrid>
      <w:tr w:rsidR="009A3AFE" w:rsidRPr="009A3AFE" w14:paraId="65C28010" w14:textId="77777777" w:rsidTr="009A3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4365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5C7792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Frequency Distribution</w:t>
            </w:r>
          </w:p>
        </w:tc>
        <w:tc>
          <w:tcPr>
            <w:tcW w:w="0" w:type="auto"/>
            <w:vAlign w:val="center"/>
            <w:hideMark/>
          </w:tcPr>
          <w:p w14:paraId="1B63FBE0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Probability Distribution</w:t>
            </w:r>
          </w:p>
        </w:tc>
      </w:tr>
      <w:tr w:rsidR="009A3AFE" w:rsidRPr="009A3AFE" w14:paraId="015ABAD3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CEC9" w14:textId="77777777" w:rsidR="009A3AFE" w:rsidRPr="009A3AFE" w:rsidRDefault="009A3AFE" w:rsidP="009A3AFE">
            <w:r w:rsidRPr="009A3AF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384E138" w14:textId="77777777" w:rsidR="009A3AFE" w:rsidRPr="009A3AFE" w:rsidRDefault="009A3AFE" w:rsidP="009A3AFE">
            <w:r w:rsidRPr="009A3AFE">
              <w:t>Tabulates how often each value appears in a dataset</w:t>
            </w:r>
          </w:p>
        </w:tc>
        <w:tc>
          <w:tcPr>
            <w:tcW w:w="0" w:type="auto"/>
            <w:vAlign w:val="center"/>
            <w:hideMark/>
          </w:tcPr>
          <w:p w14:paraId="0BC0DFEA" w14:textId="77777777" w:rsidR="009A3AFE" w:rsidRPr="009A3AFE" w:rsidRDefault="009A3AFE" w:rsidP="009A3AFE">
            <w:r w:rsidRPr="009A3AFE">
              <w:t>Describes the likelihood of each possible value of a random variable</w:t>
            </w:r>
          </w:p>
        </w:tc>
      </w:tr>
      <w:tr w:rsidR="009A3AFE" w:rsidRPr="009A3AFE" w14:paraId="30BF1DC2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E794" w14:textId="77777777" w:rsidR="009A3AFE" w:rsidRPr="009A3AFE" w:rsidRDefault="009A3AFE" w:rsidP="009A3AFE">
            <w:r w:rsidRPr="009A3AFE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069D1B6" w14:textId="77777777" w:rsidR="009A3AFE" w:rsidRPr="009A3AFE" w:rsidRDefault="009A3AFE" w:rsidP="009A3AFE">
            <w:r w:rsidRPr="009A3AFE">
              <w:t>Based on observed data (empirical)</w:t>
            </w:r>
          </w:p>
        </w:tc>
        <w:tc>
          <w:tcPr>
            <w:tcW w:w="0" w:type="auto"/>
            <w:vAlign w:val="center"/>
            <w:hideMark/>
          </w:tcPr>
          <w:p w14:paraId="569F1A41" w14:textId="77777777" w:rsidR="009A3AFE" w:rsidRPr="009A3AFE" w:rsidRDefault="009A3AFE" w:rsidP="009A3AFE">
            <w:r w:rsidRPr="009A3AFE">
              <w:t>Based on theoretical models or assumptions</w:t>
            </w:r>
          </w:p>
        </w:tc>
      </w:tr>
      <w:tr w:rsidR="009A3AFE" w:rsidRPr="009A3AFE" w14:paraId="15DCAF67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75C4" w14:textId="77777777" w:rsidR="009A3AFE" w:rsidRPr="009A3AFE" w:rsidRDefault="009A3AFE" w:rsidP="009A3AFE">
            <w:r w:rsidRPr="009A3AFE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3E3B553" w14:textId="77777777" w:rsidR="009A3AFE" w:rsidRPr="009A3AFE" w:rsidRDefault="009A3AFE" w:rsidP="009A3AFE">
            <w:r w:rsidRPr="009A3AFE">
              <w:t>Frequencies or relative frequencies</w:t>
            </w:r>
          </w:p>
        </w:tc>
        <w:tc>
          <w:tcPr>
            <w:tcW w:w="0" w:type="auto"/>
            <w:vAlign w:val="center"/>
            <w:hideMark/>
          </w:tcPr>
          <w:p w14:paraId="41AFF1D1" w14:textId="77777777" w:rsidR="009A3AFE" w:rsidRPr="009A3AFE" w:rsidRDefault="009A3AFE" w:rsidP="009A3AFE">
            <w:r w:rsidRPr="009A3AFE">
              <w:t>Probabilities (between 0 and 1, summing to 1)</w:t>
            </w:r>
          </w:p>
        </w:tc>
      </w:tr>
      <w:tr w:rsidR="009A3AFE" w:rsidRPr="009A3AFE" w14:paraId="65D4D996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B90A" w14:textId="77777777" w:rsidR="009A3AFE" w:rsidRPr="009A3AFE" w:rsidRDefault="009A3AFE" w:rsidP="009A3AFE">
            <w:r w:rsidRPr="009A3AF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649E6E" w14:textId="77777777" w:rsidR="009A3AFE" w:rsidRPr="009A3AFE" w:rsidRDefault="009A3AFE" w:rsidP="009A3AFE">
            <w:r w:rsidRPr="009A3AFE">
              <w:t>Summarizes actual data</w:t>
            </w:r>
          </w:p>
        </w:tc>
        <w:tc>
          <w:tcPr>
            <w:tcW w:w="0" w:type="auto"/>
            <w:vAlign w:val="center"/>
            <w:hideMark/>
          </w:tcPr>
          <w:p w14:paraId="111ECE16" w14:textId="77777777" w:rsidR="009A3AFE" w:rsidRPr="009A3AFE" w:rsidRDefault="009A3AFE" w:rsidP="009A3AFE">
            <w:r w:rsidRPr="009A3AFE">
              <w:t>Models uncertainty and predicts outcomes</w:t>
            </w:r>
          </w:p>
        </w:tc>
      </w:tr>
      <w:tr w:rsidR="009A3AFE" w:rsidRPr="009A3AFE" w14:paraId="7C8822F5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4727" w14:textId="77777777" w:rsidR="009A3AFE" w:rsidRPr="009A3AFE" w:rsidRDefault="009A3AFE" w:rsidP="009A3AFE">
            <w:r w:rsidRPr="009A3AF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9328014" w14:textId="77777777" w:rsidR="009A3AFE" w:rsidRPr="009A3AFE" w:rsidRDefault="009A3AFE" w:rsidP="009A3AFE">
            <w:r w:rsidRPr="009A3AFE">
              <w:t>Survey shows 30 people chose option A, 20 chose B</w:t>
            </w:r>
          </w:p>
        </w:tc>
        <w:tc>
          <w:tcPr>
            <w:tcW w:w="0" w:type="auto"/>
            <w:vAlign w:val="center"/>
            <w:hideMark/>
          </w:tcPr>
          <w:p w14:paraId="61686218" w14:textId="77777777" w:rsidR="009A3AFE" w:rsidRPr="009A3AFE" w:rsidRDefault="009A3AFE" w:rsidP="009A3AFE">
            <w:r w:rsidRPr="009A3AFE">
              <w:t>A fair die has probability 1/6 for each face</w:t>
            </w:r>
          </w:p>
        </w:tc>
      </w:tr>
      <w:tr w:rsidR="009A3AFE" w:rsidRPr="009A3AFE" w14:paraId="75F60DA9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14F5" w14:textId="77777777" w:rsidR="009A3AFE" w:rsidRPr="009A3AFE" w:rsidRDefault="009A3AFE" w:rsidP="009A3AFE">
            <w:r w:rsidRPr="009A3AF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3DAA98A" w14:textId="77777777" w:rsidR="009A3AFE" w:rsidRPr="009A3AFE" w:rsidRDefault="009A3AFE" w:rsidP="009A3AFE">
            <w:r w:rsidRPr="009A3AFE">
              <w:t>Data analysis, histograms, descriptive stats</w:t>
            </w:r>
          </w:p>
        </w:tc>
        <w:tc>
          <w:tcPr>
            <w:tcW w:w="0" w:type="auto"/>
            <w:vAlign w:val="center"/>
            <w:hideMark/>
          </w:tcPr>
          <w:p w14:paraId="76A6BEE3" w14:textId="77777777" w:rsidR="009A3AFE" w:rsidRPr="009A3AFE" w:rsidRDefault="009A3AFE" w:rsidP="009A3AFE">
            <w:r w:rsidRPr="009A3AFE">
              <w:t>Statistical modeling, simulations, inferential stats</w:t>
            </w:r>
          </w:p>
        </w:tc>
      </w:tr>
    </w:tbl>
    <w:p w14:paraId="7B770EB1" w14:textId="77777777" w:rsidR="009A3AFE" w:rsidRPr="009A3AFE" w:rsidRDefault="009A3AFE" w:rsidP="009A3AFE">
      <w:pPr>
        <w:rPr>
          <w:b/>
          <w:bCs/>
        </w:rPr>
      </w:pPr>
      <w:r w:rsidRPr="009A3AFE">
        <w:rPr>
          <w:rFonts w:ascii="Segoe UI Emoji" w:hAnsi="Segoe UI Emoji" w:cs="Segoe UI Emoji"/>
          <w:b/>
          <w:bCs/>
        </w:rPr>
        <w:t>🧠</w:t>
      </w:r>
      <w:r w:rsidRPr="009A3AFE">
        <w:rPr>
          <w:b/>
          <w:bCs/>
        </w:rPr>
        <w:t xml:space="preserve"> Intuition</w:t>
      </w:r>
    </w:p>
    <w:p w14:paraId="217B97B6" w14:textId="77777777" w:rsidR="009A3AFE" w:rsidRPr="009A3AFE" w:rsidRDefault="009A3AFE" w:rsidP="009A3AFE">
      <w:pPr>
        <w:numPr>
          <w:ilvl w:val="0"/>
          <w:numId w:val="5"/>
        </w:numPr>
      </w:pPr>
      <w:r w:rsidRPr="009A3AFE">
        <w:rPr>
          <w:b/>
          <w:bCs/>
        </w:rPr>
        <w:t>Frequency distribution</w:t>
      </w:r>
      <w:r w:rsidRPr="009A3AFE">
        <w:t xml:space="preserve"> is what </w:t>
      </w:r>
      <w:r w:rsidRPr="009A3AFE">
        <w:rPr>
          <w:i/>
          <w:iCs/>
        </w:rPr>
        <w:t>happened</w:t>
      </w:r>
      <w:r w:rsidRPr="009A3AFE">
        <w:t>.</w:t>
      </w:r>
    </w:p>
    <w:p w14:paraId="1D77DAE4" w14:textId="77777777" w:rsidR="009A3AFE" w:rsidRPr="009A3AFE" w:rsidRDefault="009A3AFE" w:rsidP="009A3AFE">
      <w:pPr>
        <w:numPr>
          <w:ilvl w:val="1"/>
          <w:numId w:val="5"/>
        </w:numPr>
      </w:pPr>
      <w:r w:rsidRPr="009A3AFE">
        <w:t>E.g., You toss a coin 100 times and get 55 heads → frequency of heads = 55.</w:t>
      </w:r>
    </w:p>
    <w:p w14:paraId="1A151208" w14:textId="77777777" w:rsidR="009A3AFE" w:rsidRPr="009A3AFE" w:rsidRDefault="009A3AFE" w:rsidP="009A3AFE">
      <w:pPr>
        <w:numPr>
          <w:ilvl w:val="0"/>
          <w:numId w:val="5"/>
        </w:numPr>
      </w:pPr>
      <w:r w:rsidRPr="009A3AFE">
        <w:rPr>
          <w:b/>
          <w:bCs/>
        </w:rPr>
        <w:lastRenderedPageBreak/>
        <w:t>Probability distribution</w:t>
      </w:r>
      <w:r w:rsidRPr="009A3AFE">
        <w:t xml:space="preserve"> is what you </w:t>
      </w:r>
      <w:r w:rsidRPr="009A3AFE">
        <w:rPr>
          <w:i/>
          <w:iCs/>
        </w:rPr>
        <w:t>expect</w:t>
      </w:r>
      <w:r w:rsidRPr="009A3AFE">
        <w:t>.</w:t>
      </w:r>
    </w:p>
    <w:p w14:paraId="35616F09" w14:textId="77777777" w:rsidR="009A3AFE" w:rsidRPr="009A3AFE" w:rsidRDefault="009A3AFE" w:rsidP="009A3AFE">
      <w:pPr>
        <w:numPr>
          <w:ilvl w:val="1"/>
          <w:numId w:val="5"/>
        </w:numPr>
      </w:pPr>
      <w:r w:rsidRPr="009A3AFE">
        <w:t>E.g., For a fair coin, probability of heads = 0.5.</w:t>
      </w:r>
    </w:p>
    <w:p w14:paraId="75ED7399" w14:textId="77777777" w:rsidR="009A3AFE" w:rsidRPr="009A3AFE" w:rsidRDefault="009A3AFE" w:rsidP="009A3AFE">
      <w:r w:rsidRPr="009A3AFE">
        <w:t xml:space="preserve">As sample size increases, </w:t>
      </w:r>
      <w:r w:rsidRPr="009A3AFE">
        <w:rPr>
          <w:b/>
          <w:bCs/>
        </w:rPr>
        <w:t>relative frequencies tend to converge to probabilities</w:t>
      </w:r>
      <w:r w:rsidRPr="009A3AFE">
        <w:t xml:space="preserve"> — this is the Law of Large Numbers.</w:t>
      </w:r>
    </w:p>
    <w:p w14:paraId="3178B1CA" w14:textId="77777777" w:rsidR="009A3AFE" w:rsidRPr="009A3AFE" w:rsidRDefault="009A3AFE" w:rsidP="009A3AFE">
      <w:pPr>
        <w:rPr>
          <w:b/>
          <w:bCs/>
        </w:rPr>
      </w:pPr>
      <w:r w:rsidRPr="009A3AFE">
        <w:rPr>
          <w:rFonts w:ascii="Segoe UI Emoji" w:hAnsi="Segoe UI Emoji" w:cs="Segoe UI Emoji"/>
          <w:b/>
          <w:bCs/>
        </w:rPr>
        <w:t>📌</w:t>
      </w:r>
      <w:r w:rsidRPr="009A3AFE">
        <w:rPr>
          <w:b/>
          <w:bCs/>
        </w:rPr>
        <w:t xml:space="preserve"> Example Comparison</w:t>
      </w:r>
    </w:p>
    <w:p w14:paraId="7E4959F0" w14:textId="77777777" w:rsidR="009A3AFE" w:rsidRPr="009A3AFE" w:rsidRDefault="009A3AFE" w:rsidP="009A3AFE">
      <w:r w:rsidRPr="009A3AFE">
        <w:t>Suppose you roll a die 60 times and record outcomes: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029"/>
        <w:gridCol w:w="1812"/>
        <w:gridCol w:w="2304"/>
      </w:tblGrid>
      <w:tr w:rsidR="009A3AFE" w:rsidRPr="009A3AFE" w14:paraId="3FB39CC0" w14:textId="77777777" w:rsidTr="009A3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C37EF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2CAAD74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46D2EFA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Relative Frequency</w:t>
            </w:r>
          </w:p>
        </w:tc>
        <w:tc>
          <w:tcPr>
            <w:tcW w:w="0" w:type="auto"/>
            <w:vAlign w:val="center"/>
            <w:hideMark/>
          </w:tcPr>
          <w:p w14:paraId="4BB02621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Probability (Theoretical)</w:t>
            </w:r>
          </w:p>
        </w:tc>
      </w:tr>
      <w:tr w:rsidR="009A3AFE" w:rsidRPr="009A3AFE" w14:paraId="25453FA0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46A4" w14:textId="77777777" w:rsidR="009A3AFE" w:rsidRPr="009A3AFE" w:rsidRDefault="009A3AFE" w:rsidP="009A3AFE">
            <w:r w:rsidRPr="009A3AFE">
              <w:t>1</w:t>
            </w:r>
          </w:p>
        </w:tc>
        <w:tc>
          <w:tcPr>
            <w:tcW w:w="0" w:type="auto"/>
            <w:vAlign w:val="center"/>
            <w:hideMark/>
          </w:tcPr>
          <w:p w14:paraId="284FFA11" w14:textId="77777777" w:rsidR="009A3AFE" w:rsidRPr="009A3AFE" w:rsidRDefault="009A3AFE" w:rsidP="009A3AFE">
            <w:r w:rsidRPr="009A3AFE">
              <w:t>8</w:t>
            </w:r>
          </w:p>
        </w:tc>
        <w:tc>
          <w:tcPr>
            <w:tcW w:w="0" w:type="auto"/>
            <w:vAlign w:val="center"/>
            <w:hideMark/>
          </w:tcPr>
          <w:p w14:paraId="1F3914A7" w14:textId="77777777" w:rsidR="009A3AFE" w:rsidRPr="009A3AFE" w:rsidRDefault="009A3AFE" w:rsidP="009A3AFE">
            <w:r w:rsidRPr="009A3AFE">
              <w:t>8/60 = 0.133</w:t>
            </w:r>
          </w:p>
        </w:tc>
        <w:tc>
          <w:tcPr>
            <w:tcW w:w="0" w:type="auto"/>
            <w:vAlign w:val="center"/>
            <w:hideMark/>
          </w:tcPr>
          <w:p w14:paraId="6BDA002A" w14:textId="77777777" w:rsidR="009A3AFE" w:rsidRPr="009A3AFE" w:rsidRDefault="009A3AFE" w:rsidP="009A3AFE">
            <w:r w:rsidRPr="009A3AFE">
              <w:t>1/6 ≈ 0.167</w:t>
            </w:r>
          </w:p>
        </w:tc>
      </w:tr>
      <w:tr w:rsidR="009A3AFE" w:rsidRPr="009A3AFE" w14:paraId="59A50566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940C" w14:textId="77777777" w:rsidR="009A3AFE" w:rsidRPr="009A3AFE" w:rsidRDefault="009A3AFE" w:rsidP="009A3AFE">
            <w:r w:rsidRPr="009A3AFE">
              <w:t>2</w:t>
            </w:r>
          </w:p>
        </w:tc>
        <w:tc>
          <w:tcPr>
            <w:tcW w:w="0" w:type="auto"/>
            <w:vAlign w:val="center"/>
            <w:hideMark/>
          </w:tcPr>
          <w:p w14:paraId="4D8A6FAB" w14:textId="77777777" w:rsidR="009A3AFE" w:rsidRPr="009A3AFE" w:rsidRDefault="009A3AFE" w:rsidP="009A3AFE">
            <w:r w:rsidRPr="009A3AFE">
              <w:t>10</w:t>
            </w:r>
          </w:p>
        </w:tc>
        <w:tc>
          <w:tcPr>
            <w:tcW w:w="0" w:type="auto"/>
            <w:vAlign w:val="center"/>
            <w:hideMark/>
          </w:tcPr>
          <w:p w14:paraId="52EACEC2" w14:textId="77777777" w:rsidR="009A3AFE" w:rsidRPr="009A3AFE" w:rsidRDefault="009A3AFE" w:rsidP="009A3AFE">
            <w:r w:rsidRPr="009A3AFE">
              <w:t>0.167</w:t>
            </w:r>
          </w:p>
        </w:tc>
        <w:tc>
          <w:tcPr>
            <w:tcW w:w="0" w:type="auto"/>
            <w:vAlign w:val="center"/>
            <w:hideMark/>
          </w:tcPr>
          <w:p w14:paraId="150AC7F0" w14:textId="77777777" w:rsidR="009A3AFE" w:rsidRPr="009A3AFE" w:rsidRDefault="009A3AFE" w:rsidP="009A3AFE">
            <w:r w:rsidRPr="009A3AFE">
              <w:t>0.167</w:t>
            </w:r>
          </w:p>
        </w:tc>
      </w:tr>
      <w:tr w:rsidR="009A3AFE" w:rsidRPr="009A3AFE" w14:paraId="06EB1DBE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F146" w14:textId="77777777" w:rsidR="009A3AFE" w:rsidRPr="009A3AFE" w:rsidRDefault="009A3AFE" w:rsidP="009A3AFE">
            <w:r w:rsidRPr="009A3AFE">
              <w:t>3</w:t>
            </w:r>
          </w:p>
        </w:tc>
        <w:tc>
          <w:tcPr>
            <w:tcW w:w="0" w:type="auto"/>
            <w:vAlign w:val="center"/>
            <w:hideMark/>
          </w:tcPr>
          <w:p w14:paraId="1350CE65" w14:textId="77777777" w:rsidR="009A3AFE" w:rsidRPr="009A3AFE" w:rsidRDefault="009A3AFE" w:rsidP="009A3AFE">
            <w:r w:rsidRPr="009A3AFE">
              <w:t>12</w:t>
            </w:r>
          </w:p>
        </w:tc>
        <w:tc>
          <w:tcPr>
            <w:tcW w:w="0" w:type="auto"/>
            <w:vAlign w:val="center"/>
            <w:hideMark/>
          </w:tcPr>
          <w:p w14:paraId="1E0AA281" w14:textId="77777777" w:rsidR="009A3AFE" w:rsidRPr="009A3AFE" w:rsidRDefault="009A3AFE" w:rsidP="009A3AFE">
            <w:r w:rsidRPr="009A3AFE">
              <w:t>0.200</w:t>
            </w:r>
          </w:p>
        </w:tc>
        <w:tc>
          <w:tcPr>
            <w:tcW w:w="0" w:type="auto"/>
            <w:vAlign w:val="center"/>
            <w:hideMark/>
          </w:tcPr>
          <w:p w14:paraId="1908EFFB" w14:textId="77777777" w:rsidR="009A3AFE" w:rsidRPr="009A3AFE" w:rsidRDefault="009A3AFE" w:rsidP="009A3AFE">
            <w:r w:rsidRPr="009A3AFE">
              <w:t>0.167</w:t>
            </w:r>
          </w:p>
        </w:tc>
      </w:tr>
      <w:tr w:rsidR="009A3AFE" w:rsidRPr="009A3AFE" w14:paraId="418B6EDA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C649" w14:textId="77777777" w:rsidR="009A3AFE" w:rsidRPr="009A3AFE" w:rsidRDefault="009A3AFE" w:rsidP="009A3AFE">
            <w:r w:rsidRPr="009A3AFE">
              <w:t>4</w:t>
            </w:r>
          </w:p>
        </w:tc>
        <w:tc>
          <w:tcPr>
            <w:tcW w:w="0" w:type="auto"/>
            <w:vAlign w:val="center"/>
            <w:hideMark/>
          </w:tcPr>
          <w:p w14:paraId="3E23A434" w14:textId="77777777" w:rsidR="009A3AFE" w:rsidRPr="009A3AFE" w:rsidRDefault="009A3AFE" w:rsidP="009A3AFE">
            <w:r w:rsidRPr="009A3AFE">
              <w:t>9</w:t>
            </w:r>
          </w:p>
        </w:tc>
        <w:tc>
          <w:tcPr>
            <w:tcW w:w="0" w:type="auto"/>
            <w:vAlign w:val="center"/>
            <w:hideMark/>
          </w:tcPr>
          <w:p w14:paraId="785F35E1" w14:textId="77777777" w:rsidR="009A3AFE" w:rsidRPr="009A3AFE" w:rsidRDefault="009A3AFE" w:rsidP="009A3AFE">
            <w:r w:rsidRPr="009A3AFE">
              <w:t>0.150</w:t>
            </w:r>
          </w:p>
        </w:tc>
        <w:tc>
          <w:tcPr>
            <w:tcW w:w="0" w:type="auto"/>
            <w:vAlign w:val="center"/>
            <w:hideMark/>
          </w:tcPr>
          <w:p w14:paraId="77A2F484" w14:textId="77777777" w:rsidR="009A3AFE" w:rsidRPr="009A3AFE" w:rsidRDefault="009A3AFE" w:rsidP="009A3AFE">
            <w:r w:rsidRPr="009A3AFE">
              <w:t>0.167</w:t>
            </w:r>
          </w:p>
        </w:tc>
      </w:tr>
      <w:tr w:rsidR="009A3AFE" w:rsidRPr="009A3AFE" w14:paraId="4F0EB609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87A0" w14:textId="77777777" w:rsidR="009A3AFE" w:rsidRPr="009A3AFE" w:rsidRDefault="009A3AFE" w:rsidP="009A3AFE">
            <w:r w:rsidRPr="009A3AFE">
              <w:t>5</w:t>
            </w:r>
          </w:p>
        </w:tc>
        <w:tc>
          <w:tcPr>
            <w:tcW w:w="0" w:type="auto"/>
            <w:vAlign w:val="center"/>
            <w:hideMark/>
          </w:tcPr>
          <w:p w14:paraId="36E7C437" w14:textId="77777777" w:rsidR="009A3AFE" w:rsidRPr="009A3AFE" w:rsidRDefault="009A3AFE" w:rsidP="009A3AFE">
            <w:r w:rsidRPr="009A3AFE">
              <w:t>11</w:t>
            </w:r>
          </w:p>
        </w:tc>
        <w:tc>
          <w:tcPr>
            <w:tcW w:w="0" w:type="auto"/>
            <w:vAlign w:val="center"/>
            <w:hideMark/>
          </w:tcPr>
          <w:p w14:paraId="745F4992" w14:textId="77777777" w:rsidR="009A3AFE" w:rsidRPr="009A3AFE" w:rsidRDefault="009A3AFE" w:rsidP="009A3AFE">
            <w:r w:rsidRPr="009A3AFE">
              <w:t>0.183</w:t>
            </w:r>
          </w:p>
        </w:tc>
        <w:tc>
          <w:tcPr>
            <w:tcW w:w="0" w:type="auto"/>
            <w:vAlign w:val="center"/>
            <w:hideMark/>
          </w:tcPr>
          <w:p w14:paraId="06964CD8" w14:textId="77777777" w:rsidR="009A3AFE" w:rsidRPr="009A3AFE" w:rsidRDefault="009A3AFE" w:rsidP="009A3AFE">
            <w:r w:rsidRPr="009A3AFE">
              <w:t>0.167</w:t>
            </w:r>
          </w:p>
        </w:tc>
      </w:tr>
      <w:tr w:rsidR="009A3AFE" w:rsidRPr="009A3AFE" w14:paraId="10C36864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609F" w14:textId="77777777" w:rsidR="009A3AFE" w:rsidRPr="009A3AFE" w:rsidRDefault="009A3AFE" w:rsidP="009A3AFE">
            <w:r w:rsidRPr="009A3AFE">
              <w:t>6</w:t>
            </w:r>
          </w:p>
        </w:tc>
        <w:tc>
          <w:tcPr>
            <w:tcW w:w="0" w:type="auto"/>
            <w:vAlign w:val="center"/>
            <w:hideMark/>
          </w:tcPr>
          <w:p w14:paraId="46097613" w14:textId="77777777" w:rsidR="009A3AFE" w:rsidRPr="009A3AFE" w:rsidRDefault="009A3AFE" w:rsidP="009A3AFE">
            <w:r w:rsidRPr="009A3AFE">
              <w:t>10</w:t>
            </w:r>
          </w:p>
        </w:tc>
        <w:tc>
          <w:tcPr>
            <w:tcW w:w="0" w:type="auto"/>
            <w:vAlign w:val="center"/>
            <w:hideMark/>
          </w:tcPr>
          <w:p w14:paraId="7403873A" w14:textId="77777777" w:rsidR="009A3AFE" w:rsidRPr="009A3AFE" w:rsidRDefault="009A3AFE" w:rsidP="009A3AFE">
            <w:r w:rsidRPr="009A3AFE">
              <w:t>0.167</w:t>
            </w:r>
          </w:p>
        </w:tc>
        <w:tc>
          <w:tcPr>
            <w:tcW w:w="0" w:type="auto"/>
            <w:vAlign w:val="center"/>
            <w:hideMark/>
          </w:tcPr>
          <w:p w14:paraId="4667A21F" w14:textId="77777777" w:rsidR="009A3AFE" w:rsidRPr="009A3AFE" w:rsidRDefault="009A3AFE" w:rsidP="009A3AFE">
            <w:r w:rsidRPr="009A3AFE">
              <w:t>0.167</w:t>
            </w:r>
          </w:p>
        </w:tc>
      </w:tr>
    </w:tbl>
    <w:p w14:paraId="338871BC" w14:textId="77777777" w:rsidR="009A3AFE" w:rsidRPr="009A3AFE" w:rsidRDefault="009A3AFE" w:rsidP="009A3AFE">
      <w:r w:rsidRPr="009A3AFE">
        <w:t xml:space="preserve">Here, the </w:t>
      </w:r>
      <w:r w:rsidRPr="009A3AFE">
        <w:rPr>
          <w:b/>
          <w:bCs/>
          <w:u w:val="single"/>
        </w:rPr>
        <w:t>frequency distribution</w:t>
      </w:r>
      <w:r w:rsidRPr="009A3AFE">
        <w:rPr>
          <w:u w:val="single"/>
        </w:rPr>
        <w:t xml:space="preserve"> is based on actual rolls</w:t>
      </w:r>
      <w:r w:rsidRPr="009A3AFE">
        <w:t xml:space="preserve">, while the </w:t>
      </w:r>
      <w:r w:rsidRPr="009A3AFE">
        <w:rPr>
          <w:b/>
          <w:bCs/>
          <w:u w:val="single"/>
        </w:rPr>
        <w:t>probability distribution</w:t>
      </w:r>
      <w:r w:rsidRPr="009A3AFE">
        <w:rPr>
          <w:u w:val="single"/>
        </w:rPr>
        <w:t xml:space="preserve"> assumes a fair die</w:t>
      </w:r>
      <w:r w:rsidRPr="009A3AFE">
        <w:t>.</w:t>
      </w:r>
    </w:p>
    <w:p w14:paraId="4CF0BF0E" w14:textId="77777777" w:rsidR="009A3AFE" w:rsidRDefault="009A3AFE"/>
    <w:p w14:paraId="684369F3" w14:textId="77777777" w:rsidR="009A3AFE" w:rsidRDefault="009A3AFE"/>
    <w:p w14:paraId="34D9998D" w14:textId="77777777" w:rsidR="009A3AFE" w:rsidRDefault="009A3AFE"/>
    <w:p w14:paraId="4CE7CDF3" w14:textId="77777777" w:rsidR="009A3AFE" w:rsidRDefault="009A3AFE"/>
    <w:p w14:paraId="4578E1C6" w14:textId="77777777" w:rsidR="009A3AFE" w:rsidRDefault="009A3AFE"/>
    <w:p w14:paraId="73ADC23C" w14:textId="77777777" w:rsidR="009A3AFE" w:rsidRDefault="009A3AFE"/>
    <w:p w14:paraId="0CADC90C" w14:textId="77777777" w:rsidR="009A3AFE" w:rsidRDefault="009A3AFE"/>
    <w:p w14:paraId="501A0C4B" w14:textId="77777777" w:rsidR="009A3AFE" w:rsidRDefault="009A3AFE"/>
    <w:p w14:paraId="181A0C39" w14:textId="77777777" w:rsidR="009A3AFE" w:rsidRDefault="009A3AFE"/>
    <w:p w14:paraId="37318D83" w14:textId="77777777" w:rsidR="009A3AFE" w:rsidRDefault="009A3AFE"/>
    <w:p w14:paraId="629D7AA1" w14:textId="77777777" w:rsidR="009A3AFE" w:rsidRDefault="009A3AFE"/>
    <w:p w14:paraId="2B97787A" w14:textId="77777777" w:rsidR="009A3AFE" w:rsidRDefault="009A3AFE"/>
    <w:p w14:paraId="270DE9EF" w14:textId="77777777" w:rsidR="009A3AFE" w:rsidRDefault="009A3AFE"/>
    <w:p w14:paraId="794C1216" w14:textId="77777777" w:rsidR="009A3AFE" w:rsidRDefault="009A3AFE"/>
    <w:p w14:paraId="2B5DFB2D" w14:textId="77777777" w:rsidR="009A3AFE" w:rsidRDefault="009A3AFE"/>
    <w:p w14:paraId="0C881D60" w14:textId="77777777" w:rsidR="009A3AFE" w:rsidRDefault="009A3AFE"/>
    <w:p w14:paraId="0FB37C1C" w14:textId="77777777" w:rsidR="009A3AFE" w:rsidRPr="009A3AFE" w:rsidRDefault="009A3AFE" w:rsidP="009A3AFE">
      <w:r w:rsidRPr="009A3AFE">
        <w:t xml:space="preserve">Here’s another clear example of a </w:t>
      </w:r>
      <w:r w:rsidRPr="009A3AFE">
        <w:rPr>
          <w:b/>
          <w:bCs/>
        </w:rPr>
        <w:t>probability distribution</w:t>
      </w:r>
      <w:r w:rsidRPr="009A3AFE">
        <w:t xml:space="preserve"> in tabular format — this time for a </w:t>
      </w:r>
      <w:r w:rsidRPr="009A3AFE">
        <w:rPr>
          <w:b/>
          <w:bCs/>
        </w:rPr>
        <w:t>fair six-sided die</w:t>
      </w:r>
      <w:r w:rsidRPr="009A3AFE">
        <w:t>:</w:t>
      </w:r>
    </w:p>
    <w:p w14:paraId="73AD02BA" w14:textId="77777777" w:rsidR="009A3AFE" w:rsidRPr="009A3AFE" w:rsidRDefault="009A3AFE" w:rsidP="009A3AFE">
      <w:pPr>
        <w:rPr>
          <w:b/>
          <w:bCs/>
        </w:rPr>
      </w:pPr>
      <w:r w:rsidRPr="009A3AFE">
        <w:rPr>
          <w:rFonts w:ascii="Segoe UI Emoji" w:hAnsi="Segoe UI Emoji" w:cs="Segoe UI Emoji"/>
          <w:b/>
          <w:bCs/>
        </w:rPr>
        <w:t>🎲</w:t>
      </w:r>
      <w:r w:rsidRPr="009A3AFE">
        <w:rPr>
          <w:b/>
          <w:bCs/>
        </w:rPr>
        <w:t xml:space="preserve"> Probability Distribution: Rolling a Fair Die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615"/>
      </w:tblGrid>
      <w:tr w:rsidR="009A3AFE" w:rsidRPr="009A3AFE" w14:paraId="1926D1D1" w14:textId="77777777" w:rsidTr="009A3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EA17D" w14:textId="77777777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>Outcome (X)</w:t>
            </w:r>
          </w:p>
        </w:tc>
        <w:tc>
          <w:tcPr>
            <w:tcW w:w="0" w:type="auto"/>
            <w:vAlign w:val="center"/>
            <w:hideMark/>
          </w:tcPr>
          <w:p w14:paraId="1696256F" w14:textId="55AB26B4" w:rsidR="009A3AFE" w:rsidRPr="009A3AFE" w:rsidRDefault="009A3AFE" w:rsidP="009A3AFE">
            <w:pPr>
              <w:rPr>
                <w:b/>
                <w:bCs/>
              </w:rPr>
            </w:pPr>
            <w:r w:rsidRPr="009A3AFE">
              <w:rPr>
                <w:b/>
                <w:bCs/>
              </w:rPr>
              <w:t xml:space="preserve">Probability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</w:p>
        </w:tc>
      </w:tr>
      <w:tr w:rsidR="009A3AFE" w:rsidRPr="009A3AFE" w14:paraId="7B085369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0523" w14:textId="77777777" w:rsidR="009A3AFE" w:rsidRPr="009A3AFE" w:rsidRDefault="009A3AFE" w:rsidP="009A3AFE">
            <w:r w:rsidRPr="009A3AFE">
              <w:t>1</w:t>
            </w:r>
          </w:p>
        </w:tc>
        <w:tc>
          <w:tcPr>
            <w:tcW w:w="0" w:type="auto"/>
            <w:vAlign w:val="center"/>
            <w:hideMark/>
          </w:tcPr>
          <w:p w14:paraId="5C6DCAC2" w14:textId="25B5D26A" w:rsidR="009A3AFE" w:rsidRPr="009A3AFE" w:rsidRDefault="009A3AFE" w:rsidP="009A3AF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≈0.167</m:t>
                </m:r>
              </m:oMath>
            </m:oMathPara>
          </w:p>
        </w:tc>
      </w:tr>
      <w:tr w:rsidR="009A3AFE" w:rsidRPr="009A3AFE" w14:paraId="5BA6821C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CDC5" w14:textId="77777777" w:rsidR="009A3AFE" w:rsidRPr="009A3AFE" w:rsidRDefault="009A3AFE" w:rsidP="009A3AFE">
            <w:r w:rsidRPr="009A3AFE">
              <w:t>2</w:t>
            </w:r>
          </w:p>
        </w:tc>
        <w:tc>
          <w:tcPr>
            <w:tcW w:w="0" w:type="auto"/>
            <w:vAlign w:val="center"/>
            <w:hideMark/>
          </w:tcPr>
          <w:p w14:paraId="6106C453" w14:textId="63D0EBDD" w:rsidR="009A3AFE" w:rsidRPr="009A3AFE" w:rsidRDefault="009A3AFE" w:rsidP="009A3AF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≈0.167</m:t>
                </m:r>
              </m:oMath>
            </m:oMathPara>
          </w:p>
        </w:tc>
      </w:tr>
      <w:tr w:rsidR="009A3AFE" w:rsidRPr="009A3AFE" w14:paraId="289B5CB7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63D6" w14:textId="77777777" w:rsidR="009A3AFE" w:rsidRPr="009A3AFE" w:rsidRDefault="009A3AFE" w:rsidP="009A3AFE">
            <w:r w:rsidRPr="009A3AFE">
              <w:t>3</w:t>
            </w:r>
          </w:p>
        </w:tc>
        <w:tc>
          <w:tcPr>
            <w:tcW w:w="0" w:type="auto"/>
            <w:vAlign w:val="center"/>
            <w:hideMark/>
          </w:tcPr>
          <w:p w14:paraId="5E34BF4A" w14:textId="3609485A" w:rsidR="009A3AFE" w:rsidRPr="009A3AFE" w:rsidRDefault="009A3AFE" w:rsidP="009A3AF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≈0.167</m:t>
                </m:r>
              </m:oMath>
            </m:oMathPara>
          </w:p>
        </w:tc>
      </w:tr>
      <w:tr w:rsidR="009A3AFE" w:rsidRPr="009A3AFE" w14:paraId="33DEFE9F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A25C" w14:textId="77777777" w:rsidR="009A3AFE" w:rsidRPr="009A3AFE" w:rsidRDefault="009A3AFE" w:rsidP="009A3AFE">
            <w:r w:rsidRPr="009A3AFE">
              <w:t>4</w:t>
            </w:r>
          </w:p>
        </w:tc>
        <w:tc>
          <w:tcPr>
            <w:tcW w:w="0" w:type="auto"/>
            <w:vAlign w:val="center"/>
            <w:hideMark/>
          </w:tcPr>
          <w:p w14:paraId="29A18102" w14:textId="5DCEA16F" w:rsidR="009A3AFE" w:rsidRPr="009A3AFE" w:rsidRDefault="009A3AFE" w:rsidP="009A3AF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≈0.167</m:t>
                </m:r>
              </m:oMath>
            </m:oMathPara>
          </w:p>
        </w:tc>
      </w:tr>
      <w:tr w:rsidR="009A3AFE" w:rsidRPr="009A3AFE" w14:paraId="7727E80C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EBE3" w14:textId="77777777" w:rsidR="009A3AFE" w:rsidRPr="009A3AFE" w:rsidRDefault="009A3AFE" w:rsidP="009A3AFE">
            <w:r w:rsidRPr="009A3AFE">
              <w:t>5</w:t>
            </w:r>
          </w:p>
        </w:tc>
        <w:tc>
          <w:tcPr>
            <w:tcW w:w="0" w:type="auto"/>
            <w:vAlign w:val="center"/>
            <w:hideMark/>
          </w:tcPr>
          <w:p w14:paraId="459819F0" w14:textId="7D997ED1" w:rsidR="009A3AFE" w:rsidRPr="009A3AFE" w:rsidRDefault="009A3AFE" w:rsidP="009A3AF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≈0.167</m:t>
                </m:r>
              </m:oMath>
            </m:oMathPara>
          </w:p>
        </w:tc>
      </w:tr>
      <w:tr w:rsidR="009A3AFE" w:rsidRPr="009A3AFE" w14:paraId="1A7E8716" w14:textId="77777777" w:rsidTr="009A3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08B9" w14:textId="77777777" w:rsidR="009A3AFE" w:rsidRPr="009A3AFE" w:rsidRDefault="009A3AFE" w:rsidP="009A3AFE">
            <w:r w:rsidRPr="009A3AFE">
              <w:t>6</w:t>
            </w:r>
          </w:p>
        </w:tc>
        <w:tc>
          <w:tcPr>
            <w:tcW w:w="0" w:type="auto"/>
            <w:vAlign w:val="center"/>
            <w:hideMark/>
          </w:tcPr>
          <w:p w14:paraId="3CA17E7E" w14:textId="60943BE4" w:rsidR="009A3AFE" w:rsidRPr="009A3AFE" w:rsidRDefault="009A3AFE" w:rsidP="009A3AF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≈0.167</m:t>
                </m:r>
              </m:oMath>
            </m:oMathPara>
          </w:p>
        </w:tc>
      </w:tr>
    </w:tbl>
    <w:p w14:paraId="03110C45" w14:textId="4ADA10C9" w:rsidR="009A3AFE" w:rsidRPr="009A3AFE" w:rsidRDefault="009A3AFE" w:rsidP="009A3AFE">
      <w:pPr>
        <w:numPr>
          <w:ilvl w:val="0"/>
          <w:numId w:val="6"/>
        </w:numPr>
      </w:pPr>
      <w:r w:rsidRPr="009A3AFE">
        <w:rPr>
          <w:b/>
          <w:bCs/>
        </w:rPr>
        <w:t>Total probability:</w:t>
      </w:r>
      <w:r w:rsidRPr="009A3AFE">
        <w:t xml:space="preserve"> </w:t>
      </w:r>
      <m:oMath>
        <m:r>
          <w:rPr>
            <w:rFonts w:ascii="Cambria Math" w:hAnsi="Cambria Math"/>
          </w:rPr>
          <m:t>∑P(X)=1</m:t>
        </m:r>
      </m:oMath>
    </w:p>
    <w:p w14:paraId="40106C29" w14:textId="77777777" w:rsidR="009A3AFE" w:rsidRPr="009A3AFE" w:rsidRDefault="009A3AFE" w:rsidP="009A3AFE">
      <w:pPr>
        <w:numPr>
          <w:ilvl w:val="0"/>
          <w:numId w:val="6"/>
        </w:numPr>
      </w:pPr>
      <w:r w:rsidRPr="009A3AFE">
        <w:rPr>
          <w:b/>
          <w:bCs/>
        </w:rPr>
        <w:t>Expected value:</w:t>
      </w:r>
    </w:p>
    <w:p w14:paraId="51124A78" w14:textId="650A3BA0" w:rsidR="009A3AFE" w:rsidRPr="009A3AFE" w:rsidRDefault="009A3AFE" w:rsidP="009A3AFE">
      <m:oMathPara>
        <m:oMath>
          <m:r>
            <w:rPr>
              <w:rFonts w:ascii="Cambria Math" w:hAnsi="Cambria Math"/>
            </w:rPr>
            <m:t>E(X)=∑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+…+6⋅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=3.5</m:t>
          </m:r>
        </m:oMath>
      </m:oMathPara>
    </w:p>
    <w:p w14:paraId="45BFCBD0" w14:textId="77777777" w:rsidR="009A3AFE" w:rsidRPr="009A3AFE" w:rsidRDefault="009A3AFE" w:rsidP="009A3AFE">
      <w:r w:rsidRPr="009A3AFE">
        <w:t xml:space="preserve">This shows that if you roll a fair die many times, the average outcome tends toward </w:t>
      </w:r>
      <w:r w:rsidRPr="009A3AFE">
        <w:rPr>
          <w:b/>
          <w:bCs/>
        </w:rPr>
        <w:t>3.5</w:t>
      </w:r>
      <w:r w:rsidRPr="009A3AFE">
        <w:t>, even though 3.5 is not a possible roll.</w:t>
      </w:r>
    </w:p>
    <w:p w14:paraId="474A557F" w14:textId="77777777" w:rsidR="009A3AFE" w:rsidRDefault="009A3AFE"/>
    <w:p w14:paraId="6FA01247" w14:textId="77777777" w:rsidR="009A3AFE" w:rsidRDefault="009A3AFE"/>
    <w:p w14:paraId="52ED3227" w14:textId="77777777" w:rsidR="006C401D" w:rsidRPr="006C401D" w:rsidRDefault="006C401D" w:rsidP="006C401D">
      <w:pPr>
        <w:rPr>
          <w:b/>
          <w:bCs/>
          <w:sz w:val="36"/>
          <w:szCs w:val="36"/>
          <w:u w:val="single"/>
        </w:rPr>
      </w:pPr>
      <w:r w:rsidRPr="006C401D">
        <w:rPr>
          <w:b/>
          <w:bCs/>
          <w:sz w:val="36"/>
          <w:szCs w:val="36"/>
          <w:u w:val="single"/>
        </w:rPr>
        <w:t>What is of slot machine game, please explain me</w:t>
      </w:r>
    </w:p>
    <w:p w14:paraId="70A9E0F3" w14:textId="77777777" w:rsidR="006C401D" w:rsidRPr="006C401D" w:rsidRDefault="006C401D" w:rsidP="006C401D">
      <w:r w:rsidRPr="006C401D">
        <w:rPr>
          <w:b/>
          <w:bCs/>
        </w:rPr>
        <w:t>A slot machine is a gambling game where players spin reels with symbols, and win if certain symbol combinations align according to the machine’s paytable.</w:t>
      </w:r>
    </w:p>
    <w:p w14:paraId="4027C1DD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🎰</w:t>
      </w:r>
      <w:r w:rsidRPr="006C401D">
        <w:rPr>
          <w:b/>
          <w:bCs/>
        </w:rPr>
        <w:t xml:space="preserve"> How Slot Machines Work</w:t>
      </w:r>
    </w:p>
    <w:p w14:paraId="5045113A" w14:textId="77777777" w:rsidR="006C401D" w:rsidRPr="006C401D" w:rsidRDefault="006C401D" w:rsidP="006C401D">
      <w:pPr>
        <w:numPr>
          <w:ilvl w:val="0"/>
          <w:numId w:val="12"/>
        </w:numPr>
      </w:pPr>
      <w:r w:rsidRPr="006C401D">
        <w:rPr>
          <w:b/>
          <w:bCs/>
        </w:rPr>
        <w:t>Structure:</w:t>
      </w:r>
      <w:r w:rsidRPr="006C401D">
        <w:t xml:space="preserve"> A slot machine has reels (traditionally 3 or 5) with various symbols. When you press “spin,” the reels stop at random positions.</w:t>
      </w:r>
    </w:p>
    <w:p w14:paraId="04B2C507" w14:textId="77777777" w:rsidR="006C401D" w:rsidRPr="006C401D" w:rsidRDefault="006C401D" w:rsidP="006C401D">
      <w:pPr>
        <w:numPr>
          <w:ilvl w:val="0"/>
          <w:numId w:val="12"/>
        </w:numPr>
      </w:pPr>
      <w:r w:rsidRPr="006C401D">
        <w:rPr>
          <w:b/>
          <w:bCs/>
        </w:rPr>
        <w:t>Randomness:</w:t>
      </w:r>
      <w:r w:rsidRPr="006C401D">
        <w:t xml:space="preserve"> Modern slots use a </w:t>
      </w:r>
      <w:r w:rsidRPr="006C401D">
        <w:rPr>
          <w:b/>
          <w:bCs/>
        </w:rPr>
        <w:t>Random Number Generator (RNG)</w:t>
      </w:r>
      <w:r w:rsidRPr="006C401D">
        <w:t xml:space="preserve"> to ensure fairness. Each spin is independent — past results don’t affect future ones.</w:t>
      </w:r>
    </w:p>
    <w:p w14:paraId="593D40AF" w14:textId="77777777" w:rsidR="006C401D" w:rsidRPr="006C401D" w:rsidRDefault="006C401D" w:rsidP="006C401D">
      <w:pPr>
        <w:numPr>
          <w:ilvl w:val="0"/>
          <w:numId w:val="12"/>
        </w:numPr>
      </w:pPr>
      <w:r w:rsidRPr="006C401D">
        <w:rPr>
          <w:b/>
          <w:bCs/>
        </w:rPr>
        <w:lastRenderedPageBreak/>
        <w:t>Winning:</w:t>
      </w:r>
      <w:r w:rsidRPr="006C401D">
        <w:t xml:space="preserve"> If the reels stop in a way that matches a winning combination (like three identical symbols in a row), you win. The payout depends on the rarity of the symbols and the rules in the </w:t>
      </w:r>
      <w:r w:rsidRPr="006C401D">
        <w:rPr>
          <w:b/>
          <w:bCs/>
        </w:rPr>
        <w:t>paytable</w:t>
      </w:r>
      <w:r w:rsidRPr="006C401D">
        <w:t>.</w:t>
      </w:r>
    </w:p>
    <w:p w14:paraId="1DE75AAF" w14:textId="77777777" w:rsidR="006C401D" w:rsidRPr="006C401D" w:rsidRDefault="006C401D" w:rsidP="006C401D">
      <w:pPr>
        <w:numPr>
          <w:ilvl w:val="0"/>
          <w:numId w:val="12"/>
        </w:numPr>
      </w:pPr>
      <w:r w:rsidRPr="006C401D">
        <w:rPr>
          <w:b/>
          <w:bCs/>
        </w:rPr>
        <w:t>Betting:</w:t>
      </w:r>
      <w:r w:rsidRPr="006C401D">
        <w:t xml:space="preserve"> Players choose how much to bet per spin. Larger bets can unlock more paylines (ways to win).</w:t>
      </w:r>
    </w:p>
    <w:p w14:paraId="4F8EAEA2" w14:textId="77777777" w:rsidR="006C401D" w:rsidRPr="006C401D" w:rsidRDefault="006C401D" w:rsidP="006C401D">
      <w:pPr>
        <w:numPr>
          <w:ilvl w:val="0"/>
          <w:numId w:val="12"/>
        </w:numPr>
      </w:pPr>
      <w:r w:rsidRPr="006C401D">
        <w:rPr>
          <w:b/>
          <w:bCs/>
        </w:rPr>
        <w:t>RTP &amp; Volatility:</w:t>
      </w:r>
    </w:p>
    <w:p w14:paraId="2FCE6C7F" w14:textId="77777777" w:rsidR="006C401D" w:rsidRPr="006C401D" w:rsidRDefault="006C401D" w:rsidP="006C401D">
      <w:pPr>
        <w:numPr>
          <w:ilvl w:val="1"/>
          <w:numId w:val="12"/>
        </w:numPr>
      </w:pPr>
      <w:r w:rsidRPr="006C401D">
        <w:rPr>
          <w:b/>
          <w:bCs/>
        </w:rPr>
        <w:t>RTP (Return to Player):</w:t>
      </w:r>
      <w:r w:rsidRPr="006C401D">
        <w:t xml:space="preserve"> The long-term percentage of money wagered that the machine pays back (e.g., 95%).</w:t>
      </w:r>
    </w:p>
    <w:p w14:paraId="1D251057" w14:textId="77777777" w:rsidR="006C401D" w:rsidRDefault="006C401D" w:rsidP="006C401D">
      <w:pPr>
        <w:numPr>
          <w:ilvl w:val="1"/>
          <w:numId w:val="12"/>
        </w:numPr>
      </w:pPr>
      <w:r w:rsidRPr="006C401D">
        <w:rPr>
          <w:b/>
          <w:bCs/>
        </w:rPr>
        <w:t>Volatility:</w:t>
      </w:r>
      <w:r w:rsidRPr="006C401D">
        <w:t xml:space="preserve"> Describes risk level — high volatility means rare but big wins; low volatility means frequent but smaller wins.</w:t>
      </w:r>
    </w:p>
    <w:p w14:paraId="7499912A" w14:textId="77777777" w:rsidR="006C401D" w:rsidRDefault="006C401D" w:rsidP="006C401D"/>
    <w:p w14:paraId="65A4097F" w14:textId="77777777" w:rsidR="006C401D" w:rsidRDefault="006C401D" w:rsidP="006C401D"/>
    <w:p w14:paraId="55124326" w14:textId="77777777" w:rsidR="006C401D" w:rsidRPr="006C401D" w:rsidRDefault="006C401D" w:rsidP="006C401D"/>
    <w:p w14:paraId="31F0A908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🧩</w:t>
      </w:r>
      <w:r w:rsidRPr="006C401D">
        <w:rPr>
          <w:b/>
          <w:bCs/>
        </w:rPr>
        <w:t xml:space="preserve"> Example</w:t>
      </w:r>
    </w:p>
    <w:p w14:paraId="7891600F" w14:textId="77777777" w:rsidR="006C401D" w:rsidRPr="006C401D" w:rsidRDefault="006C401D" w:rsidP="006C401D">
      <w:r w:rsidRPr="006C401D">
        <w:t xml:space="preserve">Suppose a simple slot has 3 reels and symbols </w:t>
      </w:r>
      <w:r w:rsidRPr="006C401D">
        <w:rPr>
          <w:rFonts w:ascii="Segoe UI Emoji" w:hAnsi="Segoe UI Emoji" w:cs="Segoe UI Emoji"/>
        </w:rPr>
        <w:t>🍒</w:t>
      </w:r>
      <w:r w:rsidRPr="006C401D">
        <w:t xml:space="preserve">, </w:t>
      </w:r>
      <w:r w:rsidRPr="006C401D">
        <w:rPr>
          <w:rFonts w:ascii="Segoe UI Emoji" w:hAnsi="Segoe UI Emoji" w:cs="Segoe UI Emoji"/>
        </w:rPr>
        <w:t>🍋</w:t>
      </w:r>
      <w:r w:rsidRPr="006C401D">
        <w:t xml:space="preserve">, and </w:t>
      </w:r>
      <w:r w:rsidRPr="006C401D">
        <w:rPr>
          <w:rFonts w:ascii="Segoe UI Emoji" w:hAnsi="Segoe UI Emoji" w:cs="Segoe UI Emoji"/>
        </w:rPr>
        <w:t>⭐</w:t>
      </w:r>
      <w:r w:rsidRPr="006C401D">
        <w:t>.</w:t>
      </w:r>
    </w:p>
    <w:p w14:paraId="7C1F1C93" w14:textId="77777777" w:rsidR="006C401D" w:rsidRPr="006C401D" w:rsidRDefault="006C401D" w:rsidP="006C401D">
      <w:pPr>
        <w:numPr>
          <w:ilvl w:val="0"/>
          <w:numId w:val="13"/>
        </w:numPr>
      </w:pPr>
      <w:r w:rsidRPr="006C401D">
        <w:t xml:space="preserve">Probability of getting </w:t>
      </w:r>
      <w:r w:rsidRPr="006C401D">
        <w:rPr>
          <w:rFonts w:ascii="Segoe UI Emoji" w:hAnsi="Segoe UI Emoji" w:cs="Segoe UI Emoji"/>
        </w:rPr>
        <w:t>🍒🍒🍒</w:t>
      </w:r>
      <w:r w:rsidRPr="006C401D">
        <w:t xml:space="preserve"> might be 1 in 100 spins.</w:t>
      </w:r>
    </w:p>
    <w:p w14:paraId="509840CB" w14:textId="77777777" w:rsidR="006C401D" w:rsidRPr="006C401D" w:rsidRDefault="006C401D" w:rsidP="006C401D">
      <w:pPr>
        <w:numPr>
          <w:ilvl w:val="0"/>
          <w:numId w:val="13"/>
        </w:numPr>
      </w:pPr>
      <w:r w:rsidRPr="006C401D">
        <w:t>If that happens, the payout could be 50× your bet.</w:t>
      </w:r>
    </w:p>
    <w:p w14:paraId="7BFA7C4A" w14:textId="77777777" w:rsidR="006C401D" w:rsidRPr="006C401D" w:rsidRDefault="006C401D" w:rsidP="006C401D">
      <w:pPr>
        <w:numPr>
          <w:ilvl w:val="0"/>
          <w:numId w:val="13"/>
        </w:numPr>
      </w:pPr>
      <w:r w:rsidRPr="006C401D">
        <w:t xml:space="preserve">More common combinations (like </w:t>
      </w:r>
      <w:r w:rsidRPr="006C401D">
        <w:rPr>
          <w:rFonts w:ascii="Segoe UI Emoji" w:hAnsi="Segoe UI Emoji" w:cs="Segoe UI Emoji"/>
        </w:rPr>
        <w:t>🍒🍋⭐</w:t>
      </w:r>
      <w:r w:rsidRPr="006C401D">
        <w:t>) might pay nothing.</w:t>
      </w:r>
    </w:p>
    <w:p w14:paraId="71660261" w14:textId="77777777" w:rsidR="006C401D" w:rsidRDefault="006C401D"/>
    <w:p w14:paraId="1E4E6864" w14:textId="77777777" w:rsidR="006C401D" w:rsidRDefault="006C401D"/>
    <w:p w14:paraId="5ABC1B45" w14:textId="77777777" w:rsidR="006C401D" w:rsidRDefault="006C401D"/>
    <w:p w14:paraId="25E65E42" w14:textId="77777777" w:rsidR="006C401D" w:rsidRDefault="006C401D"/>
    <w:p w14:paraId="464782B0" w14:textId="77777777" w:rsidR="006C401D" w:rsidRDefault="006C401D"/>
    <w:p w14:paraId="43A8D7D3" w14:textId="77777777" w:rsidR="006C401D" w:rsidRDefault="006C401D"/>
    <w:p w14:paraId="43E7547F" w14:textId="77777777" w:rsidR="006C401D" w:rsidRDefault="006C401D"/>
    <w:p w14:paraId="7716F663" w14:textId="77777777" w:rsidR="006C401D" w:rsidRDefault="006C401D"/>
    <w:p w14:paraId="11350E6D" w14:textId="77777777" w:rsidR="006C401D" w:rsidRDefault="006C401D"/>
    <w:p w14:paraId="6773A518" w14:textId="6DF856C5" w:rsidR="006C401D" w:rsidRDefault="006C401D">
      <w:r>
        <w:t>Slot machine Example :</w:t>
      </w:r>
    </w:p>
    <w:p w14:paraId="5CD3082A" w14:textId="17CFE9F0" w:rsidR="006C401D" w:rsidRDefault="006C401D">
      <w:r w:rsidRPr="006C401D">
        <w:lastRenderedPageBreak/>
        <w:drawing>
          <wp:inline distT="0" distB="0" distL="0" distR="0" wp14:anchorId="2822A4F6" wp14:editId="059748C9">
            <wp:extent cx="5731510" cy="3300730"/>
            <wp:effectExtent l="0" t="0" r="2540" b="0"/>
            <wp:docPr id="19653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335F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🎰</w:t>
      </w:r>
      <w:r w:rsidRPr="006C401D">
        <w:rPr>
          <w:b/>
          <w:bCs/>
        </w:rPr>
        <w:t xml:space="preserve"> Slot Machine Setup</w:t>
      </w:r>
    </w:p>
    <w:p w14:paraId="4B299DE0" w14:textId="77777777" w:rsidR="006C401D" w:rsidRPr="006C401D" w:rsidRDefault="006C401D" w:rsidP="006C401D">
      <w:r w:rsidRPr="006C401D">
        <w:t>Each reel (there are 3) can show one of the following symbols: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094"/>
      </w:tblGrid>
      <w:tr w:rsidR="006C401D" w:rsidRPr="006C401D" w14:paraId="512FCFC7" w14:textId="77777777" w:rsidTr="006C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A7677" w14:textId="77777777" w:rsidR="006C401D" w:rsidRPr="006C401D" w:rsidRDefault="006C401D" w:rsidP="006C401D">
            <w:pPr>
              <w:rPr>
                <w:b/>
                <w:bCs/>
              </w:rPr>
            </w:pPr>
            <w:r w:rsidRPr="006C401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EBF6FC6" w14:textId="77777777" w:rsidR="006C401D" w:rsidRPr="006C401D" w:rsidRDefault="006C401D" w:rsidP="006C401D">
            <w:pPr>
              <w:rPr>
                <w:b/>
                <w:bCs/>
              </w:rPr>
            </w:pPr>
            <w:r w:rsidRPr="006C401D">
              <w:rPr>
                <w:b/>
                <w:bCs/>
              </w:rPr>
              <w:t>Probability</w:t>
            </w:r>
          </w:p>
        </w:tc>
      </w:tr>
      <w:tr w:rsidR="006C401D" w:rsidRPr="006C401D" w14:paraId="280FC71E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DEC2" w14:textId="77777777" w:rsidR="006C401D" w:rsidRPr="006C401D" w:rsidRDefault="006C401D" w:rsidP="006C401D">
            <w:r w:rsidRPr="006C401D">
              <w:t>$</w:t>
            </w:r>
          </w:p>
        </w:tc>
        <w:tc>
          <w:tcPr>
            <w:tcW w:w="0" w:type="auto"/>
            <w:vAlign w:val="center"/>
            <w:hideMark/>
          </w:tcPr>
          <w:p w14:paraId="4A688DAB" w14:textId="77777777" w:rsidR="006C401D" w:rsidRPr="006C401D" w:rsidRDefault="006C401D" w:rsidP="006C401D">
            <w:r w:rsidRPr="006C401D">
              <w:t>0.1</w:t>
            </w:r>
          </w:p>
        </w:tc>
      </w:tr>
      <w:tr w:rsidR="006C401D" w:rsidRPr="006C401D" w14:paraId="623E30F3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9641" w14:textId="77777777" w:rsidR="006C401D" w:rsidRPr="006C401D" w:rsidRDefault="006C401D" w:rsidP="006C401D">
            <w:r w:rsidRPr="006C401D">
              <w:rPr>
                <w:rFonts w:ascii="Segoe UI Emoji" w:hAnsi="Segoe UI Emoji" w:cs="Segoe UI Emoji"/>
              </w:rPr>
              <w:t>🍋</w:t>
            </w:r>
            <w:r w:rsidRPr="006C401D">
              <w:t xml:space="preserve"> Lemon</w:t>
            </w:r>
          </w:p>
        </w:tc>
        <w:tc>
          <w:tcPr>
            <w:tcW w:w="0" w:type="auto"/>
            <w:vAlign w:val="center"/>
            <w:hideMark/>
          </w:tcPr>
          <w:p w14:paraId="14CEF29D" w14:textId="77777777" w:rsidR="006C401D" w:rsidRPr="006C401D" w:rsidRDefault="006C401D" w:rsidP="006C401D">
            <w:r w:rsidRPr="006C401D">
              <w:t>0.2</w:t>
            </w:r>
          </w:p>
        </w:tc>
      </w:tr>
      <w:tr w:rsidR="006C401D" w:rsidRPr="006C401D" w14:paraId="469DD452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C02A" w14:textId="77777777" w:rsidR="006C401D" w:rsidRPr="006C401D" w:rsidRDefault="006C401D" w:rsidP="006C401D">
            <w:r w:rsidRPr="006C401D">
              <w:rPr>
                <w:rFonts w:ascii="Segoe UI Emoji" w:hAnsi="Segoe UI Emoji" w:cs="Segoe UI Emoji"/>
              </w:rPr>
              <w:t>🍒</w:t>
            </w:r>
            <w:r w:rsidRPr="006C401D">
              <w:t xml:space="preserve"> Cherry</w:t>
            </w:r>
          </w:p>
        </w:tc>
        <w:tc>
          <w:tcPr>
            <w:tcW w:w="0" w:type="auto"/>
            <w:vAlign w:val="center"/>
            <w:hideMark/>
          </w:tcPr>
          <w:p w14:paraId="2A20C7CD" w14:textId="77777777" w:rsidR="006C401D" w:rsidRPr="006C401D" w:rsidRDefault="006C401D" w:rsidP="006C401D">
            <w:r w:rsidRPr="006C401D">
              <w:t>0.2</w:t>
            </w:r>
          </w:p>
        </w:tc>
      </w:tr>
      <w:tr w:rsidR="006C401D" w:rsidRPr="006C401D" w14:paraId="295375D5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2741" w14:textId="77777777" w:rsidR="006C401D" w:rsidRPr="006C401D" w:rsidRDefault="006C401D" w:rsidP="006C401D">
            <w:r w:rsidRPr="006C401D">
              <w:t>Others</w:t>
            </w:r>
          </w:p>
        </w:tc>
        <w:tc>
          <w:tcPr>
            <w:tcW w:w="0" w:type="auto"/>
            <w:vAlign w:val="center"/>
            <w:hideMark/>
          </w:tcPr>
          <w:p w14:paraId="51D9BDCE" w14:textId="77777777" w:rsidR="006C401D" w:rsidRPr="006C401D" w:rsidRDefault="006C401D" w:rsidP="006C401D">
            <w:r w:rsidRPr="006C401D">
              <w:t>0.5</w:t>
            </w:r>
          </w:p>
        </w:tc>
      </w:tr>
    </w:tbl>
    <w:p w14:paraId="01DC38BC" w14:textId="77777777" w:rsidR="006C401D" w:rsidRPr="006C401D" w:rsidRDefault="006C401D" w:rsidP="006C401D">
      <w:r w:rsidRPr="006C401D">
        <w:t xml:space="preserve">Each reel spins independently, so the total probability of a combination is the </w:t>
      </w:r>
      <w:r w:rsidRPr="006C401D">
        <w:rPr>
          <w:b/>
          <w:bCs/>
        </w:rPr>
        <w:t>product</w:t>
      </w:r>
      <w:r w:rsidRPr="006C401D">
        <w:t xml:space="preserve"> of individual probabilities.</w:t>
      </w:r>
    </w:p>
    <w:p w14:paraId="78793B4B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🧮</w:t>
      </w:r>
      <w:r w:rsidRPr="006C401D">
        <w:rPr>
          <w:b/>
          <w:bCs/>
        </w:rPr>
        <w:t xml:space="preserve"> Example: Probability of All $ Symbols</w:t>
      </w:r>
    </w:p>
    <w:p w14:paraId="5DE49286" w14:textId="77777777" w:rsidR="006C401D" w:rsidRPr="006C401D" w:rsidRDefault="006C401D" w:rsidP="006C401D">
      <w:r w:rsidRPr="006C401D">
        <w:t>To get $ on all three reels:</w:t>
      </w:r>
    </w:p>
    <w:p w14:paraId="24D60D33" w14:textId="66C4B786" w:rsidR="006C401D" w:rsidRPr="006C401D" w:rsidRDefault="006C401D" w:rsidP="006C401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 xml:space="preserve">All 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)=P(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)⋅P(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)⋅P(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)=0.1⋅0.1⋅0.1=0.001</m:t>
          </m:r>
        </m:oMath>
      </m:oMathPara>
    </w:p>
    <w:p w14:paraId="42C5344B" w14:textId="77777777" w:rsidR="006C401D" w:rsidRPr="006C401D" w:rsidRDefault="006C401D" w:rsidP="006C401D">
      <w:r w:rsidRPr="006C401D">
        <w:t xml:space="preserve">So, the chance of hitting </w:t>
      </w:r>
      <w:r w:rsidRPr="006C401D">
        <w:rPr>
          <w:b/>
          <w:bCs/>
        </w:rPr>
        <w:t>three dollar signs</w:t>
      </w:r>
      <w:r w:rsidRPr="006C401D">
        <w:t xml:space="preserve"> is just </w:t>
      </w:r>
      <w:r w:rsidRPr="006C401D">
        <w:rPr>
          <w:b/>
          <w:bCs/>
        </w:rPr>
        <w:t>0.1%</w:t>
      </w:r>
      <w:r w:rsidRPr="006C401D">
        <w:t xml:space="preserve"> — very rare!</w:t>
      </w:r>
    </w:p>
    <w:p w14:paraId="22740820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📊</w:t>
      </w:r>
      <w:r w:rsidRPr="006C401D">
        <w:rPr>
          <w:b/>
          <w:bCs/>
        </w:rPr>
        <w:t xml:space="preserve"> Probability Distribution (Simplified)</w:t>
      </w:r>
    </w:p>
    <w:p w14:paraId="58687629" w14:textId="77777777" w:rsidR="006C401D" w:rsidRPr="006C401D" w:rsidRDefault="006C401D" w:rsidP="006C401D">
      <w:r w:rsidRPr="006C401D">
        <w:t>Here’s a sample distribution for some outcomes: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305"/>
      </w:tblGrid>
      <w:tr w:rsidR="006C401D" w:rsidRPr="006C401D" w14:paraId="6A1C87DD" w14:textId="77777777" w:rsidTr="006C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9E820" w14:textId="77777777" w:rsidR="006C401D" w:rsidRPr="006C401D" w:rsidRDefault="006C401D" w:rsidP="006C401D">
            <w:pPr>
              <w:rPr>
                <w:b/>
                <w:bCs/>
              </w:rPr>
            </w:pPr>
            <w:r w:rsidRPr="006C401D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579AD64F" w14:textId="77777777" w:rsidR="006C401D" w:rsidRPr="006C401D" w:rsidRDefault="006C401D" w:rsidP="006C401D">
            <w:pPr>
              <w:rPr>
                <w:b/>
                <w:bCs/>
              </w:rPr>
            </w:pPr>
            <w:r w:rsidRPr="006C401D">
              <w:rPr>
                <w:b/>
                <w:bCs/>
              </w:rPr>
              <w:t>Probability</w:t>
            </w:r>
          </w:p>
        </w:tc>
      </w:tr>
      <w:tr w:rsidR="006C401D" w:rsidRPr="006C401D" w14:paraId="0D9718D5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0A17" w14:textId="77777777" w:rsidR="006C401D" w:rsidRPr="006C401D" w:rsidRDefault="006C401D" w:rsidP="006C401D">
            <w:r w:rsidRPr="006C401D">
              <w:t>$ $ $</w:t>
            </w:r>
          </w:p>
        </w:tc>
        <w:tc>
          <w:tcPr>
            <w:tcW w:w="0" w:type="auto"/>
            <w:vAlign w:val="center"/>
            <w:hideMark/>
          </w:tcPr>
          <w:p w14:paraId="67B10844" w14:textId="77777777" w:rsidR="006C401D" w:rsidRPr="006C401D" w:rsidRDefault="006C401D" w:rsidP="006C401D">
            <w:r w:rsidRPr="006C401D">
              <w:t>0.001</w:t>
            </w:r>
          </w:p>
        </w:tc>
      </w:tr>
      <w:tr w:rsidR="006C401D" w:rsidRPr="006C401D" w14:paraId="0981A7EF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6E14" w14:textId="77777777" w:rsidR="006C401D" w:rsidRPr="006C401D" w:rsidRDefault="006C401D" w:rsidP="006C401D">
            <w:r w:rsidRPr="006C401D">
              <w:rPr>
                <w:rFonts w:ascii="Segoe UI Emoji" w:hAnsi="Segoe UI Emoji" w:cs="Segoe UI Emoji"/>
              </w:rPr>
              <w:lastRenderedPageBreak/>
              <w:t>🍒</w:t>
            </w:r>
            <w:r w:rsidRPr="006C401D">
              <w:t xml:space="preserve"> </w:t>
            </w:r>
            <w:r w:rsidRPr="006C401D">
              <w:rPr>
                <w:rFonts w:ascii="Segoe UI Emoji" w:hAnsi="Segoe UI Emoji" w:cs="Segoe UI Emoji"/>
              </w:rPr>
              <w:t>🍒</w:t>
            </w:r>
            <w:r w:rsidRPr="006C401D">
              <w:t xml:space="preserve"> </w:t>
            </w:r>
            <w:r w:rsidRPr="006C401D">
              <w:rPr>
                <w:rFonts w:ascii="Segoe UI Emoji" w:hAnsi="Segoe UI Emoji" w:cs="Segoe UI Emoji"/>
              </w:rPr>
              <w:t>🍒</w:t>
            </w:r>
          </w:p>
        </w:tc>
        <w:tc>
          <w:tcPr>
            <w:tcW w:w="0" w:type="auto"/>
            <w:vAlign w:val="center"/>
            <w:hideMark/>
          </w:tcPr>
          <w:p w14:paraId="3DABF924" w14:textId="3E38222A" w:rsidR="006C401D" w:rsidRPr="006C401D" w:rsidRDefault="006C401D" w:rsidP="006C401D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=0.008</m:t>
                </m:r>
              </m:oMath>
            </m:oMathPara>
          </w:p>
        </w:tc>
      </w:tr>
      <w:tr w:rsidR="006C401D" w:rsidRPr="006C401D" w14:paraId="194436C0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24BC" w14:textId="77777777" w:rsidR="006C401D" w:rsidRPr="006C401D" w:rsidRDefault="006C401D" w:rsidP="006C401D">
            <w:r w:rsidRPr="006C401D">
              <w:rPr>
                <w:rFonts w:ascii="Segoe UI Emoji" w:hAnsi="Segoe UI Emoji" w:cs="Segoe UI Emoji"/>
              </w:rPr>
              <w:t>🍋</w:t>
            </w:r>
            <w:r w:rsidRPr="006C401D">
              <w:t xml:space="preserve"> </w:t>
            </w:r>
            <w:r w:rsidRPr="006C401D">
              <w:rPr>
                <w:rFonts w:ascii="Segoe UI Emoji" w:hAnsi="Segoe UI Emoji" w:cs="Segoe UI Emoji"/>
              </w:rPr>
              <w:t>🍋</w:t>
            </w:r>
            <w:r w:rsidRPr="006C401D">
              <w:t xml:space="preserve"> </w:t>
            </w:r>
            <w:r w:rsidRPr="006C401D">
              <w:rPr>
                <w:rFonts w:ascii="Segoe UI Emoji" w:hAnsi="Segoe UI Emoji" w:cs="Segoe UI Emoji"/>
              </w:rPr>
              <w:t>🍋</w:t>
            </w:r>
          </w:p>
        </w:tc>
        <w:tc>
          <w:tcPr>
            <w:tcW w:w="0" w:type="auto"/>
            <w:vAlign w:val="center"/>
            <w:hideMark/>
          </w:tcPr>
          <w:p w14:paraId="75D220E0" w14:textId="43E6DF3A" w:rsidR="006C401D" w:rsidRPr="006C401D" w:rsidRDefault="006C401D" w:rsidP="006C401D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=0.008</m:t>
                </m:r>
              </m:oMath>
            </m:oMathPara>
          </w:p>
        </w:tc>
      </w:tr>
      <w:tr w:rsidR="006C401D" w:rsidRPr="006C401D" w14:paraId="4BCB717B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2383" w14:textId="77777777" w:rsidR="006C401D" w:rsidRPr="006C401D" w:rsidRDefault="006C401D" w:rsidP="006C401D">
            <w:r w:rsidRPr="006C401D">
              <w:t>Others Others Others</w:t>
            </w:r>
          </w:p>
        </w:tc>
        <w:tc>
          <w:tcPr>
            <w:tcW w:w="0" w:type="auto"/>
            <w:vAlign w:val="center"/>
            <w:hideMark/>
          </w:tcPr>
          <w:p w14:paraId="1F604889" w14:textId="42FD4021" w:rsidR="006C401D" w:rsidRPr="006C401D" w:rsidRDefault="006C401D" w:rsidP="006C401D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=0.125</m:t>
                </m:r>
              </m:oMath>
            </m:oMathPara>
          </w:p>
        </w:tc>
      </w:tr>
    </w:tbl>
    <w:p w14:paraId="56CD60FC" w14:textId="77777777" w:rsidR="006C401D" w:rsidRPr="006C401D" w:rsidRDefault="006C401D" w:rsidP="006C401D">
      <w:r w:rsidRPr="006C401D">
        <w:t xml:space="preserve">Each combination has its own probability, and the </w:t>
      </w:r>
      <w:r w:rsidRPr="006C401D">
        <w:rPr>
          <w:b/>
          <w:bCs/>
        </w:rPr>
        <w:t>payouts</w:t>
      </w:r>
      <w:r w:rsidRPr="006C401D">
        <w:t xml:space="preserve"> are usually higher for rarer combinations.</w:t>
      </w:r>
    </w:p>
    <w:p w14:paraId="200E9391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🎯</w:t>
      </w:r>
      <w:r w:rsidRPr="006C401D">
        <w:rPr>
          <w:b/>
          <w:bCs/>
        </w:rPr>
        <w:t xml:space="preserve"> Why This Matters</w:t>
      </w:r>
    </w:p>
    <w:p w14:paraId="6A3FEA5B" w14:textId="77777777" w:rsidR="006C401D" w:rsidRPr="006C401D" w:rsidRDefault="006C401D" w:rsidP="006C401D">
      <w:pPr>
        <w:numPr>
          <w:ilvl w:val="0"/>
          <w:numId w:val="7"/>
        </w:numPr>
      </w:pPr>
      <w:r w:rsidRPr="006C401D">
        <w:t xml:space="preserve">Slot machines use </w:t>
      </w:r>
      <w:r w:rsidRPr="006C401D">
        <w:rPr>
          <w:b/>
          <w:bCs/>
        </w:rPr>
        <w:t>probability distributions</w:t>
      </w:r>
      <w:r w:rsidRPr="006C401D">
        <w:t xml:space="preserve"> to balance </w:t>
      </w:r>
      <w:r w:rsidRPr="006C401D">
        <w:rPr>
          <w:b/>
          <w:bCs/>
        </w:rPr>
        <w:t>payouts vs. profits</w:t>
      </w:r>
      <w:r w:rsidRPr="006C401D">
        <w:t>.</w:t>
      </w:r>
    </w:p>
    <w:p w14:paraId="310E863E" w14:textId="77777777" w:rsidR="006C401D" w:rsidRPr="006C401D" w:rsidRDefault="006C401D" w:rsidP="006C401D">
      <w:pPr>
        <w:numPr>
          <w:ilvl w:val="0"/>
          <w:numId w:val="7"/>
        </w:numPr>
      </w:pPr>
      <w:r w:rsidRPr="006C401D">
        <w:t xml:space="preserve">The </w:t>
      </w:r>
      <w:r w:rsidRPr="006C401D">
        <w:rPr>
          <w:b/>
          <w:bCs/>
        </w:rPr>
        <w:t>expected value</w:t>
      </w:r>
      <w:r w:rsidRPr="006C401D">
        <w:t xml:space="preserve"> of a spin can be calculated using:</w:t>
      </w:r>
    </w:p>
    <w:p w14:paraId="1540C28E" w14:textId="65C7A7A7" w:rsidR="006C401D" w:rsidRPr="006C401D" w:rsidRDefault="006C401D" w:rsidP="006C401D">
      <m:oMathPara>
        <m:oMath>
          <m:r>
            <w:rPr>
              <w:rFonts w:ascii="Cambria Math" w:hAnsi="Cambria Math"/>
            </w:rPr>
            <m:t>E(X)=∑(</m:t>
          </m:r>
          <m:r>
            <m:rPr>
              <m:nor/>
            </m:rPr>
            <m:t>payout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probability</m:t>
          </m:r>
          <m:r>
            <w:rPr>
              <w:rFonts w:ascii="Cambria Math" w:hAnsi="Cambria Math"/>
            </w:rPr>
            <m:t>)</m:t>
          </m:r>
        </m:oMath>
      </m:oMathPara>
    </w:p>
    <w:p w14:paraId="707486BE" w14:textId="231B00DA" w:rsidR="006C401D" w:rsidRPr="006C401D" w:rsidRDefault="006C401D" w:rsidP="006C401D">
      <w:pPr>
        <w:numPr>
          <w:ilvl w:val="0"/>
          <w:numId w:val="8"/>
        </w:numPr>
      </w:pPr>
      <w:r w:rsidRPr="006C401D">
        <w:t xml:space="preserve">Casinos design games so that </w:t>
      </w:r>
      <m:oMath>
        <m:r>
          <w:rPr>
            <w:rFonts w:ascii="Cambria Math" w:hAnsi="Cambria Math"/>
          </w:rPr>
          <m:t>E(X)</m:t>
        </m:r>
      </m:oMath>
      <w:r w:rsidRPr="006C401D">
        <w:t xml:space="preserve">is </w:t>
      </w:r>
      <w:r w:rsidRPr="006C401D">
        <w:rPr>
          <w:b/>
          <w:bCs/>
        </w:rPr>
        <w:t>less than your bet</w:t>
      </w:r>
      <w:r w:rsidRPr="006C401D">
        <w:t>, ensuring long-term profit.</w:t>
      </w:r>
    </w:p>
    <w:p w14:paraId="1F5ED626" w14:textId="77777777" w:rsidR="006C401D" w:rsidRDefault="006C401D"/>
    <w:p w14:paraId="732AD65D" w14:textId="77777777" w:rsidR="006C401D" w:rsidRDefault="006C401D"/>
    <w:p w14:paraId="2B29883E" w14:textId="55FF93B4" w:rsidR="006C401D" w:rsidRDefault="006C401D">
      <w:r w:rsidRPr="006C401D">
        <w:drawing>
          <wp:inline distT="0" distB="0" distL="0" distR="0" wp14:anchorId="48D23A0B" wp14:editId="0829F60C">
            <wp:extent cx="5731510" cy="1211580"/>
            <wp:effectExtent l="0" t="0" r="2540" b="7620"/>
            <wp:docPr id="1794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6258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🎯</w:t>
      </w:r>
      <w:r w:rsidRPr="006C401D">
        <w:rPr>
          <w:b/>
          <w:bCs/>
        </w:rPr>
        <w:t xml:space="preserve"> 1. Probability of All Cherries</w:t>
      </w:r>
    </w:p>
    <w:p w14:paraId="68218E73" w14:textId="77777777" w:rsidR="006C401D" w:rsidRPr="006C401D" w:rsidRDefault="006C401D" w:rsidP="006C401D">
      <w:r w:rsidRPr="006C401D">
        <w:t xml:space="preserve">You’re calculating the chance that </w:t>
      </w:r>
      <w:r w:rsidRPr="006C401D">
        <w:rPr>
          <w:b/>
          <w:bCs/>
        </w:rPr>
        <w:t>all three reels</w:t>
      </w:r>
      <w:r w:rsidRPr="006C401D">
        <w:t xml:space="preserve"> show a </w:t>
      </w:r>
      <w:r w:rsidRPr="006C401D">
        <w:rPr>
          <w:rFonts w:ascii="Segoe UI Emoji" w:hAnsi="Segoe UI Emoji" w:cs="Segoe UI Emoji"/>
        </w:rPr>
        <w:t>🍒</w:t>
      </w:r>
      <w:r w:rsidRPr="006C401D">
        <w:t xml:space="preserve"> cherry.</w:t>
      </w:r>
    </w:p>
    <w:p w14:paraId="6A62D2BA" w14:textId="370C626F" w:rsidR="006C401D" w:rsidRPr="006C401D" w:rsidRDefault="006C401D" w:rsidP="006C401D">
      <w:pPr>
        <w:numPr>
          <w:ilvl w:val="0"/>
          <w:numId w:val="9"/>
        </w:numPr>
      </w:pPr>
      <w:r w:rsidRPr="006C401D">
        <w:t xml:space="preserve">Given: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m:t>cherry</m:t>
        </m:r>
        <m:r>
          <w:rPr>
            <w:rFonts w:ascii="Cambria Math" w:hAnsi="Cambria Math"/>
          </w:rPr>
          <m:t>)=0.2</m:t>
        </m:r>
      </m:oMath>
      <w:r w:rsidRPr="006C401D">
        <w:t>on each reel</w:t>
      </w:r>
    </w:p>
    <w:p w14:paraId="6C3B1A8F" w14:textId="77777777" w:rsidR="006C401D" w:rsidRPr="006C401D" w:rsidRDefault="006C401D" w:rsidP="006C401D">
      <w:pPr>
        <w:numPr>
          <w:ilvl w:val="0"/>
          <w:numId w:val="9"/>
        </w:numPr>
      </w:pPr>
      <w:r w:rsidRPr="006C401D">
        <w:t>Since each reel is independent:</w:t>
      </w:r>
    </w:p>
    <w:p w14:paraId="3276DCDB" w14:textId="71ABC0AE" w:rsidR="006C401D" w:rsidRPr="006C401D" w:rsidRDefault="006C401D" w:rsidP="006C401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all cherries</m:t>
          </m:r>
          <m:r>
            <w:rPr>
              <w:rFonts w:ascii="Cambria Math" w:hAnsi="Cambria Math"/>
            </w:rPr>
            <m:t>)=0.2⋅0.2⋅0.2=0.008</m:t>
          </m:r>
        </m:oMath>
      </m:oMathPara>
    </w:p>
    <w:p w14:paraId="15038F9C" w14:textId="77777777" w:rsidR="006C401D" w:rsidRPr="006C401D" w:rsidRDefault="006C401D" w:rsidP="006C401D">
      <w:r w:rsidRPr="006C401D">
        <w:rPr>
          <w:rFonts w:ascii="Segoe UI Emoji" w:hAnsi="Segoe UI Emoji" w:cs="Segoe UI Emoji"/>
        </w:rPr>
        <w:t>✅</w:t>
      </w:r>
      <w:r w:rsidRPr="006C401D">
        <w:t xml:space="preserve"> So, the chance of hitting </w:t>
      </w:r>
      <w:r w:rsidRPr="006C401D">
        <w:rPr>
          <w:rFonts w:ascii="Segoe UI Emoji" w:hAnsi="Segoe UI Emoji" w:cs="Segoe UI Emoji"/>
        </w:rPr>
        <w:t>🍒🍒🍒</w:t>
      </w:r>
      <w:r w:rsidRPr="006C401D">
        <w:t xml:space="preserve"> is </w:t>
      </w:r>
      <w:r w:rsidRPr="006C401D">
        <w:rPr>
          <w:b/>
          <w:bCs/>
        </w:rPr>
        <w:t>0.8%</w:t>
      </w:r>
      <w:r w:rsidRPr="006C401D">
        <w:t xml:space="preserve"> — quite rare!</w:t>
      </w:r>
    </w:p>
    <w:p w14:paraId="058A5905" w14:textId="77777777" w:rsidR="006C401D" w:rsidRDefault="006C401D"/>
    <w:p w14:paraId="0659CCCC" w14:textId="77777777" w:rsidR="006C401D" w:rsidRDefault="006C401D"/>
    <w:p w14:paraId="6444917F" w14:textId="42ACF003" w:rsidR="006C401D" w:rsidRDefault="006C401D">
      <w:r w:rsidRPr="006C401D">
        <w:drawing>
          <wp:inline distT="0" distB="0" distL="0" distR="0" wp14:anchorId="7F807B0D" wp14:editId="7A6896C6">
            <wp:extent cx="5731510" cy="1339850"/>
            <wp:effectExtent l="0" t="0" r="2540" b="0"/>
            <wp:docPr id="3555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9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8E81" w14:textId="77777777" w:rsidR="006C401D" w:rsidRDefault="006C401D"/>
    <w:p w14:paraId="1A0AEA4D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🎯</w:t>
      </w:r>
      <w:r w:rsidRPr="006C401D">
        <w:rPr>
          <w:b/>
          <w:bCs/>
        </w:rPr>
        <w:t xml:space="preserve"> 2. Probability of Two Dollars and One Cherry</w:t>
      </w:r>
    </w:p>
    <w:p w14:paraId="2FCB54BB" w14:textId="77777777" w:rsidR="006C401D" w:rsidRPr="006C401D" w:rsidRDefault="006C401D" w:rsidP="006C401D">
      <w:r w:rsidRPr="006C401D">
        <w:t xml:space="preserve">Now we want the probability of getting </w:t>
      </w:r>
      <w:r w:rsidRPr="006C401D">
        <w:rPr>
          <w:b/>
          <w:bCs/>
        </w:rPr>
        <w:t xml:space="preserve">exactly two </w:t>
      </w:r>
      <w:r w:rsidRPr="006C401D">
        <w:t>$</w:t>
      </w:r>
      <w:r w:rsidRPr="006C401D">
        <w:rPr>
          <w:b/>
          <w:bCs/>
        </w:rPr>
        <w:t xml:space="preserve"> symbols and one </w:t>
      </w:r>
      <w:r w:rsidRPr="006C401D">
        <w:rPr>
          <w:rFonts w:ascii="Segoe UI Emoji" w:hAnsi="Segoe UI Emoji" w:cs="Segoe UI Emoji"/>
          <w:b/>
          <w:bCs/>
        </w:rPr>
        <w:t>🍒</w:t>
      </w:r>
      <w:r w:rsidRPr="006C401D">
        <w:rPr>
          <w:b/>
          <w:bCs/>
        </w:rPr>
        <w:t xml:space="preserve"> cherry</w:t>
      </w:r>
      <w:r w:rsidRPr="006C401D">
        <w:t>, in any order.</w:t>
      </w:r>
    </w:p>
    <w:p w14:paraId="267E4BB9" w14:textId="77777777" w:rsidR="006C401D" w:rsidRPr="006C401D" w:rsidRDefault="006C401D" w:rsidP="006C401D">
      <w:pPr>
        <w:rPr>
          <w:b/>
          <w:bCs/>
        </w:rPr>
      </w:pPr>
      <w:r w:rsidRPr="006C401D">
        <w:rPr>
          <w:b/>
          <w:bCs/>
        </w:rPr>
        <w:t>Step-by-step:</w:t>
      </w:r>
    </w:p>
    <w:p w14:paraId="562BBE1D" w14:textId="103DB1F0" w:rsidR="006C401D" w:rsidRPr="006C401D" w:rsidRDefault="006C401D" w:rsidP="006C401D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P(</m:t>
        </m:r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)=0.1</m:t>
        </m:r>
      </m:oMath>
      <w:r w:rsidRPr="006C401D">
        <w:t xml:space="preserve">,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m:t>cherry</m:t>
        </m:r>
        <m:r>
          <w:rPr>
            <w:rFonts w:ascii="Cambria Math" w:hAnsi="Cambria Math"/>
          </w:rPr>
          <m:t>)=0.2</m:t>
        </m:r>
      </m:oMath>
    </w:p>
    <w:p w14:paraId="67294A6E" w14:textId="77777777" w:rsidR="006C401D" w:rsidRPr="006C401D" w:rsidRDefault="006C401D" w:rsidP="006C401D">
      <w:pPr>
        <w:numPr>
          <w:ilvl w:val="0"/>
          <w:numId w:val="10"/>
        </w:numPr>
      </w:pPr>
      <w:r w:rsidRPr="006C401D">
        <w:t xml:space="preserve">There are </w:t>
      </w:r>
      <w:r w:rsidRPr="006C401D">
        <w:rPr>
          <w:b/>
          <w:bCs/>
        </w:rPr>
        <w:t>3 possible arrangements</w:t>
      </w:r>
      <w:r w:rsidRPr="006C401D">
        <w:t>:</w:t>
      </w:r>
    </w:p>
    <w:p w14:paraId="36194D61" w14:textId="77777777" w:rsidR="006C401D" w:rsidRPr="006C401D" w:rsidRDefault="006C401D" w:rsidP="006C401D">
      <w:pPr>
        <w:numPr>
          <w:ilvl w:val="1"/>
          <w:numId w:val="10"/>
        </w:numPr>
      </w:pPr>
      <w:r w:rsidRPr="006C401D">
        <w:t xml:space="preserve">$ $ </w:t>
      </w:r>
      <w:r w:rsidRPr="006C401D">
        <w:rPr>
          <w:rFonts w:ascii="Segoe UI Emoji" w:hAnsi="Segoe UI Emoji" w:cs="Segoe UI Emoji"/>
        </w:rPr>
        <w:t>🍒</w:t>
      </w:r>
    </w:p>
    <w:p w14:paraId="03BA5FE7" w14:textId="77777777" w:rsidR="006C401D" w:rsidRPr="006C401D" w:rsidRDefault="006C401D" w:rsidP="006C401D">
      <w:pPr>
        <w:numPr>
          <w:ilvl w:val="1"/>
          <w:numId w:val="10"/>
        </w:numPr>
      </w:pPr>
      <w:r w:rsidRPr="006C401D">
        <w:t xml:space="preserve">$ </w:t>
      </w:r>
      <w:r w:rsidRPr="006C401D">
        <w:rPr>
          <w:rFonts w:ascii="Segoe UI Emoji" w:hAnsi="Segoe UI Emoji" w:cs="Segoe UI Emoji"/>
        </w:rPr>
        <w:t>🍒</w:t>
      </w:r>
      <w:r w:rsidRPr="006C401D">
        <w:t xml:space="preserve"> $</w:t>
      </w:r>
    </w:p>
    <w:p w14:paraId="1FFDD658" w14:textId="77777777" w:rsidR="006C401D" w:rsidRPr="006C401D" w:rsidRDefault="006C401D" w:rsidP="006C401D">
      <w:pPr>
        <w:numPr>
          <w:ilvl w:val="1"/>
          <w:numId w:val="10"/>
        </w:numPr>
      </w:pPr>
      <w:r w:rsidRPr="006C401D">
        <w:rPr>
          <w:rFonts w:ascii="Segoe UI Emoji" w:hAnsi="Segoe UI Emoji" w:cs="Segoe UI Emoji"/>
        </w:rPr>
        <w:t>🍒</w:t>
      </w:r>
      <w:r w:rsidRPr="006C401D">
        <w:t xml:space="preserve"> $ $</w:t>
      </w:r>
    </w:p>
    <w:p w14:paraId="6814B500" w14:textId="77777777" w:rsidR="006C401D" w:rsidRPr="006C401D" w:rsidRDefault="006C401D" w:rsidP="006C401D">
      <w:r w:rsidRPr="006C401D">
        <w:t>Each arrangement has the same probability:</w:t>
      </w:r>
    </w:p>
    <w:p w14:paraId="7D70A254" w14:textId="4D5F32A8" w:rsidR="006C401D" w:rsidRPr="006C401D" w:rsidRDefault="006C401D" w:rsidP="006C401D">
      <m:oMathPara>
        <m:oMath>
          <m:r>
            <w:rPr>
              <w:rFonts w:ascii="Cambria Math" w:hAnsi="Cambria Math"/>
            </w:rPr>
            <m:t>P(</m:t>
          </m:r>
          <m:r>
            <m:rPr>
              <m:sty m:val="p"/>
            </m:rPr>
            <w:rPr>
              <w:rFonts w:ascii="Cambria Math" w:hAnsi="Cambria Math"/>
            </w:rPr>
            <m:t>$$</m:t>
          </m:r>
          <m:r>
            <m:rPr>
              <m:nor/>
            </m:rPr>
            <w:rPr>
              <w:rFonts w:ascii="Segoe UI Emoji" w:hAnsi="Segoe UI Emoji" w:cs="Segoe UI Emoji"/>
            </w:rPr>
            <m:t>🍒</m:t>
          </m:r>
          <m:r>
            <w:rPr>
              <w:rFonts w:ascii="Cambria Math" w:hAnsi="Cambria Math"/>
            </w:rPr>
            <m:t>)=0.1⋅0.1⋅0.2=0.002</m:t>
          </m:r>
        </m:oMath>
      </m:oMathPara>
    </w:p>
    <w:p w14:paraId="65106ED8" w14:textId="77777777" w:rsidR="006C401D" w:rsidRPr="006C401D" w:rsidRDefault="006C401D" w:rsidP="006C401D">
      <w:r w:rsidRPr="006C401D">
        <w:t>Multiply by the number of arrangements:</w:t>
      </w:r>
    </w:p>
    <w:p w14:paraId="427937E6" w14:textId="4923281B" w:rsidR="006C401D" w:rsidRPr="006C401D" w:rsidRDefault="006C401D" w:rsidP="006C401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 xml:space="preserve">2 $ and 1 </m:t>
          </m:r>
          <m:r>
            <m:rPr>
              <m:nor/>
            </m:rPr>
            <w:rPr>
              <w:rFonts w:ascii="Segoe UI Emoji" w:hAnsi="Segoe UI Emoji" w:cs="Segoe UI Emoji"/>
            </w:rPr>
            <m:t>🍒</m:t>
          </m:r>
          <m:r>
            <w:rPr>
              <w:rFonts w:ascii="Cambria Math" w:hAnsi="Cambria Math"/>
            </w:rPr>
            <m:t>)=3⋅0.002=0.006</m:t>
          </m:r>
        </m:oMath>
      </m:oMathPara>
    </w:p>
    <w:p w14:paraId="3F624DD1" w14:textId="77777777" w:rsidR="006C401D" w:rsidRPr="006C401D" w:rsidRDefault="006C401D" w:rsidP="006C401D">
      <w:r w:rsidRPr="006C401D">
        <w:rPr>
          <w:rFonts w:ascii="Segoe UI Emoji" w:hAnsi="Segoe UI Emoji" w:cs="Segoe UI Emoji"/>
        </w:rPr>
        <w:t>✅</w:t>
      </w:r>
      <w:r w:rsidRPr="006C401D">
        <w:t xml:space="preserve"> So, the chance of getting two dollars and one cherry is </w:t>
      </w:r>
      <w:r w:rsidRPr="006C401D">
        <w:rPr>
          <w:b/>
          <w:bCs/>
        </w:rPr>
        <w:t>0.6%</w:t>
      </w:r>
      <w:r w:rsidRPr="006C401D">
        <w:t>.</w:t>
      </w:r>
    </w:p>
    <w:p w14:paraId="713AB237" w14:textId="77777777" w:rsidR="006C401D" w:rsidRDefault="006C401D"/>
    <w:p w14:paraId="324F64E4" w14:textId="77777777" w:rsidR="006C401D" w:rsidRDefault="006C401D"/>
    <w:p w14:paraId="1DD255EC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🧠</w:t>
      </w:r>
      <w:r w:rsidRPr="006C401D">
        <w:rPr>
          <w:b/>
          <w:bCs/>
        </w:rPr>
        <w:t xml:space="preserve"> Why This Matters</w:t>
      </w:r>
    </w:p>
    <w:p w14:paraId="29370D43" w14:textId="77777777" w:rsidR="006C401D" w:rsidRPr="006C401D" w:rsidRDefault="006C401D" w:rsidP="006C401D">
      <w:r w:rsidRPr="006C401D">
        <w:t xml:space="preserve">These calculations show how slot machines balance </w:t>
      </w:r>
      <w:r w:rsidRPr="006C401D">
        <w:rPr>
          <w:b/>
          <w:bCs/>
        </w:rPr>
        <w:t>rare outcomes with big payouts</w:t>
      </w:r>
      <w:r w:rsidRPr="006C401D">
        <w:t>. The rarer the combination, the higher the reward — but the lower the probability.</w:t>
      </w:r>
    </w:p>
    <w:p w14:paraId="2F444690" w14:textId="77777777" w:rsidR="006C401D" w:rsidRDefault="006C401D"/>
    <w:p w14:paraId="728E1C11" w14:textId="77777777" w:rsidR="006C401D" w:rsidRDefault="006C401D"/>
    <w:p w14:paraId="7602F2CF" w14:textId="77777777" w:rsidR="006C401D" w:rsidRDefault="006C401D"/>
    <w:p w14:paraId="61AA8403" w14:textId="639C6868" w:rsidR="006C401D" w:rsidRDefault="006C401D">
      <w:r w:rsidRPr="006C401D">
        <w:drawing>
          <wp:inline distT="0" distB="0" distL="0" distR="0" wp14:anchorId="025E4E7A" wp14:editId="26588EFD">
            <wp:extent cx="4976602" cy="1153519"/>
            <wp:effectExtent l="0" t="0" r="0" b="8890"/>
            <wp:docPr id="56981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3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899" cy="11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C35E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🍋</w:t>
      </w:r>
      <w:r w:rsidRPr="006C401D">
        <w:rPr>
          <w:b/>
          <w:bCs/>
        </w:rPr>
        <w:t xml:space="preserve"> Given Probabilities</w:t>
      </w:r>
    </w:p>
    <w:p w14:paraId="4075A4E5" w14:textId="77777777" w:rsidR="006C401D" w:rsidRPr="006C401D" w:rsidRDefault="006C401D" w:rsidP="006C401D">
      <w:r w:rsidRPr="006C401D">
        <w:t>Each reel has these symbol probabilities: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094"/>
      </w:tblGrid>
      <w:tr w:rsidR="006C401D" w:rsidRPr="006C401D" w14:paraId="1DD43A6F" w14:textId="77777777" w:rsidTr="006C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3C46C" w14:textId="77777777" w:rsidR="006C401D" w:rsidRPr="006C401D" w:rsidRDefault="006C401D" w:rsidP="006C401D">
            <w:pPr>
              <w:rPr>
                <w:b/>
                <w:bCs/>
              </w:rPr>
            </w:pPr>
            <w:r w:rsidRPr="006C401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ED35E44" w14:textId="77777777" w:rsidR="006C401D" w:rsidRPr="006C401D" w:rsidRDefault="006C401D" w:rsidP="006C401D">
            <w:pPr>
              <w:rPr>
                <w:b/>
                <w:bCs/>
              </w:rPr>
            </w:pPr>
            <w:r w:rsidRPr="006C401D">
              <w:rPr>
                <w:b/>
                <w:bCs/>
              </w:rPr>
              <w:t>Probability</w:t>
            </w:r>
          </w:p>
        </w:tc>
      </w:tr>
      <w:tr w:rsidR="006C401D" w:rsidRPr="006C401D" w14:paraId="6B292127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8518" w14:textId="77777777" w:rsidR="006C401D" w:rsidRPr="006C401D" w:rsidRDefault="006C401D" w:rsidP="006C401D">
            <w:r w:rsidRPr="006C401D">
              <w:t>$</w:t>
            </w:r>
          </w:p>
        </w:tc>
        <w:tc>
          <w:tcPr>
            <w:tcW w:w="0" w:type="auto"/>
            <w:vAlign w:val="center"/>
            <w:hideMark/>
          </w:tcPr>
          <w:p w14:paraId="3448E294" w14:textId="77777777" w:rsidR="006C401D" w:rsidRPr="006C401D" w:rsidRDefault="006C401D" w:rsidP="006C401D">
            <w:r w:rsidRPr="006C401D">
              <w:t>0.1</w:t>
            </w:r>
          </w:p>
        </w:tc>
      </w:tr>
      <w:tr w:rsidR="006C401D" w:rsidRPr="006C401D" w14:paraId="73331A68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C9C2" w14:textId="77777777" w:rsidR="006C401D" w:rsidRPr="006C401D" w:rsidRDefault="006C401D" w:rsidP="006C401D">
            <w:r w:rsidRPr="006C401D">
              <w:rPr>
                <w:rFonts w:ascii="Segoe UI Emoji" w:hAnsi="Segoe UI Emoji" w:cs="Segoe UI Emoji"/>
              </w:rPr>
              <w:lastRenderedPageBreak/>
              <w:t>🍋</w:t>
            </w:r>
            <w:r w:rsidRPr="006C401D">
              <w:t xml:space="preserve"> Lemon</w:t>
            </w:r>
          </w:p>
        </w:tc>
        <w:tc>
          <w:tcPr>
            <w:tcW w:w="0" w:type="auto"/>
            <w:vAlign w:val="center"/>
            <w:hideMark/>
          </w:tcPr>
          <w:p w14:paraId="5AEDE33A" w14:textId="77777777" w:rsidR="006C401D" w:rsidRPr="006C401D" w:rsidRDefault="006C401D" w:rsidP="006C401D">
            <w:r w:rsidRPr="006C401D">
              <w:t>0.2</w:t>
            </w:r>
          </w:p>
        </w:tc>
      </w:tr>
      <w:tr w:rsidR="006C401D" w:rsidRPr="006C401D" w14:paraId="25329F54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0F08" w14:textId="77777777" w:rsidR="006C401D" w:rsidRPr="006C401D" w:rsidRDefault="006C401D" w:rsidP="006C401D">
            <w:r w:rsidRPr="006C401D">
              <w:rPr>
                <w:rFonts w:ascii="Segoe UI Emoji" w:hAnsi="Segoe UI Emoji" w:cs="Segoe UI Emoji"/>
              </w:rPr>
              <w:t>🍒</w:t>
            </w:r>
            <w:r w:rsidRPr="006C401D">
              <w:t xml:space="preserve"> Cherry</w:t>
            </w:r>
          </w:p>
        </w:tc>
        <w:tc>
          <w:tcPr>
            <w:tcW w:w="0" w:type="auto"/>
            <w:vAlign w:val="center"/>
            <w:hideMark/>
          </w:tcPr>
          <w:p w14:paraId="47125423" w14:textId="77777777" w:rsidR="006C401D" w:rsidRPr="006C401D" w:rsidRDefault="006C401D" w:rsidP="006C401D">
            <w:r w:rsidRPr="006C401D">
              <w:t>0.2</w:t>
            </w:r>
          </w:p>
        </w:tc>
      </w:tr>
      <w:tr w:rsidR="006C401D" w:rsidRPr="006C401D" w14:paraId="458AD1E0" w14:textId="77777777" w:rsidTr="006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207A" w14:textId="77777777" w:rsidR="006C401D" w:rsidRPr="006C401D" w:rsidRDefault="006C401D" w:rsidP="006C401D">
            <w:r w:rsidRPr="006C401D">
              <w:t>Others</w:t>
            </w:r>
          </w:p>
        </w:tc>
        <w:tc>
          <w:tcPr>
            <w:tcW w:w="0" w:type="auto"/>
            <w:vAlign w:val="center"/>
            <w:hideMark/>
          </w:tcPr>
          <w:p w14:paraId="6C459C51" w14:textId="77777777" w:rsidR="006C401D" w:rsidRPr="006C401D" w:rsidRDefault="006C401D" w:rsidP="006C401D">
            <w:r w:rsidRPr="006C401D">
              <w:t>0.5</w:t>
            </w:r>
          </w:p>
        </w:tc>
      </w:tr>
    </w:tbl>
    <w:p w14:paraId="79A2615A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🎯</w:t>
      </w:r>
      <w:r w:rsidRPr="006C401D">
        <w:rPr>
          <w:b/>
          <w:bCs/>
        </w:rPr>
        <w:t xml:space="preserve"> Goal: Probability of All Lemons</w:t>
      </w:r>
    </w:p>
    <w:p w14:paraId="657DB7DF" w14:textId="77777777" w:rsidR="006C401D" w:rsidRPr="006C401D" w:rsidRDefault="006C401D" w:rsidP="006C401D">
      <w:r w:rsidRPr="006C401D">
        <w:t xml:space="preserve">We want the probability that </w:t>
      </w:r>
      <w:r w:rsidRPr="006C401D">
        <w:rPr>
          <w:b/>
          <w:bCs/>
        </w:rPr>
        <w:t>each of the 3 reels</w:t>
      </w:r>
      <w:r w:rsidRPr="006C401D">
        <w:t xml:space="preserve"> shows a lemon.</w:t>
      </w:r>
    </w:p>
    <w:p w14:paraId="2303E1B8" w14:textId="77777777" w:rsidR="006C401D" w:rsidRPr="006C401D" w:rsidRDefault="006C401D" w:rsidP="006C401D">
      <w:r w:rsidRPr="006C401D">
        <w:t>Since each reel is independent:</w:t>
      </w:r>
    </w:p>
    <w:p w14:paraId="66F72569" w14:textId="63C9687E" w:rsidR="006C401D" w:rsidRPr="006C401D" w:rsidRDefault="006C401D" w:rsidP="006C401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All lemons</m:t>
          </m:r>
          <m:r>
            <w:rPr>
              <w:rFonts w:ascii="Cambria Math" w:hAnsi="Cambria Math"/>
            </w:rPr>
            <m:t>)=P(</m:t>
          </m:r>
          <m:r>
            <m:rPr>
              <m:nor/>
            </m:rPr>
            <m:t>lemon</m:t>
          </m:r>
          <m:r>
            <w:rPr>
              <w:rFonts w:ascii="Cambria Math" w:hAnsi="Cambria Math"/>
            </w:rPr>
            <m:t>)⋅P(</m:t>
          </m:r>
          <m:r>
            <m:rPr>
              <m:nor/>
            </m:rPr>
            <m:t>lemon</m:t>
          </m:r>
          <m:r>
            <w:rPr>
              <w:rFonts w:ascii="Cambria Math" w:hAnsi="Cambria Math"/>
            </w:rPr>
            <m:t>)⋅P(</m:t>
          </m:r>
          <m:r>
            <m:rPr>
              <m:nor/>
            </m:rPr>
            <m:t>lemon</m:t>
          </m:r>
          <m:r>
            <w:rPr>
              <w:rFonts w:ascii="Cambria Math" w:hAnsi="Cambria Math"/>
            </w:rPr>
            <m:t>)=0.2⋅0.2⋅0.2=0.008</m:t>
          </m:r>
        </m:oMath>
      </m:oMathPara>
    </w:p>
    <w:p w14:paraId="3263179E" w14:textId="77777777" w:rsidR="006C401D" w:rsidRPr="006C401D" w:rsidRDefault="006C401D" w:rsidP="006C401D">
      <w:r w:rsidRPr="006C401D">
        <w:rPr>
          <w:rFonts w:ascii="Segoe UI Emoji" w:hAnsi="Segoe UI Emoji" w:cs="Segoe UI Emoji"/>
        </w:rPr>
        <w:t>✅</w:t>
      </w:r>
      <w:r w:rsidRPr="006C401D">
        <w:t xml:space="preserve"> So, the chance of hitting </w:t>
      </w:r>
      <w:r w:rsidRPr="006C401D">
        <w:rPr>
          <w:rFonts w:ascii="Segoe UI Emoji" w:hAnsi="Segoe UI Emoji" w:cs="Segoe UI Emoji"/>
        </w:rPr>
        <w:t>🍋🍋🍋</w:t>
      </w:r>
      <w:r w:rsidRPr="006C401D">
        <w:t xml:space="preserve"> is </w:t>
      </w:r>
      <w:r w:rsidRPr="006C401D">
        <w:rPr>
          <w:b/>
          <w:bCs/>
        </w:rPr>
        <w:t>0.8%</w:t>
      </w:r>
      <w:r w:rsidRPr="006C401D">
        <w:t>.</w:t>
      </w:r>
    </w:p>
    <w:p w14:paraId="1E8DE683" w14:textId="77777777" w:rsidR="006C401D" w:rsidRPr="006C401D" w:rsidRDefault="006C401D" w:rsidP="006C401D">
      <w:pPr>
        <w:rPr>
          <w:b/>
          <w:bCs/>
        </w:rPr>
      </w:pPr>
      <w:r w:rsidRPr="006C401D">
        <w:rPr>
          <w:rFonts w:ascii="Segoe UI Emoji" w:hAnsi="Segoe UI Emoji" w:cs="Segoe UI Emoji"/>
          <w:b/>
          <w:bCs/>
        </w:rPr>
        <w:t>🧠</w:t>
      </w:r>
      <w:r w:rsidRPr="006C401D">
        <w:rPr>
          <w:b/>
          <w:bCs/>
        </w:rPr>
        <w:t xml:space="preserve"> Interpretation</w:t>
      </w:r>
    </w:p>
    <w:p w14:paraId="44D0E876" w14:textId="77777777" w:rsidR="006C401D" w:rsidRPr="006C401D" w:rsidRDefault="006C401D" w:rsidP="006C401D">
      <w:pPr>
        <w:numPr>
          <w:ilvl w:val="0"/>
          <w:numId w:val="11"/>
        </w:numPr>
      </w:pPr>
      <w:r w:rsidRPr="006C401D">
        <w:t xml:space="preserve">This is a </w:t>
      </w:r>
      <w:r w:rsidRPr="006C401D">
        <w:rPr>
          <w:b/>
          <w:bCs/>
        </w:rPr>
        <w:t>rare event</w:t>
      </w:r>
      <w:r w:rsidRPr="006C401D">
        <w:t>, just like getting all cherries or all dollar signs.</w:t>
      </w:r>
    </w:p>
    <w:p w14:paraId="1D72CB8A" w14:textId="77777777" w:rsidR="006C401D" w:rsidRPr="006C401D" w:rsidRDefault="006C401D" w:rsidP="006C401D">
      <w:pPr>
        <w:numPr>
          <w:ilvl w:val="0"/>
          <w:numId w:val="11"/>
        </w:numPr>
      </w:pPr>
      <w:r w:rsidRPr="006C401D">
        <w:t xml:space="preserve">In slot machines, such rare combinations often trigger </w:t>
      </w:r>
      <w:r w:rsidRPr="006C401D">
        <w:rPr>
          <w:b/>
          <w:bCs/>
        </w:rPr>
        <w:t>higher payouts</w:t>
      </w:r>
      <w:r w:rsidRPr="006C401D">
        <w:t>.</w:t>
      </w:r>
    </w:p>
    <w:p w14:paraId="57F72A59" w14:textId="77777777" w:rsidR="006C401D" w:rsidRPr="006C401D" w:rsidRDefault="006C401D" w:rsidP="006C401D">
      <w:pPr>
        <w:numPr>
          <w:ilvl w:val="0"/>
          <w:numId w:val="11"/>
        </w:numPr>
      </w:pPr>
      <w:r w:rsidRPr="006C401D">
        <w:t>The probability is low because each lemon has only a 20% chance per reel, and we need all three to align.</w:t>
      </w:r>
    </w:p>
    <w:p w14:paraId="7EB513D0" w14:textId="77777777" w:rsidR="006C401D" w:rsidRDefault="006C401D"/>
    <w:p w14:paraId="5E4B5C99" w14:textId="77777777" w:rsidR="00814DAD" w:rsidRDefault="00814DAD"/>
    <w:p w14:paraId="7748AEFA" w14:textId="6744BE70" w:rsidR="006C401D" w:rsidRDefault="006C401D">
      <w:r w:rsidRPr="006C401D">
        <w:drawing>
          <wp:inline distT="0" distB="0" distL="0" distR="0" wp14:anchorId="534AB796" wp14:editId="54D679F6">
            <wp:extent cx="5731510" cy="2672080"/>
            <wp:effectExtent l="0" t="0" r="2540" b="0"/>
            <wp:docPr id="18465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5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8AA1" w14:textId="77777777" w:rsidR="00814DAD" w:rsidRPr="00814DAD" w:rsidRDefault="00814DAD" w:rsidP="00814DAD">
      <w:r w:rsidRPr="00814DAD">
        <w:t xml:space="preserve">You're working through a great example of </w:t>
      </w:r>
      <w:r w:rsidRPr="00814DAD">
        <w:rPr>
          <w:b/>
          <w:bCs/>
        </w:rPr>
        <w:t>complement probability</w:t>
      </w:r>
      <w:r w:rsidRPr="00814DAD">
        <w:t xml:space="preserve"> — calculating the chance of getting a “non-winning” outcome on a slot machine by subtracting the probabilities of all winning outcomes from 1.</w:t>
      </w:r>
    </w:p>
    <w:p w14:paraId="1A4F3AD3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🎰</w:t>
      </w:r>
      <w:r w:rsidRPr="00814DAD">
        <w:rPr>
          <w:b/>
          <w:bCs/>
        </w:rPr>
        <w:t xml:space="preserve"> Problem Setup</w:t>
      </w:r>
    </w:p>
    <w:p w14:paraId="6C907FB3" w14:textId="77777777" w:rsidR="00814DAD" w:rsidRPr="00814DAD" w:rsidRDefault="00814DAD" w:rsidP="00814DAD">
      <w:r w:rsidRPr="00814DAD">
        <w:t>You’re given probabilities for specific winning combinations: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094"/>
      </w:tblGrid>
      <w:tr w:rsidR="00814DAD" w:rsidRPr="00814DAD" w14:paraId="142502AF" w14:textId="77777777" w:rsidTr="00814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E811" w14:textId="77777777" w:rsidR="00814DAD" w:rsidRPr="00814DAD" w:rsidRDefault="00814DAD" w:rsidP="00814DAD">
            <w:pPr>
              <w:rPr>
                <w:b/>
                <w:bCs/>
              </w:rPr>
            </w:pPr>
            <w:r w:rsidRPr="00814DAD">
              <w:rPr>
                <w:b/>
                <w:bCs/>
              </w:rPr>
              <w:lastRenderedPageBreak/>
              <w:t>Winning Outcome</w:t>
            </w:r>
          </w:p>
        </w:tc>
        <w:tc>
          <w:tcPr>
            <w:tcW w:w="0" w:type="auto"/>
            <w:vAlign w:val="center"/>
            <w:hideMark/>
          </w:tcPr>
          <w:p w14:paraId="0BF6BFB4" w14:textId="77777777" w:rsidR="00814DAD" w:rsidRPr="00814DAD" w:rsidRDefault="00814DAD" w:rsidP="00814DAD">
            <w:pPr>
              <w:rPr>
                <w:b/>
                <w:bCs/>
              </w:rPr>
            </w:pPr>
            <w:r w:rsidRPr="00814DAD">
              <w:rPr>
                <w:b/>
                <w:bCs/>
              </w:rPr>
              <w:t>Probability</w:t>
            </w:r>
          </w:p>
        </w:tc>
      </w:tr>
      <w:tr w:rsidR="00814DAD" w:rsidRPr="00814DAD" w14:paraId="66CED752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A014" w14:textId="77777777" w:rsidR="00814DAD" w:rsidRPr="00814DAD" w:rsidRDefault="00814DAD" w:rsidP="00814DAD">
            <w:r w:rsidRPr="00814DAD">
              <w:t>All $ symbols</w:t>
            </w:r>
          </w:p>
        </w:tc>
        <w:tc>
          <w:tcPr>
            <w:tcW w:w="0" w:type="auto"/>
            <w:vAlign w:val="center"/>
            <w:hideMark/>
          </w:tcPr>
          <w:p w14:paraId="5FDE1B6C" w14:textId="77777777" w:rsidR="00814DAD" w:rsidRPr="00814DAD" w:rsidRDefault="00814DAD" w:rsidP="00814DAD">
            <w:r w:rsidRPr="00814DAD">
              <w:t>0.001</w:t>
            </w:r>
          </w:p>
        </w:tc>
      </w:tr>
      <w:tr w:rsidR="00814DAD" w:rsidRPr="00814DAD" w14:paraId="4BB429F1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63DF" w14:textId="77777777" w:rsidR="00814DAD" w:rsidRPr="00814DAD" w:rsidRDefault="00814DAD" w:rsidP="00814DAD">
            <w:r w:rsidRPr="00814DAD">
              <w:t xml:space="preserve">All </w:t>
            </w:r>
            <w:r w:rsidRPr="00814DAD">
              <w:rPr>
                <w:rFonts w:ascii="Segoe UI Emoji" w:hAnsi="Segoe UI Emoji" w:cs="Segoe UI Emoji"/>
              </w:rPr>
              <w:t>🍒</w:t>
            </w:r>
            <w:r w:rsidRPr="00814DAD">
              <w:t xml:space="preserve"> cherries</w:t>
            </w:r>
          </w:p>
        </w:tc>
        <w:tc>
          <w:tcPr>
            <w:tcW w:w="0" w:type="auto"/>
            <w:vAlign w:val="center"/>
            <w:hideMark/>
          </w:tcPr>
          <w:p w14:paraId="0A2F17E4" w14:textId="77777777" w:rsidR="00814DAD" w:rsidRPr="00814DAD" w:rsidRDefault="00814DAD" w:rsidP="00814DAD">
            <w:r w:rsidRPr="00814DAD">
              <w:t>0.008</w:t>
            </w:r>
          </w:p>
        </w:tc>
      </w:tr>
      <w:tr w:rsidR="00814DAD" w:rsidRPr="00814DAD" w14:paraId="5CA5108E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F185" w14:textId="77777777" w:rsidR="00814DAD" w:rsidRPr="00814DAD" w:rsidRDefault="00814DAD" w:rsidP="00814DAD">
            <w:r w:rsidRPr="00814DAD">
              <w:t xml:space="preserve">All </w:t>
            </w:r>
            <w:r w:rsidRPr="00814DAD">
              <w:rPr>
                <w:rFonts w:ascii="Segoe UI Emoji" w:hAnsi="Segoe UI Emoji" w:cs="Segoe UI Emoji"/>
              </w:rPr>
              <w:t>🍋</w:t>
            </w:r>
            <w:r w:rsidRPr="00814DAD">
              <w:t xml:space="preserve"> lemons</w:t>
            </w:r>
          </w:p>
        </w:tc>
        <w:tc>
          <w:tcPr>
            <w:tcW w:w="0" w:type="auto"/>
            <w:vAlign w:val="center"/>
            <w:hideMark/>
          </w:tcPr>
          <w:p w14:paraId="4D735588" w14:textId="77777777" w:rsidR="00814DAD" w:rsidRPr="00814DAD" w:rsidRDefault="00814DAD" w:rsidP="00814DAD">
            <w:r w:rsidRPr="00814DAD">
              <w:t>0.008</w:t>
            </w:r>
          </w:p>
        </w:tc>
      </w:tr>
      <w:tr w:rsidR="00814DAD" w:rsidRPr="00814DAD" w14:paraId="5CE42133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02BC" w14:textId="77777777" w:rsidR="00814DAD" w:rsidRPr="00814DAD" w:rsidRDefault="00814DAD" w:rsidP="00814DAD">
            <w:r w:rsidRPr="00814DAD">
              <w:t xml:space="preserve">Two $ and one </w:t>
            </w:r>
            <w:r w:rsidRPr="00814DAD">
              <w:rPr>
                <w:rFonts w:ascii="Segoe UI Emoji" w:hAnsi="Segoe UI Emoji" w:cs="Segoe UI Emoji"/>
              </w:rPr>
              <w:t>🍒</w:t>
            </w:r>
            <w:r w:rsidRPr="00814DAD">
              <w:t xml:space="preserve"> cherry</w:t>
            </w:r>
          </w:p>
        </w:tc>
        <w:tc>
          <w:tcPr>
            <w:tcW w:w="0" w:type="auto"/>
            <w:vAlign w:val="center"/>
            <w:hideMark/>
          </w:tcPr>
          <w:p w14:paraId="146AB666" w14:textId="77777777" w:rsidR="00814DAD" w:rsidRPr="00814DAD" w:rsidRDefault="00814DAD" w:rsidP="00814DAD">
            <w:r w:rsidRPr="00814DAD">
              <w:t>0.006</w:t>
            </w:r>
          </w:p>
        </w:tc>
      </w:tr>
    </w:tbl>
    <w:p w14:paraId="36DA7992" w14:textId="77777777" w:rsidR="00814DAD" w:rsidRPr="00814DAD" w:rsidRDefault="00814DAD" w:rsidP="00814DAD">
      <w:r w:rsidRPr="00814DAD">
        <w:t xml:space="preserve">These are </w:t>
      </w:r>
      <w:r w:rsidRPr="00814DAD">
        <w:rPr>
          <w:b/>
          <w:bCs/>
        </w:rPr>
        <w:t>mutually exclusive</w:t>
      </w:r>
      <w:r w:rsidRPr="00814DAD">
        <w:t xml:space="preserve"> — they can't happen at the same time.</w:t>
      </w:r>
    </w:p>
    <w:p w14:paraId="767699EC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🧮</w:t>
      </w:r>
      <w:r w:rsidRPr="00814DAD">
        <w:rPr>
          <w:b/>
          <w:bCs/>
        </w:rPr>
        <w:t xml:space="preserve"> Step-by-Step Calculation</w:t>
      </w:r>
    </w:p>
    <w:p w14:paraId="3EFBE24E" w14:textId="77777777" w:rsidR="00814DAD" w:rsidRPr="00814DAD" w:rsidRDefault="00814DAD" w:rsidP="00814DAD">
      <w:r w:rsidRPr="00814DAD">
        <w:t xml:space="preserve">You want to find the probability of </w:t>
      </w:r>
      <w:r w:rsidRPr="00814DAD">
        <w:rPr>
          <w:b/>
          <w:bCs/>
        </w:rPr>
        <w:t>“None”</w:t>
      </w:r>
      <w:r w:rsidRPr="00814DAD">
        <w:t xml:space="preserve"> — meaning none of these winning combinations occur.</w:t>
      </w:r>
    </w:p>
    <w:p w14:paraId="60258FA5" w14:textId="77777777" w:rsidR="00814DAD" w:rsidRPr="00814DAD" w:rsidRDefault="00814DAD" w:rsidP="00814DAD">
      <w:r w:rsidRPr="00814DAD">
        <w:t xml:space="preserve">Use the </w:t>
      </w:r>
      <w:r w:rsidRPr="00814DAD">
        <w:rPr>
          <w:b/>
          <w:bCs/>
        </w:rPr>
        <w:t>complement rule</w:t>
      </w:r>
      <w:r w:rsidRPr="00814DAD">
        <w:t>:</w:t>
      </w:r>
    </w:p>
    <w:p w14:paraId="1C048775" w14:textId="0583D2CE" w:rsidR="00814DAD" w:rsidRPr="00814DAD" w:rsidRDefault="00814DAD" w:rsidP="00814DA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None</m:t>
          </m:r>
          <m:r>
            <w:rPr>
              <w:rFonts w:ascii="Cambria Math" w:hAnsi="Cambria Math"/>
            </w:rPr>
            <m:t>)=1-P(</m:t>
          </m:r>
          <m:r>
            <m:rPr>
              <m:nor/>
            </m:rPr>
            <m:t>Any winning outcome</m:t>
          </m:r>
          <m:r>
            <w:rPr>
              <w:rFonts w:ascii="Cambria Math" w:hAnsi="Cambria Math"/>
            </w:rPr>
            <m:t>)</m:t>
          </m:r>
        </m:oMath>
      </m:oMathPara>
    </w:p>
    <w:p w14:paraId="74CD5729" w14:textId="516F16C8" w:rsidR="00814DAD" w:rsidRPr="00814DAD" w:rsidRDefault="00814DAD" w:rsidP="00814DAD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None</m:t>
          </m:r>
          <m:r>
            <w:rPr>
              <w:rFonts w:ascii="Cambria Math" w:hAnsi="Cambria Math"/>
            </w:rPr>
            <m:t>)=1-(0.001+0.008+0.008+0.006)=1-0.023=0.977</m:t>
          </m:r>
        </m:oMath>
      </m:oMathPara>
    </w:p>
    <w:p w14:paraId="0495C0ED" w14:textId="77777777" w:rsidR="00814DAD" w:rsidRPr="00814DAD" w:rsidRDefault="00814DAD" w:rsidP="00814DAD">
      <w:r w:rsidRPr="00814DAD">
        <w:rPr>
          <w:rFonts w:ascii="Segoe UI Emoji" w:hAnsi="Segoe UI Emoji" w:cs="Segoe UI Emoji"/>
        </w:rPr>
        <w:t>✅</w:t>
      </w:r>
      <w:r w:rsidRPr="00814DAD">
        <w:t xml:space="preserve"> So, the chance of getting a </w:t>
      </w:r>
      <w:r w:rsidRPr="00814DAD">
        <w:rPr>
          <w:b/>
          <w:bCs/>
        </w:rPr>
        <w:t>non-winning spin</w:t>
      </w:r>
      <w:r w:rsidRPr="00814DAD">
        <w:t xml:space="preserve"> is </w:t>
      </w:r>
      <w:r w:rsidRPr="00814DAD">
        <w:rPr>
          <w:b/>
          <w:bCs/>
        </w:rPr>
        <w:t>97.7%</w:t>
      </w:r>
      <w:r w:rsidRPr="00814DAD">
        <w:t>.</w:t>
      </w:r>
    </w:p>
    <w:p w14:paraId="0016EF7C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🧠</w:t>
      </w:r>
      <w:r w:rsidRPr="00814DAD">
        <w:rPr>
          <w:b/>
          <w:bCs/>
        </w:rPr>
        <w:t xml:space="preserve"> Why This Matters</w:t>
      </w:r>
    </w:p>
    <w:p w14:paraId="0AEE220C" w14:textId="77777777" w:rsidR="00814DAD" w:rsidRPr="00814DAD" w:rsidRDefault="00814DAD" w:rsidP="00814DAD">
      <w:pPr>
        <w:numPr>
          <w:ilvl w:val="0"/>
          <w:numId w:val="14"/>
        </w:numPr>
      </w:pPr>
      <w:r w:rsidRPr="00814DAD">
        <w:t xml:space="preserve">This shows how </w:t>
      </w:r>
      <w:r w:rsidRPr="00814DAD">
        <w:rPr>
          <w:b/>
          <w:bCs/>
        </w:rPr>
        <w:t>rare winning combinations</w:t>
      </w:r>
      <w:r w:rsidRPr="00814DAD">
        <w:t xml:space="preserve"> are in slot machines.</w:t>
      </w:r>
    </w:p>
    <w:p w14:paraId="6C9CCA19" w14:textId="77777777" w:rsidR="00814DAD" w:rsidRPr="00814DAD" w:rsidRDefault="00814DAD" w:rsidP="00814DAD">
      <w:pPr>
        <w:numPr>
          <w:ilvl w:val="0"/>
          <w:numId w:val="14"/>
        </w:numPr>
      </w:pPr>
      <w:r w:rsidRPr="00814DAD">
        <w:t xml:space="preserve">It also helps calculate </w:t>
      </w:r>
      <w:r w:rsidRPr="00814DAD">
        <w:rPr>
          <w:b/>
          <w:bCs/>
        </w:rPr>
        <w:t>expected losses</w:t>
      </w:r>
      <w:r w:rsidRPr="00814DAD">
        <w:t xml:space="preserve"> — most spins don’t win.</w:t>
      </w:r>
    </w:p>
    <w:p w14:paraId="5602213A" w14:textId="77777777" w:rsidR="00814DAD" w:rsidRPr="00814DAD" w:rsidRDefault="00814DAD" w:rsidP="00814DAD">
      <w:pPr>
        <w:numPr>
          <w:ilvl w:val="0"/>
          <w:numId w:val="14"/>
        </w:numPr>
      </w:pPr>
      <w:r w:rsidRPr="00814DAD">
        <w:t xml:space="preserve">You can use this to build a full </w:t>
      </w:r>
      <w:r w:rsidRPr="00814DAD">
        <w:rPr>
          <w:b/>
          <w:bCs/>
        </w:rPr>
        <w:t>expected value model</w:t>
      </w:r>
      <w:r w:rsidRPr="00814DAD">
        <w:t xml:space="preserve"> for the game.</w:t>
      </w:r>
    </w:p>
    <w:p w14:paraId="18221DC4" w14:textId="77777777" w:rsidR="006C401D" w:rsidRDefault="006C401D"/>
    <w:p w14:paraId="7D6CD275" w14:textId="77777777" w:rsidR="006C401D" w:rsidRDefault="006C401D"/>
    <w:p w14:paraId="3D826F01" w14:textId="77777777" w:rsidR="00814DAD" w:rsidRDefault="00814DAD"/>
    <w:p w14:paraId="4301DC65" w14:textId="77777777" w:rsidR="00814DAD" w:rsidRDefault="00814DAD"/>
    <w:p w14:paraId="395C54AF" w14:textId="77777777" w:rsidR="00814DAD" w:rsidRDefault="00814DAD"/>
    <w:p w14:paraId="261DFE1C" w14:textId="77777777" w:rsidR="00814DAD" w:rsidRDefault="00814DAD"/>
    <w:p w14:paraId="0AFF5B70" w14:textId="77777777" w:rsidR="00814DAD" w:rsidRDefault="00814DAD"/>
    <w:p w14:paraId="65D579C9" w14:textId="77777777" w:rsidR="00814DAD" w:rsidRDefault="00814DAD"/>
    <w:p w14:paraId="3428846A" w14:textId="77777777" w:rsidR="00814DAD" w:rsidRDefault="00814DAD"/>
    <w:p w14:paraId="12CCEB76" w14:textId="77777777" w:rsidR="00814DAD" w:rsidRDefault="00814DAD"/>
    <w:p w14:paraId="5C579901" w14:textId="77777777" w:rsidR="00814DAD" w:rsidRDefault="00814DAD"/>
    <w:p w14:paraId="34B9ED53" w14:textId="77777777" w:rsidR="00814DAD" w:rsidRDefault="00814DAD"/>
    <w:p w14:paraId="30B6A140" w14:textId="77777777" w:rsidR="00814DAD" w:rsidRDefault="00814DAD"/>
    <w:p w14:paraId="52C8D02D" w14:textId="77777777" w:rsidR="00814DAD" w:rsidRDefault="00814DAD"/>
    <w:p w14:paraId="4B1769F2" w14:textId="7AB8B384" w:rsidR="00814DAD" w:rsidRDefault="00814DAD">
      <w:r>
        <w:lastRenderedPageBreak/>
        <w:t>How much money is a person going to gain on average in a game:</w:t>
      </w:r>
    </w:p>
    <w:p w14:paraId="51B94574" w14:textId="76F4BD06" w:rsidR="00814DAD" w:rsidRDefault="00814DAD">
      <w:r w:rsidRPr="00814DAD">
        <w:drawing>
          <wp:inline distT="0" distB="0" distL="0" distR="0" wp14:anchorId="26048A97" wp14:editId="2C8CC817">
            <wp:extent cx="5731510" cy="3196590"/>
            <wp:effectExtent l="0" t="0" r="2540" b="3810"/>
            <wp:docPr id="66946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9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D7D" w14:textId="77777777" w:rsidR="00814DAD" w:rsidRDefault="00814DAD"/>
    <w:p w14:paraId="41691BF6" w14:textId="77777777" w:rsidR="00814DAD" w:rsidRPr="00814DAD" w:rsidRDefault="00814DAD" w:rsidP="00814DAD">
      <w:r w:rsidRPr="00814DAD">
        <w:t xml:space="preserve">You're now working with a </w:t>
      </w:r>
      <w:r w:rsidRPr="00814DAD">
        <w:rPr>
          <w:b/>
          <w:bCs/>
        </w:rPr>
        <w:t>full expectation calculation</w:t>
      </w:r>
      <w:r w:rsidRPr="00814DAD">
        <w:t xml:space="preserve"> for a slot machine game — combining probabilities and payouts to find the </w:t>
      </w:r>
      <w:r w:rsidRPr="00814DAD">
        <w:rPr>
          <w:b/>
          <w:bCs/>
        </w:rPr>
        <w:t>average gain or loss per play</w:t>
      </w:r>
      <w:r w:rsidRPr="00814DAD">
        <w:t>. Let’s break it down step by step.</w:t>
      </w:r>
    </w:p>
    <w:p w14:paraId="786273D8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🎰</w:t>
      </w:r>
      <w:r w:rsidRPr="00814DAD">
        <w:rPr>
          <w:b/>
          <w:bCs/>
        </w:rPr>
        <w:t xml:space="preserve"> Game Setup</w:t>
      </w:r>
    </w:p>
    <w:p w14:paraId="7403309C" w14:textId="77777777" w:rsidR="00814DAD" w:rsidRPr="00814DAD" w:rsidRDefault="00814DAD" w:rsidP="00814DAD">
      <w:pPr>
        <w:numPr>
          <w:ilvl w:val="0"/>
          <w:numId w:val="15"/>
        </w:numPr>
      </w:pPr>
      <w:r w:rsidRPr="00814DAD">
        <w:rPr>
          <w:b/>
          <w:bCs/>
        </w:rPr>
        <w:t>Cost to play:</w:t>
      </w:r>
      <w:r w:rsidRPr="00814DAD">
        <w:t xml:space="preserve"> $1</w:t>
      </w:r>
    </w:p>
    <w:p w14:paraId="396CB65A" w14:textId="77777777" w:rsidR="00814DAD" w:rsidRPr="00814DAD" w:rsidRDefault="00814DAD" w:rsidP="00814DAD">
      <w:pPr>
        <w:numPr>
          <w:ilvl w:val="0"/>
          <w:numId w:val="15"/>
        </w:numPr>
      </w:pPr>
      <w:r w:rsidRPr="00814DAD">
        <w:rPr>
          <w:b/>
          <w:bCs/>
        </w:rPr>
        <w:t>Possible prizes:</w:t>
      </w:r>
      <w:r w:rsidRPr="00814DAD">
        <w:t xml:space="preserve"> $5, $10, $15, $20</w:t>
      </w:r>
    </w:p>
    <w:p w14:paraId="1A9C60E8" w14:textId="77777777" w:rsidR="00814DAD" w:rsidRPr="00814DAD" w:rsidRDefault="00814DAD" w:rsidP="00814DAD">
      <w:pPr>
        <w:numPr>
          <w:ilvl w:val="0"/>
          <w:numId w:val="15"/>
        </w:numPr>
      </w:pPr>
      <w:r w:rsidRPr="00814DAD">
        <w:rPr>
          <w:b/>
          <w:bCs/>
        </w:rPr>
        <w:t>Net gain = prize − cost to play</w:t>
      </w:r>
    </w:p>
    <w:p w14:paraId="7C3E5F52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📊</w:t>
      </w:r>
      <w:r w:rsidRPr="00814DAD">
        <w:rPr>
          <w:b/>
          <w:bCs/>
        </w:rPr>
        <w:t xml:space="preserve"> Table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079"/>
        <w:gridCol w:w="897"/>
      </w:tblGrid>
      <w:tr w:rsidR="00814DAD" w:rsidRPr="00814DAD" w14:paraId="3987441C" w14:textId="77777777" w:rsidTr="00814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BD215" w14:textId="77777777" w:rsidR="00814DAD" w:rsidRPr="00814DAD" w:rsidRDefault="00814DAD" w:rsidP="00814DAD">
            <w:pPr>
              <w:rPr>
                <w:b/>
                <w:bCs/>
              </w:rPr>
            </w:pPr>
            <w:r w:rsidRPr="00814DAD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2F17753A" w14:textId="77777777" w:rsidR="00814DAD" w:rsidRPr="00814DAD" w:rsidRDefault="00814DAD" w:rsidP="00814DAD">
            <w:pPr>
              <w:rPr>
                <w:b/>
                <w:bCs/>
              </w:rPr>
            </w:pPr>
            <w:r w:rsidRPr="00814DAD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1F906D1" w14:textId="77777777" w:rsidR="00814DAD" w:rsidRPr="00814DAD" w:rsidRDefault="00814DAD" w:rsidP="00814DAD">
            <w:pPr>
              <w:rPr>
                <w:b/>
                <w:bCs/>
              </w:rPr>
            </w:pPr>
            <w:r w:rsidRPr="00814DAD">
              <w:rPr>
                <w:b/>
                <w:bCs/>
              </w:rPr>
              <w:t>Net Gain</w:t>
            </w:r>
          </w:p>
        </w:tc>
      </w:tr>
      <w:tr w:rsidR="00814DAD" w:rsidRPr="00814DAD" w14:paraId="0BDF5214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CB41" w14:textId="77777777" w:rsidR="00814DAD" w:rsidRPr="00814DAD" w:rsidRDefault="00814DAD" w:rsidP="00814DAD">
            <w:r w:rsidRPr="00814DAD">
              <w:t>None (no win)</w:t>
            </w:r>
          </w:p>
        </w:tc>
        <w:tc>
          <w:tcPr>
            <w:tcW w:w="0" w:type="auto"/>
            <w:vAlign w:val="center"/>
            <w:hideMark/>
          </w:tcPr>
          <w:p w14:paraId="3E1E315D" w14:textId="77777777" w:rsidR="00814DAD" w:rsidRPr="00814DAD" w:rsidRDefault="00814DAD" w:rsidP="00814DAD">
            <w:r w:rsidRPr="00814DAD">
              <w:t>0.977</w:t>
            </w:r>
          </w:p>
        </w:tc>
        <w:tc>
          <w:tcPr>
            <w:tcW w:w="0" w:type="auto"/>
            <w:vAlign w:val="center"/>
            <w:hideMark/>
          </w:tcPr>
          <w:p w14:paraId="275891D5" w14:textId="77777777" w:rsidR="00814DAD" w:rsidRPr="00814DAD" w:rsidRDefault="00814DAD" w:rsidP="00814DAD">
            <w:r w:rsidRPr="00814DAD">
              <w:t>−$1</w:t>
            </w:r>
          </w:p>
        </w:tc>
      </w:tr>
      <w:tr w:rsidR="00814DAD" w:rsidRPr="00814DAD" w14:paraId="402C2D1E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7780" w14:textId="77777777" w:rsidR="00814DAD" w:rsidRPr="00814DAD" w:rsidRDefault="00814DAD" w:rsidP="00814DAD">
            <w:r w:rsidRPr="00814DAD">
              <w:t>Lemons (</w:t>
            </w:r>
            <w:r w:rsidRPr="00814DAD">
              <w:rPr>
                <w:rFonts w:ascii="Segoe UI Emoji" w:hAnsi="Segoe UI Emoji" w:cs="Segoe UI Emoji"/>
              </w:rPr>
              <w:t>🍋🍋🍋</w:t>
            </w:r>
            <w:r w:rsidRPr="00814DAD">
              <w:t>)</w:t>
            </w:r>
          </w:p>
        </w:tc>
        <w:tc>
          <w:tcPr>
            <w:tcW w:w="0" w:type="auto"/>
            <w:vAlign w:val="center"/>
            <w:hideMark/>
          </w:tcPr>
          <w:p w14:paraId="23611FC0" w14:textId="77777777" w:rsidR="00814DAD" w:rsidRPr="00814DAD" w:rsidRDefault="00814DAD" w:rsidP="00814DAD">
            <w:r w:rsidRPr="00814DAD">
              <w:t>0.008</w:t>
            </w:r>
          </w:p>
        </w:tc>
        <w:tc>
          <w:tcPr>
            <w:tcW w:w="0" w:type="auto"/>
            <w:vAlign w:val="center"/>
            <w:hideMark/>
          </w:tcPr>
          <w:p w14:paraId="600BCFB5" w14:textId="77777777" w:rsidR="00814DAD" w:rsidRPr="00814DAD" w:rsidRDefault="00814DAD" w:rsidP="00814DAD">
            <w:r w:rsidRPr="00814DAD">
              <w:t>$4</w:t>
            </w:r>
          </w:p>
        </w:tc>
      </w:tr>
      <w:tr w:rsidR="00814DAD" w:rsidRPr="00814DAD" w14:paraId="17BBC261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B3FB" w14:textId="77777777" w:rsidR="00814DAD" w:rsidRPr="00814DAD" w:rsidRDefault="00814DAD" w:rsidP="00814DAD">
            <w:r w:rsidRPr="00814DAD">
              <w:t>Cherries (</w:t>
            </w:r>
            <w:r w:rsidRPr="00814DAD">
              <w:rPr>
                <w:rFonts w:ascii="Segoe UI Emoji" w:hAnsi="Segoe UI Emoji" w:cs="Segoe UI Emoji"/>
              </w:rPr>
              <w:t>🍒🍒🍒</w:t>
            </w:r>
            <w:r w:rsidRPr="00814DAD">
              <w:t>)</w:t>
            </w:r>
          </w:p>
        </w:tc>
        <w:tc>
          <w:tcPr>
            <w:tcW w:w="0" w:type="auto"/>
            <w:vAlign w:val="center"/>
            <w:hideMark/>
          </w:tcPr>
          <w:p w14:paraId="16C4AD74" w14:textId="77777777" w:rsidR="00814DAD" w:rsidRPr="00814DAD" w:rsidRDefault="00814DAD" w:rsidP="00814DAD">
            <w:r w:rsidRPr="00814DAD">
              <w:t>0.008</w:t>
            </w:r>
          </w:p>
        </w:tc>
        <w:tc>
          <w:tcPr>
            <w:tcW w:w="0" w:type="auto"/>
            <w:vAlign w:val="center"/>
            <w:hideMark/>
          </w:tcPr>
          <w:p w14:paraId="123F0BFE" w14:textId="77777777" w:rsidR="00814DAD" w:rsidRPr="00814DAD" w:rsidRDefault="00814DAD" w:rsidP="00814DAD">
            <w:r w:rsidRPr="00814DAD">
              <w:t>$9</w:t>
            </w:r>
          </w:p>
        </w:tc>
      </w:tr>
      <w:tr w:rsidR="00814DAD" w:rsidRPr="00814DAD" w14:paraId="22D558AE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B212" w14:textId="77777777" w:rsidR="00814DAD" w:rsidRPr="00814DAD" w:rsidRDefault="00814DAD" w:rsidP="00814DAD">
            <w:r w:rsidRPr="00814DAD">
              <w:t xml:space="preserve">2 cherries + 1 </w:t>
            </w:r>
            <w:r w:rsidRPr="00814DAD">
              <w:rPr>
                <w:rFonts w:ascii="Segoe UI Emoji" w:hAnsi="Segoe UI Emoji" w:cs="Segoe UI Emoji"/>
              </w:rPr>
              <w:t>🍒</w:t>
            </w:r>
          </w:p>
        </w:tc>
        <w:tc>
          <w:tcPr>
            <w:tcW w:w="0" w:type="auto"/>
            <w:vAlign w:val="center"/>
            <w:hideMark/>
          </w:tcPr>
          <w:p w14:paraId="7CE8242B" w14:textId="77777777" w:rsidR="00814DAD" w:rsidRPr="00814DAD" w:rsidRDefault="00814DAD" w:rsidP="00814DAD">
            <w:r w:rsidRPr="00814DAD">
              <w:t>0.006</w:t>
            </w:r>
          </w:p>
        </w:tc>
        <w:tc>
          <w:tcPr>
            <w:tcW w:w="0" w:type="auto"/>
            <w:vAlign w:val="center"/>
            <w:hideMark/>
          </w:tcPr>
          <w:p w14:paraId="70C07855" w14:textId="77777777" w:rsidR="00814DAD" w:rsidRPr="00814DAD" w:rsidRDefault="00814DAD" w:rsidP="00814DAD">
            <w:r w:rsidRPr="00814DAD">
              <w:t>$14</w:t>
            </w:r>
          </w:p>
        </w:tc>
      </w:tr>
      <w:tr w:rsidR="00814DAD" w:rsidRPr="00814DAD" w14:paraId="4C54A97F" w14:textId="77777777" w:rsidTr="00814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22A" w14:textId="77777777" w:rsidR="00814DAD" w:rsidRPr="00814DAD" w:rsidRDefault="00814DAD" w:rsidP="00814DAD">
            <w:r w:rsidRPr="00814DAD">
              <w:t>All dollars ($$$)</w:t>
            </w:r>
          </w:p>
        </w:tc>
        <w:tc>
          <w:tcPr>
            <w:tcW w:w="0" w:type="auto"/>
            <w:vAlign w:val="center"/>
            <w:hideMark/>
          </w:tcPr>
          <w:p w14:paraId="400695FC" w14:textId="77777777" w:rsidR="00814DAD" w:rsidRPr="00814DAD" w:rsidRDefault="00814DAD" w:rsidP="00814DAD">
            <w:r w:rsidRPr="00814DAD">
              <w:t>0.001</w:t>
            </w:r>
          </w:p>
        </w:tc>
        <w:tc>
          <w:tcPr>
            <w:tcW w:w="0" w:type="auto"/>
            <w:vAlign w:val="center"/>
            <w:hideMark/>
          </w:tcPr>
          <w:p w14:paraId="57B4C0C8" w14:textId="77777777" w:rsidR="00814DAD" w:rsidRPr="00814DAD" w:rsidRDefault="00814DAD" w:rsidP="00814DAD">
            <w:r w:rsidRPr="00814DAD">
              <w:t>$19</w:t>
            </w:r>
          </w:p>
        </w:tc>
      </w:tr>
    </w:tbl>
    <w:p w14:paraId="66F75C1A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🧮</w:t>
      </w:r>
      <w:r w:rsidRPr="00814DAD">
        <w:rPr>
          <w:b/>
          <w:bCs/>
        </w:rPr>
        <w:t xml:space="preserve"> Expected Value Calculation</w:t>
      </w:r>
    </w:p>
    <w:p w14:paraId="3A955206" w14:textId="6729BE38" w:rsidR="00814DAD" w:rsidRPr="00814DAD" w:rsidRDefault="00814DAD" w:rsidP="00814DAD">
      <m:oMathPara>
        <m:oMath>
          <m:r>
            <w:rPr>
              <w:rFonts w:ascii="Cambria Math" w:hAnsi="Cambria Math"/>
            </w:rPr>
            <m:t>E(X)=0.977⋅(-1)+0.008⋅4+0.008⋅9+0.006⋅14+0.001⋅19</m:t>
          </m:r>
        </m:oMath>
      </m:oMathPara>
    </w:p>
    <w:p w14:paraId="0D787E55" w14:textId="77777777" w:rsidR="00814DAD" w:rsidRPr="00814DAD" w:rsidRDefault="00814DAD" w:rsidP="00814DAD">
      <w:r w:rsidRPr="00814DAD">
        <w:t>Break it down:</w:t>
      </w:r>
    </w:p>
    <w:p w14:paraId="629347A9" w14:textId="303EA061" w:rsidR="00814DAD" w:rsidRPr="00814DAD" w:rsidRDefault="00814DAD" w:rsidP="00814DA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w:lastRenderedPageBreak/>
          <m:t>0.977⋅(-1)=-0.977</m:t>
        </m:r>
      </m:oMath>
    </w:p>
    <w:p w14:paraId="473114DB" w14:textId="00EC745B" w:rsidR="00814DAD" w:rsidRPr="00814DAD" w:rsidRDefault="00814DAD" w:rsidP="00814DA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0.008⋅4=0.032</m:t>
        </m:r>
      </m:oMath>
    </w:p>
    <w:p w14:paraId="40F9F611" w14:textId="35821745" w:rsidR="00814DAD" w:rsidRPr="00814DAD" w:rsidRDefault="00814DAD" w:rsidP="00814DA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0.008⋅9=0.072</m:t>
        </m:r>
      </m:oMath>
    </w:p>
    <w:p w14:paraId="5061C237" w14:textId="1827C419" w:rsidR="00814DAD" w:rsidRPr="00814DAD" w:rsidRDefault="00814DAD" w:rsidP="00814DA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0.006⋅14=0.084</m:t>
        </m:r>
      </m:oMath>
    </w:p>
    <w:p w14:paraId="5164A23A" w14:textId="6F76134F" w:rsidR="00814DAD" w:rsidRPr="00814DAD" w:rsidRDefault="00814DAD" w:rsidP="00814DA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0.001⋅19=0.019</m:t>
        </m:r>
      </m:oMath>
    </w:p>
    <w:p w14:paraId="1CB07AA4" w14:textId="77777777" w:rsidR="00814DAD" w:rsidRPr="00814DAD" w:rsidRDefault="00814DAD" w:rsidP="00814DAD">
      <w:r w:rsidRPr="00814DAD">
        <w:t>Add them up:</w:t>
      </w:r>
    </w:p>
    <w:p w14:paraId="395DAAD0" w14:textId="33857BF1" w:rsidR="00814DAD" w:rsidRPr="00814DAD" w:rsidRDefault="00814DAD" w:rsidP="00814DAD">
      <m:oMathPara>
        <m:oMath>
          <m:r>
            <w:rPr>
              <w:rFonts w:ascii="Cambria Math" w:hAnsi="Cambria Math"/>
            </w:rPr>
            <m:t>E(X)=-0.977+0.032+0.072+0.084+0.019=-0.77</m:t>
          </m:r>
        </m:oMath>
      </m:oMathPara>
    </w:p>
    <w:p w14:paraId="596EC11B" w14:textId="77777777" w:rsidR="00814DAD" w:rsidRPr="00814DAD" w:rsidRDefault="00814DAD" w:rsidP="00814DAD">
      <w:pPr>
        <w:rPr>
          <w:b/>
          <w:bCs/>
        </w:rPr>
      </w:pPr>
      <w:r w:rsidRPr="00814DAD">
        <w:rPr>
          <w:rFonts w:ascii="Segoe UI Emoji" w:hAnsi="Segoe UI Emoji" w:cs="Segoe UI Emoji"/>
          <w:b/>
          <w:bCs/>
        </w:rPr>
        <w:t>📉</w:t>
      </w:r>
      <w:r w:rsidRPr="00814DAD">
        <w:rPr>
          <w:b/>
          <w:bCs/>
        </w:rPr>
        <w:t xml:space="preserve"> Interpretation</w:t>
      </w:r>
    </w:p>
    <w:p w14:paraId="08F316F5" w14:textId="77777777" w:rsidR="00814DAD" w:rsidRPr="00814DAD" w:rsidRDefault="00814DAD" w:rsidP="00814DAD">
      <w:pPr>
        <w:numPr>
          <w:ilvl w:val="0"/>
          <w:numId w:val="17"/>
        </w:numPr>
      </w:pPr>
      <w:r w:rsidRPr="00814DAD">
        <w:rPr>
          <w:b/>
          <w:bCs/>
        </w:rPr>
        <w:t>Expected gain per play:</w:t>
      </w:r>
      <w:r w:rsidRPr="00814DAD">
        <w:t xml:space="preserve"> </w:t>
      </w:r>
      <w:r w:rsidRPr="00814DAD">
        <w:rPr>
          <w:b/>
          <w:bCs/>
        </w:rPr>
        <w:t>−$0.77</w:t>
      </w:r>
    </w:p>
    <w:p w14:paraId="70C468ED" w14:textId="77777777" w:rsidR="00814DAD" w:rsidRPr="00814DAD" w:rsidRDefault="00814DAD" w:rsidP="00814DAD">
      <w:pPr>
        <w:numPr>
          <w:ilvl w:val="0"/>
          <w:numId w:val="17"/>
        </w:numPr>
      </w:pPr>
      <w:r w:rsidRPr="00814DAD">
        <w:t xml:space="preserve">That means on average, a player </w:t>
      </w:r>
      <w:r w:rsidRPr="00814DAD">
        <w:rPr>
          <w:b/>
          <w:bCs/>
        </w:rPr>
        <w:t>loses 77 cents</w:t>
      </w:r>
      <w:r w:rsidRPr="00814DAD">
        <w:t xml:space="preserve"> per spin.</w:t>
      </w:r>
    </w:p>
    <w:p w14:paraId="39FA4795" w14:textId="77777777" w:rsidR="00814DAD" w:rsidRPr="00814DAD" w:rsidRDefault="00814DAD" w:rsidP="00814DAD">
      <w:pPr>
        <w:numPr>
          <w:ilvl w:val="0"/>
          <w:numId w:val="17"/>
        </w:numPr>
      </w:pPr>
      <w:r w:rsidRPr="00814DAD">
        <w:t>This is how casinos ensure profit — the game is designed so the expected value is negative for the player.</w:t>
      </w:r>
    </w:p>
    <w:p w14:paraId="461FBF3C" w14:textId="77777777" w:rsidR="00814DAD" w:rsidRDefault="00814DAD"/>
    <w:p w14:paraId="199A4EE7" w14:textId="77777777" w:rsidR="00814DAD" w:rsidRDefault="00814DAD"/>
    <w:p w14:paraId="39C4B737" w14:textId="77777777" w:rsidR="00814DAD" w:rsidRDefault="00814DAD"/>
    <w:p w14:paraId="34132559" w14:textId="77777777" w:rsidR="00814DAD" w:rsidRDefault="00814DAD"/>
    <w:p w14:paraId="7632909C" w14:textId="77777777" w:rsidR="00814DAD" w:rsidRDefault="00814DAD"/>
    <w:p w14:paraId="7126A1D8" w14:textId="77777777" w:rsidR="00814DAD" w:rsidRDefault="00814DAD"/>
    <w:p w14:paraId="300F5B18" w14:textId="77777777" w:rsidR="00814DAD" w:rsidRDefault="00814DAD"/>
    <w:p w14:paraId="570EAA96" w14:textId="77777777" w:rsidR="00814DAD" w:rsidRDefault="00814DAD"/>
    <w:p w14:paraId="3CD0A57F" w14:textId="77777777" w:rsidR="00814DAD" w:rsidRDefault="00814DAD"/>
    <w:p w14:paraId="1334B080" w14:textId="77777777" w:rsidR="00814DAD" w:rsidRDefault="00814DAD"/>
    <w:p w14:paraId="7AF6FB70" w14:textId="77777777" w:rsidR="00814DAD" w:rsidRDefault="00814DAD"/>
    <w:p w14:paraId="08833C3C" w14:textId="77777777" w:rsidR="00814DAD" w:rsidRDefault="00814DAD"/>
    <w:p w14:paraId="00CE3585" w14:textId="77777777" w:rsidR="00814DAD" w:rsidRDefault="00814DAD"/>
    <w:p w14:paraId="3708A206" w14:textId="77777777" w:rsidR="00814DAD" w:rsidRDefault="00814DAD"/>
    <w:p w14:paraId="6D7BB61E" w14:textId="77777777" w:rsidR="00814DAD" w:rsidRDefault="00814DAD"/>
    <w:p w14:paraId="1EC2E066" w14:textId="77777777" w:rsidR="00814DAD" w:rsidRDefault="00814DAD"/>
    <w:p w14:paraId="44B920B0" w14:textId="77777777" w:rsidR="00814DAD" w:rsidRDefault="00814DAD"/>
    <w:p w14:paraId="4B61E9E8" w14:textId="77777777" w:rsidR="00814DAD" w:rsidRDefault="00814DAD"/>
    <w:p w14:paraId="5D0FE9EC" w14:textId="77777777" w:rsidR="00814DAD" w:rsidRDefault="00814DAD"/>
    <w:p w14:paraId="13E3F6CE" w14:textId="11E40879" w:rsidR="00814DAD" w:rsidRDefault="0005455F">
      <w:r w:rsidRPr="0005455F">
        <w:lastRenderedPageBreak/>
        <w:drawing>
          <wp:inline distT="0" distB="0" distL="0" distR="0" wp14:anchorId="7425C67F" wp14:editId="477DC8B9">
            <wp:extent cx="5731510" cy="3262630"/>
            <wp:effectExtent l="0" t="0" r="2540" b="0"/>
            <wp:docPr id="11652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38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952E" w14:textId="77777777" w:rsidR="0005455F" w:rsidRPr="0005455F" w:rsidRDefault="0005455F" w:rsidP="0005455F">
      <w:r w:rsidRPr="0005455F">
        <w:t xml:space="preserve">You're now exploring </w:t>
      </w:r>
      <w:r w:rsidRPr="0005455F">
        <w:rPr>
          <w:b/>
          <w:bCs/>
        </w:rPr>
        <w:t>variance</w:t>
      </w:r>
      <w:r w:rsidRPr="0005455F">
        <w:t xml:space="preserve"> in the context of probability distributions — a key concept that tells us how spread out the values of a random variable are around the expected value (mean).</w:t>
      </w:r>
    </w:p>
    <w:p w14:paraId="63EAF953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📌</w:t>
      </w:r>
      <w:r w:rsidRPr="0005455F">
        <w:rPr>
          <w:b/>
          <w:bCs/>
        </w:rPr>
        <w:t xml:space="preserve"> Why Variance Matters</w:t>
      </w:r>
    </w:p>
    <w:p w14:paraId="486BC97B" w14:textId="77777777" w:rsidR="0005455F" w:rsidRPr="0005455F" w:rsidRDefault="0005455F" w:rsidP="0005455F">
      <w:pPr>
        <w:numPr>
          <w:ilvl w:val="0"/>
          <w:numId w:val="18"/>
        </w:numPr>
      </w:pPr>
      <w:r w:rsidRPr="0005455F">
        <w:rPr>
          <w:b/>
          <w:bCs/>
        </w:rPr>
        <w:t>Expectation (mean)</w:t>
      </w:r>
      <w:r w:rsidRPr="0005455F">
        <w:t xml:space="preserve"> tells us the average value.</w:t>
      </w:r>
    </w:p>
    <w:p w14:paraId="6A1D55D6" w14:textId="77777777" w:rsidR="0005455F" w:rsidRPr="0005455F" w:rsidRDefault="0005455F" w:rsidP="0005455F">
      <w:pPr>
        <w:numPr>
          <w:ilvl w:val="0"/>
          <w:numId w:val="18"/>
        </w:numPr>
      </w:pPr>
      <w:r w:rsidRPr="0005455F">
        <w:rPr>
          <w:b/>
          <w:bCs/>
        </w:rPr>
        <w:t>Variance</w:t>
      </w:r>
      <w:r w:rsidRPr="0005455F">
        <w:t xml:space="preserve"> tells us how much the values </w:t>
      </w:r>
      <w:r w:rsidRPr="0005455F">
        <w:rPr>
          <w:b/>
          <w:bCs/>
        </w:rPr>
        <w:t>deviate</w:t>
      </w:r>
      <w:r w:rsidRPr="0005455F">
        <w:t xml:space="preserve"> from that average.</w:t>
      </w:r>
    </w:p>
    <w:p w14:paraId="0272F100" w14:textId="77777777" w:rsidR="0005455F" w:rsidRPr="0005455F" w:rsidRDefault="0005455F" w:rsidP="0005455F">
      <w:pPr>
        <w:numPr>
          <w:ilvl w:val="0"/>
          <w:numId w:val="18"/>
        </w:numPr>
      </w:pPr>
      <w:r w:rsidRPr="0005455F">
        <w:t xml:space="preserve">A </w:t>
      </w:r>
      <w:r w:rsidRPr="0005455F">
        <w:rPr>
          <w:b/>
          <w:bCs/>
        </w:rPr>
        <w:t>low variance</w:t>
      </w:r>
      <w:r w:rsidRPr="0005455F">
        <w:t xml:space="preserve"> means values are tightly clustered around the mean.</w:t>
      </w:r>
    </w:p>
    <w:p w14:paraId="0E9442F4" w14:textId="77777777" w:rsidR="0005455F" w:rsidRPr="0005455F" w:rsidRDefault="0005455F" w:rsidP="0005455F">
      <w:pPr>
        <w:numPr>
          <w:ilvl w:val="0"/>
          <w:numId w:val="18"/>
        </w:numPr>
      </w:pPr>
      <w:r w:rsidRPr="0005455F">
        <w:t xml:space="preserve">A </w:t>
      </w:r>
      <w:r w:rsidRPr="0005455F">
        <w:rPr>
          <w:b/>
          <w:bCs/>
        </w:rPr>
        <w:t>high variance</w:t>
      </w:r>
      <w:r w:rsidRPr="0005455F">
        <w:t xml:space="preserve"> means values are more spread out.</w:t>
      </w:r>
    </w:p>
    <w:p w14:paraId="68D935B9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📊</w:t>
      </w:r>
      <w:r w:rsidRPr="0005455F">
        <w:rPr>
          <w:b/>
          <w:bCs/>
        </w:rPr>
        <w:t xml:space="preserve"> Variance Formula</w:t>
      </w:r>
    </w:p>
    <w:p w14:paraId="6FEEFC0E" w14:textId="11275592" w:rsidR="0005455F" w:rsidRPr="0005455F" w:rsidRDefault="0005455F" w:rsidP="0005455F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(X)=E[(X-μ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]=∑(x-μ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⋅P(X=x)</m:t>
          </m:r>
        </m:oMath>
      </m:oMathPara>
    </w:p>
    <w:p w14:paraId="3E489CF9" w14:textId="77777777" w:rsidR="0005455F" w:rsidRPr="0005455F" w:rsidRDefault="0005455F" w:rsidP="0005455F">
      <w:r w:rsidRPr="0005455F">
        <w:t>Where:</w:t>
      </w:r>
    </w:p>
    <w:p w14:paraId="02BAC7EA" w14:textId="088CB520" w:rsidR="0005455F" w:rsidRPr="0005455F" w:rsidRDefault="0005455F" w:rsidP="0005455F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X</m:t>
        </m:r>
      </m:oMath>
      <w:r w:rsidRPr="0005455F">
        <w:t>is a random variable</w:t>
      </w:r>
    </w:p>
    <w:p w14:paraId="52940C1C" w14:textId="3B85B675" w:rsidR="0005455F" w:rsidRPr="0005455F" w:rsidRDefault="0005455F" w:rsidP="0005455F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μ=E(X)</m:t>
        </m:r>
      </m:oMath>
      <w:r w:rsidRPr="0005455F">
        <w:t>is the expected value</w:t>
      </w:r>
    </w:p>
    <w:p w14:paraId="14A17F8B" w14:textId="06D1F9A5" w:rsidR="0005455F" w:rsidRPr="0005455F" w:rsidRDefault="0005455F" w:rsidP="0005455F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P(X=x)</m:t>
        </m:r>
      </m:oMath>
      <w:r w:rsidRPr="0005455F">
        <w:t xml:space="preserve">is the probability of each value </w:t>
      </w:r>
      <m:oMath>
        <m:r>
          <w:rPr>
            <w:rFonts w:ascii="Cambria Math" w:hAnsi="Cambria Math"/>
          </w:rPr>
          <m:t>x</m:t>
        </m:r>
      </m:oMath>
    </w:p>
    <w:p w14:paraId="12A6BB29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🧠</w:t>
      </w:r>
      <w:r w:rsidRPr="0005455F">
        <w:rPr>
          <w:b/>
          <w:bCs/>
        </w:rPr>
        <w:t xml:space="preserve"> Step-by-Step Intuition</w:t>
      </w:r>
    </w:p>
    <w:p w14:paraId="2166C832" w14:textId="5E96E8EE" w:rsidR="0005455F" w:rsidRPr="0005455F" w:rsidRDefault="0005455F" w:rsidP="0005455F">
      <w:pPr>
        <w:numPr>
          <w:ilvl w:val="0"/>
          <w:numId w:val="20"/>
        </w:numPr>
      </w:pPr>
      <w:r w:rsidRPr="0005455F">
        <w:rPr>
          <w:b/>
          <w:bCs/>
        </w:rPr>
        <w:t>Find the mean</w:t>
      </w:r>
      <w:r w:rsidRPr="0005455F">
        <w:t xml:space="preserve"> </w:t>
      </w:r>
      <m:oMath>
        <m:r>
          <w:rPr>
            <w:rFonts w:ascii="Cambria Math" w:hAnsi="Cambria Math"/>
          </w:rPr>
          <m:t>μ=E(X)</m:t>
        </m:r>
      </m:oMath>
    </w:p>
    <w:p w14:paraId="7F1AF7C2" w14:textId="787E5054" w:rsidR="0005455F" w:rsidRPr="0005455F" w:rsidRDefault="0005455F" w:rsidP="0005455F">
      <w:pPr>
        <w:numPr>
          <w:ilvl w:val="0"/>
          <w:numId w:val="20"/>
        </w:numPr>
      </w:pPr>
      <w:r w:rsidRPr="0005455F">
        <w:t xml:space="preserve">For each value </w:t>
      </w:r>
      <m:oMath>
        <m:r>
          <w:rPr>
            <w:rFonts w:ascii="Cambria Math" w:hAnsi="Cambria Math"/>
          </w:rPr>
          <m:t>x</m:t>
        </m:r>
      </m:oMath>
      <w:r w:rsidRPr="0005455F">
        <w:t>:</w:t>
      </w:r>
    </w:p>
    <w:p w14:paraId="489FC643" w14:textId="2B24E2DE" w:rsidR="0005455F" w:rsidRPr="0005455F" w:rsidRDefault="0005455F" w:rsidP="0005455F">
      <w:pPr>
        <w:numPr>
          <w:ilvl w:val="1"/>
          <w:numId w:val="20"/>
        </w:numPr>
      </w:pPr>
      <w:r w:rsidRPr="0005455F">
        <w:t xml:space="preserve">Compute the deviation: </w:t>
      </w:r>
      <m:oMath>
        <m:r>
          <w:rPr>
            <w:rFonts w:ascii="Cambria Math" w:hAnsi="Cambria Math"/>
          </w:rPr>
          <m:t>x-μ</m:t>
        </m:r>
      </m:oMath>
    </w:p>
    <w:p w14:paraId="3485CAB0" w14:textId="547D63A0" w:rsidR="0005455F" w:rsidRPr="0005455F" w:rsidRDefault="0005455F" w:rsidP="0005455F">
      <w:pPr>
        <w:numPr>
          <w:ilvl w:val="1"/>
          <w:numId w:val="20"/>
        </w:numPr>
      </w:pPr>
      <w:r w:rsidRPr="0005455F">
        <w:t xml:space="preserve">Square it: </w:t>
      </w:r>
      <m:oMath>
        <m:r>
          <w:rPr>
            <w:rFonts w:ascii="Cambria Math" w:hAnsi="Cambria Math"/>
          </w:rPr>
          <m:t>(x-μ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BBD8D52" w14:textId="7577DA76" w:rsidR="0005455F" w:rsidRPr="0005455F" w:rsidRDefault="0005455F" w:rsidP="0005455F">
      <w:pPr>
        <w:numPr>
          <w:ilvl w:val="1"/>
          <w:numId w:val="20"/>
        </w:numPr>
      </w:pPr>
      <w:r w:rsidRPr="0005455F">
        <w:t xml:space="preserve">Multiply by the probability: </w:t>
      </w:r>
      <m:oMath>
        <m:r>
          <w:rPr>
            <w:rFonts w:ascii="Cambria Math" w:hAnsi="Cambria Math"/>
          </w:rPr>
          <m:t>(x-μ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⋅P(X=x)</m:t>
        </m:r>
      </m:oMath>
    </w:p>
    <w:p w14:paraId="01E32BEE" w14:textId="77777777" w:rsidR="0005455F" w:rsidRPr="0005455F" w:rsidRDefault="0005455F" w:rsidP="0005455F">
      <w:pPr>
        <w:numPr>
          <w:ilvl w:val="0"/>
          <w:numId w:val="20"/>
        </w:numPr>
      </w:pPr>
      <w:r w:rsidRPr="0005455F">
        <w:rPr>
          <w:b/>
          <w:bCs/>
        </w:rPr>
        <w:lastRenderedPageBreak/>
        <w:t>Add up</w:t>
      </w:r>
      <w:r w:rsidRPr="0005455F">
        <w:t xml:space="preserve"> all those weighted squared deviations</w:t>
      </w:r>
    </w:p>
    <w:p w14:paraId="0318F23A" w14:textId="77777777" w:rsidR="0005455F" w:rsidRPr="0005455F" w:rsidRDefault="0005455F" w:rsidP="0005455F">
      <w:r w:rsidRPr="0005455F">
        <w:t xml:space="preserve">This gives you the </w:t>
      </w:r>
      <w:r w:rsidRPr="0005455F">
        <w:rPr>
          <w:b/>
          <w:bCs/>
        </w:rPr>
        <w:t>average squared deviation</w:t>
      </w:r>
      <w:r w:rsidRPr="0005455F">
        <w:t xml:space="preserve"> from the mean — the variance.</w:t>
      </w:r>
    </w:p>
    <w:p w14:paraId="6F11475A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🎯</w:t>
      </w:r>
      <w:r w:rsidRPr="0005455F">
        <w:rPr>
          <w:b/>
          <w:bCs/>
        </w:rPr>
        <w:t xml:space="preserve"> Example</w:t>
      </w:r>
    </w:p>
    <w:p w14:paraId="04EB45F3" w14:textId="61A570FD" w:rsidR="0005455F" w:rsidRPr="0005455F" w:rsidRDefault="0005455F" w:rsidP="0005455F">
      <w:r w:rsidRPr="0005455F">
        <w:t xml:space="preserve">Suppose a random variable </w:t>
      </w:r>
      <m:oMath>
        <m:r>
          <w:rPr>
            <w:rFonts w:ascii="Cambria Math" w:hAnsi="Cambria Math"/>
          </w:rPr>
          <m:t>X</m:t>
        </m:r>
      </m:oMath>
      <w:r w:rsidRPr="0005455F">
        <w:t>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2005"/>
      </w:tblGrid>
      <w:tr w:rsidR="0005455F" w:rsidRPr="0005455F" w14:paraId="65279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29A8" w14:textId="67C79464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 xml:space="preserve">Value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0" w:type="auto"/>
            <w:vAlign w:val="center"/>
            <w:hideMark/>
          </w:tcPr>
          <w:p w14:paraId="4F35FC94" w14:textId="448CF674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 xml:space="preserve">Probability </w:t>
            </w:r>
            <m:oMath>
              <m:r>
                <w:rPr>
                  <w:rFonts w:ascii="Cambria Math" w:hAnsi="Cambria Math"/>
                </w:rPr>
                <m:t>P(X=x)</m:t>
              </m:r>
            </m:oMath>
          </w:p>
        </w:tc>
      </w:tr>
      <w:tr w:rsidR="0005455F" w:rsidRPr="0005455F" w14:paraId="16BC3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9F95" w14:textId="77777777" w:rsidR="0005455F" w:rsidRPr="0005455F" w:rsidRDefault="0005455F" w:rsidP="0005455F">
            <w:r w:rsidRPr="0005455F">
              <w:t>1</w:t>
            </w:r>
          </w:p>
        </w:tc>
        <w:tc>
          <w:tcPr>
            <w:tcW w:w="0" w:type="auto"/>
            <w:vAlign w:val="center"/>
            <w:hideMark/>
          </w:tcPr>
          <w:p w14:paraId="3EC7EC2C" w14:textId="77777777" w:rsidR="0005455F" w:rsidRPr="0005455F" w:rsidRDefault="0005455F" w:rsidP="0005455F">
            <w:r w:rsidRPr="0005455F">
              <w:t>0.2</w:t>
            </w:r>
          </w:p>
        </w:tc>
      </w:tr>
      <w:tr w:rsidR="0005455F" w:rsidRPr="0005455F" w14:paraId="064DF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5E97" w14:textId="77777777" w:rsidR="0005455F" w:rsidRPr="0005455F" w:rsidRDefault="0005455F" w:rsidP="0005455F">
            <w:r w:rsidRPr="0005455F">
              <w:t>2</w:t>
            </w:r>
          </w:p>
        </w:tc>
        <w:tc>
          <w:tcPr>
            <w:tcW w:w="0" w:type="auto"/>
            <w:vAlign w:val="center"/>
            <w:hideMark/>
          </w:tcPr>
          <w:p w14:paraId="2DAAA378" w14:textId="77777777" w:rsidR="0005455F" w:rsidRPr="0005455F" w:rsidRDefault="0005455F" w:rsidP="0005455F">
            <w:r w:rsidRPr="0005455F">
              <w:t>0.5</w:t>
            </w:r>
          </w:p>
        </w:tc>
      </w:tr>
      <w:tr w:rsidR="0005455F" w:rsidRPr="0005455F" w14:paraId="23C83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7095" w14:textId="77777777" w:rsidR="0005455F" w:rsidRPr="0005455F" w:rsidRDefault="0005455F" w:rsidP="0005455F">
            <w:r w:rsidRPr="0005455F">
              <w:t>4</w:t>
            </w:r>
          </w:p>
        </w:tc>
        <w:tc>
          <w:tcPr>
            <w:tcW w:w="0" w:type="auto"/>
            <w:vAlign w:val="center"/>
            <w:hideMark/>
          </w:tcPr>
          <w:p w14:paraId="4CCB0694" w14:textId="77777777" w:rsidR="0005455F" w:rsidRPr="0005455F" w:rsidRDefault="0005455F" w:rsidP="0005455F">
            <w:r w:rsidRPr="0005455F">
              <w:t>0.3</w:t>
            </w:r>
          </w:p>
        </w:tc>
      </w:tr>
    </w:tbl>
    <w:p w14:paraId="541BFD34" w14:textId="5A6E43D5" w:rsidR="0005455F" w:rsidRPr="0005455F" w:rsidRDefault="0005455F" w:rsidP="0005455F">
      <w:r w:rsidRPr="0005455F">
        <w:rPr>
          <w:b/>
          <w:bCs/>
        </w:rPr>
        <w:t>Step 1:</w:t>
      </w:r>
      <w:r w:rsidRPr="0005455F">
        <w:t xml:space="preserve"> Compute </w:t>
      </w:r>
      <m:oMath>
        <m:r>
          <w:rPr>
            <w:rFonts w:ascii="Cambria Math" w:hAnsi="Cambria Math"/>
          </w:rPr>
          <m:t>E(X)</m:t>
        </m:r>
      </m:oMath>
      <w:r w:rsidRPr="0005455F">
        <w:t>:</w:t>
      </w:r>
    </w:p>
    <w:p w14:paraId="50CD893C" w14:textId="0CEBD4AD" w:rsidR="0005455F" w:rsidRPr="0005455F" w:rsidRDefault="0005455F" w:rsidP="0005455F">
      <m:oMathPara>
        <m:oMath>
          <m:r>
            <w:rPr>
              <w:rFonts w:ascii="Cambria Math" w:hAnsi="Cambria Math"/>
            </w:rPr>
            <m:t>E(X)=1(0.2)+2(0.5)+4(0.3)=0.2+1+1.2=2.4</m:t>
          </m:r>
        </m:oMath>
      </m:oMathPara>
    </w:p>
    <w:p w14:paraId="7816985D" w14:textId="77777777" w:rsidR="0005455F" w:rsidRPr="0005455F" w:rsidRDefault="0005455F" w:rsidP="0005455F">
      <w:r w:rsidRPr="0005455F">
        <w:rPr>
          <w:b/>
          <w:bCs/>
        </w:rPr>
        <w:t>Step 2:</w:t>
      </w:r>
      <w:r w:rsidRPr="0005455F">
        <w:t xml:space="preserve"> Compute variance:</w:t>
      </w:r>
    </w:p>
    <w:p w14:paraId="15E01243" w14:textId="197538D9" w:rsidR="0005455F" w:rsidRPr="0005455F" w:rsidRDefault="0005455F" w:rsidP="0005455F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(X)=(1-2.4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⋅0.2+(2-2.4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⋅0.5+(4-2.4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⋅0.3</m:t>
          </m:r>
        </m:oMath>
      </m:oMathPara>
    </w:p>
    <w:p w14:paraId="50294C29" w14:textId="009E73B8" w:rsidR="0005455F" w:rsidRPr="0005455F" w:rsidRDefault="0005455F" w:rsidP="0005455F">
      <m:oMathPara>
        <m:oMath>
          <m:r>
            <w:rPr>
              <w:rFonts w:ascii="Cambria Math" w:hAnsi="Cambria Math"/>
            </w:rPr>
            <m:t>=(1.96)(0.2)+(0.16)(0.5)+(2.56)(0.3)=0.392+0.08+0.768=1.24</m:t>
          </m:r>
        </m:oMath>
      </m:oMathPara>
    </w:p>
    <w:p w14:paraId="5B5BA718" w14:textId="77777777" w:rsidR="0005455F" w:rsidRPr="0005455F" w:rsidRDefault="0005455F" w:rsidP="0005455F">
      <w:r w:rsidRPr="0005455F">
        <w:rPr>
          <w:rFonts w:ascii="Segoe UI Emoji" w:hAnsi="Segoe UI Emoji" w:cs="Segoe UI Emoji"/>
        </w:rPr>
        <w:t>✅</w:t>
      </w:r>
      <w:r w:rsidRPr="0005455F">
        <w:t xml:space="preserve"> So, the variance is </w:t>
      </w:r>
      <w:r w:rsidRPr="0005455F">
        <w:rPr>
          <w:b/>
          <w:bCs/>
        </w:rPr>
        <w:t>1.24</w:t>
      </w:r>
    </w:p>
    <w:p w14:paraId="36136EA4" w14:textId="77777777" w:rsidR="0005455F" w:rsidRDefault="0005455F"/>
    <w:p w14:paraId="65AE2DCA" w14:textId="78E4584E" w:rsidR="0005455F" w:rsidRDefault="0005455F">
      <w:r w:rsidRPr="0005455F">
        <w:drawing>
          <wp:inline distT="0" distB="0" distL="0" distR="0" wp14:anchorId="6B1CA341" wp14:editId="47897B1D">
            <wp:extent cx="5731510" cy="2775585"/>
            <wp:effectExtent l="0" t="0" r="2540" b="5715"/>
            <wp:docPr id="14898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8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2E18" w14:textId="77777777" w:rsidR="0005455F" w:rsidRDefault="0005455F"/>
    <w:p w14:paraId="004E74A1" w14:textId="77777777" w:rsidR="0005455F" w:rsidRDefault="0005455F"/>
    <w:p w14:paraId="2643B7D5" w14:textId="77777777" w:rsidR="0005455F" w:rsidRDefault="0005455F"/>
    <w:p w14:paraId="3197791F" w14:textId="77777777" w:rsidR="0005455F" w:rsidRDefault="0005455F"/>
    <w:p w14:paraId="120AB7D5" w14:textId="77777777" w:rsidR="0005455F" w:rsidRDefault="0005455F"/>
    <w:p w14:paraId="356A4318" w14:textId="552F28D1" w:rsidR="0005455F" w:rsidRDefault="0005455F">
      <w:r w:rsidRPr="0005455F">
        <w:lastRenderedPageBreak/>
        <w:drawing>
          <wp:inline distT="0" distB="0" distL="0" distR="0" wp14:anchorId="0D3DCF58" wp14:editId="75B77F06">
            <wp:extent cx="5731510" cy="3049905"/>
            <wp:effectExtent l="0" t="0" r="2540" b="0"/>
            <wp:docPr id="15440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0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4D73" w14:textId="77777777" w:rsidR="0005455F" w:rsidRPr="0005455F" w:rsidRDefault="0005455F" w:rsidP="0005455F">
      <w:r w:rsidRPr="0005455F">
        <w:t xml:space="preserve">You're now working through </w:t>
      </w:r>
      <w:r w:rsidRPr="0005455F">
        <w:rPr>
          <w:b/>
          <w:bCs/>
        </w:rPr>
        <w:t>variance for a discrete probability distribution</w:t>
      </w:r>
      <w:r w:rsidRPr="0005455F">
        <w:t>, using actual values and probabilities from a slot machine game. Let’s break it down step by step.</w:t>
      </w:r>
    </w:p>
    <w:p w14:paraId="21420BEC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📊</w:t>
      </w:r>
      <w:r w:rsidRPr="0005455F">
        <w:rPr>
          <w:b/>
          <w:bCs/>
        </w:rPr>
        <w:t xml:space="preserve"> Given Distribution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592"/>
      </w:tblGrid>
      <w:tr w:rsidR="0005455F" w:rsidRPr="0005455F" w14:paraId="1561AD77" w14:textId="77777777" w:rsidTr="00054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019B9" w14:textId="59DED0BA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 xml:space="preserve">Value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0" w:type="auto"/>
            <w:vAlign w:val="center"/>
            <w:hideMark/>
          </w:tcPr>
          <w:p w14:paraId="3377C8DE" w14:textId="289ACDCB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 xml:space="preserve">Probability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</w:p>
        </w:tc>
      </w:tr>
      <w:tr w:rsidR="0005455F" w:rsidRPr="0005455F" w14:paraId="4B9E2051" w14:textId="77777777" w:rsidTr="00054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6646" w14:textId="77777777" w:rsidR="0005455F" w:rsidRPr="0005455F" w:rsidRDefault="0005455F" w:rsidP="0005455F">
            <w:r w:rsidRPr="0005455F">
              <w:t>−1</w:t>
            </w:r>
          </w:p>
        </w:tc>
        <w:tc>
          <w:tcPr>
            <w:tcW w:w="0" w:type="auto"/>
            <w:vAlign w:val="center"/>
            <w:hideMark/>
          </w:tcPr>
          <w:p w14:paraId="77888689" w14:textId="77777777" w:rsidR="0005455F" w:rsidRPr="0005455F" w:rsidRDefault="0005455F" w:rsidP="0005455F">
            <w:r w:rsidRPr="0005455F">
              <w:t>0.977</w:t>
            </w:r>
          </w:p>
        </w:tc>
      </w:tr>
      <w:tr w:rsidR="0005455F" w:rsidRPr="0005455F" w14:paraId="36101AA5" w14:textId="77777777" w:rsidTr="00054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A8A8" w14:textId="77777777" w:rsidR="0005455F" w:rsidRPr="0005455F" w:rsidRDefault="0005455F" w:rsidP="0005455F">
            <w:r w:rsidRPr="0005455F">
              <w:t>4</w:t>
            </w:r>
          </w:p>
        </w:tc>
        <w:tc>
          <w:tcPr>
            <w:tcW w:w="0" w:type="auto"/>
            <w:vAlign w:val="center"/>
            <w:hideMark/>
          </w:tcPr>
          <w:p w14:paraId="2734F7B8" w14:textId="77777777" w:rsidR="0005455F" w:rsidRPr="0005455F" w:rsidRDefault="0005455F" w:rsidP="0005455F">
            <w:r w:rsidRPr="0005455F">
              <w:t>0.008</w:t>
            </w:r>
          </w:p>
        </w:tc>
      </w:tr>
      <w:tr w:rsidR="0005455F" w:rsidRPr="0005455F" w14:paraId="2EDD36BD" w14:textId="77777777" w:rsidTr="00054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0CC0" w14:textId="77777777" w:rsidR="0005455F" w:rsidRPr="0005455F" w:rsidRDefault="0005455F" w:rsidP="0005455F">
            <w:r w:rsidRPr="0005455F">
              <w:t>9</w:t>
            </w:r>
          </w:p>
        </w:tc>
        <w:tc>
          <w:tcPr>
            <w:tcW w:w="0" w:type="auto"/>
            <w:vAlign w:val="center"/>
            <w:hideMark/>
          </w:tcPr>
          <w:p w14:paraId="4884EF4D" w14:textId="77777777" w:rsidR="0005455F" w:rsidRPr="0005455F" w:rsidRDefault="0005455F" w:rsidP="0005455F">
            <w:r w:rsidRPr="0005455F">
              <w:t>0.008</w:t>
            </w:r>
          </w:p>
        </w:tc>
      </w:tr>
      <w:tr w:rsidR="0005455F" w:rsidRPr="0005455F" w14:paraId="7D757D75" w14:textId="77777777" w:rsidTr="00054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BB5C" w14:textId="77777777" w:rsidR="0005455F" w:rsidRPr="0005455F" w:rsidRDefault="0005455F" w:rsidP="0005455F">
            <w:r w:rsidRPr="0005455F">
              <w:t>14</w:t>
            </w:r>
          </w:p>
        </w:tc>
        <w:tc>
          <w:tcPr>
            <w:tcW w:w="0" w:type="auto"/>
            <w:vAlign w:val="center"/>
            <w:hideMark/>
          </w:tcPr>
          <w:p w14:paraId="79E5BC4B" w14:textId="77777777" w:rsidR="0005455F" w:rsidRPr="0005455F" w:rsidRDefault="0005455F" w:rsidP="0005455F">
            <w:r w:rsidRPr="0005455F">
              <w:t>0.006</w:t>
            </w:r>
          </w:p>
        </w:tc>
      </w:tr>
      <w:tr w:rsidR="0005455F" w:rsidRPr="0005455F" w14:paraId="293AEC2B" w14:textId="77777777" w:rsidTr="00054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E738" w14:textId="77777777" w:rsidR="0005455F" w:rsidRPr="0005455F" w:rsidRDefault="0005455F" w:rsidP="0005455F">
            <w:r w:rsidRPr="0005455F">
              <w:t>19</w:t>
            </w:r>
          </w:p>
        </w:tc>
        <w:tc>
          <w:tcPr>
            <w:tcW w:w="0" w:type="auto"/>
            <w:vAlign w:val="center"/>
            <w:hideMark/>
          </w:tcPr>
          <w:p w14:paraId="7D65109A" w14:textId="77777777" w:rsidR="0005455F" w:rsidRPr="0005455F" w:rsidRDefault="0005455F" w:rsidP="0005455F">
            <w:r w:rsidRPr="0005455F">
              <w:t>0.001</w:t>
            </w:r>
          </w:p>
        </w:tc>
      </w:tr>
    </w:tbl>
    <w:p w14:paraId="5482E9CA" w14:textId="77777777" w:rsidR="0005455F" w:rsidRPr="0005455F" w:rsidRDefault="0005455F" w:rsidP="0005455F">
      <w:r w:rsidRPr="0005455F">
        <w:t xml:space="preserve">These represent </w:t>
      </w:r>
      <w:r w:rsidRPr="0005455F">
        <w:rPr>
          <w:b/>
          <w:bCs/>
        </w:rPr>
        <w:t>net gains</w:t>
      </w:r>
      <w:r w:rsidRPr="0005455F">
        <w:t xml:space="preserve"> from the game (after subtracting the $1 cost to play).</w:t>
      </w:r>
    </w:p>
    <w:p w14:paraId="3D4FBEC1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🧮</w:t>
      </w:r>
      <w:r w:rsidRPr="0005455F">
        <w:rPr>
          <w:b/>
          <w:bCs/>
        </w:rPr>
        <w:t xml:space="preserve"> Step 1: Expected Value (Mean)</w:t>
      </w:r>
    </w:p>
    <w:p w14:paraId="3755B9D2" w14:textId="77777777" w:rsidR="0005455F" w:rsidRPr="0005455F" w:rsidRDefault="0005455F" w:rsidP="0005455F">
      <w:r w:rsidRPr="0005455F">
        <w:t>Already calculated as:</w:t>
      </w:r>
    </w:p>
    <w:p w14:paraId="6EC6809B" w14:textId="63C91CD5" w:rsidR="0005455F" w:rsidRPr="0005455F" w:rsidRDefault="0005455F" w:rsidP="0005455F">
      <m:oMathPara>
        <m:oMath>
          <m:r>
            <w:rPr>
              <w:rFonts w:ascii="Cambria Math" w:hAnsi="Cambria Math"/>
            </w:rPr>
            <m:t>μ=E(X)=-0.77</m:t>
          </m:r>
        </m:oMath>
      </m:oMathPara>
    </w:p>
    <w:p w14:paraId="5040B9E9" w14:textId="77777777" w:rsidR="0005455F" w:rsidRPr="0005455F" w:rsidRDefault="0005455F" w:rsidP="0005455F">
      <w:r w:rsidRPr="0005455F">
        <w:t xml:space="preserve">This means that on average, a player </w:t>
      </w:r>
      <w:r w:rsidRPr="0005455F">
        <w:rPr>
          <w:b/>
          <w:bCs/>
        </w:rPr>
        <w:t>loses 77 cents</w:t>
      </w:r>
      <w:r w:rsidRPr="0005455F">
        <w:t xml:space="preserve"> per play.</w:t>
      </w:r>
    </w:p>
    <w:p w14:paraId="5E29065F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🧮</w:t>
      </w:r>
      <w:r w:rsidRPr="0005455F">
        <w:rPr>
          <w:b/>
          <w:bCs/>
        </w:rPr>
        <w:t xml:space="preserve"> Step 2: Variance Formula</w:t>
      </w:r>
    </w:p>
    <w:p w14:paraId="66E64579" w14:textId="6971E343" w:rsidR="0005455F" w:rsidRPr="0005455F" w:rsidRDefault="0005455F" w:rsidP="0005455F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(X)=∑(x-μ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⋅P(x)</m:t>
          </m:r>
        </m:oMath>
      </m:oMathPara>
    </w:p>
    <w:p w14:paraId="2B04206E" w14:textId="77777777" w:rsidR="0005455F" w:rsidRPr="0005455F" w:rsidRDefault="0005455F" w:rsidP="0005455F">
      <w:r w:rsidRPr="0005455F">
        <w:t xml:space="preserve">You compute the </w:t>
      </w:r>
      <w:r w:rsidRPr="0005455F">
        <w:rPr>
          <w:b/>
          <w:bCs/>
        </w:rPr>
        <w:t>squared deviation</w:t>
      </w:r>
      <w:r w:rsidRPr="0005455F">
        <w:t xml:space="preserve"> from the mean for each value, multiply by its probability, and sum them all.</w:t>
      </w:r>
    </w:p>
    <w:p w14:paraId="585CDDE6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🧠</w:t>
      </w:r>
      <w:r w:rsidRPr="0005455F">
        <w:rPr>
          <w:b/>
          <w:bCs/>
        </w:rPr>
        <w:t xml:space="preserve"> Step-by-Step Breakdown</w:t>
      </w:r>
    </w:p>
    <w:p w14:paraId="7DB99465" w14:textId="77777777" w:rsidR="0005455F" w:rsidRPr="0005455F" w:rsidRDefault="0005455F" w:rsidP="0005455F">
      <w:r w:rsidRPr="0005455F">
        <w:lastRenderedPageBreak/>
        <w:t>Let’s compute each term:</w:t>
      </w:r>
    </w:p>
    <w:p w14:paraId="537EF0B5" w14:textId="25482D6F" w:rsidR="0005455F" w:rsidRPr="0005455F" w:rsidRDefault="0005455F" w:rsidP="0005455F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(-1-(-0.77)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⋅0.977=(-0.23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⋅0.977=0.0529⋅0.977≈0.0517</m:t>
        </m:r>
      </m:oMath>
    </w:p>
    <w:p w14:paraId="47E54012" w14:textId="0C108398" w:rsidR="0005455F" w:rsidRPr="0005455F" w:rsidRDefault="0005455F" w:rsidP="0005455F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(4-(-0.77)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⋅0.008=(4.77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⋅0.008≈22.7529⋅0.008≈0.182</m:t>
        </m:r>
      </m:oMath>
    </w:p>
    <w:p w14:paraId="40D7D718" w14:textId="406B66F6" w:rsidR="0005455F" w:rsidRPr="0005455F" w:rsidRDefault="0005455F" w:rsidP="0005455F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(9-(-0.77)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⋅0.008=(9.77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⋅0.008≈95.4729⋅0.008≈0.764</m:t>
        </m:r>
      </m:oMath>
    </w:p>
    <w:p w14:paraId="3363846B" w14:textId="6FD35047" w:rsidR="0005455F" w:rsidRPr="0005455F" w:rsidRDefault="0005455F" w:rsidP="0005455F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(14-(-0.77)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⋅0.006=(14.77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⋅0.006≈218.0329⋅0.006≈1.308</m:t>
        </m:r>
      </m:oMath>
    </w:p>
    <w:p w14:paraId="0BDBC867" w14:textId="79AA6515" w:rsidR="0005455F" w:rsidRPr="0005455F" w:rsidRDefault="0005455F" w:rsidP="0005455F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(19-(-0.77)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⋅0.001=(19.77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⋅0.001≈390.0729⋅0.001≈0.390</m:t>
        </m:r>
      </m:oMath>
    </w:p>
    <w:p w14:paraId="09A3CE7E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📉</w:t>
      </w:r>
      <w:r w:rsidRPr="0005455F">
        <w:rPr>
          <w:b/>
          <w:bCs/>
        </w:rPr>
        <w:t xml:space="preserve"> Final Variance</w:t>
      </w:r>
    </w:p>
    <w:p w14:paraId="6C357EA7" w14:textId="6377DCC1" w:rsidR="0005455F" w:rsidRPr="0005455F" w:rsidRDefault="0005455F" w:rsidP="0005455F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(X)≈0.0517+0.182+0.764+1.308+0.390=2.6957</m:t>
          </m:r>
        </m:oMath>
      </m:oMathPara>
    </w:p>
    <w:p w14:paraId="5B48C66D" w14:textId="77777777" w:rsidR="0005455F" w:rsidRPr="0005455F" w:rsidRDefault="0005455F" w:rsidP="0005455F">
      <w:r w:rsidRPr="0005455F">
        <w:rPr>
          <w:rFonts w:ascii="Segoe UI Emoji" w:hAnsi="Segoe UI Emoji" w:cs="Segoe UI Emoji"/>
        </w:rPr>
        <w:t>✅</w:t>
      </w:r>
      <w:r w:rsidRPr="0005455F">
        <w:t xml:space="preserve"> So, the </w:t>
      </w:r>
      <w:r w:rsidRPr="0005455F">
        <w:rPr>
          <w:b/>
          <w:bCs/>
        </w:rPr>
        <w:t>variance is approximately 2.70</w:t>
      </w:r>
    </w:p>
    <w:p w14:paraId="11F123E2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📌</w:t>
      </w:r>
      <w:r w:rsidRPr="0005455F">
        <w:rPr>
          <w:b/>
          <w:bCs/>
        </w:rPr>
        <w:t xml:space="preserve"> Interpretation</w:t>
      </w:r>
    </w:p>
    <w:p w14:paraId="6AFA583C" w14:textId="77777777" w:rsidR="0005455F" w:rsidRPr="0005455F" w:rsidRDefault="0005455F" w:rsidP="0005455F">
      <w:pPr>
        <w:numPr>
          <w:ilvl w:val="0"/>
          <w:numId w:val="22"/>
        </w:numPr>
      </w:pPr>
      <w:r w:rsidRPr="0005455F">
        <w:t xml:space="preserve">This tells you how </w:t>
      </w:r>
      <w:r w:rsidRPr="0005455F">
        <w:rPr>
          <w:b/>
          <w:bCs/>
        </w:rPr>
        <w:t>spread out</w:t>
      </w:r>
      <w:r w:rsidRPr="0005455F">
        <w:t xml:space="preserve"> the gains/losses are around the average loss of $0.77.</w:t>
      </w:r>
    </w:p>
    <w:p w14:paraId="2117EC69" w14:textId="77777777" w:rsidR="0005455F" w:rsidRPr="0005455F" w:rsidRDefault="0005455F" w:rsidP="0005455F">
      <w:pPr>
        <w:numPr>
          <w:ilvl w:val="0"/>
          <w:numId w:val="22"/>
        </w:numPr>
      </w:pPr>
      <w:r w:rsidRPr="0005455F">
        <w:t xml:space="preserve">A higher variance means more </w:t>
      </w:r>
      <w:r w:rsidRPr="0005455F">
        <w:rPr>
          <w:b/>
          <w:bCs/>
        </w:rPr>
        <w:t>risk</w:t>
      </w:r>
      <w:r w:rsidRPr="0005455F">
        <w:t xml:space="preserve"> — outcomes vary widely.</w:t>
      </w:r>
    </w:p>
    <w:p w14:paraId="2DD5404D" w14:textId="77777777" w:rsidR="0005455F" w:rsidRPr="0005455F" w:rsidRDefault="0005455F" w:rsidP="0005455F">
      <w:pPr>
        <w:numPr>
          <w:ilvl w:val="0"/>
          <w:numId w:val="22"/>
        </w:numPr>
      </w:pPr>
      <w:r w:rsidRPr="0005455F">
        <w:t xml:space="preserve">You can also compute </w:t>
      </w:r>
      <w:r w:rsidRPr="0005455F">
        <w:rPr>
          <w:b/>
          <w:bCs/>
        </w:rPr>
        <w:t>standard deviation</w:t>
      </w:r>
      <w:r w:rsidRPr="0005455F">
        <w:t xml:space="preserve"> as:</w:t>
      </w:r>
    </w:p>
    <w:p w14:paraId="6910A0BD" w14:textId="32DB0609" w:rsidR="0005455F" w:rsidRPr="0005455F" w:rsidRDefault="0005455F" w:rsidP="0005455F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Var</m:t>
              </m:r>
              <m:r>
                <w:rPr>
                  <w:rFonts w:ascii="Cambria Math" w:hAnsi="Cambria Math"/>
                </w:rPr>
                <m:t>(X)</m:t>
              </m:r>
            </m:e>
          </m:rad>
          <m:r>
            <w:rPr>
              <w:rFonts w:ascii="Cambria Math" w:hAnsi="Cambria Math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2.70</m:t>
              </m:r>
            </m:e>
          </m:rad>
          <m:r>
            <w:rPr>
              <w:rFonts w:ascii="Cambria Math" w:hAnsi="Cambria Math"/>
            </w:rPr>
            <m:t>≈1.64</m:t>
          </m:r>
        </m:oMath>
      </m:oMathPara>
    </w:p>
    <w:p w14:paraId="6F602C9B" w14:textId="77777777" w:rsidR="0005455F" w:rsidRDefault="0005455F"/>
    <w:p w14:paraId="2E134F34" w14:textId="1F589CFE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🎯</w:t>
      </w:r>
      <w:r w:rsidRPr="0005455F">
        <w:rPr>
          <w:b/>
          <w:bCs/>
        </w:rPr>
        <w:t xml:space="preserve"> Expected Value: </w:t>
      </w:r>
      <m:oMath>
        <m:r>
          <m:rPr>
            <m:sty m:val="bi"/>
          </m:rPr>
          <w:rPr>
            <w:rFonts w:ascii="Cambria Math" w:hAnsi="Cambria Math"/>
          </w:rPr>
          <m:t>E(X)=-0.77</m:t>
        </m:r>
      </m:oMath>
    </w:p>
    <w:p w14:paraId="35D24466" w14:textId="77777777" w:rsidR="0005455F" w:rsidRPr="0005455F" w:rsidRDefault="0005455F" w:rsidP="0005455F">
      <w:r w:rsidRPr="0005455F">
        <w:t xml:space="preserve">This means that </w:t>
      </w:r>
      <w:r w:rsidRPr="0005455F">
        <w:rPr>
          <w:b/>
          <w:bCs/>
        </w:rPr>
        <w:t>on average</w:t>
      </w:r>
      <w:r w:rsidRPr="0005455F">
        <w:t>, a player loses ₹0.77 per spin.</w:t>
      </w:r>
    </w:p>
    <w:p w14:paraId="5E96D3F8" w14:textId="77777777" w:rsidR="0005455F" w:rsidRPr="0005455F" w:rsidRDefault="0005455F" w:rsidP="0005455F">
      <w:pPr>
        <w:numPr>
          <w:ilvl w:val="0"/>
          <w:numId w:val="23"/>
        </w:numPr>
      </w:pPr>
      <w:r w:rsidRPr="0005455F">
        <w:t xml:space="preserve">It’s a </w:t>
      </w:r>
      <w:r w:rsidRPr="0005455F">
        <w:rPr>
          <w:b/>
          <w:bCs/>
        </w:rPr>
        <w:t>long-run average</w:t>
      </w:r>
      <w:r w:rsidRPr="0005455F">
        <w:t>: If someone plays 1,000 times, they can expect to lose about ₹770.</w:t>
      </w:r>
    </w:p>
    <w:p w14:paraId="5B4EC5E8" w14:textId="77777777" w:rsidR="0005455F" w:rsidRPr="0005455F" w:rsidRDefault="0005455F" w:rsidP="0005455F">
      <w:pPr>
        <w:numPr>
          <w:ilvl w:val="0"/>
          <w:numId w:val="23"/>
        </w:numPr>
      </w:pPr>
      <w:r w:rsidRPr="0005455F">
        <w:t xml:space="preserve">Even though some spins may win ₹4, ₹9, ₹14, or ₹19, the </w:t>
      </w:r>
      <w:r w:rsidRPr="0005455F">
        <w:rPr>
          <w:b/>
          <w:bCs/>
        </w:rPr>
        <w:t>high probability of losing (0.977)</w:t>
      </w:r>
      <w:r w:rsidRPr="0005455F">
        <w:t xml:space="preserve"> dominates.</w:t>
      </w:r>
    </w:p>
    <w:p w14:paraId="780B35F0" w14:textId="77777777" w:rsidR="0005455F" w:rsidRPr="0005455F" w:rsidRDefault="0005455F" w:rsidP="0005455F">
      <w:pPr>
        <w:numPr>
          <w:ilvl w:val="0"/>
          <w:numId w:val="23"/>
        </w:numPr>
      </w:pPr>
      <w:r w:rsidRPr="0005455F">
        <w:t xml:space="preserve">This negative expected value is </w:t>
      </w:r>
      <w:r w:rsidRPr="0005455F">
        <w:rPr>
          <w:b/>
          <w:bCs/>
        </w:rPr>
        <w:t>how casinos profit</w:t>
      </w:r>
      <w:r w:rsidRPr="0005455F">
        <w:t xml:space="preserve"> — the game is designed so the house always wins over time.</w:t>
      </w:r>
    </w:p>
    <w:p w14:paraId="61211E2A" w14:textId="3A8E1EA1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📉</w:t>
      </w:r>
      <w:r w:rsidRPr="0005455F">
        <w:rPr>
          <w:b/>
          <w:bCs/>
        </w:rPr>
        <w:t xml:space="preserve"> Variance: </w:t>
      </w:r>
      <m:oMath>
        <m:r>
          <m:rPr>
            <m:nor/>
          </m:rPr>
          <w:rPr>
            <w:b/>
            <w:bCs/>
          </w:rPr>
          <m:t>Var</m:t>
        </m:r>
        <m:r>
          <m:rPr>
            <m:sty m:val="bi"/>
          </m:rPr>
          <w:rPr>
            <w:rFonts w:ascii="Cambria Math" w:hAnsi="Cambria Math"/>
          </w:rPr>
          <m:t>(X)≈2.70</m:t>
        </m:r>
      </m:oMath>
    </w:p>
    <w:p w14:paraId="4E8F1357" w14:textId="77777777" w:rsidR="0005455F" w:rsidRPr="0005455F" w:rsidRDefault="0005455F" w:rsidP="0005455F">
      <w:r w:rsidRPr="0005455F">
        <w:t xml:space="preserve">Variance tells us how </w:t>
      </w:r>
      <w:r w:rsidRPr="0005455F">
        <w:rPr>
          <w:b/>
          <w:bCs/>
        </w:rPr>
        <w:t>spread out</w:t>
      </w:r>
      <w:r w:rsidRPr="0005455F">
        <w:t xml:space="preserve"> the outcomes are around the mean.</w:t>
      </w:r>
    </w:p>
    <w:p w14:paraId="61E5C187" w14:textId="77777777" w:rsidR="0005455F" w:rsidRPr="0005455F" w:rsidRDefault="0005455F" w:rsidP="0005455F">
      <w:pPr>
        <w:numPr>
          <w:ilvl w:val="0"/>
          <w:numId w:val="24"/>
        </w:numPr>
      </w:pPr>
      <w:r w:rsidRPr="0005455F">
        <w:t>A variance of 2.70 means the outcomes fluctuate quite a bit from the average loss of ₹0.77.</w:t>
      </w:r>
    </w:p>
    <w:p w14:paraId="463E387A" w14:textId="77777777" w:rsidR="0005455F" w:rsidRPr="0005455F" w:rsidRDefault="0005455F" w:rsidP="0005455F">
      <w:pPr>
        <w:numPr>
          <w:ilvl w:val="0"/>
          <w:numId w:val="24"/>
        </w:numPr>
      </w:pPr>
      <w:r w:rsidRPr="0005455F">
        <w:t xml:space="preserve">This reflects the </w:t>
      </w:r>
      <w:r w:rsidRPr="0005455F">
        <w:rPr>
          <w:b/>
          <w:bCs/>
        </w:rPr>
        <w:t>occasional big wins</w:t>
      </w:r>
      <w:r w:rsidRPr="0005455F">
        <w:t xml:space="preserve"> (₹14 or ₹19), which are rare but cause large deviations.</w:t>
      </w:r>
    </w:p>
    <w:p w14:paraId="5C097164" w14:textId="1B1C0268" w:rsidR="0005455F" w:rsidRPr="0005455F" w:rsidRDefault="0005455F" w:rsidP="0005455F">
      <w:pPr>
        <w:numPr>
          <w:ilvl w:val="0"/>
          <w:numId w:val="24"/>
        </w:numPr>
      </w:pPr>
      <w:r w:rsidRPr="0005455F">
        <w:t xml:space="preserve">The </w:t>
      </w:r>
      <w:r w:rsidRPr="0005455F">
        <w:rPr>
          <w:b/>
          <w:bCs/>
        </w:rPr>
        <w:t>standard deviation</w:t>
      </w:r>
      <w:r w:rsidRPr="0005455F"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2.70</m:t>
            </m:r>
          </m:e>
        </m:rad>
        <m:r>
          <w:rPr>
            <w:rFonts w:ascii="Cambria Math" w:hAnsi="Cambria Math"/>
          </w:rPr>
          <m:t>≈1.64</m:t>
        </m:r>
      </m:oMath>
      <w:r w:rsidRPr="0005455F">
        <w:t>, meaning most outcomes fall within ₹1.64 of the average.</w:t>
      </w:r>
    </w:p>
    <w:p w14:paraId="714FF7B2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📊</w:t>
      </w:r>
      <w:r w:rsidRPr="0005455F">
        <w:rPr>
          <w:b/>
          <w:bCs/>
        </w:rPr>
        <w:t xml:space="preserve"> What This Means for Players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899"/>
      </w:tblGrid>
      <w:tr w:rsidR="0005455F" w:rsidRPr="0005455F" w14:paraId="3E551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56DC" w14:textId="77777777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B6FEAE" w14:textId="77777777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>Interpretation</w:t>
            </w:r>
          </w:p>
        </w:tc>
      </w:tr>
      <w:tr w:rsidR="0005455F" w:rsidRPr="0005455F" w14:paraId="2ABF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94E8" w14:textId="77777777" w:rsidR="0005455F" w:rsidRPr="0005455F" w:rsidRDefault="0005455F" w:rsidP="0005455F">
            <w:r w:rsidRPr="0005455F">
              <w:rPr>
                <w:b/>
                <w:bCs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3ED2742E" w14:textId="77777777" w:rsidR="0005455F" w:rsidRPr="0005455F" w:rsidRDefault="0005455F" w:rsidP="0005455F">
            <w:r w:rsidRPr="0005455F">
              <w:t>You lose ₹0.77 per spin on average</w:t>
            </w:r>
          </w:p>
        </w:tc>
      </w:tr>
      <w:tr w:rsidR="0005455F" w:rsidRPr="0005455F" w14:paraId="085B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29DE" w14:textId="77777777" w:rsidR="0005455F" w:rsidRPr="0005455F" w:rsidRDefault="0005455F" w:rsidP="0005455F">
            <w:r w:rsidRPr="0005455F">
              <w:rPr>
                <w:b/>
                <w:bCs/>
              </w:rPr>
              <w:lastRenderedPageBreak/>
              <w:t>Variance</w:t>
            </w:r>
          </w:p>
        </w:tc>
        <w:tc>
          <w:tcPr>
            <w:tcW w:w="0" w:type="auto"/>
            <w:vAlign w:val="center"/>
            <w:hideMark/>
          </w:tcPr>
          <w:p w14:paraId="5B55DF12" w14:textId="77777777" w:rsidR="0005455F" w:rsidRPr="0005455F" w:rsidRDefault="0005455F" w:rsidP="0005455F">
            <w:r w:rsidRPr="0005455F">
              <w:t>Outcomes vary widely — some big wins, mostly losses</w:t>
            </w:r>
          </w:p>
        </w:tc>
      </w:tr>
      <w:tr w:rsidR="0005455F" w:rsidRPr="0005455F" w14:paraId="1DBB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8C28" w14:textId="77777777" w:rsidR="0005455F" w:rsidRPr="0005455F" w:rsidRDefault="0005455F" w:rsidP="0005455F">
            <w:r w:rsidRPr="0005455F">
              <w:rPr>
                <w:b/>
                <w:bCs/>
              </w:rPr>
              <w:t>Risk Profile</w:t>
            </w:r>
          </w:p>
        </w:tc>
        <w:tc>
          <w:tcPr>
            <w:tcW w:w="0" w:type="auto"/>
            <w:vAlign w:val="center"/>
            <w:hideMark/>
          </w:tcPr>
          <w:p w14:paraId="4ABBB27F" w14:textId="77777777" w:rsidR="0005455F" w:rsidRPr="0005455F" w:rsidRDefault="0005455F" w:rsidP="0005455F">
            <w:r w:rsidRPr="0005455F">
              <w:t>High certainty of small loss, low chance of big gain</w:t>
            </w:r>
          </w:p>
        </w:tc>
      </w:tr>
    </w:tbl>
    <w:p w14:paraId="405FF733" w14:textId="77777777" w:rsidR="0005455F" w:rsidRPr="0005455F" w:rsidRDefault="0005455F" w:rsidP="0005455F">
      <w:r w:rsidRPr="0005455F">
        <w:t xml:space="preserve">This game is </w:t>
      </w:r>
      <w:r w:rsidRPr="0005455F">
        <w:rPr>
          <w:b/>
          <w:bCs/>
        </w:rPr>
        <w:t>low-reward, high-risk</w:t>
      </w:r>
      <w:r w:rsidRPr="0005455F">
        <w:t>: most spins lose money, and the few wins aren’t enough to offset the losses over time.</w:t>
      </w:r>
    </w:p>
    <w:p w14:paraId="2701FC43" w14:textId="77777777" w:rsidR="0005455F" w:rsidRDefault="0005455F"/>
    <w:p w14:paraId="6DEB5B1E" w14:textId="3D85B6F0" w:rsidR="0005455F" w:rsidRPr="0005455F" w:rsidRDefault="0005455F" w:rsidP="0005455F">
      <w:r w:rsidRPr="0005455F">
        <w:rPr>
          <w:b/>
          <w:bCs/>
        </w:rPr>
        <w:t xml:space="preserve">Standard Deviation: </w:t>
      </w:r>
      <w:r w:rsidRPr="0005455F">
        <w:t xml:space="preserve">Absolutely — let’s now enrich your interpretation by adding </w:t>
      </w:r>
      <w:r w:rsidRPr="0005455F">
        <w:rPr>
          <w:b/>
          <w:bCs/>
        </w:rPr>
        <w:t>standard deviation</w:t>
      </w:r>
      <w:r w:rsidRPr="0005455F">
        <w:t>, which complements the expected value and variance beautifully.</w:t>
      </w:r>
    </w:p>
    <w:p w14:paraId="7913864E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📊</w:t>
      </w:r>
      <w:r w:rsidRPr="0005455F">
        <w:rPr>
          <w:b/>
          <w:bCs/>
        </w:rPr>
        <w:t xml:space="preserve"> Recap of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10"/>
        <w:gridCol w:w="3456"/>
      </w:tblGrid>
      <w:tr w:rsidR="0005455F" w:rsidRPr="0005455F" w14:paraId="57F5E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45AA3" w14:textId="77777777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E62C9C" w14:textId="77777777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94A06DB" w14:textId="77777777" w:rsidR="0005455F" w:rsidRPr="0005455F" w:rsidRDefault="0005455F" w:rsidP="0005455F">
            <w:pPr>
              <w:rPr>
                <w:b/>
                <w:bCs/>
              </w:rPr>
            </w:pPr>
            <w:r w:rsidRPr="0005455F">
              <w:rPr>
                <w:b/>
                <w:bCs/>
              </w:rPr>
              <w:t>Interpretation</w:t>
            </w:r>
          </w:p>
        </w:tc>
      </w:tr>
      <w:tr w:rsidR="0005455F" w:rsidRPr="0005455F" w14:paraId="49146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FE45" w14:textId="77777777" w:rsidR="0005455F" w:rsidRPr="0005455F" w:rsidRDefault="0005455F" w:rsidP="0005455F">
            <w:r w:rsidRPr="0005455F">
              <w:rPr>
                <w:b/>
                <w:bCs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3F986333" w14:textId="77777777" w:rsidR="0005455F" w:rsidRPr="0005455F" w:rsidRDefault="0005455F" w:rsidP="0005455F">
            <w:r w:rsidRPr="0005455F">
              <w:t>−₹0.77</w:t>
            </w:r>
          </w:p>
        </w:tc>
        <w:tc>
          <w:tcPr>
            <w:tcW w:w="0" w:type="auto"/>
            <w:vAlign w:val="center"/>
            <w:hideMark/>
          </w:tcPr>
          <w:p w14:paraId="542275F7" w14:textId="77777777" w:rsidR="0005455F" w:rsidRPr="0005455F" w:rsidRDefault="0005455F" w:rsidP="0005455F">
            <w:r w:rsidRPr="0005455F">
              <w:t>Average loss per spin</w:t>
            </w:r>
          </w:p>
        </w:tc>
      </w:tr>
      <w:tr w:rsidR="0005455F" w:rsidRPr="0005455F" w14:paraId="7689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68CE" w14:textId="77777777" w:rsidR="0005455F" w:rsidRPr="0005455F" w:rsidRDefault="0005455F" w:rsidP="0005455F">
            <w:r w:rsidRPr="0005455F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567780F" w14:textId="77777777" w:rsidR="0005455F" w:rsidRPr="0005455F" w:rsidRDefault="0005455F" w:rsidP="0005455F">
            <w:r w:rsidRPr="0005455F">
              <w:t>≈ 2.70</w:t>
            </w:r>
          </w:p>
        </w:tc>
        <w:tc>
          <w:tcPr>
            <w:tcW w:w="0" w:type="auto"/>
            <w:vAlign w:val="center"/>
            <w:hideMark/>
          </w:tcPr>
          <w:p w14:paraId="0D75AD65" w14:textId="77777777" w:rsidR="0005455F" w:rsidRPr="0005455F" w:rsidRDefault="0005455F" w:rsidP="0005455F">
            <w:r w:rsidRPr="0005455F">
              <w:t>Spread of outcomes around the mean</w:t>
            </w:r>
          </w:p>
        </w:tc>
      </w:tr>
      <w:tr w:rsidR="0005455F" w:rsidRPr="0005455F" w14:paraId="4550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DFAA" w14:textId="77777777" w:rsidR="0005455F" w:rsidRPr="0005455F" w:rsidRDefault="0005455F" w:rsidP="0005455F">
            <w:r w:rsidRPr="0005455F">
              <w:rPr>
                <w:b/>
                <w:bCs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78793793" w14:textId="79805DCB" w:rsidR="0005455F" w:rsidRPr="0005455F" w:rsidRDefault="0005455F" w:rsidP="0005455F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2.70</m:t>
                    </m:r>
                  </m:e>
                </m:rad>
                <m:r>
                  <w:rPr>
                    <w:rFonts w:ascii="Cambria Math" w:hAnsi="Cambria Math"/>
                  </w:rPr>
                  <m:t>≈1.64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55F2CB" w14:textId="77777777" w:rsidR="0005455F" w:rsidRPr="0005455F" w:rsidRDefault="0005455F" w:rsidP="0005455F">
            <w:r w:rsidRPr="0005455F">
              <w:t>Typical deviation from the average</w:t>
            </w:r>
          </w:p>
        </w:tc>
      </w:tr>
    </w:tbl>
    <w:p w14:paraId="32E4C0A5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🧠</w:t>
      </w:r>
      <w:r w:rsidRPr="0005455F">
        <w:rPr>
          <w:b/>
          <w:bCs/>
        </w:rPr>
        <w:t xml:space="preserve"> What Standard Deviation Tells You</w:t>
      </w:r>
    </w:p>
    <w:p w14:paraId="0CBF45D9" w14:textId="77777777" w:rsidR="0005455F" w:rsidRPr="0005455F" w:rsidRDefault="0005455F" w:rsidP="0005455F">
      <w:pPr>
        <w:numPr>
          <w:ilvl w:val="0"/>
          <w:numId w:val="25"/>
        </w:numPr>
      </w:pPr>
      <w:r w:rsidRPr="0005455F">
        <w:rPr>
          <w:b/>
          <w:bCs/>
        </w:rPr>
        <w:t>Standard deviation</w:t>
      </w:r>
      <w:r w:rsidRPr="0005455F">
        <w:t xml:space="preserve"> is the square root of variance. It gives a more intuitive sense of how much outcomes </w:t>
      </w:r>
      <w:r w:rsidRPr="0005455F">
        <w:rPr>
          <w:b/>
          <w:bCs/>
        </w:rPr>
        <w:t>typically differ</w:t>
      </w:r>
      <w:r w:rsidRPr="0005455F">
        <w:t xml:space="preserve"> from the average.</w:t>
      </w:r>
    </w:p>
    <w:p w14:paraId="20E74963" w14:textId="77777777" w:rsidR="0005455F" w:rsidRPr="0005455F" w:rsidRDefault="0005455F" w:rsidP="0005455F">
      <w:pPr>
        <w:numPr>
          <w:ilvl w:val="0"/>
          <w:numId w:val="25"/>
        </w:numPr>
      </w:pPr>
      <w:r w:rsidRPr="0005455F">
        <w:t>In your case, the average loss is ₹0.77, but the standard deviation is ₹1.64 — meaning:</w:t>
      </w:r>
    </w:p>
    <w:p w14:paraId="63F70D3D" w14:textId="77777777" w:rsidR="0005455F" w:rsidRPr="0005455F" w:rsidRDefault="0005455F" w:rsidP="0005455F">
      <w:pPr>
        <w:numPr>
          <w:ilvl w:val="1"/>
          <w:numId w:val="25"/>
        </w:numPr>
      </w:pPr>
      <w:r w:rsidRPr="0005455F">
        <w:t xml:space="preserve">Most outcomes fall within </w:t>
      </w:r>
      <w:r w:rsidRPr="0005455F">
        <w:rPr>
          <w:b/>
          <w:bCs/>
        </w:rPr>
        <w:t>₹1.64 of the mean</w:t>
      </w:r>
      <w:r w:rsidRPr="0005455F">
        <w:t>.</w:t>
      </w:r>
    </w:p>
    <w:p w14:paraId="17C3D8CB" w14:textId="77777777" w:rsidR="0005455F" w:rsidRPr="0005455F" w:rsidRDefault="0005455F" w:rsidP="0005455F">
      <w:pPr>
        <w:numPr>
          <w:ilvl w:val="1"/>
          <w:numId w:val="25"/>
        </w:numPr>
      </w:pPr>
      <w:r w:rsidRPr="0005455F">
        <w:t xml:space="preserve">So, typical results range from about </w:t>
      </w:r>
      <w:r w:rsidRPr="0005455F">
        <w:rPr>
          <w:b/>
          <w:bCs/>
        </w:rPr>
        <w:t>−₹2.41 to ₹0.87</w:t>
      </w:r>
      <w:r w:rsidRPr="0005455F">
        <w:t>.</w:t>
      </w:r>
    </w:p>
    <w:p w14:paraId="4F60B258" w14:textId="77777777" w:rsidR="0005455F" w:rsidRPr="0005455F" w:rsidRDefault="0005455F" w:rsidP="0005455F">
      <w:pPr>
        <w:numPr>
          <w:ilvl w:val="0"/>
          <w:numId w:val="25"/>
        </w:numPr>
      </w:pPr>
      <w:r w:rsidRPr="0005455F">
        <w:t xml:space="preserve">This reflects the fact that while most spins lose ₹1, there are </w:t>
      </w:r>
      <w:r w:rsidRPr="0005455F">
        <w:rPr>
          <w:b/>
          <w:bCs/>
        </w:rPr>
        <w:t>occasional wins</w:t>
      </w:r>
      <w:r w:rsidRPr="0005455F">
        <w:t xml:space="preserve"> (₹4, ₹9, ₹14, ₹19) that pull the distribution outward.</w:t>
      </w:r>
    </w:p>
    <w:p w14:paraId="4BA6C890" w14:textId="77777777" w:rsidR="0005455F" w:rsidRPr="0005455F" w:rsidRDefault="0005455F" w:rsidP="0005455F">
      <w:pPr>
        <w:rPr>
          <w:b/>
          <w:bCs/>
        </w:rPr>
      </w:pPr>
      <w:r w:rsidRPr="0005455F">
        <w:rPr>
          <w:rFonts w:ascii="Segoe UI Emoji" w:hAnsi="Segoe UI Emoji" w:cs="Segoe UI Emoji"/>
          <w:b/>
          <w:bCs/>
        </w:rPr>
        <w:t>🎯</w:t>
      </w:r>
      <w:r w:rsidRPr="0005455F">
        <w:rPr>
          <w:b/>
          <w:bCs/>
        </w:rPr>
        <w:t xml:space="preserve"> Full Interpretation</w:t>
      </w:r>
    </w:p>
    <w:p w14:paraId="58691A0C" w14:textId="77777777" w:rsidR="0005455F" w:rsidRPr="0005455F" w:rsidRDefault="0005455F" w:rsidP="0005455F">
      <w:pPr>
        <w:numPr>
          <w:ilvl w:val="0"/>
          <w:numId w:val="26"/>
        </w:numPr>
      </w:pPr>
      <w:r w:rsidRPr="0005455F">
        <w:t xml:space="preserve">The game has a </w:t>
      </w:r>
      <w:r w:rsidRPr="0005455F">
        <w:rPr>
          <w:b/>
          <w:bCs/>
        </w:rPr>
        <w:t>negative expected value</w:t>
      </w:r>
      <w:r w:rsidRPr="0005455F">
        <w:t xml:space="preserve"> (−₹0.77), so players lose money on average.</w:t>
      </w:r>
    </w:p>
    <w:p w14:paraId="5319211D" w14:textId="77777777" w:rsidR="0005455F" w:rsidRPr="0005455F" w:rsidRDefault="0005455F" w:rsidP="0005455F">
      <w:pPr>
        <w:numPr>
          <w:ilvl w:val="0"/>
          <w:numId w:val="26"/>
        </w:numPr>
      </w:pPr>
      <w:r w:rsidRPr="0005455F">
        <w:t xml:space="preserve">The </w:t>
      </w:r>
      <w:r w:rsidRPr="0005455F">
        <w:rPr>
          <w:b/>
          <w:bCs/>
        </w:rPr>
        <w:t>variance (2.70)</w:t>
      </w:r>
      <w:r w:rsidRPr="0005455F">
        <w:t xml:space="preserve"> shows that outcomes are </w:t>
      </w:r>
      <w:r w:rsidRPr="0005455F">
        <w:rPr>
          <w:b/>
          <w:bCs/>
        </w:rPr>
        <w:t>not tightly clustered</w:t>
      </w:r>
      <w:r w:rsidRPr="0005455F">
        <w:t xml:space="preserve"> — there’s a wide spread due to rare but high payouts.</w:t>
      </w:r>
    </w:p>
    <w:p w14:paraId="06183ED0" w14:textId="77777777" w:rsidR="0005455F" w:rsidRPr="0005455F" w:rsidRDefault="0005455F" w:rsidP="0005455F">
      <w:pPr>
        <w:numPr>
          <w:ilvl w:val="0"/>
          <w:numId w:val="26"/>
        </w:numPr>
      </w:pPr>
      <w:r w:rsidRPr="0005455F">
        <w:t xml:space="preserve">The </w:t>
      </w:r>
      <w:r w:rsidRPr="0005455F">
        <w:rPr>
          <w:b/>
          <w:bCs/>
        </w:rPr>
        <w:t>standard deviation (₹1.64)</w:t>
      </w:r>
      <w:r w:rsidRPr="0005455F">
        <w:t xml:space="preserve"> quantifies that spread in rupees, helping you understand the </w:t>
      </w:r>
      <w:r w:rsidRPr="0005455F">
        <w:rPr>
          <w:b/>
          <w:bCs/>
        </w:rPr>
        <w:t>risk</w:t>
      </w:r>
      <w:r w:rsidRPr="0005455F">
        <w:t>: even though most spins lose ₹1, some can win big, making the game feel exciting despite the long-term loss.</w:t>
      </w:r>
    </w:p>
    <w:p w14:paraId="3ABB7BE5" w14:textId="6B2E6CE7" w:rsidR="0005455F" w:rsidRDefault="0005455F"/>
    <w:p w14:paraId="2A959976" w14:textId="77777777" w:rsidR="0005455F" w:rsidRDefault="0005455F"/>
    <w:p w14:paraId="00C914C2" w14:textId="77777777" w:rsidR="0005455F" w:rsidRDefault="0005455F"/>
    <w:p w14:paraId="2701ECB1" w14:textId="77777777" w:rsidR="0005455F" w:rsidRDefault="0005455F"/>
    <w:p w14:paraId="6C874EFA" w14:textId="183907D2" w:rsidR="0005455F" w:rsidRDefault="0005455F">
      <w:r w:rsidRPr="0005455F">
        <w:lastRenderedPageBreak/>
        <w:drawing>
          <wp:inline distT="0" distB="0" distL="0" distR="0" wp14:anchorId="5EEDC66C" wp14:editId="6A5AB7E7">
            <wp:extent cx="5731510" cy="2605405"/>
            <wp:effectExtent l="0" t="0" r="2540" b="4445"/>
            <wp:docPr id="5528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2586" w14:textId="68A0D1A3" w:rsidR="008C0F02" w:rsidRDefault="008C0F02" w:rsidP="008C0F02">
      <w:pPr>
        <w:pStyle w:val="ListParagraph"/>
        <w:numPr>
          <w:ilvl w:val="1"/>
          <w:numId w:val="26"/>
        </w:numPr>
      </w:pPr>
      <w:r>
        <w:t>Bayes theorm assignment</w:t>
      </w:r>
    </w:p>
    <w:p w14:paraId="55B0E9D3" w14:textId="2102470D" w:rsidR="008C0F02" w:rsidRDefault="008C0F02" w:rsidP="008C0F02">
      <w:pPr>
        <w:pStyle w:val="ListParagraph"/>
        <w:numPr>
          <w:ilvl w:val="1"/>
          <w:numId w:val="26"/>
        </w:numPr>
      </w:pPr>
      <w:r>
        <w:t>Statistics : Which player is more consistent</w:t>
      </w:r>
    </w:p>
    <w:p w14:paraId="2FAC92C7" w14:textId="027596C3" w:rsidR="008C0F02" w:rsidRDefault="008C0F02" w:rsidP="008C0F02">
      <w:pPr>
        <w:pStyle w:val="ListParagraph"/>
        <w:numPr>
          <w:ilvl w:val="1"/>
          <w:numId w:val="26"/>
        </w:numPr>
      </w:pPr>
      <w:r>
        <w:t>Python assignment</w:t>
      </w:r>
    </w:p>
    <w:sectPr w:rsidR="008C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50A"/>
    <w:multiLevelType w:val="multilevel"/>
    <w:tmpl w:val="634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2A9"/>
    <w:multiLevelType w:val="multilevel"/>
    <w:tmpl w:val="21E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EBA"/>
    <w:multiLevelType w:val="multilevel"/>
    <w:tmpl w:val="EBC2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1ADE"/>
    <w:multiLevelType w:val="multilevel"/>
    <w:tmpl w:val="E47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A3178"/>
    <w:multiLevelType w:val="multilevel"/>
    <w:tmpl w:val="2DE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40CA"/>
    <w:multiLevelType w:val="multilevel"/>
    <w:tmpl w:val="6B74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3947"/>
    <w:multiLevelType w:val="multilevel"/>
    <w:tmpl w:val="565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68F7"/>
    <w:multiLevelType w:val="multilevel"/>
    <w:tmpl w:val="248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76A32"/>
    <w:multiLevelType w:val="multilevel"/>
    <w:tmpl w:val="897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F5BB8"/>
    <w:multiLevelType w:val="multilevel"/>
    <w:tmpl w:val="D0F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E0785"/>
    <w:multiLevelType w:val="multilevel"/>
    <w:tmpl w:val="727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A57C2"/>
    <w:multiLevelType w:val="multilevel"/>
    <w:tmpl w:val="C9B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31B3B"/>
    <w:multiLevelType w:val="multilevel"/>
    <w:tmpl w:val="3D8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11E2D"/>
    <w:multiLevelType w:val="multilevel"/>
    <w:tmpl w:val="A82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B0B1E"/>
    <w:multiLevelType w:val="multilevel"/>
    <w:tmpl w:val="7C7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7593A"/>
    <w:multiLevelType w:val="multilevel"/>
    <w:tmpl w:val="935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06A25"/>
    <w:multiLevelType w:val="multilevel"/>
    <w:tmpl w:val="B93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65F6C"/>
    <w:multiLevelType w:val="multilevel"/>
    <w:tmpl w:val="1B8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81EC0"/>
    <w:multiLevelType w:val="multilevel"/>
    <w:tmpl w:val="CD7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21330"/>
    <w:multiLevelType w:val="multilevel"/>
    <w:tmpl w:val="8B9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E2425"/>
    <w:multiLevelType w:val="multilevel"/>
    <w:tmpl w:val="C0F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D04B0"/>
    <w:multiLevelType w:val="multilevel"/>
    <w:tmpl w:val="F92E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13653"/>
    <w:multiLevelType w:val="multilevel"/>
    <w:tmpl w:val="7A4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C64C8"/>
    <w:multiLevelType w:val="multilevel"/>
    <w:tmpl w:val="4626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849D1"/>
    <w:multiLevelType w:val="multilevel"/>
    <w:tmpl w:val="2E6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04B0E"/>
    <w:multiLevelType w:val="multilevel"/>
    <w:tmpl w:val="2C7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75120">
    <w:abstractNumId w:val="1"/>
  </w:num>
  <w:num w:numId="2" w16cid:durableId="2114864294">
    <w:abstractNumId w:val="4"/>
  </w:num>
  <w:num w:numId="3" w16cid:durableId="299309120">
    <w:abstractNumId w:val="25"/>
  </w:num>
  <w:num w:numId="4" w16cid:durableId="1733380603">
    <w:abstractNumId w:val="8"/>
  </w:num>
  <w:num w:numId="5" w16cid:durableId="169180269">
    <w:abstractNumId w:val="2"/>
  </w:num>
  <w:num w:numId="6" w16cid:durableId="999312637">
    <w:abstractNumId w:val="14"/>
  </w:num>
  <w:num w:numId="7" w16cid:durableId="1814444907">
    <w:abstractNumId w:val="7"/>
  </w:num>
  <w:num w:numId="8" w16cid:durableId="1044134343">
    <w:abstractNumId w:val="19"/>
  </w:num>
  <w:num w:numId="9" w16cid:durableId="643050670">
    <w:abstractNumId w:val="22"/>
  </w:num>
  <w:num w:numId="10" w16cid:durableId="937759158">
    <w:abstractNumId w:val="17"/>
  </w:num>
  <w:num w:numId="11" w16cid:durableId="365713492">
    <w:abstractNumId w:val="9"/>
  </w:num>
  <w:num w:numId="12" w16cid:durableId="871648716">
    <w:abstractNumId w:val="11"/>
  </w:num>
  <w:num w:numId="13" w16cid:durableId="1440417411">
    <w:abstractNumId w:val="15"/>
  </w:num>
  <w:num w:numId="14" w16cid:durableId="1125467789">
    <w:abstractNumId w:val="18"/>
  </w:num>
  <w:num w:numId="15" w16cid:durableId="225798467">
    <w:abstractNumId w:val="24"/>
  </w:num>
  <w:num w:numId="16" w16cid:durableId="1225603396">
    <w:abstractNumId w:val="5"/>
  </w:num>
  <w:num w:numId="17" w16cid:durableId="983197753">
    <w:abstractNumId w:val="3"/>
  </w:num>
  <w:num w:numId="18" w16cid:durableId="53815695">
    <w:abstractNumId w:val="0"/>
  </w:num>
  <w:num w:numId="19" w16cid:durableId="1854297009">
    <w:abstractNumId w:val="6"/>
  </w:num>
  <w:num w:numId="20" w16cid:durableId="1881629299">
    <w:abstractNumId w:val="23"/>
  </w:num>
  <w:num w:numId="21" w16cid:durableId="190458050">
    <w:abstractNumId w:val="21"/>
  </w:num>
  <w:num w:numId="22" w16cid:durableId="917400072">
    <w:abstractNumId w:val="16"/>
  </w:num>
  <w:num w:numId="23" w16cid:durableId="256644387">
    <w:abstractNumId w:val="10"/>
  </w:num>
  <w:num w:numId="24" w16cid:durableId="1766875385">
    <w:abstractNumId w:val="20"/>
  </w:num>
  <w:num w:numId="25" w16cid:durableId="2041080220">
    <w:abstractNumId w:val="13"/>
  </w:num>
  <w:num w:numId="26" w16cid:durableId="65956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B6"/>
    <w:rsid w:val="0005455F"/>
    <w:rsid w:val="001022B6"/>
    <w:rsid w:val="0011726E"/>
    <w:rsid w:val="00142325"/>
    <w:rsid w:val="00403A81"/>
    <w:rsid w:val="005C472D"/>
    <w:rsid w:val="006C401D"/>
    <w:rsid w:val="00814DAD"/>
    <w:rsid w:val="008C0F02"/>
    <w:rsid w:val="009A3AFE"/>
    <w:rsid w:val="00EB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8B6E"/>
  <w15:chartTrackingRefBased/>
  <w15:docId w15:val="{F1837E8A-29E6-48D3-906E-7D794CC2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B6"/>
  </w:style>
  <w:style w:type="paragraph" w:styleId="Heading1">
    <w:name w:val="heading 1"/>
    <w:basedOn w:val="Normal"/>
    <w:next w:val="Normal"/>
    <w:link w:val="Heading1Char"/>
    <w:uiPriority w:val="9"/>
    <w:qFormat/>
    <w:rsid w:val="00102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5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2145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kesarkar</dc:creator>
  <cp:keywords/>
  <dc:description/>
  <cp:lastModifiedBy>sachin kesarkar</cp:lastModifiedBy>
  <cp:revision>4</cp:revision>
  <dcterms:created xsi:type="dcterms:W3CDTF">2025-11-30T04:12:00Z</dcterms:created>
  <dcterms:modified xsi:type="dcterms:W3CDTF">2025-11-30T05:32:00Z</dcterms:modified>
</cp:coreProperties>
</file>