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Model 1(Convolution)-</w:t>
      </w:r>
    </w:p>
    <w:p>
      <w:r>
        <w:drawing>
          <wp:inline distT="0" distB="0" distL="114300" distR="114300">
            <wp:extent cx="4923790" cy="4952365"/>
            <wp:effectExtent l="0" t="0" r="1016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495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4478020" cy="8852535"/>
            <wp:effectExtent l="0" t="0" r="17780" b="5715"/>
            <wp:docPr id="2" name="Picture 2" descr="model_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odel_1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885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n-US"/>
        </w:rPr>
        <w:t xml:space="preserve">Performance in last few epochs- </w:t>
      </w:r>
      <w:r>
        <w:drawing>
          <wp:inline distT="0" distB="0" distL="114300" distR="114300">
            <wp:extent cx="5264785" cy="1344930"/>
            <wp:effectExtent l="0" t="0" r="12065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4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095115" cy="3237865"/>
            <wp:effectExtent l="0" t="0" r="635" b="6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323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33165" cy="2933065"/>
            <wp:effectExtent l="0" t="0" r="635" b="63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Model 2(LSTM)-</w:t>
      </w:r>
    </w:p>
    <w:p>
      <w:r>
        <w:drawing>
          <wp:inline distT="0" distB="0" distL="114300" distR="114300">
            <wp:extent cx="4990465" cy="4599940"/>
            <wp:effectExtent l="0" t="0" r="635" b="1016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459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4478020" cy="8852535"/>
            <wp:effectExtent l="0" t="0" r="17780" b="5715"/>
            <wp:docPr id="7" name="Picture 7" descr="model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odel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885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>
      <w:pPr>
        <w:rPr>
          <w:lang w:val="en-US"/>
        </w:rPr>
      </w:pPr>
    </w:p>
    <w:p>
      <w:r>
        <w:rPr>
          <w:lang w:val="en-US"/>
        </w:rPr>
        <w:t xml:space="preserve">Performance in last few epochs- </w:t>
      </w:r>
      <w:r>
        <w:drawing>
          <wp:inline distT="0" distB="0" distL="114300" distR="114300">
            <wp:extent cx="5265420" cy="1350010"/>
            <wp:effectExtent l="0" t="0" r="11430" b="254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5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504565" cy="2752090"/>
            <wp:effectExtent l="0" t="0" r="635" b="1016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56940" cy="2723515"/>
            <wp:effectExtent l="0" t="0" r="10160" b="63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Model 3(LSTM + Conv)-</w:t>
      </w:r>
    </w:p>
    <w:p>
      <w:r>
        <w:drawing>
          <wp:inline distT="0" distB="0" distL="114300" distR="114300">
            <wp:extent cx="5271135" cy="4152900"/>
            <wp:effectExtent l="0" t="0" r="5715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4150" cy="6969760"/>
            <wp:effectExtent l="0" t="0" r="12700" b="2540"/>
            <wp:docPr id="12" name="Picture 12" descr="model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model_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96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1252220"/>
            <wp:effectExtent l="0" t="0" r="11430" b="508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5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590290" cy="2771140"/>
            <wp:effectExtent l="0" t="0" r="10160" b="1016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drawing>
          <wp:inline distT="0" distB="0" distL="114300" distR="114300">
            <wp:extent cx="3552190" cy="2761615"/>
            <wp:effectExtent l="0" t="0" r="10160" b="635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D37B73"/>
    <w:rsid w:val="34D3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2021-02-08T10:23:00Z</dcterms:created>
  <dc:creator>tusha</dc:creator>
  <cp:lastModifiedBy>tusha</cp:lastModifiedBy>
  <dcterms:modified xsi:type="dcterms:W3CDTF">2021-02-08T10:36:59Z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