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9B232" w14:textId="73F32700" w:rsidR="008B6A49" w:rsidRDefault="008B6A49" w:rsidP="007D5F3F">
      <w:pPr>
        <w:jc w:val="center"/>
        <w:rPr>
          <w:rFonts w:ascii="Times New Roman" w:hAnsi="Times New Roman" w:cs="Times New Roman"/>
          <w:b/>
          <w:bCs/>
          <w:color w:val="292F32"/>
          <w:shd w:val="clear" w:color="auto" w:fill="FFFFFF"/>
        </w:rPr>
      </w:pPr>
      <w:proofErr w:type="spellStart"/>
      <w:r w:rsidRPr="007D5F3F">
        <w:rPr>
          <w:rFonts w:ascii="Times New Roman" w:hAnsi="Times New Roman" w:cs="Times New Roman"/>
          <w:b/>
          <w:bCs/>
          <w:color w:val="292F32"/>
          <w:shd w:val="clear" w:color="auto" w:fill="FFFFFF"/>
        </w:rPr>
        <w:t>Screenshort</w:t>
      </w:r>
      <w:proofErr w:type="spellEnd"/>
      <w:r w:rsidRPr="007D5F3F">
        <w:rPr>
          <w:rFonts w:ascii="Times New Roman" w:hAnsi="Times New Roman" w:cs="Times New Roman"/>
          <w:b/>
          <w:bCs/>
          <w:color w:val="292F32"/>
          <w:shd w:val="clear" w:color="auto" w:fill="FFFFFF"/>
        </w:rPr>
        <w:t xml:space="preserve"> file</w:t>
      </w:r>
    </w:p>
    <w:p w14:paraId="6D863EB0" w14:textId="77777777" w:rsidR="007D5F3F" w:rsidRPr="007D5F3F" w:rsidRDefault="007D5F3F" w:rsidP="007D5F3F">
      <w:pPr>
        <w:jc w:val="center"/>
        <w:rPr>
          <w:rFonts w:ascii="Times New Roman" w:hAnsi="Times New Roman" w:cs="Times New Roman"/>
          <w:b/>
          <w:bCs/>
          <w:color w:val="292F32"/>
          <w:shd w:val="clear" w:color="auto" w:fill="FFFFFF"/>
        </w:rPr>
      </w:pPr>
    </w:p>
    <w:p w14:paraId="2610AF69" w14:textId="22A5D1DC" w:rsidR="00B457D0" w:rsidRPr="007D5F3F" w:rsidRDefault="008B6A49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 w:rsidRPr="007D5F3F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>Scaling the EC2 Instance Based on Monitored CloudWatch Metrics</w:t>
      </w:r>
    </w:p>
    <w:p w14:paraId="20762A4B" w14:textId="2BB31180" w:rsidR="008B6A49" w:rsidRPr="007D5F3F" w:rsidRDefault="008B6A49">
      <w:pPr>
        <w:rPr>
          <w:rFonts w:ascii="Times New Roman" w:hAnsi="Times New Roman" w:cs="Times New Roman"/>
          <w:color w:val="292F32"/>
          <w:shd w:val="clear" w:color="auto" w:fill="FFFFFF"/>
        </w:rPr>
      </w:pPr>
      <w:r w:rsidRPr="007D5F3F">
        <w:rPr>
          <w:rFonts w:ascii="Times New Roman" w:hAnsi="Times New Roman" w:cs="Times New Roman"/>
          <w:color w:val="292F32"/>
          <w:shd w:val="clear" w:color="auto" w:fill="FFFFFF"/>
        </w:rPr>
        <w:t xml:space="preserve">Step no 1: create </w:t>
      </w:r>
      <w:r w:rsidR="007D5F3F">
        <w:rPr>
          <w:rFonts w:ascii="Times New Roman" w:hAnsi="Times New Roman" w:cs="Times New Roman"/>
          <w:color w:val="292F32"/>
          <w:shd w:val="clear" w:color="auto" w:fill="FFFFFF"/>
        </w:rPr>
        <w:t xml:space="preserve">a </w:t>
      </w:r>
      <w:r w:rsidRPr="007D5F3F">
        <w:rPr>
          <w:rFonts w:ascii="Times New Roman" w:hAnsi="Times New Roman" w:cs="Times New Roman"/>
          <w:color w:val="292F32"/>
          <w:shd w:val="clear" w:color="auto" w:fill="FFFFFF"/>
        </w:rPr>
        <w:t>launch template</w:t>
      </w:r>
    </w:p>
    <w:p w14:paraId="151E762E" w14:textId="6183B71C" w:rsidR="008017C4" w:rsidRDefault="008017C4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8017C4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15149DA4" wp14:editId="1406CEBD">
            <wp:extent cx="5731510" cy="3056255"/>
            <wp:effectExtent l="0" t="0" r="2540" b="0"/>
            <wp:docPr id="15728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68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4B91" w14:textId="77777777" w:rsidR="00880427" w:rsidRDefault="00880427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613AD172" w14:textId="32318C21" w:rsidR="008B6A49" w:rsidRPr="007D5F3F" w:rsidRDefault="00880427">
      <w:pPr>
        <w:rPr>
          <w:rFonts w:ascii="Times New Roman" w:hAnsi="Times New Roman" w:cs="Times New Roman"/>
          <w:color w:val="292F32"/>
          <w:shd w:val="clear" w:color="auto" w:fill="FFFFFF"/>
        </w:rPr>
      </w:pPr>
      <w:r w:rsidRPr="007D5F3F">
        <w:rPr>
          <w:rFonts w:ascii="Times New Roman" w:hAnsi="Times New Roman" w:cs="Times New Roman"/>
          <w:color w:val="292F32"/>
          <w:shd w:val="clear" w:color="auto" w:fill="FFFFFF"/>
        </w:rPr>
        <w:t>Step no 2 :</w:t>
      </w:r>
      <w:r w:rsidR="007D5F3F" w:rsidRPr="007D5F3F">
        <w:rPr>
          <w:rFonts w:ascii="Times New Roman" w:hAnsi="Times New Roman" w:cs="Times New Roman"/>
          <w:color w:val="292F32"/>
          <w:shd w:val="clear" w:color="auto" w:fill="FFFFFF"/>
        </w:rPr>
        <w:t xml:space="preserve"> </w:t>
      </w:r>
      <w:r w:rsidR="008B6A49" w:rsidRPr="007D5F3F">
        <w:rPr>
          <w:rFonts w:ascii="Times New Roman" w:hAnsi="Times New Roman" w:cs="Times New Roman"/>
          <w:color w:val="292F32"/>
          <w:shd w:val="clear" w:color="auto" w:fill="FFFFFF"/>
        </w:rPr>
        <w:t xml:space="preserve">Create </w:t>
      </w:r>
      <w:r w:rsidR="007D5F3F" w:rsidRPr="007D5F3F">
        <w:rPr>
          <w:rFonts w:ascii="Times New Roman" w:hAnsi="Times New Roman" w:cs="Times New Roman"/>
          <w:color w:val="292F32"/>
          <w:shd w:val="clear" w:color="auto" w:fill="FFFFFF"/>
        </w:rPr>
        <w:t>auto-scaling</w:t>
      </w:r>
      <w:r w:rsidR="008B6A49" w:rsidRPr="007D5F3F">
        <w:rPr>
          <w:rFonts w:ascii="Times New Roman" w:hAnsi="Times New Roman" w:cs="Times New Roman"/>
          <w:color w:val="292F32"/>
          <w:shd w:val="clear" w:color="auto" w:fill="FFFFFF"/>
        </w:rPr>
        <w:t xml:space="preserve"> group with elastic load balancer</w:t>
      </w:r>
    </w:p>
    <w:p w14:paraId="21B3FC58" w14:textId="1EF08FB2" w:rsidR="00C141C6" w:rsidRDefault="00C141C6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C141C6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0DC553AB" wp14:editId="275C31AE">
            <wp:extent cx="5731510" cy="2862580"/>
            <wp:effectExtent l="0" t="0" r="2540" b="0"/>
            <wp:docPr id="588615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54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E77C" w14:textId="77777777" w:rsidR="000F4FF7" w:rsidRDefault="000F4FF7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286B9C53" w14:textId="357743E8" w:rsidR="000F4FF7" w:rsidRDefault="000F4FF7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0F4FF7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lastRenderedPageBreak/>
        <w:drawing>
          <wp:inline distT="0" distB="0" distL="0" distR="0" wp14:anchorId="3B74EA7B" wp14:editId="1DFE89FE">
            <wp:extent cx="5731510" cy="1655445"/>
            <wp:effectExtent l="0" t="0" r="2540" b="1905"/>
            <wp:docPr id="9151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85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EEDE" w14:textId="77777777" w:rsidR="000F4FF7" w:rsidRDefault="000F4FF7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19422037" w14:textId="31D9AEDF" w:rsidR="000F4FF7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>Step 3 :</w:t>
      </w:r>
      <w:r w:rsidR="007D5F3F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 xml:space="preserve"> </w:t>
      </w:r>
      <w:r w:rsidR="000F4FF7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>Test the load balancer</w:t>
      </w:r>
    </w:p>
    <w:p w14:paraId="0A6E014F" w14:textId="273D43DB" w:rsidR="000F4FF7" w:rsidRDefault="000F4FF7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0F4FF7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7461011F" wp14:editId="14C3F44E">
            <wp:extent cx="5731510" cy="717550"/>
            <wp:effectExtent l="0" t="0" r="2540" b="6350"/>
            <wp:docPr id="200815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54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0AE1" w14:textId="77777777" w:rsidR="000F4FF7" w:rsidRDefault="000F4FF7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27E300B1" w14:textId="4A9F7694" w:rsidR="000F4FF7" w:rsidRDefault="000F4FF7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0F4FF7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6294E394" wp14:editId="5A2E6847">
            <wp:extent cx="5731510" cy="645795"/>
            <wp:effectExtent l="0" t="0" r="2540" b="1905"/>
            <wp:docPr id="190398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80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758F" w14:textId="77777777" w:rsidR="00880427" w:rsidRDefault="00880427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461AAF32" w14:textId="645891BF" w:rsidR="008B6A49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 xml:space="preserve">Step </w:t>
      </w:r>
      <w:r w:rsidR="007D5F3F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>4:Create</w:t>
      </w:r>
      <w:r w:rsidR="008B6A49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 xml:space="preserve"> </w:t>
      </w:r>
      <w:r w:rsidR="007D5F3F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>a D</w:t>
      </w:r>
      <w:r w:rsidR="008B6A49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>ynamic scaling policy</w:t>
      </w:r>
    </w:p>
    <w:p w14:paraId="59901999" w14:textId="5E0A578B" w:rsidR="00D67F49" w:rsidRDefault="00D67F49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D67F49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4DCD6223" wp14:editId="70F36399">
            <wp:extent cx="5731510" cy="2749550"/>
            <wp:effectExtent l="0" t="0" r="2540" b="0"/>
            <wp:docPr id="811013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137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D56C" w14:textId="01F9D8B9" w:rsidR="00D67F49" w:rsidRDefault="00D67F49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2D7C7229" w14:textId="77777777" w:rsidR="005152E0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642D6DCD" w14:textId="77777777" w:rsidR="005152E0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7629A8D1" w14:textId="77777777" w:rsidR="005152E0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216DFBD8" w14:textId="35333A78" w:rsidR="008B6A49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lastRenderedPageBreak/>
        <w:t>Step5:</w:t>
      </w:r>
      <w:r w:rsidR="007D5F3F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 xml:space="preserve"> </w:t>
      </w:r>
      <w:r w:rsidR="008B6A49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>Test scale out operation</w:t>
      </w:r>
    </w:p>
    <w:p w14:paraId="3C33357A" w14:textId="2CAEE30A" w:rsidR="005152E0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5152E0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4C48BE0A" wp14:editId="4EDD45C8">
            <wp:extent cx="5731510" cy="2670175"/>
            <wp:effectExtent l="0" t="0" r="2540" b="0"/>
            <wp:docPr id="1285462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22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EA74" w14:textId="65C147C1" w:rsidR="00592A45" w:rsidRDefault="00592A45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592A45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42EAA99B" wp14:editId="183B531E">
            <wp:extent cx="5731510" cy="2343150"/>
            <wp:effectExtent l="0" t="0" r="2540" b="0"/>
            <wp:docPr id="1521567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679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D366" w14:textId="77777777" w:rsidR="005152E0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0C95A107" w14:textId="2F970EF5" w:rsidR="005152E0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5152E0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51258A5F" wp14:editId="6AC2BA86">
            <wp:extent cx="5731510" cy="2817495"/>
            <wp:effectExtent l="0" t="0" r="2540" b="1905"/>
            <wp:docPr id="150617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701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659" w14:textId="77777777" w:rsidR="005152E0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5395877D" w14:textId="090AA8FF" w:rsidR="005152E0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5152E0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7901EDFD" wp14:editId="6F17A171">
            <wp:extent cx="5731510" cy="2287905"/>
            <wp:effectExtent l="0" t="0" r="2540" b="0"/>
            <wp:docPr id="69531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10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47D0" w14:textId="77777777" w:rsidR="00DC20FA" w:rsidRDefault="00DC20FA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1481A514" w14:textId="77777777" w:rsidR="00DC20FA" w:rsidRDefault="00DC20FA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0ABF7509" w14:textId="20E8F419" w:rsidR="008B6A49" w:rsidRDefault="005152E0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>Step6:</w:t>
      </w:r>
      <w:r w:rsidR="008B6A49"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  <w:t>Test scale in operation</w:t>
      </w:r>
    </w:p>
    <w:p w14:paraId="456DA9D5" w14:textId="2CCD62E1" w:rsidR="00D67F49" w:rsidRDefault="00D67F49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D67F49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5E570A88" wp14:editId="327EBB6E">
            <wp:extent cx="5731510" cy="1628775"/>
            <wp:effectExtent l="0" t="0" r="2540" b="9525"/>
            <wp:docPr id="26663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319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F9F0" w14:textId="77777777" w:rsidR="00DC20FA" w:rsidRDefault="00DC20FA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</w:p>
    <w:p w14:paraId="22D9FB3E" w14:textId="2157775E" w:rsidR="00D67F49" w:rsidRPr="008B6A49" w:rsidRDefault="00D67F49">
      <w:pPr>
        <w:rPr>
          <w:rFonts w:ascii="Times New Roman" w:hAnsi="Times New Roman" w:cs="Times New Roman"/>
          <w:color w:val="292F32"/>
          <w:sz w:val="24"/>
          <w:szCs w:val="24"/>
          <w:shd w:val="clear" w:color="auto" w:fill="FFFFFF"/>
        </w:rPr>
      </w:pPr>
      <w:r w:rsidRPr="00D67F49">
        <w:rPr>
          <w:rFonts w:ascii="Times New Roman" w:hAnsi="Times New Roman" w:cs="Times New Roman"/>
          <w:noProof/>
          <w:color w:val="292F32"/>
          <w:sz w:val="24"/>
          <w:szCs w:val="24"/>
          <w:shd w:val="clear" w:color="auto" w:fill="FFFFFF"/>
        </w:rPr>
        <w:drawing>
          <wp:inline distT="0" distB="0" distL="0" distR="0" wp14:anchorId="338B1868" wp14:editId="5D906E9B">
            <wp:extent cx="5731510" cy="2167890"/>
            <wp:effectExtent l="0" t="0" r="2540" b="3810"/>
            <wp:docPr id="1946918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87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1DF6" w14:textId="77777777" w:rsidR="008B6A49" w:rsidRDefault="008B6A49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7B21B851" w14:textId="77777777" w:rsidR="008B6A49" w:rsidRPr="008B6A49" w:rsidRDefault="008B6A49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sectPr w:rsidR="008B6A49" w:rsidRPr="008B6A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42C"/>
    <w:rsid w:val="00044293"/>
    <w:rsid w:val="000F4FF7"/>
    <w:rsid w:val="0025742C"/>
    <w:rsid w:val="00442E81"/>
    <w:rsid w:val="005152E0"/>
    <w:rsid w:val="00592A45"/>
    <w:rsid w:val="00627C44"/>
    <w:rsid w:val="007D5F3F"/>
    <w:rsid w:val="008017C4"/>
    <w:rsid w:val="00880427"/>
    <w:rsid w:val="008B6A49"/>
    <w:rsid w:val="00B22713"/>
    <w:rsid w:val="00B457D0"/>
    <w:rsid w:val="00C141C6"/>
    <w:rsid w:val="00D67F49"/>
    <w:rsid w:val="00DC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7811CD"/>
  <w15:chartTrackingRefBased/>
  <w15:docId w15:val="{481BB2A3-9A93-44BA-98B2-076CE8147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4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4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4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4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4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4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4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4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4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4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4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4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4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4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4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4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4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4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4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4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4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4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4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4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4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4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4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4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</Words>
  <Characters>263</Characters>
  <Application>Microsoft Office Word</Application>
  <DocSecurity>0</DocSecurity>
  <Lines>36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periyasamy</dc:creator>
  <cp:keywords/>
  <dc:description/>
  <cp:lastModifiedBy>karthikeyan periyasamy</cp:lastModifiedBy>
  <cp:revision>12</cp:revision>
  <dcterms:created xsi:type="dcterms:W3CDTF">2024-06-15T05:30:00Z</dcterms:created>
  <dcterms:modified xsi:type="dcterms:W3CDTF">2024-06-16T03:44:00Z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15d3109d50d0e4c81eb3378d4e733efea2b31431287811adeb4ddf9bf825bcc6</vt:lpwstr>
  </property>
</Properties>
</file>