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D6CFA" w14:textId="6EDFA2E8" w:rsidR="007A1140" w:rsidRPr="007A1140" w:rsidRDefault="007A1140" w:rsidP="007A1140">
      <w:r w:rsidRPr="007A1140">
        <w:rPr>
          <w:b/>
          <w:bCs/>
        </w:rPr>
        <w:t>Project task</w:t>
      </w:r>
      <w:r>
        <w:rPr>
          <w:b/>
          <w:bCs/>
        </w:rPr>
        <w:t xml:space="preserve"> completed:</w:t>
      </w:r>
    </w:p>
    <w:p w14:paraId="503A5F54" w14:textId="47BE2907" w:rsidR="007A1140" w:rsidRPr="007A1140" w:rsidRDefault="007A1140" w:rsidP="007A1140">
      <w:r>
        <w:t>T</w:t>
      </w:r>
      <w:r w:rsidRPr="007A1140">
        <w:t>he following tasks</w:t>
      </w:r>
      <w:r>
        <w:t xml:space="preserve"> were completed as per project requirements.</w:t>
      </w:r>
      <w:r w:rsidR="008E030F">
        <w:t xml:space="preserve"> please refer to the screen shots document for proof.</w:t>
      </w:r>
    </w:p>
    <w:p w14:paraId="6A67EF4E" w14:textId="77777777" w:rsidR="007A1140" w:rsidRPr="007A1140" w:rsidRDefault="007A1140" w:rsidP="007A1140">
      <w:pPr>
        <w:numPr>
          <w:ilvl w:val="0"/>
          <w:numId w:val="1"/>
        </w:numPr>
      </w:pPr>
      <w:r w:rsidRPr="007A1140">
        <w:t>Identify at least five epics and 15 user stories from the case above(use your interpretation and independent research). Link the stories to the epics.</w:t>
      </w:r>
    </w:p>
    <w:p w14:paraId="305482B7" w14:textId="77777777" w:rsidR="007A1140" w:rsidRPr="007A1140" w:rsidRDefault="007A1140" w:rsidP="007A1140">
      <w:pPr>
        <w:numPr>
          <w:ilvl w:val="0"/>
          <w:numId w:val="1"/>
        </w:numPr>
      </w:pPr>
      <w:r w:rsidRPr="007A1140">
        <w:t>Get a free JIRA account and create a Scrum project.</w:t>
      </w:r>
    </w:p>
    <w:p w14:paraId="3527783A" w14:textId="77777777" w:rsidR="007A1140" w:rsidRPr="007A1140" w:rsidRDefault="007A1140" w:rsidP="007A1140">
      <w:pPr>
        <w:numPr>
          <w:ilvl w:val="0"/>
          <w:numId w:val="1"/>
        </w:numPr>
      </w:pPr>
      <w:r w:rsidRPr="007A1140">
        <w:t>Enter the backlog (epics, stories and subtasks) in JIRA.</w:t>
      </w:r>
    </w:p>
    <w:p w14:paraId="463C296E" w14:textId="77777777" w:rsidR="007A1140" w:rsidRPr="007A1140" w:rsidRDefault="007A1140" w:rsidP="007A1140">
      <w:pPr>
        <w:numPr>
          <w:ilvl w:val="0"/>
          <w:numId w:val="1"/>
        </w:numPr>
      </w:pPr>
      <w:r w:rsidRPr="007A1140">
        <w:t>Make a tentative release plan, by assigning the stories to three sprints.</w:t>
      </w:r>
    </w:p>
    <w:p w14:paraId="0D0E2B12" w14:textId="77777777" w:rsidR="007A1140" w:rsidRPr="007A1140" w:rsidRDefault="007A1140" w:rsidP="007A1140">
      <w:pPr>
        <w:numPr>
          <w:ilvl w:val="0"/>
          <w:numId w:val="1"/>
        </w:numPr>
      </w:pPr>
      <w:r w:rsidRPr="007A1140">
        <w:t>Start and complete one sprint.</w:t>
      </w:r>
    </w:p>
    <w:p w14:paraId="7396F74D" w14:textId="77777777" w:rsidR="007A1140" w:rsidRPr="007A1140" w:rsidRDefault="007A1140" w:rsidP="007A1140">
      <w:pPr>
        <w:numPr>
          <w:ilvl w:val="0"/>
          <w:numId w:val="1"/>
        </w:numPr>
      </w:pPr>
      <w:r w:rsidRPr="007A1140">
        <w:t>Submit screenshots of: Epics, Backlog,release plan, and Scrum board with tasks in various states.</w:t>
      </w:r>
    </w:p>
    <w:p w14:paraId="44F011A4" w14:textId="77777777" w:rsidR="00B457D0" w:rsidRDefault="00B457D0"/>
    <w:sectPr w:rsidR="00B45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10D6A"/>
    <w:multiLevelType w:val="multilevel"/>
    <w:tmpl w:val="9474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0614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77"/>
    <w:rsid w:val="001F2B7D"/>
    <w:rsid w:val="007A1140"/>
    <w:rsid w:val="008E030F"/>
    <w:rsid w:val="00B22713"/>
    <w:rsid w:val="00B457D0"/>
    <w:rsid w:val="00E1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C41B6"/>
  <w15:chartTrackingRefBased/>
  <w15:docId w15:val="{131F439A-537B-463F-B497-6F35DFEB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507</Characters>
  <Application>Microsoft Office Word</Application>
  <DocSecurity>0</DocSecurity>
  <Lines>10</Lines>
  <Paragraphs>9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periyasamy</dc:creator>
  <cp:keywords/>
  <dc:description/>
  <cp:lastModifiedBy>karthikeyan periyasamy</cp:lastModifiedBy>
  <cp:revision>3</cp:revision>
  <dcterms:created xsi:type="dcterms:W3CDTF">2024-08-29T17:41:00Z</dcterms:created>
  <dcterms:modified xsi:type="dcterms:W3CDTF">2024-08-29T17:43:00Z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9c0517610597d30b3284bc0c4eb4099f6f5ed00a3d2ae3f2a5263175f9923047</vt:lpwstr>
  </property>
</Properties>
</file>