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AC2C37" w14:textId="19FF583D" w:rsidR="00B457D0" w:rsidRDefault="00AC6ED2">
      <w:r w:rsidRPr="00AC6ED2">
        <w:drawing>
          <wp:inline distT="0" distB="0" distL="0" distR="0" wp14:anchorId="73E8DB8C" wp14:editId="6276EF17">
            <wp:extent cx="5731510" cy="2105660"/>
            <wp:effectExtent l="0" t="0" r="2540" b="8890"/>
            <wp:docPr id="20602954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295475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88F77" w14:textId="77777777" w:rsidR="00411D5E" w:rsidRDefault="00411D5E"/>
    <w:p w14:paraId="18A62D20" w14:textId="4D004116" w:rsidR="00411D5E" w:rsidRDefault="00411D5E">
      <w:r w:rsidRPr="00411D5E">
        <w:drawing>
          <wp:inline distT="0" distB="0" distL="0" distR="0" wp14:anchorId="1DCDD4D1" wp14:editId="1EA19452">
            <wp:extent cx="5731510" cy="2387600"/>
            <wp:effectExtent l="0" t="0" r="2540" b="0"/>
            <wp:docPr id="10295651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56519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BC621" w14:textId="77777777" w:rsidR="00411D5E" w:rsidRDefault="00411D5E"/>
    <w:p w14:paraId="6F60B6C4" w14:textId="77CC3000" w:rsidR="00411D5E" w:rsidRDefault="00411D5E">
      <w:r w:rsidRPr="00411D5E">
        <w:t>sonar-jenkins</w:t>
      </w:r>
      <w:r>
        <w:t xml:space="preserve"> for connecting sonar with jenkins</w:t>
      </w:r>
    </w:p>
    <w:p w14:paraId="4E2C7516" w14:textId="6D5AD906" w:rsidR="00411D5E" w:rsidRDefault="00411D5E">
      <w:r w:rsidRPr="00411D5E">
        <w:t>squ_829f4cbcd5d6cfcd05f29bb386c38773df75e760</w:t>
      </w:r>
    </w:p>
    <w:p w14:paraId="4EA711DE" w14:textId="77777777" w:rsidR="006A312C" w:rsidRDefault="006A312C"/>
    <w:p w14:paraId="64095575" w14:textId="77777777" w:rsidR="006A312C" w:rsidRDefault="006A312C"/>
    <w:p w14:paraId="51CFD81F" w14:textId="77777777" w:rsidR="006A312C" w:rsidRDefault="006A312C"/>
    <w:p w14:paraId="63248D21" w14:textId="77777777" w:rsidR="006A312C" w:rsidRDefault="006A312C"/>
    <w:p w14:paraId="1D17F91A" w14:textId="77777777" w:rsidR="006A312C" w:rsidRDefault="006A312C"/>
    <w:p w14:paraId="3A9C8F51" w14:textId="77777777" w:rsidR="006A312C" w:rsidRDefault="006A312C"/>
    <w:p w14:paraId="7512A88B" w14:textId="77777777" w:rsidR="006A312C" w:rsidRDefault="006A312C"/>
    <w:p w14:paraId="0494DC6B" w14:textId="77777777" w:rsidR="006A312C" w:rsidRDefault="006A312C"/>
    <w:p w14:paraId="5AD09ABD" w14:textId="77777777" w:rsidR="006A312C" w:rsidRDefault="006A312C"/>
    <w:p w14:paraId="4A8B0C82" w14:textId="77777777" w:rsidR="006A312C" w:rsidRDefault="006A312C"/>
    <w:p w14:paraId="1DAE6DD2" w14:textId="0FCD1AD5" w:rsidR="006A312C" w:rsidRDefault="006A312C">
      <w:r>
        <w:lastRenderedPageBreak/>
        <w:t>step 1 : add jdk in Jenkins tool configuration</w:t>
      </w:r>
    </w:p>
    <w:p w14:paraId="0F6D9134" w14:textId="2495E309" w:rsidR="006A312C" w:rsidRDefault="006A312C">
      <w:r w:rsidRPr="006A312C">
        <w:drawing>
          <wp:inline distT="0" distB="0" distL="0" distR="0" wp14:anchorId="25339B80" wp14:editId="37D306DD">
            <wp:extent cx="5731510" cy="3223895"/>
            <wp:effectExtent l="0" t="0" r="2540" b="0"/>
            <wp:docPr id="9351200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12001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9BCC3" w14:textId="77777777" w:rsidR="004467A3" w:rsidRDefault="004467A3"/>
    <w:p w14:paraId="66E77A2A" w14:textId="160F8ABA" w:rsidR="006A312C" w:rsidRDefault="006A312C">
      <w:r>
        <w:t xml:space="preserve">Step 2: add sonarscaner in </w:t>
      </w:r>
      <w:r>
        <w:t>Jenkins tool configuration</w:t>
      </w:r>
    </w:p>
    <w:p w14:paraId="0507A02A" w14:textId="12A3D2DD" w:rsidR="006A312C" w:rsidRDefault="006A312C">
      <w:r w:rsidRPr="006A312C">
        <w:drawing>
          <wp:inline distT="0" distB="0" distL="0" distR="0" wp14:anchorId="31DD2A00" wp14:editId="5AAECBA2">
            <wp:extent cx="5731510" cy="3223895"/>
            <wp:effectExtent l="0" t="0" r="2540" b="0"/>
            <wp:docPr id="1752616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6162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34FA6" w14:textId="77777777" w:rsidR="006A312C" w:rsidRDefault="006A312C"/>
    <w:p w14:paraId="2A94B5DB" w14:textId="77777777" w:rsidR="006A312C" w:rsidRDefault="006A312C"/>
    <w:p w14:paraId="042AE5BB" w14:textId="77777777" w:rsidR="006A312C" w:rsidRDefault="006A312C"/>
    <w:p w14:paraId="52B1B212" w14:textId="77777777" w:rsidR="006A312C" w:rsidRDefault="006A312C"/>
    <w:p w14:paraId="2C15E64A" w14:textId="77777777" w:rsidR="006A312C" w:rsidRDefault="006A312C"/>
    <w:p w14:paraId="5FB730B1" w14:textId="77777777" w:rsidR="006A312C" w:rsidRDefault="006A312C"/>
    <w:p w14:paraId="08462B56" w14:textId="28CB0B5B" w:rsidR="006A312C" w:rsidRDefault="006A312C">
      <w:r>
        <w:t>step 3:add maven in Jenkins tool configuration</w:t>
      </w:r>
    </w:p>
    <w:p w14:paraId="0229219D" w14:textId="32E33BA7" w:rsidR="006A312C" w:rsidRDefault="006A312C">
      <w:r w:rsidRPr="006A312C">
        <w:drawing>
          <wp:inline distT="0" distB="0" distL="0" distR="0" wp14:anchorId="52743E46" wp14:editId="0BB0A84A">
            <wp:extent cx="5731510" cy="3223895"/>
            <wp:effectExtent l="0" t="0" r="2540" b="0"/>
            <wp:docPr id="4051277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12777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18610" w14:textId="77777777" w:rsidR="00D56A25" w:rsidRDefault="00D56A25"/>
    <w:p w14:paraId="689D644B" w14:textId="4ABB47DA" w:rsidR="00D56A25" w:rsidRDefault="00D56A25">
      <w:r>
        <w:t>step 4: undrer Jenkins system configuration set the sonar server</w:t>
      </w:r>
    </w:p>
    <w:p w14:paraId="25DC7A2B" w14:textId="63D48BEC" w:rsidR="00D56A25" w:rsidRDefault="00D56A25">
      <w:r w:rsidRPr="00D56A25">
        <w:drawing>
          <wp:inline distT="0" distB="0" distL="0" distR="0" wp14:anchorId="6C08BF90" wp14:editId="0A5F0DE1">
            <wp:extent cx="5731510" cy="3223895"/>
            <wp:effectExtent l="0" t="0" r="2540" b="0"/>
            <wp:docPr id="14832371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23714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1D6EC" w14:textId="7ACF763C" w:rsidR="00D56A25" w:rsidRDefault="00D56A25">
      <w:r>
        <w:t>Sonar-token is generated as shown in the first screenshot from SonarQube UI.</w:t>
      </w:r>
    </w:p>
    <w:p w14:paraId="581D2A98" w14:textId="77777777" w:rsidR="00B1128F" w:rsidRDefault="00B1128F"/>
    <w:p w14:paraId="5212D6FA" w14:textId="77777777" w:rsidR="00B1128F" w:rsidRDefault="00B1128F"/>
    <w:p w14:paraId="78122FAF" w14:textId="77777777" w:rsidR="00B1128F" w:rsidRDefault="00B1128F"/>
    <w:p w14:paraId="0B31ECFE" w14:textId="48BD678B" w:rsidR="00B1128F" w:rsidRDefault="00B1128F">
      <w:r>
        <w:lastRenderedPageBreak/>
        <w:t>Results :</w:t>
      </w:r>
      <w:r w:rsidR="00C916C4">
        <w:t xml:space="preserve"> Pipeline Job execution will push the result into SonarQube server.</w:t>
      </w:r>
    </w:p>
    <w:p w14:paraId="70422CDD" w14:textId="35EBC3A8" w:rsidR="0019390C" w:rsidRDefault="0019390C">
      <w:r w:rsidRPr="0019390C">
        <w:drawing>
          <wp:inline distT="0" distB="0" distL="0" distR="0" wp14:anchorId="30BDD51B" wp14:editId="6B07D0B1">
            <wp:extent cx="5731510" cy="3223895"/>
            <wp:effectExtent l="0" t="0" r="2540" b="0"/>
            <wp:docPr id="1539918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9181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20FCE" w14:textId="77777777" w:rsidR="0019390C" w:rsidRDefault="0019390C"/>
    <w:p w14:paraId="4E213A49" w14:textId="34FDEBE3" w:rsidR="0019390C" w:rsidRDefault="0019390C">
      <w:r w:rsidRPr="0019390C">
        <w:drawing>
          <wp:inline distT="0" distB="0" distL="0" distR="0" wp14:anchorId="0C4F2F12" wp14:editId="460B9B4C">
            <wp:extent cx="5731510" cy="3223895"/>
            <wp:effectExtent l="0" t="0" r="2540" b="0"/>
            <wp:docPr id="4035986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59866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BF66E" w14:textId="77777777" w:rsidR="00B1128F" w:rsidRDefault="00B1128F"/>
    <w:p w14:paraId="7F2485A6" w14:textId="63F5DC96" w:rsidR="00B1128F" w:rsidRDefault="00B1128F">
      <w:r w:rsidRPr="00B1128F">
        <w:lastRenderedPageBreak/>
        <w:drawing>
          <wp:inline distT="0" distB="0" distL="0" distR="0" wp14:anchorId="6A1C52C3" wp14:editId="6AF4068A">
            <wp:extent cx="5731510" cy="3223895"/>
            <wp:effectExtent l="0" t="0" r="2540" b="0"/>
            <wp:docPr id="7069340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93409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C44D" w14:textId="640A33E8" w:rsidR="00B1128F" w:rsidRDefault="00B1128F">
      <w:r w:rsidRPr="00B1128F">
        <w:drawing>
          <wp:inline distT="0" distB="0" distL="0" distR="0" wp14:anchorId="767645DC" wp14:editId="59ADB323">
            <wp:extent cx="5731510" cy="3223895"/>
            <wp:effectExtent l="0" t="0" r="2540" b="0"/>
            <wp:docPr id="5942594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25947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EA17E" w14:textId="0832E40A" w:rsidR="00AF4413" w:rsidRDefault="00AF4413">
      <w:r w:rsidRPr="00AF4413">
        <w:lastRenderedPageBreak/>
        <w:drawing>
          <wp:inline distT="0" distB="0" distL="0" distR="0" wp14:anchorId="2362F906" wp14:editId="34945CF1">
            <wp:extent cx="5731510" cy="3223895"/>
            <wp:effectExtent l="0" t="0" r="2540" b="0"/>
            <wp:docPr id="2588788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87881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44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6ED2"/>
    <w:rsid w:val="0019390C"/>
    <w:rsid w:val="00411D5E"/>
    <w:rsid w:val="00435005"/>
    <w:rsid w:val="004467A3"/>
    <w:rsid w:val="006A312C"/>
    <w:rsid w:val="00AC6ED2"/>
    <w:rsid w:val="00AF4413"/>
    <w:rsid w:val="00B1128F"/>
    <w:rsid w:val="00B22713"/>
    <w:rsid w:val="00B457D0"/>
    <w:rsid w:val="00C916C4"/>
    <w:rsid w:val="00D56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062DD6"/>
  <w15:chartTrackingRefBased/>
  <w15:docId w15:val="{9F605D34-BDC8-48E7-8940-70B5400133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6E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6E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6ED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6E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6ED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6E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6E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6E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6E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6ED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6ED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6ED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6ED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6ED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6ED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6ED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6ED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6ED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C6E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6E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6ED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C6E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C6E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C6ED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C6ED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C6ED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6E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6ED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C6ED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75</Words>
  <Characters>432</Characters>
  <Application>Microsoft Office Word</Application>
  <DocSecurity>0</DocSecurity>
  <Lines>3</Lines>
  <Paragraphs>1</Paragraphs>
  <ScaleCrop>false</ScaleCrop>
  <Company/>
  <LinksUpToDate>false</LinksUpToDate>
  <CharactersWithSpaces>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karthikeyan periyasamy</dc:creator>
  <cp:keywords/>
  <dc:description/>
  <cp:lastModifiedBy>karthikeyan periyasamy</cp:lastModifiedBy>
  <cp:revision>9</cp:revision>
  <dcterms:created xsi:type="dcterms:W3CDTF">2024-11-22T16:36:00Z</dcterms:created>
  <dcterms:modified xsi:type="dcterms:W3CDTF">2024-11-22T17:42:00Z</dcterms:modified>
</cp:coreProperties>
</file>