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C57EE" w14:textId="079045D3" w:rsidR="001835A1" w:rsidRDefault="001835A1" w:rsidP="001835A1">
      <w:pPr>
        <w:rPr>
          <w:rFonts w:ascii="Times New Roman" w:hAnsi="Times New Roman" w:cs="Times New Roman"/>
          <w:lang w:val="en-US"/>
        </w:rPr>
      </w:pPr>
      <w:r w:rsidRPr="001835A1">
        <w:rPr>
          <w:rFonts w:ascii="Times New Roman" w:hAnsi="Times New Roman" w:cs="Times New Roman"/>
          <w:lang w:val="en-US"/>
        </w:rPr>
        <w:t xml:space="preserve">Git commands used to complete this project are  </w:t>
      </w:r>
      <w:r>
        <w:rPr>
          <w:rFonts w:ascii="Times New Roman" w:hAnsi="Times New Roman" w:cs="Times New Roman"/>
          <w:lang w:val="en-US"/>
        </w:rPr>
        <w:t>:</w:t>
      </w:r>
    </w:p>
    <w:p w14:paraId="6847B386" w14:textId="54D12C17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</w:p>
    <w:p w14:paraId="100DCA2F" w14:textId="17337411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add </w:t>
      </w:r>
    </w:p>
    <w:p w14:paraId="7B9A65A6" w14:textId="30503746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r w:rsidRPr="001835A1">
        <w:rPr>
          <w:rFonts w:ascii="Times New Roman" w:hAnsi="Times New Roman" w:cs="Times New Roman"/>
          <w:lang w:val="en-US"/>
        </w:rPr>
        <w:t>commit</w:t>
      </w:r>
    </w:p>
    <w:p w14:paraId="1601618F" w14:textId="37E08430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&lt;branch name&gt; for creating branch</w:t>
      </w:r>
    </w:p>
    <w:p w14:paraId="63362FAA" w14:textId="16DD46F0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&lt;branch name&gt; -d for deleting branch</w:t>
      </w:r>
    </w:p>
    <w:p w14:paraId="4CFAD8B8" w14:textId="6B017FB1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-a to list all the available branches</w:t>
      </w:r>
    </w:p>
    <w:p w14:paraId="490E8609" w14:textId="7A92B974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checkout &lt;branch name&gt; to switch to that particular branch</w:t>
      </w:r>
    </w:p>
    <w:p w14:paraId="5388D853" w14:textId="5477F109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merge </w:t>
      </w:r>
    </w:p>
    <w:p w14:paraId="3C8DD9AF" w14:textId="3348B8FC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rebase</w:t>
      </w:r>
    </w:p>
    <w:p w14:paraId="37817965" w14:textId="06C79FFA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status</w:t>
      </w:r>
    </w:p>
    <w:p w14:paraId="41FFD60A" w14:textId="6B63DF63" w:rsidR="001835A1" w:rsidRDefault="001835A1" w:rsidP="001835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log</w:t>
      </w:r>
    </w:p>
    <w:p w14:paraId="03C4BB2A" w14:textId="77777777" w:rsidR="001835A1" w:rsidRPr="001835A1" w:rsidRDefault="001835A1" w:rsidP="001835A1">
      <w:pPr>
        <w:pStyle w:val="ListParagraph"/>
        <w:rPr>
          <w:rFonts w:ascii="Times New Roman" w:hAnsi="Times New Roman" w:cs="Times New Roman"/>
          <w:lang w:val="en-US"/>
        </w:rPr>
      </w:pPr>
    </w:p>
    <w:sectPr w:rsidR="001835A1" w:rsidRPr="0018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78B7"/>
    <w:multiLevelType w:val="hybridMultilevel"/>
    <w:tmpl w:val="BF1AF868"/>
    <w:lvl w:ilvl="0" w:tplc="C9206E1C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B2C2768"/>
    <w:multiLevelType w:val="hybridMultilevel"/>
    <w:tmpl w:val="E9C25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22178">
    <w:abstractNumId w:val="0"/>
  </w:num>
  <w:num w:numId="2" w16cid:durableId="79344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E"/>
    <w:rsid w:val="001835A1"/>
    <w:rsid w:val="001B78DC"/>
    <w:rsid w:val="004279CE"/>
    <w:rsid w:val="00B22713"/>
    <w:rsid w:val="00B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5C23C"/>
  <w15:chartTrackingRefBased/>
  <w15:docId w15:val="{86BDEEA7-FEA3-4E43-A289-77E7B006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289</Characters>
  <Application>Microsoft Office Word</Application>
  <DocSecurity>0</DocSecurity>
  <Lines>12</Lines>
  <Paragraphs>12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2</cp:revision>
  <dcterms:created xsi:type="dcterms:W3CDTF">2024-07-23T15:44:00Z</dcterms:created>
  <dcterms:modified xsi:type="dcterms:W3CDTF">2024-07-23T15:51:00Z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c1015e9af1be9889d2b008fb29bbc9b9c4c8f1986ee2c66ef12084e8e5c298e9</vt:lpwstr>
  </property>
</Properties>
</file>