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3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Creating a Freestyle Build Job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3011353"/>
                <wp:effectExtent b="0" l="0" r="0" t="0"/>
                <wp:wrapSquare wrapText="bothSides" distB="45720" distT="45720" distL="114300" distR="114300"/>
                <wp:docPr id="8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07600" y="3404850"/>
                          <a:ext cx="5476800" cy="241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Create a freestyle build job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Git, GitHub, and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Make sure you have a Github Account available. If not, please create one using the given link.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https://github.com/join?ref_cta=Sign+up&amp;ref_loc=header+logged+out&amp;ref_page=%2F&amp;source=header-home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Please ensure you have jenkins installed in order to proceed. In case you don’t have it installed, you can refer to demo 1 of lesson 5 to install jenkins.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3011353"/>
                <wp:effectExtent b="0" l="0" r="0" t="0"/>
                <wp:wrapSquare wrapText="bothSides" distB="45720" distT="45720" distL="114300" distR="114300"/>
                <wp:docPr id="8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30113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GitHub repository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 Java program to the repository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freestyle build job in Jenkins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Build the Java program with Jenkins</w:t>
      </w:r>
    </w:p>
    <w:p w:rsidR="00000000" w:rsidDel="00000000" w:rsidP="00000000" w:rsidRDefault="00000000" w:rsidRPr="00000000" w14:paraId="0000000B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6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1:  Creat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a GitHub repository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browser in your lab.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3570562</wp:posOffset>
                </wp:positionV>
                <wp:extent cx="352425" cy="325163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179313" y="3628553"/>
                          <a:ext cx="333375" cy="30289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3570562</wp:posOffset>
                </wp:positionV>
                <wp:extent cx="352425" cy="325163"/>
                <wp:effectExtent b="0" l="0" r="0" t="0"/>
                <wp:wrapNone/>
                <wp:docPr id="8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251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link.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409825"/>
            <wp:effectExtent b="12700" l="12700" r="12700" t="12700"/>
            <wp:docPr id="10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279400</wp:posOffset>
                </wp:positionV>
                <wp:extent cx="1933575" cy="200025"/>
                <wp:effectExtent b="0" l="0" r="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388738" y="3689513"/>
                          <a:ext cx="1914525" cy="1809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279400</wp:posOffset>
                </wp:positionV>
                <wp:extent cx="1933575" cy="200025"/>
                <wp:effectExtent b="0" l="0" r="0" t="0"/>
                <wp:wrapNone/>
                <wp:docPr id="9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enter the credentials of your GitHub account to login.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152775"/>
            <wp:effectExtent b="12700" l="12700" r="12700" t="12700"/>
            <wp:docPr id="10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1435100</wp:posOffset>
                </wp:positionV>
                <wp:extent cx="2295525" cy="1400175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207763" y="3089438"/>
                          <a:ext cx="2276475" cy="13811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1435100</wp:posOffset>
                </wp:positionV>
                <wp:extent cx="2295525" cy="1400175"/>
                <wp:effectExtent b="0" l="0" r="0" t="0"/>
                <wp:wrapNone/>
                <wp:docPr id="9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1400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symbol and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repository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857625" cy="2085975"/>
            <wp:effectExtent b="12700" l="12700" r="12700" t="12700"/>
            <wp:docPr id="10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85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139700</wp:posOffset>
                </wp:positionV>
                <wp:extent cx="400050" cy="333375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155500" y="3622838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139700</wp:posOffset>
                </wp:positionV>
                <wp:extent cx="400050" cy="333375"/>
                <wp:effectExtent b="0" l="0" r="0" t="0"/>
                <wp:wrapNone/>
                <wp:docPr id="9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520700</wp:posOffset>
                </wp:positionV>
                <wp:extent cx="1133475" cy="266700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88788" y="3656175"/>
                          <a:ext cx="1114425" cy="2476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520700</wp:posOffset>
                </wp:positionV>
                <wp:extent cx="1133475" cy="266700"/>
                <wp:effectExtent b="0" l="0" r="0" t="0"/>
                <wp:wrapNone/>
                <wp:docPr id="8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the repository name. 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1790700"/>
            <wp:effectExtent b="12700" l="12700" r="12700" t="12700"/>
            <wp:docPr id="10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952500</wp:posOffset>
                </wp:positionV>
                <wp:extent cx="2362200" cy="390525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174425" y="3594263"/>
                          <a:ext cx="2343150" cy="3714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952500</wp:posOffset>
                </wp:positionV>
                <wp:extent cx="2362200" cy="390525"/>
                <wp:effectExtent b="0" l="0" r="0" t="0"/>
                <wp:wrapNone/>
                <wp:docPr id="9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check box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README 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repository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266950"/>
            <wp:effectExtent b="12700" l="12700" r="12700" t="12700"/>
            <wp:docPr id="10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1117600</wp:posOffset>
                </wp:positionV>
                <wp:extent cx="2371725" cy="276225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169663" y="3651413"/>
                          <a:ext cx="2352675" cy="2571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1117600</wp:posOffset>
                </wp:positionV>
                <wp:extent cx="2371725" cy="276225"/>
                <wp:effectExtent b="0" l="0" r="0" t="0"/>
                <wp:wrapNone/>
                <wp:docPr id="9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2044700</wp:posOffset>
                </wp:positionV>
                <wp:extent cx="866775" cy="314325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922138" y="3632363"/>
                          <a:ext cx="847725" cy="2952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2044700</wp:posOffset>
                </wp:positionV>
                <wp:extent cx="866775" cy="314325"/>
                <wp:effectExtent b="0" l="0" r="0" t="0"/>
                <wp:wrapNone/>
                <wp:docPr id="9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repository URL.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895725" cy="2724150"/>
            <wp:effectExtent b="12700" l="12700" r="12700" t="12700"/>
            <wp:docPr id="10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24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101600</wp:posOffset>
                </wp:positionV>
                <wp:extent cx="1228725" cy="485775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41163" y="3546638"/>
                          <a:ext cx="1209675" cy="4667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101600</wp:posOffset>
                </wp:positionV>
                <wp:extent cx="1228725" cy="485775"/>
                <wp:effectExtent b="0" l="0" r="0" t="0"/>
                <wp:wrapNone/>
                <wp:docPr id="8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977900</wp:posOffset>
                </wp:positionV>
                <wp:extent cx="590550" cy="285750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60250" y="364665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977900</wp:posOffset>
                </wp:positionV>
                <wp:extent cx="590550" cy="285750"/>
                <wp:effectExtent b="0" l="0" r="0" t="0"/>
                <wp:wrapNone/>
                <wp:docPr id="8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1231900</wp:posOffset>
                </wp:positionV>
                <wp:extent cx="438150" cy="390525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36450" y="3594263"/>
                          <a:ext cx="419100" cy="3714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1231900</wp:posOffset>
                </wp:positionV>
                <wp:extent cx="438150" cy="390525"/>
                <wp:effectExtent b="0" l="0" r="0" t="0"/>
                <wp:wrapNone/>
                <wp:docPr id="8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2:  Add a Java program to the repository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terminal.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 hello-world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create a directory.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the hello-world directory. 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hello-world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HelloWorld.java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open the java file in a text editor.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635000"/>
            <wp:effectExtent b="0" l="0" r="0" t="0"/>
            <wp:docPr id="10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2.5 Paste the code below into the file: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public class HelloWorld {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ab/>
        <w:t xml:space="preserve">System.out.println("Hello, World");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600200"/>
            <wp:effectExtent b="0" l="0" r="0" t="0"/>
            <wp:docPr id="9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 and exit the text editor.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new files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remote add origin &lt;Repository_URL&gt;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command.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3: Creat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a freestyle build job in Jenkins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browser, 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it will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133600"/>
            <wp:effectExtent b="12700" l="12700" r="12700" t="12700"/>
            <wp:docPr id="1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the credentials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Item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Jenkins dashboard.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219325"/>
            <wp:effectExtent b="12700" l="12700" r="12700" t="12700"/>
            <wp:docPr id="10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647700</wp:posOffset>
                </wp:positionV>
                <wp:extent cx="628650" cy="200025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041200" y="3689513"/>
                          <a:ext cx="609600" cy="1809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647700</wp:posOffset>
                </wp:positionV>
                <wp:extent cx="628650" cy="200025"/>
                <wp:effectExtent b="0" l="0" r="0" t="0"/>
                <wp:wrapNone/>
                <wp:docPr id="9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name for your project.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Freestyle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the build job type.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1990725"/>
            <wp:effectExtent b="12700" l="12700" r="12700" t="12700"/>
            <wp:docPr id="1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965200</wp:posOffset>
                </wp:positionV>
                <wp:extent cx="2095500" cy="209550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07775" y="3684750"/>
                          <a:ext cx="2076450" cy="1905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965200</wp:posOffset>
                </wp:positionV>
                <wp:extent cx="2095500" cy="209550"/>
                <wp:effectExtent b="0" l="0" r="0" t="0"/>
                <wp:wrapNone/>
                <wp:docPr id="8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1371600</wp:posOffset>
                </wp:positionV>
                <wp:extent cx="3990975" cy="428625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360038" y="3575213"/>
                          <a:ext cx="3971925" cy="4095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1371600</wp:posOffset>
                </wp:positionV>
                <wp:extent cx="3990975" cy="428625"/>
                <wp:effectExtent b="0" l="0" r="0" t="0"/>
                <wp:wrapNone/>
                <wp:docPr id="9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97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Scroll down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Management section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repository URL.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000250"/>
            <wp:effectExtent b="12700" l="12700" r="12700" t="12700"/>
            <wp:docPr id="1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304800</wp:posOffset>
                </wp:positionV>
                <wp:extent cx="933450" cy="257175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88800" y="3660938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304800</wp:posOffset>
                </wp:positionV>
                <wp:extent cx="933450" cy="257175"/>
                <wp:effectExtent b="0" l="0" r="0" t="0"/>
                <wp:wrapNone/>
                <wp:docPr id="8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1003300</wp:posOffset>
                </wp:positionV>
                <wp:extent cx="3952875" cy="438150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79088" y="3570450"/>
                          <a:ext cx="3933825" cy="4191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1003300</wp:posOffset>
                </wp:positionV>
                <wp:extent cx="3952875" cy="438150"/>
                <wp:effectExtent b="0" l="0" r="0" t="0"/>
                <wp:wrapNone/>
                <wp:docPr id="8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4: Build the Java program with Jenkins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project name in the Jenkins dashboard.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Now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project window. Jenkins will now build your project.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152650"/>
            <wp:effectExtent b="12700" l="12700" r="12700" t="12700"/>
            <wp:docPr id="1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1422400</wp:posOffset>
                </wp:positionV>
                <wp:extent cx="628650" cy="200025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041200" y="3689513"/>
                          <a:ext cx="609600" cy="1809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1422400</wp:posOffset>
                </wp:positionV>
                <wp:extent cx="628650" cy="200025"/>
                <wp:effectExtent b="0" l="0" r="0" t="0"/>
                <wp:wrapNone/>
                <wp:docPr id="9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History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view the build results.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4.4 Click on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Console Output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to view the build logs.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11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0"/>
        </w:tabs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tabs>
          <w:tab w:val="left" w:pos="0"/>
        </w:tabs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40" w:type="default"/>
      <w:footerReference r:id="rId4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16" name="image19.png"/>
          <a:graphic>
            <a:graphicData uri="http://schemas.openxmlformats.org/drawingml/2006/picture">
              <pic:pic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114" name="image3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0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0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6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png"/><Relationship Id="rId13" Type="http://schemas.openxmlformats.org/officeDocument/2006/relationships/image" Target="media/image28.png"/><Relationship Id="rId39" Type="http://schemas.openxmlformats.org/officeDocument/2006/relationships/image" Target="media/image36.png"/><Relationship Id="rId18" Type="http://schemas.openxmlformats.org/officeDocument/2006/relationships/image" Target="media/image24.png"/><Relationship Id="rId21" Type="http://schemas.openxmlformats.org/officeDocument/2006/relationships/image" Target="media/image25.png"/><Relationship Id="rId34" Type="http://schemas.openxmlformats.org/officeDocument/2006/relationships/image" Target="media/image9.png"/><Relationship Id="rId42" Type="http://schemas.openxmlformats.org/officeDocument/2006/relationships/customXml" Target="../customXML/item2.xml"/><Relationship Id="rId7" Type="http://schemas.openxmlformats.org/officeDocument/2006/relationships/image" Target="media/image20.png"/><Relationship Id="rId20" Type="http://schemas.openxmlformats.org/officeDocument/2006/relationships/image" Target="media/image30.png"/><Relationship Id="rId41" Type="http://schemas.openxmlformats.org/officeDocument/2006/relationships/footer" Target="footer1.xml"/><Relationship Id="rId2" Type="http://schemas.openxmlformats.org/officeDocument/2006/relationships/settings" Target="settings.xml"/><Relationship Id="rId29" Type="http://schemas.openxmlformats.org/officeDocument/2006/relationships/image" Target="media/image32.png"/><Relationship Id="rId16" Type="http://schemas.openxmlformats.org/officeDocument/2006/relationships/image" Target="media/image15.png"/><Relationship Id="rId40" Type="http://schemas.openxmlformats.org/officeDocument/2006/relationships/header" Target="header1.xml"/><Relationship Id="rId24" Type="http://schemas.openxmlformats.org/officeDocument/2006/relationships/image" Target="media/image16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image" Target="media/image34.png"/><Relationship Id="rId32" Type="http://schemas.openxmlformats.org/officeDocument/2006/relationships/image" Target="media/image14.png"/><Relationship Id="rId37" Type="http://schemas.openxmlformats.org/officeDocument/2006/relationships/image" Target="media/image18.png"/><Relationship Id="rId23" Type="http://schemas.openxmlformats.org/officeDocument/2006/relationships/image" Target="media/image17.png"/><Relationship Id="rId28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29.png"/><Relationship Id="rId36" Type="http://schemas.openxmlformats.org/officeDocument/2006/relationships/image" Target="media/image13.png"/><Relationship Id="rId31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8.png"/><Relationship Id="rId44" Type="http://schemas.openxmlformats.org/officeDocument/2006/relationships/customXml" Target="../customXML/item4.xml"/><Relationship Id="rId22" Type="http://schemas.openxmlformats.org/officeDocument/2006/relationships/image" Target="media/image27.png"/><Relationship Id="rId4" Type="http://schemas.openxmlformats.org/officeDocument/2006/relationships/numbering" Target="numbering.xml"/><Relationship Id="rId9" Type="http://schemas.openxmlformats.org/officeDocument/2006/relationships/hyperlink" Target="https://github.com/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31.png"/><Relationship Id="rId35" Type="http://schemas.openxmlformats.org/officeDocument/2006/relationships/image" Target="media/image21.png"/><Relationship Id="rId14" Type="http://schemas.openxmlformats.org/officeDocument/2006/relationships/image" Target="media/image10.png"/><Relationship Id="rId43" Type="http://schemas.openxmlformats.org/officeDocument/2006/relationships/customXml" Target="../customXML/item3.xml"/><Relationship Id="rId8" Type="http://schemas.openxmlformats.org/officeDocument/2006/relationships/image" Target="media/image23.png"/><Relationship Id="rId3" Type="http://schemas.openxmlformats.org/officeDocument/2006/relationships/fontTable" Target="fontTable.xml"/><Relationship Id="rId25" Type="http://schemas.openxmlformats.org/officeDocument/2006/relationships/image" Target="media/image22.png"/><Relationship Id="rId33" Type="http://schemas.openxmlformats.org/officeDocument/2006/relationships/image" Target="media/image26.png"/><Relationship Id="rId12" Type="http://schemas.openxmlformats.org/officeDocument/2006/relationships/image" Target="media/image6.png"/><Relationship Id="rId17" Type="http://schemas.openxmlformats.org/officeDocument/2006/relationships/image" Target="media/image5.png"/><Relationship Id="rId38" Type="http://schemas.openxmlformats.org/officeDocument/2006/relationships/image" Target="media/image3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3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YyttQ45/YU386apXMtPtM02lQQ==">AMUW2mVFFyetrBRPRIU9KfAB7zbuyIarA2dVP7bvHH60V/YAoNmpmhLoPhef00toJEmj81fpxxVXyhjx1KJrHxXouIr7XJ6+cMe4BHnLsK7AzHIbAJAP/9WeMhM5w8VEu4YIzeHGybrMD8MRnkmM9tuZnQeWqFQm2fxGkxLuuA5uMY1MI5ijhdA=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90AFE05E-E3F2-43C3-9691-8FD0AA89D7FA}"/>
</file>

<file path=customXML/itemProps3.xml><?xml version="1.0" encoding="utf-8"?>
<ds:datastoreItem xmlns:ds="http://schemas.openxmlformats.org/officeDocument/2006/customXml" ds:itemID="{2CBAB2E3-9A3E-4763-86F8-EE816459493D}"/>
</file>

<file path=customXML/itemProps4.xml><?xml version="1.0" encoding="utf-8"?>
<ds:datastoreItem xmlns:ds="http://schemas.openxmlformats.org/officeDocument/2006/customXml" ds:itemID="{0FA86560-5F50-4FA2-8F9C-B83F06377836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dcterms:created xsi:type="dcterms:W3CDTF">2020-09-30T04:43:00Z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