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2197" w14:textId="46F8F1D6" w:rsidR="00D72E23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</w:t>
      </w:r>
      <w:r w:rsidR="00435968">
        <w:rPr>
          <w:rFonts w:ascii="Calibri" w:eastAsia="Calibri" w:hAnsi="Calibri" w:cs="Calibri"/>
          <w:b/>
          <w:color w:val="3F3F3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2</w:t>
      </w:r>
    </w:p>
    <w:p w14:paraId="76207179" w14:textId="77777777" w:rsidR="00D72E23" w:rsidRDefault="00000000">
      <w:pPr>
        <w:spacing w:after="160" w:line="24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Demonstrate YAML Scripting</w:t>
      </w:r>
    </w:p>
    <w:p w14:paraId="55AE2412" w14:textId="77777777" w:rsidR="00D72E23" w:rsidRDefault="00000000">
      <w:pPr>
        <w:spacing w:after="160" w:line="240" w:lineRule="auto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46EC048F" wp14:editId="6777BFC2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72200" cy="1647346"/>
                <wp:effectExtent l="0" t="0" r="0" b="0"/>
                <wp:wrapSquare wrapText="bothSides" distT="45720" distB="45720" distL="114300" distR="11430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B595AF" w14:textId="77777777" w:rsidR="00D72E2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 NodeJS using YAML scripting</w:t>
                            </w:r>
                          </w:p>
                          <w:p w14:paraId="5D3C5827" w14:textId="77777777" w:rsidR="00D72E23" w:rsidRDefault="00D72E2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F0EBA7D" w14:textId="77777777" w:rsidR="00D72E2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demo. If you don’t have it installed, refer to demo 1 of lesson 7.</w:t>
                            </w:r>
                          </w:p>
                          <w:p w14:paraId="231543F3" w14:textId="77777777" w:rsidR="00D72E23" w:rsidRDefault="00D72E2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1DC828B" w14:textId="77777777" w:rsidR="00D72E2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 </w:t>
                            </w:r>
                          </w:p>
                          <w:p w14:paraId="0388C9FE" w14:textId="77777777" w:rsidR="00D72E23" w:rsidRDefault="00D72E2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72200" cy="1647346"/>
                <wp:effectExtent b="0" l="0" r="0" t="0"/>
                <wp:wrapSquare wrapText="bothSides" distB="45720" distT="45720" distL="114300" distR="114300"/>
                <wp:docPr id="3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6473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AA9CC9" w14:textId="77777777" w:rsidR="00D72E23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704D811D" w14:textId="77777777" w:rsidR="00D72E23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  Create a playbook</w:t>
      </w:r>
    </w:p>
    <w:p w14:paraId="685F3B48" w14:textId="77777777" w:rsidR="00D72E23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  Add YAML script to the playbook to install node</w:t>
      </w:r>
    </w:p>
    <w:p w14:paraId="28721BD7" w14:textId="77777777" w:rsidR="00D72E23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3.  Run Ansible YAML script</w:t>
      </w:r>
    </w:p>
    <w:p w14:paraId="3CA2C30C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B218930" w14:textId="77777777" w:rsidR="00D72E23" w:rsidRDefault="00000000">
      <w:pPr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Create a playbook</w:t>
      </w:r>
    </w:p>
    <w:p w14:paraId="6098CA81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09DAF6C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1.1 Use the below command to create a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node.yml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file</w:t>
      </w:r>
    </w:p>
    <w:p w14:paraId="1C5FA60B" w14:textId="77777777" w:rsidR="00D72E23" w:rsidRDefault="00D72E23">
      <w:pPr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C71A560" w14:textId="77777777" w:rsidR="00D72E23" w:rsidRDefault="00000000">
      <w:pPr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node.yml</w:t>
      </w:r>
    </w:p>
    <w:p w14:paraId="4EE22240" w14:textId="77777777" w:rsidR="00D72E23" w:rsidRDefault="00D72E23">
      <w:pPr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448CAF0" w14:textId="77777777" w:rsidR="00D72E23" w:rsidRDefault="00000000">
      <w:pPr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78045F33" wp14:editId="5AC50CAE">
            <wp:extent cx="5943600" cy="87630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E434A" w14:textId="77777777" w:rsidR="00D72E23" w:rsidRDefault="00D72E23">
      <w:pPr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D882926" w14:textId="77777777" w:rsidR="00D72E23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1.2 Establish SSH key pair in linux system to have SSH connectivity with localhost using the following commands:</w:t>
      </w:r>
    </w:p>
    <w:p w14:paraId="4B9F8AA5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ssh-keygen -t rsa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(Press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>Enter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when asked for File and Paraphrase details)</w:t>
      </w:r>
    </w:p>
    <w:p w14:paraId="4296AEBD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4845171" wp14:editId="73353AE8">
            <wp:extent cx="5943600" cy="2311400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A577D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cat .ssh/id_rsa.pub &gt;&gt; .ssh/authorized_keys</w:t>
      </w:r>
    </w:p>
    <w:p w14:paraId="6CBB0D2E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ssh localhost -p 42006</w:t>
      </w:r>
    </w:p>
    <w:p w14:paraId="5EF59572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(Type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yes </w:t>
      </w:r>
      <w:r>
        <w:rPr>
          <w:rFonts w:ascii="Calibri" w:eastAsia="Calibri" w:hAnsi="Calibri" w:cs="Calibri"/>
          <w:color w:val="3F3F3F"/>
          <w:sz w:val="24"/>
          <w:szCs w:val="24"/>
        </w:rPr>
        <w:t>when prompted)</w:t>
      </w:r>
    </w:p>
    <w:p w14:paraId="0E731A72" w14:textId="77777777" w:rsidR="00D72E23" w:rsidRDefault="00000000">
      <w:pPr>
        <w:spacing w:after="160" w:line="259" w:lineRule="auto"/>
        <w:ind w:left="36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5C21D4D5" wp14:editId="18EEE7A4">
            <wp:extent cx="5943600" cy="3568700"/>
            <wp:effectExtent l="0" t="0" r="0" b="0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A4DB2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1C138E0B" w14:textId="77777777" w:rsidR="00D72E23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1.3 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353CF086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/etc/ansible/hosts</w:t>
      </w:r>
    </w:p>
    <w:p w14:paraId="7DE404D1" w14:textId="77777777" w:rsidR="00D72E23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1.4 When the file opens, add the below two lines of the code at the end of the file:</w:t>
      </w:r>
    </w:p>
    <w:p w14:paraId="2F99B259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[webservers]</w:t>
      </w:r>
    </w:p>
    <w:p w14:paraId="365BD3E1" w14:textId="77777777" w:rsidR="00D72E23" w:rsidRDefault="00000000">
      <w:pPr>
        <w:spacing w:after="160" w:line="259" w:lineRule="auto"/>
        <w:ind w:left="720"/>
        <w:rPr>
          <w:rFonts w:ascii="Calibri" w:eastAsia="Calibri" w:hAnsi="Calibri" w:cs="Calibri"/>
          <w:i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localhost:42006</w:t>
      </w:r>
    </w:p>
    <w:p w14:paraId="7BDC2684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7BE969B" w14:textId="77777777" w:rsidR="00D72E23" w:rsidRDefault="00000000">
      <w:pPr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2: Add YAML script to the playbook to install node</w:t>
      </w:r>
    </w:p>
    <w:p w14:paraId="75A48D80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4D5557F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2.1 Open the node.yaml file by using the below command 2.2 and then add the following code</w:t>
      </w:r>
    </w:p>
    <w:p w14:paraId="473DB57D" w14:textId="77777777" w:rsidR="00D72E23" w:rsidRDefault="00D72E23">
      <w:pPr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256859C6" w14:textId="77777777" w:rsidR="00D72E23" w:rsidRDefault="00000000">
      <w:pPr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node.yml</w:t>
      </w:r>
    </w:p>
    <w:p w14:paraId="2F48C0D8" w14:textId="77777777" w:rsidR="00D72E23" w:rsidRDefault="00D72E23">
      <w:pPr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51AF5FD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Copy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paste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the below code:</w:t>
      </w:r>
    </w:p>
    <w:p w14:paraId="465BA461" w14:textId="77777777" w:rsidR="00D72E23" w:rsidRDefault="00D72E23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44BE034A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---</w:t>
      </w:r>
    </w:p>
    <w:p w14:paraId="489116DB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126BBC2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- hosts: webservers</w:t>
      </w:r>
    </w:p>
    <w:p w14:paraId="45FDC00B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2BD332D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become: true</w:t>
      </w:r>
    </w:p>
    <w:p w14:paraId="1F6107BD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8728E96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tasks:</w:t>
      </w:r>
    </w:p>
    <w:p w14:paraId="0DD501CA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FB24812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- name: add apt key for nodesource</w:t>
      </w:r>
    </w:p>
    <w:p w14:paraId="3583C264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1AC546BB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become: true</w:t>
      </w:r>
    </w:p>
    <w:p w14:paraId="1D372397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75D1F69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apt_key: url=https://deb.nodesource.com/gpgkey/nodesource.gpg.key</w:t>
      </w:r>
    </w:p>
    <w:p w14:paraId="7A8AEAE3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E620E4F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2CBD2AD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05E18DA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- name: add repo for nodesource</w:t>
      </w:r>
    </w:p>
    <w:p w14:paraId="64EC5383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594CAD38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become: true</w:t>
      </w:r>
    </w:p>
    <w:p w14:paraId="6D9E1502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498DB7F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apt_repository:</w:t>
      </w:r>
    </w:p>
    <w:p w14:paraId="57297505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6C7B3182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       repo: 'deb https://deb.nodesource.com/node_0.10 </w:t>
      </w:r>
      <w:proofErr w:type="gramStart"/>
      <w:r>
        <w:rPr>
          <w:rFonts w:ascii="Calibri" w:eastAsia="Calibri" w:hAnsi="Calibri" w:cs="Calibri"/>
          <w:b/>
          <w:color w:val="3F3F3F"/>
          <w:sz w:val="24"/>
          <w:szCs w:val="24"/>
        </w:rPr>
        <w:t>{{ ansible</w:t>
      </w:r>
      <w:proofErr w:type="gramEnd"/>
      <w:r>
        <w:rPr>
          <w:rFonts w:ascii="Calibri" w:eastAsia="Calibri" w:hAnsi="Calibri" w:cs="Calibri"/>
          <w:b/>
          <w:color w:val="3F3F3F"/>
          <w:sz w:val="24"/>
          <w:szCs w:val="24"/>
        </w:rPr>
        <w:t>_distribution_release }} main'</w:t>
      </w:r>
    </w:p>
    <w:p w14:paraId="4D272942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266AB81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          update_cache: no</w:t>
      </w:r>
    </w:p>
    <w:p w14:paraId="67CE6E98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575AB6F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- name: install nodejs</w:t>
      </w:r>
    </w:p>
    <w:p w14:paraId="3E3EC8F2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9AFBD11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become: true</w:t>
      </w:r>
    </w:p>
    <w:p w14:paraId="35F4DDCA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DED5318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apt: name=nodejs</w:t>
      </w:r>
    </w:p>
    <w:p w14:paraId="649988D9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123D175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right="14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2.2 Save the file and exit using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>shift+esc+: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and then type wq</w:t>
      </w:r>
    </w:p>
    <w:p w14:paraId="0627738A" w14:textId="77777777" w:rsidR="00D72E23" w:rsidRDefault="00D72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32881654" w14:textId="77777777" w:rsidR="00D72E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20394683" wp14:editId="5052D173">
            <wp:extent cx="5943600" cy="1752600"/>
            <wp:effectExtent l="0" t="0" r="0" b="0"/>
            <wp:docPr id="3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D59E7" w14:textId="77777777" w:rsidR="00D72E23" w:rsidRDefault="00D72E23">
      <w:pPr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45FEAE09" w14:textId="77777777" w:rsidR="00D72E23" w:rsidRDefault="00D72E23">
      <w:pPr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5667752C" w14:textId="77777777" w:rsidR="00D72E23" w:rsidRDefault="00000000">
      <w:pPr>
        <w:spacing w:line="24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3: Run Ansible YAML script</w:t>
      </w:r>
    </w:p>
    <w:p w14:paraId="5A06F405" w14:textId="77777777" w:rsidR="00D72E23" w:rsidRDefault="00D72E23">
      <w:pPr>
        <w:ind w:firstLine="360"/>
        <w:rPr>
          <w:rFonts w:ascii="Calibri" w:eastAsia="Calibri" w:hAnsi="Calibri" w:cs="Calibri"/>
          <w:color w:val="3F3F3F"/>
          <w:sz w:val="24"/>
          <w:szCs w:val="24"/>
        </w:rPr>
      </w:pPr>
    </w:p>
    <w:p w14:paraId="57CC5841" w14:textId="77777777" w:rsidR="00D72E23" w:rsidRDefault="00000000">
      <w:p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3.1 Run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apache.yaml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file using below command:</w:t>
      </w:r>
    </w:p>
    <w:p w14:paraId="556299CB" w14:textId="77777777" w:rsidR="00D72E23" w:rsidRDefault="00000000">
      <w:pPr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42B2D4F7" w14:textId="77777777" w:rsidR="00D72E23" w:rsidRDefault="00000000">
      <w:pPr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ansible-playbook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node.yml</w:t>
      </w:r>
    </w:p>
    <w:p w14:paraId="61A0E7DD" w14:textId="77777777" w:rsidR="00D72E23" w:rsidRDefault="00000000">
      <w:pPr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43A1C05" wp14:editId="1451AD3B">
            <wp:extent cx="5943600" cy="2159000"/>
            <wp:effectExtent l="0" t="0" r="0" b="0"/>
            <wp:docPr id="3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BE4D8" w14:textId="77777777" w:rsidR="00D72E23" w:rsidRDefault="00D72E23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18B73153" w14:textId="77777777" w:rsidR="00D72E23" w:rsidRDefault="00D72E23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sectPr w:rsidR="00D72E2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1C44" w14:textId="77777777" w:rsidR="0095662F" w:rsidRDefault="0095662F">
      <w:pPr>
        <w:spacing w:line="240" w:lineRule="auto"/>
      </w:pPr>
      <w:r>
        <w:separator/>
      </w:r>
    </w:p>
  </w:endnote>
  <w:endnote w:type="continuationSeparator" w:id="0">
    <w:p w14:paraId="0B6C7E39" w14:textId="77777777" w:rsidR="0095662F" w:rsidRDefault="0095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98C1" w14:textId="77777777" w:rsidR="00D72E23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584739BC" wp14:editId="3F7EC0C2">
          <wp:extent cx="12300173" cy="79420"/>
          <wp:effectExtent l="0" t="0" r="0" b="0"/>
          <wp:docPr id="35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F38E2" w14:textId="77777777" w:rsidR="0095662F" w:rsidRDefault="0095662F">
      <w:pPr>
        <w:spacing w:line="240" w:lineRule="auto"/>
      </w:pPr>
      <w:r>
        <w:separator/>
      </w:r>
    </w:p>
  </w:footnote>
  <w:footnote w:type="continuationSeparator" w:id="0">
    <w:p w14:paraId="4F230819" w14:textId="77777777" w:rsidR="0095662F" w:rsidRDefault="00956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5B04" w14:textId="77777777" w:rsidR="00D72E23" w:rsidRDefault="00000000">
    <w:pPr>
      <w:ind w:left="-540"/>
    </w:pPr>
    <w:r>
      <w:t xml:space="preserve">  </w:t>
    </w:r>
    <w:r>
      <w:rPr>
        <w:noProof/>
      </w:rPr>
      <w:drawing>
        <wp:inline distT="0" distB="0" distL="0" distR="0" wp14:anchorId="790A040D" wp14:editId="104A53BF">
          <wp:extent cx="2186529" cy="354069"/>
          <wp:effectExtent l="0" t="0" r="0" b="0"/>
          <wp:docPr id="34" name="image1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E7B84F5" wp14:editId="33A851D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B579C36" wp14:editId="4B10A2ED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23"/>
    <w:rsid w:val="00435968"/>
    <w:rsid w:val="0095662F"/>
    <w:rsid w:val="00D7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69B0"/>
  <w15:docId w15:val="{BB0282FD-7159-49F3-9BF9-15FD69AC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BqdLx8Bsi6NVS2UvTfYbObK6/Q==">AMUW2mWYj3qInHF0moVlVKnQCLZUHDX6cYXus/i+Nne6HCS3+PkQ5Kv3ZY5ro/C7AMoLlzjQQZCp2zLvyei/pkePS3SpS/QWlxcEC25y6Z3+YDLPBeL7amcyV+6n5sdwyvrw/y9niLRk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B2569B-00FC-4298-B2AC-5DD3375C329D}"/>
</file>

<file path=customXml/itemProps3.xml><?xml version="1.0" encoding="utf-8"?>
<ds:datastoreItem xmlns:ds="http://schemas.openxmlformats.org/officeDocument/2006/customXml" ds:itemID="{3A08BE6D-0FD2-4623-ACEF-D4342006AE58}"/>
</file>

<file path=customXml/itemProps4.xml><?xml version="1.0" encoding="utf-8"?>
<ds:datastoreItem xmlns:ds="http://schemas.openxmlformats.org/officeDocument/2006/customXml" ds:itemID="{BC9343D8-126B-4A65-B592-158F2F2B3F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Prakhar Gupta</cp:lastModifiedBy>
  <cp:revision>2</cp:revision>
  <dcterms:created xsi:type="dcterms:W3CDTF">2020-06-09T05:25:00Z</dcterms:created>
  <dcterms:modified xsi:type="dcterms:W3CDTF">2022-09-19T10:50:00Z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